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A2DD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21DF9EB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120F3908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707A5A19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37EFC4EC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C55F423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129D3179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5B4C966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96BC927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54CD04A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F5CEABF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4E29791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07F12F7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0D02F3F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36653CB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886D5DF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35A5509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6792602" w14:textId="77777777" w:rsidR="00096698" w:rsidRPr="006372EF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14:paraId="77C8C9D3" w14:textId="392B7652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372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6372EF" w:rsidRPr="006372EF">
        <w:rPr>
          <w:rFonts w:ascii="Times New Roman" w:hAnsi="Times New Roman" w:cs="Times New Roman"/>
          <w:b/>
          <w:sz w:val="28"/>
          <w:szCs w:val="28"/>
          <w:lang w:val="ru-RU"/>
        </w:rPr>
        <w:t>В</w:t>
      </w:r>
    </w:p>
    <w:p w14:paraId="0D880B89" w14:textId="77777777" w:rsidR="006372EF" w:rsidRPr="006372EF" w:rsidRDefault="006372EF" w:rsidP="006372E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72EF">
        <w:rPr>
          <w:rFonts w:ascii="Times New Roman" w:hAnsi="Times New Roman" w:cs="Times New Roman"/>
          <w:sz w:val="28"/>
          <w:szCs w:val="28"/>
          <w:lang w:val="ru-RU"/>
        </w:rPr>
        <w:t xml:space="preserve">Листинг верстки </w:t>
      </w:r>
      <w:r w:rsidRPr="006372EF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6372EF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3A5E5BF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4EB6FB0F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57DF4992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6DB15FFE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0395568A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256BD537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7B7B89D9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18D58B56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1D571621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4ED1B053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341F4A37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4F6A1F59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2CB53C18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0C18ABB4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26F372DD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2B959ACA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70DDB0BF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407F3E28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12EADD1C" w14:textId="77777777" w:rsidR="00096698" w:rsidRPr="006372EF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1539C56B" w14:textId="77777777" w:rsidR="000A02C5" w:rsidRPr="006372EF" w:rsidRDefault="000A02C5" w:rsidP="00096698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38162DC1" w14:textId="77777777" w:rsidR="000A1B94" w:rsidRPr="006372EF" w:rsidRDefault="000A1B94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  <w:sectPr w:rsidR="000A1B94" w:rsidRPr="006372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002B4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 xml:space="preserve">&lt;!DOCTYPE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html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38851A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html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lang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FB142D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E5F184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meta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charset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="UTF-8"&gt;</w:t>
      </w:r>
    </w:p>
    <w:p w14:paraId="3132A5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meta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viewport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width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device-width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initial-scale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=1.0"&gt;</w:t>
      </w:r>
    </w:p>
    <w:p w14:paraId="7F02D25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Dwello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A4C6D6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preconnect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="https://fonts.googleapis.com"&gt;</w:t>
      </w:r>
    </w:p>
    <w:p w14:paraId="510F11B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preconnect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="https://fonts.gstatic.com"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crossorigin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A2783E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href="https://fonts.googleapis.com/css2?family=Montserrat:wght@400;500;600;700;800&amp;display=swap"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stylesheet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8FB25E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href="https://cdn.jsdelivr.net/npm/bootstrap@5.3.3/dist/css/bootstrap.min.css"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stylesheet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5E90C1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stylesheet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="st.css"&gt;</w:t>
      </w:r>
    </w:p>
    <w:p w14:paraId="5881C90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6095F3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data-bs-spy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scroll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navbarMenu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data-bs-offset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="200"&gt;</w:t>
      </w:r>
    </w:p>
    <w:p w14:paraId="3095B23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79E3CD6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fixed-top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34B392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7DBDC6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navbar-expand-lg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py-3"&gt;</w:t>
      </w:r>
    </w:p>
    <w:p w14:paraId="78A2B8A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navbar-brand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</w:p>
    <w:p w14:paraId="1592ADB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/logo.png"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71F379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&lt;/a&gt;</w:t>
      </w:r>
    </w:p>
    <w:p w14:paraId="43A4B48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navbar-toggler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navbarMenu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0AFB2D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navbar-toggler-icon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F6C69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D27723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navbarMenu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D54D9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navbar-nav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mx-auto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B2CE9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4FEE84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"&gt;Home&lt;/a&gt;</w:t>
      </w:r>
    </w:p>
    <w:p w14:paraId="02225D5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B6483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A1AEFA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services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"&gt;Service&lt;/a&gt;</w:t>
      </w:r>
    </w:p>
    <w:p w14:paraId="5669297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B67C85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77D87D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="#"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navbarDropdown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aria-expanded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false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5D16C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Locations</w:t>
      </w:r>
      <w:proofErr w:type="spellEnd"/>
    </w:p>
    <w:p w14:paraId="6E3458C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&lt;/a&gt;</w:t>
      </w:r>
    </w:p>
    <w:p w14:paraId="693EBAD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dropdown-menu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aria-labelledby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navbarDropdown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69276F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="#"&gt;San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Francisco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BEB9A2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Beverly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Hills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886C17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Palo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4B985A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C49BFD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452A42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1714E3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properties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Agents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</w:t>
      </w:r>
    </w:p>
    <w:p w14:paraId="12D204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E0258C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B153E7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faq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"&gt;FAQ&lt;/a&gt;</w:t>
      </w:r>
    </w:p>
    <w:p w14:paraId="590AF39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4309C5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7EA61F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="d-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gap-2"&gt;</w:t>
      </w:r>
    </w:p>
    <w:p w14:paraId="65BD08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icon-btn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FFF43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/search.png"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="Search"&gt;</w:t>
      </w:r>
    </w:p>
    <w:p w14:paraId="1ED6ED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66B9FC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icon-btn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offcanvas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userOffcanvas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9DDD55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/user.png"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="User"&gt;</w:t>
      </w:r>
    </w:p>
    <w:p w14:paraId="2E4E0CA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3471B7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9F44BD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</w:t>
      </w:r>
      <w:proofErr w:type="spellEnd"/>
    </w:p>
    <w:p w14:paraId="0C0E3AC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8F162D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F6ACD8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F5C20B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C60EB5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D3266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1A2085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50264DA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87D5F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CBAF4F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gy-5"&gt;</w:t>
      </w:r>
    </w:p>
    <w:p w14:paraId="1B5440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col-lg-6"&gt;</w:t>
      </w:r>
    </w:p>
    <w:p w14:paraId="0A36C03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17935A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&lt;h1&gt;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Your Dream Home&lt;/h1&gt;</w:t>
      </w:r>
    </w:p>
    <w:p w14:paraId="520B430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&lt;p&gt;</w:t>
      </w:r>
    </w:p>
    <w:p w14:paraId="1517EA0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Explore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curated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selection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exquisite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properties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individually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</w:p>
    <w:p w14:paraId="5179804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tailored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unique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dream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vision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3D3C1CE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&lt;/p&gt;</w:t>
      </w:r>
    </w:p>
    <w:p w14:paraId="462DD1B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6D22BD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7E9E92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3A30AA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col-lg-6"&gt;</w:t>
      </w:r>
    </w:p>
    <w:p w14:paraId="30DDC3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6993D4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1.png"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="House"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img-fluid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FCFC4D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0C08C2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5CEB39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5CBF9B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D37261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7BC0C2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442B13E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3A84A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A32B3C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search-box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628D1A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g-3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700027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col-lg-3"&gt;</w:t>
      </w:r>
    </w:p>
    <w:p w14:paraId="766C0A9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9E0126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42E226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/location.png"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48EB8DD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FADF7B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0058D5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col-lg-3"&gt;</w:t>
      </w:r>
    </w:p>
    <w:p w14:paraId="100CE6C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9FD35E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&gt;Type&lt;/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209DD2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/home.png"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2F76BD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948DE0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B7BA9E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col-lg-3"&gt;</w:t>
      </w:r>
    </w:p>
    <w:p w14:paraId="523310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C0F3CF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&gt;Price Range&lt;/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FA231E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/price.png"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4C61863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467E71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11A47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col-lg-3"&gt;</w:t>
      </w:r>
    </w:p>
    <w:p w14:paraId="583AF4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w-100"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8C6C79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CE380D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ED2663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8A70E1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BD53DB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EAE2EE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5B4A83C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4AE28A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85B8EA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gy-5"&gt;</w:t>
      </w:r>
    </w:p>
    <w:p w14:paraId="2B7D592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col-lg-6"&gt;</w:t>
      </w:r>
    </w:p>
    <w:p w14:paraId="02D283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112D2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Mask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group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(1).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="House"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img-fluid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A16D18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870570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8C833A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col-lg-6"&gt;</w:t>
      </w:r>
    </w:p>
    <w:p w14:paraId="5371CA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F7686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&lt;h2&gt;We Help You To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Your Dream Home&lt;/h2&gt;</w:t>
      </w:r>
    </w:p>
    <w:p w14:paraId="111AA4E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&lt;p&gt;</w:t>
      </w:r>
    </w:p>
    <w:p w14:paraId="4634C88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From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cozy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cottages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luxurious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estates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dedicated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team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guides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through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every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step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process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ensuring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obtain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ideal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ease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71FE772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&lt;/p&gt;</w:t>
      </w:r>
    </w:p>
    <w:p w14:paraId="4A2DFA4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</w:t>
      </w:r>
    </w:p>
    <w:p w14:paraId="60E7008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mb-3"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aboutMoreText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90B54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card-body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border-0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bg-transparent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p-0"&gt;</w:t>
      </w:r>
    </w:p>
    <w:p w14:paraId="62A5E08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&lt;p&gt;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analytics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system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tracks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estate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market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variations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daily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offer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premium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choices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competitive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financial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rates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We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handle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paperwork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legal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support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.&lt;/p&gt;</w:t>
      </w:r>
    </w:p>
    <w:p w14:paraId="10A383A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BFE1A4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E43A8C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btn-outline-dark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mb-4 px-4 py-2"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="border-radius:12px; font-weight:600;"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aboutMoreText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aria-expanded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false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aria-controls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aboutMoreText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4AECC1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Read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More</w:t>
      </w:r>
    </w:p>
    <w:p w14:paraId="50D924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55F729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29BB912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g-4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text-lg-start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BBC428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="col-4"&gt;</w:t>
      </w:r>
    </w:p>
    <w:p w14:paraId="2051528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stat-item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AD870F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&lt;h3&gt;8K+&lt;/h3&gt;</w:t>
      </w:r>
    </w:p>
    <w:p w14:paraId="0C73999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Houses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Available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9D7FD1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E16116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FA6B4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="col-4"&gt;</w:t>
      </w:r>
    </w:p>
    <w:p w14:paraId="2970E7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stat-item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B7BF96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&lt;h3&gt;6K+&lt;/h3&gt;</w:t>
      </w:r>
    </w:p>
    <w:p w14:paraId="0E1ACD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Houses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Sold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5595A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FF5975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BBAE24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="col-4"&gt;</w:t>
      </w:r>
    </w:p>
    <w:p w14:paraId="5B88A90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stat-item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cursor:pointer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;"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Agents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Network"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="All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2K+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agents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certified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have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checked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least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5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years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market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experience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."&gt;</w:t>
      </w:r>
    </w:p>
    <w:p w14:paraId="24C9FB9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&lt;h3&gt;2K+ ℹ️&lt;/h3&gt;</w:t>
      </w:r>
    </w:p>
    <w:p w14:paraId="73C6901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Trusted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Agents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392F5A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7E7217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8FCDB7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77BD49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496C04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65C2D1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93B24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CE885A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F5B47C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7BDE8D4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why-us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services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3DE44F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1089AD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mb-5"&gt;</w:t>
      </w:r>
    </w:p>
    <w:p w14:paraId="6229CFA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&lt;h2&gt;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Why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Choose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&lt;/h2&gt;</w:t>
      </w:r>
    </w:p>
    <w:p w14:paraId="7910ECF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&lt;p&gt;</w:t>
      </w:r>
    </w:p>
    <w:p w14:paraId="195EFC9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Ensuring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Your Home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Buying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Experience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With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Ease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Integrity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Unmatched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Personalized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Service.</w:t>
      </w:r>
    </w:p>
    <w:p w14:paraId="6C0D36A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&lt;/p&gt;</w:t>
      </w:r>
    </w:p>
    <w:p w14:paraId="51F6599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2D6F2C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g-4"&gt;</w:t>
      </w:r>
    </w:p>
    <w:p w14:paraId="3B2DAE9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col-xl-3"&gt;</w:t>
      </w:r>
    </w:p>
    <w:p w14:paraId="628FA41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h-100"&gt;</w:t>
      </w:r>
    </w:p>
    <w:p w14:paraId="3B97841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EB235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/map.png"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55A81D0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D6DD80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&lt;h3&gt;Expert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Guidance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&lt;/h3&gt;</w:t>
      </w:r>
    </w:p>
    <w:p w14:paraId="6A05598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&lt;p&gt;</w:t>
      </w:r>
    </w:p>
    <w:p w14:paraId="6A47CFA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Benefit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team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professionals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who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experts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their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providing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comprehensive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advice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tailored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needs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5FF71EE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&lt;/p&gt;</w:t>
      </w:r>
    </w:p>
    <w:p w14:paraId="266A46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6191BB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C4950D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col-xl-3"&gt;</w:t>
      </w:r>
    </w:p>
    <w:p w14:paraId="43AE15C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h-100"&gt;</w:t>
      </w:r>
    </w:p>
    <w:p w14:paraId="0886417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18977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/serv.png"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31AEAFA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5946D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&lt;h3&gt;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Personalized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Service&lt;/h3&gt;</w:t>
      </w:r>
    </w:p>
    <w:p w14:paraId="7A3EB7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&lt;p&gt;</w:t>
      </w:r>
    </w:p>
    <w:p w14:paraId="5321901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We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understand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every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client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unique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solutions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designed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specifically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goals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preferences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49A1189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&lt;/p&gt;</w:t>
      </w:r>
    </w:p>
    <w:p w14:paraId="443A5E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E58C2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E1C348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col-xl-3"&gt;</w:t>
      </w:r>
    </w:p>
    <w:p w14:paraId="1B17A5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h-100"&gt;</w:t>
      </w:r>
    </w:p>
    <w:p w14:paraId="753757A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72AB9C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/doc.png"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6D25B09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9F3FAD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&lt;h3&gt;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Transparent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Process&lt;/h3&gt;</w:t>
      </w:r>
    </w:p>
    <w:p w14:paraId="7FEA619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&lt;p&gt;</w:t>
      </w:r>
    </w:p>
    <w:p w14:paraId="5DADED9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No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surprises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We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keep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every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step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clear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straightforward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beginning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748176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&lt;/p&gt;</w:t>
      </w:r>
    </w:p>
    <w:p w14:paraId="25A35E4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763C32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94252F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col-xl-3"&gt;</w:t>
      </w:r>
    </w:p>
    <w:p w14:paraId="207660A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h-100"&gt;</w:t>
      </w:r>
    </w:p>
    <w:p w14:paraId="78665E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A3B967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/hand.png"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2B0766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5EEB4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&lt;h3&gt;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Exceptional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Support&lt;/h3&gt;</w:t>
      </w:r>
    </w:p>
    <w:p w14:paraId="418343F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&lt;p&gt;</w:t>
      </w:r>
    </w:p>
    <w:p w14:paraId="63D3533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team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stays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throughout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journey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beyond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ensuring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smooth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experience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3D2C41D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&lt;/p&gt;</w:t>
      </w:r>
    </w:p>
    <w:p w14:paraId="65E5CAC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BA175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C210D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B1BBC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22AC9A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E87D0E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4B67278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properties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properties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F655E6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EE3A43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mb-5"&gt;</w:t>
      </w:r>
    </w:p>
    <w:p w14:paraId="7E204D3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&lt;h2&gt;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Popular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Residences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&lt;/h2&gt;</w:t>
      </w:r>
    </w:p>
    <w:p w14:paraId="383F127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&lt;p&gt;</w:t>
      </w:r>
    </w:p>
    <w:p w14:paraId="66B4573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Providing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diverse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range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exquisite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residential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properties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fulfill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every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2F81C5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&lt;/p&gt;</w:t>
      </w:r>
    </w:p>
    <w:p w14:paraId="2077EE0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3F45A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g-4"&gt;</w:t>
      </w:r>
    </w:p>
    <w:p w14:paraId="403F56B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col-lg-4"&gt;</w:t>
      </w:r>
    </w:p>
    <w:p w14:paraId="58EF130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h-100"&gt;</w:t>
      </w:r>
    </w:p>
    <w:p w14:paraId="66BAF9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Mask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group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(2).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="Property"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DF2F4F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CACB37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&lt;h3&gt;San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Francisco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California&lt;/h3&gt;</w:t>
      </w:r>
    </w:p>
    <w:p w14:paraId="686DF99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property-location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E0C8DB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/location.png"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22A47A7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&gt;San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Francisco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California&lt;/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AFC20A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57D30D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property-details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EC8365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data-bs-placement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="Total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master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bedrooms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1DABB2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/bed.png"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5F4B469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4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Rooms</w:t>
      </w:r>
      <w:proofErr w:type="spellEnd"/>
    </w:p>
    <w:p w14:paraId="65E03D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6A793C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data-bs-placement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="Total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indoor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5DE50C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/size.png"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7CCCCCC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3,500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sq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ft</w:t>
      </w:r>
      <w:proofErr w:type="spellEnd"/>
    </w:p>
    <w:p w14:paraId="57DA131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41B36C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311D0A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mt-4"&gt;</w:t>
      </w:r>
    </w:p>
    <w:p w14:paraId="5D7D83E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339555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property-price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"&gt;$2,500,000&lt;/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98AB13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8BE161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F62ABF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76C691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507837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col-lg-4"&gt;</w:t>
      </w:r>
    </w:p>
    <w:p w14:paraId="7C4A97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h-100"&gt;</w:t>
      </w:r>
    </w:p>
    <w:p w14:paraId="5496E00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Mask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group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(3).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="Property"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B1E6E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97670B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&lt;h3&gt;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Beverly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Hills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California&lt;/h3&gt;</w:t>
      </w:r>
    </w:p>
    <w:p w14:paraId="6FCE322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property-location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4670C0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/location.png"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1045978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Beverly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Hills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California&lt;/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8D1E8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7CBE99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property-details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4CDFD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data-bs-placement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="Total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master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bedrooms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D90A1E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/bed.png"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109F477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3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Rooms</w:t>
      </w:r>
      <w:proofErr w:type="spellEnd"/>
    </w:p>
    <w:p w14:paraId="4984D3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7AA36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data-bs-placement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="Total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indoor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7E9EE6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/size.png"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546B4A9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1,500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sq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ft</w:t>
      </w:r>
      <w:proofErr w:type="spellEnd"/>
    </w:p>
    <w:p w14:paraId="3319820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49D69E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5F5BC2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mt-4"&gt;</w:t>
      </w:r>
    </w:p>
    <w:p w14:paraId="4F4120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07A6FA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property-price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"&gt;$850,000&lt;/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41A0F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6C1D2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4BEF11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C338A9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058CC8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col-md-6 col-lg-4"&gt;</w:t>
      </w:r>
    </w:p>
    <w:p w14:paraId="39AA17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h-100"&gt;</w:t>
      </w:r>
    </w:p>
    <w:p w14:paraId="4D63C4B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Mask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group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(4).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="Property"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77FA6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71CE7A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&lt;h3&gt;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Palo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California&lt;/h3&gt;</w:t>
      </w:r>
    </w:p>
    <w:p w14:paraId="3AEF53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property-location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A621B1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/location.png"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70B5AB1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Palo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California&lt;/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471E05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FB704D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property-details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B41E3F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data-bs-placement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="Total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master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bedrooms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9D3E44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/bed.png"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10E97EA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6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Rooms</w:t>
      </w:r>
      <w:proofErr w:type="spellEnd"/>
    </w:p>
    <w:p w14:paraId="68AD17C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376D7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data-bs-placement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="Total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indoor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130ADA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/size.png"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1381BEB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4,000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sq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ft</w:t>
      </w:r>
      <w:proofErr w:type="spellEnd"/>
    </w:p>
    <w:p w14:paraId="737E92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9D0BDE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811D4A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mt-4"&gt;</w:t>
      </w:r>
    </w:p>
    <w:p w14:paraId="1F17078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1893E4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property-price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"&gt;$3,700,000&lt;/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92721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D385C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63537A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2A53E4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852717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DD70BD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DEE176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2041A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1278177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42991C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9C9DC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mb-5"&gt;</w:t>
      </w:r>
    </w:p>
    <w:p w14:paraId="0009D7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&lt;h2&gt;What People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Dwello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&lt;/h2&gt;</w:t>
      </w:r>
    </w:p>
    <w:p w14:paraId="1489DD2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7F656A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</w:p>
    <w:p w14:paraId="1066DC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testimonialCarousel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slide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data-bs-ride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534DC2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carousel-inner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7EEBD3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CDD068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6510B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col-md-8 col-lg-6"&gt;</w:t>
      </w:r>
    </w:p>
    <w:p w14:paraId="7E31AF9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32937A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testimonial-avatar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F47C8F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/avatar1.png"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2FF5B5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04A50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E06EDF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AE32D9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859B9F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    &lt;h4&gt;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Sarah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Nguyen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&lt;/h4&gt;</w:t>
      </w:r>
    </w:p>
    <w:p w14:paraId="553F77E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&gt;San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Francisco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EE847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0112D2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rating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r w:rsidRPr="006372EF">
        <w:rPr>
          <w:rFonts w:ascii="Segoe UI Symbol" w:hAnsi="Segoe UI Symbol" w:cs="Segoe UI Symbol"/>
          <w:sz w:val="20"/>
          <w:szCs w:val="20"/>
          <w:lang w:val="ru-BY"/>
        </w:rPr>
        <w:t>★</w:t>
      </w: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5.0&lt;/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DFF060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B96AC2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    &lt;p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E57592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Dwello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truly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their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clients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listened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needs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preferences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helped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perfect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Bay Area.</w:t>
      </w:r>
    </w:p>
    <w:p w14:paraId="380489E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&lt;/p&gt;</w:t>
      </w:r>
    </w:p>
    <w:p w14:paraId="212B677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92D266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42840D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74D8EF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5727F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494650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BF4430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4BBADE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col-md-8 col-lg-6"&gt;</w:t>
      </w:r>
    </w:p>
    <w:p w14:paraId="2F0B01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455FC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testimonial-avatar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1B90A3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/avatar2.png"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32C9CA1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25A42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BC5560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C8261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0D023A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            &lt;h4&gt;Michael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Rodriguez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&lt;/h4&gt;</w:t>
      </w:r>
    </w:p>
    <w:p w14:paraId="7BF491A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&gt;San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Diego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084F20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747186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rating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r w:rsidRPr="006372EF">
        <w:rPr>
          <w:rFonts w:ascii="Segoe UI Symbol" w:hAnsi="Segoe UI Symbol" w:cs="Segoe UI Symbol"/>
          <w:sz w:val="20"/>
          <w:szCs w:val="20"/>
          <w:lang w:val="ru-BY"/>
        </w:rPr>
        <w:t>★</w:t>
      </w: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4.5&lt;/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D809B2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9CD490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    &lt;p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376DF1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       I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had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fantastic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experience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working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Dwello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Their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expertise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personalized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service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exceeded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expectations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I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dream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quickly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225A526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    &lt;/p&gt;</w:t>
      </w:r>
    </w:p>
    <w:p w14:paraId="7E16E37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F2268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62084F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89915D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3E903D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D447A2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70E6B4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carousel-control-prev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testimonialCarousel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data-bs-slide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prev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F3759F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carousel-control-prev-icon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bg-dark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rounded-circle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true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9832F4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visually-hidden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Previous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8B9626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B00D87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carousel-control-next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testimonialCarousel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data-bs-slide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A7D3F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carousel-control-next-icon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bg-dark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rounded-circle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true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1F1257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visually-hidden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"&gt;Next&lt;/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B361E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644407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3692E9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152CC37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152EA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50A1E0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402F778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="py-5"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faq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#FEFCFB;"&gt;</w:t>
      </w:r>
    </w:p>
    <w:p w14:paraId="7808F5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max-width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800px;"&gt;</w:t>
      </w:r>
    </w:p>
    <w:p w14:paraId="0ACE1E1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mb-5"&gt;</w:t>
      </w:r>
    </w:p>
    <w:p w14:paraId="206558B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&lt;h2&gt;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Frequently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Asked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Questions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&lt;/h2&gt;</w:t>
      </w:r>
    </w:p>
    <w:p w14:paraId="6B08F7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2067B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faqAccordion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DCD4ED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border-radius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12px;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overflow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;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margin-bottom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10px;"&gt;</w:t>
      </w:r>
    </w:p>
    <w:p w14:paraId="2857B30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&lt;h2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headingOne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77CE5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aria-expanded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true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aria-controls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D6DAEB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does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buying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process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take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?</w:t>
      </w:r>
    </w:p>
    <w:p w14:paraId="13D4C3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4572C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&lt;/h2&gt;</w:t>
      </w:r>
    </w:p>
    <w:p w14:paraId="7F60D3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show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aria-labelledby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headingOne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data-bs-parent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faqAccordion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0A2B96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text-muted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DB0557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On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average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takes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between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30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45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days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from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closing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contract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getting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keys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depending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approval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speeds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30CB083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8075EA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DC8093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E171C5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border-radius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12px;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overflow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;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margin-bottom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10px;"&gt;</w:t>
      </w:r>
    </w:p>
    <w:p w14:paraId="27A6EB6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&lt;h2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headingTwo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9A1B84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data-bs-toggle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data-bs-target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collapseTwo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aria-expanded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false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aria-controls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collapseTwo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C27E1F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service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?</w:t>
      </w:r>
    </w:p>
    <w:p w14:paraId="0114E74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9FA204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&lt;/h2&gt;</w:t>
      </w:r>
    </w:p>
    <w:p w14:paraId="2BB5438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collapseTwo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aria-labelledby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headingTwo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data-bs-parent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faqAccordion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3ED2B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text-muted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CADF3E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Absolutely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We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transparency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All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real-estate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broker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commissions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calculated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upfront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5872649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78AE5B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69BF2B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7BBA1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42E082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4FC9E2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A4C4F6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3C8E16D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20E8DA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35CC97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9AA6C0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col-lg-8"&gt;</w:t>
      </w:r>
    </w:p>
    <w:p w14:paraId="29FECA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EB9725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&lt;h2&gt;Do You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Have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Questions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?&lt;/h2&gt;</w:t>
      </w:r>
    </w:p>
    <w:p w14:paraId="1B63C58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&lt;h3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="mb-4"&gt;Get Help From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&lt;/h3&gt;</w:t>
      </w:r>
    </w:p>
    <w:p w14:paraId="5D9D8AA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g-3 mb-5"&gt;</w:t>
      </w:r>
    </w:p>
    <w:p w14:paraId="7FDE2FB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col-auto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9D97F0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="#"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="d-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gap-2"&gt;</w:t>
      </w:r>
    </w:p>
    <w:p w14:paraId="77EA4F8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/chat.png"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72FB07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Chat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support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team</w:t>
      </w:r>
      <w:proofErr w:type="spellEnd"/>
    </w:p>
    <w:p w14:paraId="2348742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&lt;/a&gt;</w:t>
      </w:r>
    </w:p>
    <w:p w14:paraId="2D9BC3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BA6B63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col-auto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5AA7F0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="#"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="d-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gap-2"&gt;</w:t>
      </w:r>
    </w:p>
    <w:p w14:paraId="08D912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/chat.png"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</w:t>
      </w:r>
    </w:p>
    <w:p w14:paraId="0AAF5C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        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Browse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FAQ</w:t>
      </w:r>
    </w:p>
    <w:p w14:paraId="0475F3A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&lt;/a&gt;</w:t>
      </w:r>
    </w:p>
    <w:p w14:paraId="3C11588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07D635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558107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subscribeForm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onsubmit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event.preventDefault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();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showToastNotification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();"&gt;</w:t>
      </w:r>
    </w:p>
    <w:p w14:paraId="7E7B75B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1611C9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/mail.png"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mail-icon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593B9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email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placeholder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="Enter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email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address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..."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required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F4171F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CBE0F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submit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Submit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268B4E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5F0B95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F040E8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9AD766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EA3495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9409FB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F3BE98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687B974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86806C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9D863F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gy-5"&gt;</w:t>
      </w:r>
    </w:p>
    <w:p w14:paraId="7D8007F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="col-12 col-lg-4"&gt;</w:t>
      </w:r>
    </w:p>
    <w:p w14:paraId="33BE9E1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footer-brand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32C2DE7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8DCA74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/logo.png"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440B711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5FF69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&lt;p&gt;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Bringing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closer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dream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click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time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.&lt;/p&gt;</w:t>
      </w:r>
    </w:p>
    <w:p w14:paraId="32844E9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8C879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DED2AD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="col-6 col-md-3 col-lg-2"&gt;</w:t>
      </w:r>
    </w:p>
    <w:p w14:paraId="6E9128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1BF881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&lt;h4&gt;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&lt;/h4&gt;</w:t>
      </w:r>
    </w:p>
    <w:p w14:paraId="3BD58FE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AFDB8A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Story&lt;/a&gt;&lt;/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2A1B98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Careers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158631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Team&lt;/a&gt;&lt;/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6DE2F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="#"&gt;Resources&lt;/a&gt;&lt;/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4CDC8F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5A405F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086E60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2342F1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="col-6 col-md-3 col-lg-2"&gt;</w:t>
      </w:r>
    </w:p>
    <w:p w14:paraId="66FFE2F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1B40F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&lt;h4&gt;Support&lt;/h4&gt;</w:t>
      </w:r>
    </w:p>
    <w:p w14:paraId="73BDCAC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31A3C3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faq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"&gt;FAQ&lt;/a&gt;&lt;/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0860D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="#"&gt;Contact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1C3FF0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="#"&gt;Help Center&lt;/a&gt;&lt;/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71B404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Terms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Service&lt;/a&gt;&lt;/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B7CC47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C8B0FA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DE5746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6B081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="col-6 col-md-3 col-lg-2"&gt;</w:t>
      </w:r>
    </w:p>
    <w:p w14:paraId="0C5A127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6843AB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&lt;h4&gt;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&lt;/h4&gt;</w:t>
      </w:r>
    </w:p>
    <w:p w14:paraId="49CE9C7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655241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Events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B55B22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Locations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19FBC4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8061E1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DBE658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C4AB2C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8BA67D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="col-6 col-md-3 col-lg-2"&gt;</w:t>
      </w:r>
    </w:p>
    <w:p w14:paraId="222EAF9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4134A3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&lt;h4&gt;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Social&lt;/h4&gt;</w:t>
      </w:r>
    </w:p>
    <w:p w14:paraId="2313CED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9F2EF7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/instagram.png"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=""&gt;Instagram&lt;/a&gt;&lt;/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7D873A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/facebook.png"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=""&gt;Facebook&lt;/a&gt;&lt;/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5D9B0F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&gt;&lt;a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href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="#"&gt;&lt;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src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images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/twitter.png"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=""&gt;Twitter (X)&lt;/a&gt;&lt;/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B6627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90A2A2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6008A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DD55E7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D962E4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57B6B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ACBC5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5672765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offcanvas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offcanvas-end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tabindex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="-1"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userOffcanvas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aria-labelledby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userOffcanvasLabel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0031E2C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offcanvas-header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border-bottom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14D5047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&lt;h5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userOffcanvasLabel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fw-bold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"&gt;My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Saved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Properties&lt;/h5&gt;</w:t>
      </w:r>
    </w:p>
    <w:p w14:paraId="4B18465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btn-close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text-reset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data-bs-dismiss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offcanvas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Close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D4F06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BBBFD5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offcanvas-body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5F28E1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&lt;p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text-muted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"&gt;You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haven't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saved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dream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homes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. Click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bookmark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cards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options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!&lt;/p&gt;</w:t>
      </w:r>
    </w:p>
    <w:p w14:paraId="55426EA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09D175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595A12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685322C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fade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tabindex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="-1"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aria-labelledby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true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86980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modal-dialog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modal-dialog-centered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626F1E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border-radius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24px;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padding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15px;"&gt;</w:t>
      </w:r>
    </w:p>
    <w:p w14:paraId="5C0020B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border-0"&gt;</w:t>
      </w:r>
    </w:p>
    <w:p w14:paraId="0BF4B05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&lt;h4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modal-title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fw-bold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signupModalLabel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Create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Account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&lt;/h4&gt;</w:t>
      </w:r>
    </w:p>
    <w:p w14:paraId="451D4CC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btn-close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data-bs-dismiss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Close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018167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7236DD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modal-body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753A707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DF902A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="mb-3"&gt;</w:t>
      </w:r>
    </w:p>
    <w:p w14:paraId="34E8C6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form-label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fw-semibold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"&gt;Full Name&lt;/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120388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form-control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py-2"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="border-radius:10px;"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placeholder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="John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Doe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C26B0B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3567CD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="mb-3"&gt;</w:t>
      </w:r>
    </w:p>
    <w:p w14:paraId="07FF9FC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form-label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fw-semibold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Email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address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4A0F85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email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form-control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py-2"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="border-radius:10px;"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placeholder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="name@example.com"&gt;</w:t>
      </w:r>
    </w:p>
    <w:p w14:paraId="5E652A0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A094BF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w-100 mt-2"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data-bs-dismiss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modal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Register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1B345C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587B17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51B0E0F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9B3BC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F44E1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0834FD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689AA5E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toast-container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position-fixed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top-0 end-0 p-3"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="z-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index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1100"&gt;</w:t>
      </w:r>
    </w:p>
    <w:p w14:paraId="0FDC3F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successToast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align-items-center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text-white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bg-dark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border-0"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alert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assertive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aria-atomic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true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style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border-radius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12px;"&gt;</w:t>
      </w:r>
    </w:p>
    <w:p w14:paraId="0F6E9A2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="d-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211C70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toast-body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</w:t>
      </w:r>
    </w:p>
    <w:p w14:paraId="5B102B8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r w:rsidRPr="006372EF">
        <w:rPr>
          <w:rFonts w:ascii="Segoe UI Emoji" w:hAnsi="Segoe UI Emoji" w:cs="Segoe UI Emoji"/>
          <w:sz w:val="20"/>
          <w:szCs w:val="20"/>
          <w:lang w:val="ru-BY"/>
        </w:rPr>
        <w:t>🎉</w:t>
      </w: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Thank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you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! You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have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successfully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subscribed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updates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</w:p>
    <w:p w14:paraId="1661CDC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412023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type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btn-close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btn-close-white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me-2 m-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auto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data-bs-dismiss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aria-label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="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Close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"&gt;&lt;/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090F5D1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2D73305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711820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35B5D78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1C1B1EF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script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src="https://cdn.jsdelivr.net/npm/bootstrap@5.3.3/dist/js/bootstrap.bundle.min.js"&gt;&lt;/script&gt;</w:t>
      </w:r>
    </w:p>
    <w:p w14:paraId="578046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script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6F0DE86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// Инициализация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и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Popovers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(обязательно для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Bootstrap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5)</w:t>
      </w:r>
    </w:p>
    <w:p w14:paraId="039A720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document.addEventListener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("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DOMContentLoaded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",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function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() {</w:t>
      </w:r>
    </w:p>
    <w:p w14:paraId="5715DEB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tooltipTriggerList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[].slice.call(document.querySelectorAll('[data-bs-toggle="tooltip"]'))</w:t>
      </w:r>
    </w:p>
    <w:p w14:paraId="7D0F1B8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tooltipList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tooltipTriggerList.map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function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tooltipTriggerEl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 {</w:t>
      </w:r>
    </w:p>
    <w:p w14:paraId="47A0EC1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bootstrap.Tooltip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tooltipTriggerEl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038D9ED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});</w:t>
      </w:r>
    </w:p>
    <w:p w14:paraId="6B13ADA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6CFA53D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popoverTriggerList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[].slice.call(document.querySelectorAll('[data-bs-toggle="popover"]'))</w:t>
      </w:r>
    </w:p>
    <w:p w14:paraId="5A6FF7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popoverList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popoverTriggerList.map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function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popoverTriggerEl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 {</w:t>
      </w:r>
    </w:p>
    <w:p w14:paraId="147924A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bootstrap.Popover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popoverTriggerEl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068016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});</w:t>
      </w:r>
    </w:p>
    <w:p w14:paraId="7AEFD60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});</w:t>
      </w:r>
    </w:p>
    <w:p w14:paraId="5DF3B53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697B1E6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// Скрипт для вызова кастомного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</w:t>
      </w:r>
      <w:proofErr w:type="spellEnd"/>
    </w:p>
    <w:p w14:paraId="334A03B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function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showToastNotification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() {</w:t>
      </w:r>
    </w:p>
    <w:p w14:paraId="397DB3C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document.getElementById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('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successToast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');</w:t>
      </w:r>
    </w:p>
    <w:p w14:paraId="26670F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var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bootstrap.Toast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toastEl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);</w:t>
      </w:r>
    </w:p>
    <w:p w14:paraId="5ABFB21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toast.show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();</w:t>
      </w:r>
    </w:p>
    <w:p w14:paraId="071FA8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484547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43A92BF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// Твоя существующая логика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IntersectionObserver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для анимации карточек</w:t>
      </w:r>
    </w:p>
    <w:p w14:paraId="4C07F77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cards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document.querySelectorAll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('.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');</w:t>
      </w:r>
    </w:p>
    <w:p w14:paraId="68AEA46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const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observer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IntersectionObserver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entries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=&gt; {</w:t>
      </w:r>
    </w:p>
    <w:p w14:paraId="0EE587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entries.forEach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entry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=&gt; {</w:t>
      </w:r>
    </w:p>
    <w:p w14:paraId="1693525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entry.isIntersecting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){</w:t>
      </w:r>
    </w:p>
    <w:p w14:paraId="2CCAA08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entry.target.classList.add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('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show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');</w:t>
      </w:r>
    </w:p>
    <w:p w14:paraId="747E565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}</w:t>
      </w:r>
    </w:p>
    <w:p w14:paraId="2DC2C03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});</w:t>
      </w:r>
    </w:p>
    <w:p w14:paraId="2353CC0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},{</w:t>
      </w:r>
    </w:p>
    <w:p w14:paraId="60C6F32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threshold:0.15</w:t>
      </w:r>
    </w:p>
    <w:p w14:paraId="4B6BB58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});</w:t>
      </w:r>
    </w:p>
    <w:p w14:paraId="7E1FCE0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cards.forEach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=&gt; {</w:t>
      </w:r>
    </w:p>
    <w:p w14:paraId="252F3E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observer.observe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);</w:t>
      </w:r>
    </w:p>
    <w:p w14:paraId="2077E6E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});</w:t>
      </w:r>
    </w:p>
    <w:p w14:paraId="32E0F39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script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AEDEE5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14DDCE4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&lt;/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html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&gt;</w:t>
      </w:r>
    </w:p>
    <w:p w14:paraId="7B37FA6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*{</w:t>
      </w:r>
    </w:p>
    <w:p w14:paraId="2D8D65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margin:0;</w:t>
      </w:r>
    </w:p>
    <w:p w14:paraId="24896C2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padding:0;</w:t>
      </w:r>
    </w:p>
    <w:p w14:paraId="47062B9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box-sizing:border-box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2C244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1B7842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html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856737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scroll-behavior:smooth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79849C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853A5B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body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C096DC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font-family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:'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Montserrat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',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sans-serif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0C5D87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:#FEFCFB;</w:t>
      </w:r>
    </w:p>
    <w:p w14:paraId="710D3CC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:#2B1B12;</w:t>
      </w:r>
    </w:p>
    <w:p w14:paraId="23E1239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overflow-x:hidden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F2013F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CAB44C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317A297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max-width:100%;</w:t>
      </w:r>
    </w:p>
    <w:p w14:paraId="3694686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display:block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6772D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514F83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a{</w:t>
      </w:r>
    </w:p>
    <w:p w14:paraId="2084553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text-decoration:none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FC6E28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color:inherit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BECEE9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B8A14B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B4A50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list-style:none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CF0E80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margin:0;</w:t>
      </w:r>
    </w:p>
    <w:p w14:paraId="6102B0C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padding:0;</w:t>
      </w:r>
    </w:p>
    <w:p w14:paraId="3F43D63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87F0B9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: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root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CEBD45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primary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:#2B1B12;</w:t>
      </w:r>
    </w:p>
    <w:p w14:paraId="6E3D70C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secondary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:#DDC7BB;</w:t>
      </w:r>
    </w:p>
    <w:p w14:paraId="461B9EF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:#FEFCFB;</w:t>
      </w:r>
    </w:p>
    <w:p w14:paraId="2CAD3CB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white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:#FFFFFF;</w:t>
      </w:r>
    </w:p>
    <w:p w14:paraId="0CFF4F6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:#2B1B12;</w:t>
      </w:r>
    </w:p>
    <w:p w14:paraId="39955C1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text-light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:#6F5B4F;</w:t>
      </w:r>
    </w:p>
    <w:p w14:paraId="31F9962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:#E6D8CF;</w:t>
      </w:r>
    </w:p>
    <w:p w14:paraId="4F01FC7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--radius:18px;</w:t>
      </w:r>
    </w:p>
    <w:p w14:paraId="1A3EE76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--shadow:0 12px 40px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(43,27,18,.08);</w:t>
      </w:r>
    </w:p>
    <w:p w14:paraId="7A3F23A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348302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36B807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:#FEFCFB;</w:t>
      </w:r>
    </w:p>
    <w:p w14:paraId="2E2C0F3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border-bottom:1px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solid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(0,0,0,.05);</w:t>
      </w:r>
    </w:p>
    <w:p w14:paraId="6B50EE2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z-index:1000;</w:t>
      </w:r>
    </w:p>
    <w:p w14:paraId="1ACE007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BF510C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33916E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width:72px;</w:t>
      </w:r>
    </w:p>
    <w:p w14:paraId="6D4BAD9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height:72px;</w:t>
      </w:r>
    </w:p>
    <w:p w14:paraId="0B4EFF1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object-fit:contain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09D577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5F326E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CD20D1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logo:hover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14CD1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transform:rotate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(5deg);</w:t>
      </w:r>
    </w:p>
    <w:p w14:paraId="4B1099F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6EE8C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88F89E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transform:scale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(1.05);</w:t>
      </w:r>
    </w:p>
    <w:p w14:paraId="55A905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03C69C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38B1FF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font-size:15px;</w:t>
      </w:r>
    </w:p>
    <w:p w14:paraId="1FABA07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font-weight:500;</w:t>
      </w:r>
    </w:p>
    <w:p w14:paraId="1638BE2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:#2B1B12;</w:t>
      </w:r>
    </w:p>
    <w:p w14:paraId="19E43A8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position:relative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3A6551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7F1C0DF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25124D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DFFDB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:#8E6C57;</w:t>
      </w:r>
    </w:p>
    <w:p w14:paraId="4B8BCD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D5EE12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::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after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BF09DE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:'';</w:t>
      </w:r>
    </w:p>
    <w:p w14:paraId="68E6E07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position:absolute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C3D1EF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left:0;</w:t>
      </w:r>
    </w:p>
    <w:p w14:paraId="4FDB15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bottom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:-4px;</w:t>
      </w:r>
    </w:p>
    <w:p w14:paraId="22D762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width:0;</w:t>
      </w:r>
    </w:p>
    <w:p w14:paraId="3BE98D0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height:2px;</w:t>
      </w:r>
    </w:p>
    <w:p w14:paraId="09D433E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:#8E6C57;</w:t>
      </w:r>
    </w:p>
    <w:p w14:paraId="2CD860D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0407E0D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D4A401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::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after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488DEC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width:100%;</w:t>
      </w:r>
    </w:p>
    <w:p w14:paraId="71D897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}</w:t>
      </w:r>
    </w:p>
    <w:p w14:paraId="1D29632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icon-btn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7CD137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width:44px;</w:t>
      </w:r>
    </w:p>
    <w:p w14:paraId="717005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height:44px;</w:t>
      </w:r>
    </w:p>
    <w:p w14:paraId="71911BA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6DFC3F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border-radius:12px;</w:t>
      </w:r>
    </w:p>
    <w:p w14:paraId="316EC2C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132845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cursor:pointer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A0CAF3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23AB8DA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7652FF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icon-btn:hover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FEF04F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:#f6f0ec;</w:t>
      </w:r>
    </w:p>
    <w:p w14:paraId="1F9D75B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6B8EB4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btn-dark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F26024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height:50px;</w:t>
      </w:r>
    </w:p>
    <w:p w14:paraId="6032BD7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padding:0 26px;</w:t>
      </w:r>
    </w:p>
    <w:p w14:paraId="159AEC8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37195C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border-radius:12px;</w:t>
      </w:r>
    </w:p>
    <w:p w14:paraId="678C6B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114712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5844F4A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cursor:pointer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8697E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322EC4C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background:linear-gradient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(135deg, #2B1B12, #4D3426);</w:t>
      </w:r>
    </w:p>
    <w:p w14:paraId="473F52F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35EBDA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btn-dark:hover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49F578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background:linear-gradient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(135deg, #3d281d, #5c4030);</w:t>
      </w:r>
    </w:p>
    <w:p w14:paraId="2FEEEE4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C36FD4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49F08B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padding-top:170px;</w:t>
      </w:r>
    </w:p>
    <w:p w14:paraId="441F68B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padding-bottom:120px;</w:t>
      </w:r>
    </w:p>
    <w:p w14:paraId="040132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position:relative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3D07127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overflow:hidden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35CC60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background:linear-gradient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(135deg, #FEF7F2 0%, #F5E8DF 100%);</w:t>
      </w:r>
    </w:p>
    <w:p w14:paraId="292525F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12DB25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::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before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11FB6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:'';</w:t>
      </w:r>
    </w:p>
    <w:p w14:paraId="58A399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position:absolute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7439DB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width:400px;</w:t>
      </w:r>
    </w:p>
    <w:p w14:paraId="18051D8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height:400px;</w:t>
      </w:r>
    </w:p>
    <w:p w14:paraId="174AFE3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border-radius:50%;</w:t>
      </w:r>
    </w:p>
    <w:p w14:paraId="3308527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background:rgba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(221,199,187,.25);</w:t>
      </w:r>
    </w:p>
    <w:p w14:paraId="61504CB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:-150px;</w:t>
      </w:r>
    </w:p>
    <w:p w14:paraId="609BC5C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right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:-150px;</w:t>
      </w:r>
    </w:p>
    <w:p w14:paraId="52FF06B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CB230E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::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after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B0B59F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:'';</w:t>
      </w:r>
    </w:p>
    <w:p w14:paraId="7D868A0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position:absolute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D6B1FB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width:250px;</w:t>
      </w:r>
    </w:p>
    <w:p w14:paraId="01AC873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height:250px;</w:t>
      </w:r>
    </w:p>
    <w:p w14:paraId="52CC641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border-radius:50%;</w:t>
      </w:r>
    </w:p>
    <w:p w14:paraId="0628535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background:rgba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(221,199,187,.18);</w:t>
      </w:r>
    </w:p>
    <w:p w14:paraId="54114B8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bottom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:-80px;</w:t>
      </w:r>
    </w:p>
    <w:p w14:paraId="368B529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left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:-80px;</w:t>
      </w:r>
    </w:p>
    <w:p w14:paraId="19ECF8F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3183B2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h1{</w:t>
      </w:r>
    </w:p>
    <w:p w14:paraId="43A31B9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font-size:78px;</w:t>
      </w:r>
    </w:p>
    <w:p w14:paraId="63656AE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44C423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line-height:1.05;</w:t>
      </w:r>
    </w:p>
    <w:p w14:paraId="339F16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margin-bottom:28px;</w:t>
      </w:r>
    </w:p>
    <w:p w14:paraId="7936514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3D7F2F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p{</w:t>
      </w:r>
    </w:p>
    <w:p w14:paraId="7E91E61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font-size:18px;</w:t>
      </w:r>
    </w:p>
    <w:p w14:paraId="3E350F2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line-height:1.8;</w:t>
      </w:r>
    </w:p>
    <w:p w14:paraId="1493C68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:#6E5A4E;</w:t>
      </w:r>
    </w:p>
    <w:p w14:paraId="0434F89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margin-bottom:36px;</w:t>
      </w:r>
    </w:p>
    <w:p w14:paraId="7F30E1B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14FF9C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42F22E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animation:floatImage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5s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ease-in-out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infinite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F5A2A2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10F927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search-section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D722AC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margin-top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:-55px;</w:t>
      </w:r>
    </w:p>
    <w:p w14:paraId="4FE00EC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position:relative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1A4A7B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z-index:10;</w:t>
      </w:r>
    </w:p>
    <w:p w14:paraId="04C2D7C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margin-bottom:120px;</w:t>
      </w:r>
    </w:p>
    <w:p w14:paraId="41DC74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170838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search-box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4732D1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:#DDC7BB;</w:t>
      </w:r>
    </w:p>
    <w:p w14:paraId="21946FD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border-radius:28px;</w:t>
      </w:r>
    </w:p>
    <w:p w14:paraId="569276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padding:32px;</w:t>
      </w:r>
    </w:p>
    <w:p w14:paraId="4BE5449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box-shadow:inset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0 2px 8px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(0,0,0,.08), 0 12px 30px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(0,0,0,.08);</w:t>
      </w:r>
    </w:p>
    <w:p w14:paraId="3584F0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8059F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AD57B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height:80px;</w:t>
      </w:r>
    </w:p>
    <w:p w14:paraId="0AF38C6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:#F5EEEA;</w:t>
      </w:r>
    </w:p>
    <w:p w14:paraId="3C5D190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border-radius:16px;</w:t>
      </w:r>
    </w:p>
    <w:p w14:paraId="5A9575A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padding:0 22px;</w:t>
      </w:r>
    </w:p>
    <w:p w14:paraId="32CEB71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3F53EFF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22A7A9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justify-content:space-between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2AD460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4C6522B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EF2611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38465B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93EB83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62E835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171FE5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font-size:22px;</w:t>
      </w:r>
    </w:p>
    <w:p w14:paraId="1D36557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4879D9F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:#70584B;</w:t>
      </w:r>
    </w:p>
    <w:p w14:paraId="05AB14B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F45CD3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03DE03E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width:22px;</w:t>
      </w:r>
    </w:p>
    <w:p w14:paraId="7747AD3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height:22px;</w:t>
      </w:r>
    </w:p>
    <w:p w14:paraId="13CD3F6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406D2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4BE931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width:100%;</w:t>
      </w:r>
    </w:p>
    <w:p w14:paraId="2E1CA46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height:80px;</w:t>
      </w:r>
    </w:p>
    <w:p w14:paraId="1BDBEA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EB548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border-radius:16px;</w:t>
      </w:r>
    </w:p>
    <w:p w14:paraId="6BA28EC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:#2B1B12;</w:t>
      </w:r>
    </w:p>
    <w:p w14:paraId="564C50F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8CB0A7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font-size:20px;</w:t>
      </w:r>
    </w:p>
    <w:p w14:paraId="305E59C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2EA7884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cursor:pointer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C24DDB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5D5ABD5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D1DFF2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search-button:hover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02D177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:#4B372A;</w:t>
      </w:r>
    </w:p>
    <w:p w14:paraId="38CEDE9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33E2B6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331442D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padding:120px 0;</w:t>
      </w:r>
    </w:p>
    <w:p w14:paraId="2B5541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0B6B88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CD11A0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    border-radius:24px;</w:t>
      </w:r>
    </w:p>
    <w:p w14:paraId="7CE097B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F2877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5E7E7D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font-size:52px;</w:t>
      </w:r>
    </w:p>
    <w:p w14:paraId="35A4D3E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0F6170A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line-height:1.2;</w:t>
      </w:r>
    </w:p>
    <w:p w14:paraId="282A76B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margin-bottom:24px;</w:t>
      </w:r>
    </w:p>
    <w:p w14:paraId="0018A3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C3D4E2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p{</w:t>
      </w:r>
    </w:p>
    <w:p w14:paraId="66EC538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font-size:17px;</w:t>
      </w:r>
    </w:p>
    <w:p w14:paraId="134D91A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line-height:1.8;</w:t>
      </w:r>
    </w:p>
    <w:p w14:paraId="21DA6AB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:#6F5B4F;</w:t>
      </w:r>
    </w:p>
    <w:p w14:paraId="533C08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margin-bottom:40px;</w:t>
      </w:r>
    </w:p>
    <w:p w14:paraId="4110AF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81D65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stat-item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h3{</w:t>
      </w:r>
    </w:p>
    <w:p w14:paraId="5AD39D1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font-size:40px;</w:t>
      </w:r>
    </w:p>
    <w:p w14:paraId="033EF22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20DD41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margin-bottom:8px;</w:t>
      </w:r>
    </w:p>
    <w:p w14:paraId="6335EC1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6AE656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stat-item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0B73F0D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font-size:15px;</w:t>
      </w:r>
    </w:p>
    <w:p w14:paraId="79EC11B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:#7C685C;</w:t>
      </w:r>
    </w:p>
    <w:p w14:paraId="7070ABF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D8200C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F64378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text-align:center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2B3AF4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max-width:700px;</w:t>
      </w:r>
    </w:p>
    <w:p w14:paraId="72572FD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margin:0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auto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70px;</w:t>
      </w:r>
    </w:p>
    <w:p w14:paraId="15D36C9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AF92E0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746788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font-size:54px;</w:t>
      </w:r>
    </w:p>
    <w:p w14:paraId="42E1F03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70C92B0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line-height:1.2;</w:t>
      </w:r>
    </w:p>
    <w:p w14:paraId="7085469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margin-bottom:18px;</w:t>
      </w:r>
    </w:p>
    <w:p w14:paraId="43F324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1DB24A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p{</w:t>
      </w:r>
    </w:p>
    <w:p w14:paraId="2F1A151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font-size:17px;</w:t>
      </w:r>
    </w:p>
    <w:p w14:paraId="16A858A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line-height:1.8;</w:t>
      </w:r>
    </w:p>
    <w:p w14:paraId="535D6F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:#6F5B4F;</w:t>
      </w:r>
    </w:p>
    <w:p w14:paraId="4286DA5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A73305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why-us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01279A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padding:120px 0;</w:t>
      </w:r>
    </w:p>
    <w:p w14:paraId="1FD20C2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8282F9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8B7B43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A8A5AF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height:100%;</w:t>
      </w:r>
    </w:p>
    <w:p w14:paraId="08D037D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:#DDC7BB;</w:t>
      </w:r>
    </w:p>
    <w:p w14:paraId="36FA9D2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padding:36px 28px;</w:t>
      </w:r>
    </w:p>
    <w:p w14:paraId="476BB28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border-radius:24px;</w:t>
      </w:r>
    </w:p>
    <w:p w14:paraId="09AD3C0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transition:.35s;</w:t>
      </w:r>
    </w:p>
    <w:p w14:paraId="55E41DC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box-shadow:0 8px 24px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(0,0,0,.04);</w:t>
      </w:r>
    </w:p>
    <w:p w14:paraId="2B580BB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BC6B8A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1A6056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(-10px)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rotate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(-1deg);</w:t>
      </w:r>
    </w:p>
    <w:p w14:paraId="192B1A1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box-shadow:0 20px 50px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(0,0,0,.08);</w:t>
      </w:r>
    </w:p>
    <w:p w14:paraId="2593AE2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D8C0B6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09EE32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width:72px;</w:t>
      </w:r>
    </w:p>
    <w:p w14:paraId="1A7C72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height:72px;</w:t>
      </w:r>
    </w:p>
    <w:p w14:paraId="333AFEC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94CA7E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CD1343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0CBD9F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:#F8F2EE;</w:t>
      </w:r>
    </w:p>
    <w:p w14:paraId="3776ED3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border-radius:18px;</w:t>
      </w:r>
    </w:p>
    <w:p w14:paraId="68765DA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margin-bottom:24px;</w:t>
      </w:r>
    </w:p>
    <w:p w14:paraId="1FF4666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E094BD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5B0644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width:32px;</w:t>
      </w:r>
    </w:p>
    <w:p w14:paraId="1B04EA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height:32px;</w:t>
      </w:r>
    </w:p>
    <w:p w14:paraId="26A3A0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object-fit:contain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E5D0D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2D31BB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h3{</w:t>
      </w:r>
    </w:p>
    <w:p w14:paraId="77DBC4F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font-size:22px;</w:t>
      </w:r>
    </w:p>
    <w:p w14:paraId="451F8D5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667D7B0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margin-bottom:14px;</w:t>
      </w:r>
    </w:p>
    <w:p w14:paraId="76E669A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07013E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p{</w:t>
      </w:r>
    </w:p>
    <w:p w14:paraId="66B8052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font-size:15px;</w:t>
      </w:r>
    </w:p>
    <w:p w14:paraId="3CAA24D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line-height:1.8;</w:t>
      </w:r>
    </w:p>
    <w:p w14:paraId="6653836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:#756256;</w:t>
      </w:r>
    </w:p>
    <w:p w14:paraId="2CE5BF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4E0D50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properties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059818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padding:120px 0;</w:t>
      </w:r>
    </w:p>
    <w:p w14:paraId="44CAE7E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72FEDF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4C94D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height:100%;</w:t>
      </w:r>
    </w:p>
    <w:p w14:paraId="79BCDA0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D05D2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border-radius:28px;</w:t>
      </w:r>
    </w:p>
    <w:p w14:paraId="435B18D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overflow:hidden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8D4328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box-shadow:0 12px 35px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(0,0,0,.05);</w:t>
      </w:r>
    </w:p>
    <w:p w14:paraId="1FA2BFF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transition:transform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.4s,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box-shadow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.4s;</w:t>
      </w:r>
    </w:p>
    <w:p w14:paraId="41AAD0D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transform-style:preserve-3d;</w:t>
      </w:r>
    </w:p>
    <w:p w14:paraId="511B138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6C94E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3D670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transform:perspective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(1000px)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rotateX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(5deg)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rotateY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(-5deg)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(-12px);</w:t>
      </w:r>
    </w:p>
    <w:p w14:paraId="149868B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box-shadow:0 20px 50px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(0,0,0,.10);</w:t>
      </w:r>
    </w:p>
    <w:p w14:paraId="35F646A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401D03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49D630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width:100%;</w:t>
      </w:r>
    </w:p>
    <w:p w14:paraId="74ED2BA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height:280px;</w:t>
      </w:r>
    </w:p>
    <w:p w14:paraId="49B1A3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object-fit:cover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3ECBF8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filter:brightness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(.96);</w:t>
      </w:r>
    </w:p>
    <w:p w14:paraId="320E62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transition:.4s;</w:t>
      </w:r>
    </w:p>
    <w:p w14:paraId="6CDD083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6904E2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9137F9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filter:brightness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(1.05)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saturate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(1.15);</w:t>
      </w:r>
    </w:p>
    <w:p w14:paraId="1C12B81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52C59D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17E612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padding:28px;</w:t>
      </w:r>
    </w:p>
    <w:p w14:paraId="4861A77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561CC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h3{</w:t>
      </w:r>
    </w:p>
    <w:p w14:paraId="73FEA9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font-size:24px;</w:t>
      </w:r>
    </w:p>
    <w:p w14:paraId="0BC745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76AED00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margin-bottom:16px;</w:t>
      </w:r>
    </w:p>
    <w:p w14:paraId="2B6EFA1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B7C95D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property-location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58CA13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F115B2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7E1B18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gap:8px;</w:t>
      </w:r>
    </w:p>
    <w:p w14:paraId="1864EFF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margin-bottom:12px;</w:t>
      </w:r>
    </w:p>
    <w:p w14:paraId="7355F7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4407820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F13B5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property-location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22819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width:18px;</w:t>
      </w:r>
    </w:p>
    <w:p w14:paraId="376E7BB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height:18px;</w:t>
      </w:r>
    </w:p>
    <w:p w14:paraId="248DAC5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A1A808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property-details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5C1372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306D75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gap:18px;</w:t>
      </w:r>
    </w:p>
    <w:p w14:paraId="7243D71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flex-wrap:wrap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F9FC6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margin-bottom:24px;</w:t>
      </w:r>
    </w:p>
    <w:p w14:paraId="1F8956A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2CEAE2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property-details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DFB9AF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38756B6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BA6D8C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gap:6px;</w:t>
      </w:r>
    </w:p>
    <w:p w14:paraId="1AD78CF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font-size:14px;</w:t>
      </w:r>
    </w:p>
    <w:p w14:paraId="5A4769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:#756256;</w:t>
      </w:r>
    </w:p>
    <w:p w14:paraId="0097B29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6ABCB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property-details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7BB71A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width:16px;</w:t>
      </w:r>
    </w:p>
    <w:p w14:paraId="0D050E0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height:16px;</w:t>
      </w:r>
    </w:p>
    <w:p w14:paraId="15F913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F7BEAE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FEEEBF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BE04DD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716C70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justify-content:space-between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FDF6CC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95C0DF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property-price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3B8FAA9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font-size:26px;</w:t>
      </w:r>
    </w:p>
    <w:p w14:paraId="119167F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124E05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641ADF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30BAC4E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height:48px;</w:t>
      </w:r>
    </w:p>
    <w:p w14:paraId="082191C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padding:0 22px;</w:t>
      </w:r>
    </w:p>
    <w:p w14:paraId="0AE2B61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36717E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border-radius:14px;</w:t>
      </w:r>
    </w:p>
    <w:p w14:paraId="3B0FF4E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:#2B1B12;</w:t>
      </w:r>
    </w:p>
    <w:p w14:paraId="6E3254E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BEFCA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font-size:14px;</w:t>
      </w:r>
    </w:p>
    <w:p w14:paraId="5933C85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329ADC4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cursor:pointer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A0040C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76C17DE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808444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btn-card:hover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02F987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:#4B372A;</w:t>
      </w:r>
    </w:p>
    <w:p w14:paraId="6CF96DF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7FB868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763AF2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padding:120px 0;</w:t>
      </w:r>
    </w:p>
    <w:p w14:paraId="564305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:#FDF8F5;</w:t>
      </w:r>
    </w:p>
    <w:p w14:paraId="643E3CA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2AAAFD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928694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height:100%;</w:t>
      </w:r>
    </w:p>
    <w:p w14:paraId="0E5C90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02177E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border-radius:24px;</w:t>
      </w:r>
    </w:p>
    <w:p w14:paraId="6F0222E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overflow:hidden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002AC8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box-shadow:0 12px 30px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(0,0,0,.05);</w:t>
      </w:r>
    </w:p>
    <w:p w14:paraId="41A2579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transition:.35s;</w:t>
      </w:r>
    </w:p>
    <w:p w14:paraId="0C0728C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9B51E5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045A79C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(-10px)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scale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(1.03);</w:t>
      </w:r>
    </w:p>
    <w:p w14:paraId="1DFD9BC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54E2A1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testimonial-avatar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2B267F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width:80px;</w:t>
      </w:r>
    </w:p>
    <w:p w14:paraId="514A2E0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height:80px;</w:t>
      </w:r>
    </w:p>
    <w:p w14:paraId="25D4226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margin:24px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auto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0;</w:t>
      </w:r>
    </w:p>
    <w:p w14:paraId="56387FD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08C49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testimonial-avatar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30F8CF6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width:100%;</w:t>
      </w:r>
    </w:p>
    <w:p w14:paraId="5439CBF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height:100%;</w:t>
      </w:r>
    </w:p>
    <w:p w14:paraId="4853380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border-radius:50%;</w:t>
      </w:r>
    </w:p>
    <w:p w14:paraId="3B99F2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object-fit:cover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BF390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filter:grayscale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(20%);</w:t>
      </w:r>
    </w:p>
    <w:p w14:paraId="6A006F3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2DB68A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EEE6F0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testimonial-avatar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C26730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filter:none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A16B2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3D70AB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BC3D67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padding:28px;</w:t>
      </w:r>
    </w:p>
    <w:p w14:paraId="0306887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CAE07C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B6D799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1DEA95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justify-content:space-between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6124DE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align-items:flex-start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3742BF8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margin-bottom:20px;</w:t>
      </w:r>
    </w:p>
    <w:p w14:paraId="16BB662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E4ACF8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h4{</w:t>
      </w:r>
    </w:p>
    <w:p w14:paraId="0707E3A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font-size:20px;</w:t>
      </w:r>
    </w:p>
    <w:p w14:paraId="54B467C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27FF659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margin-bottom:4px;</w:t>
      </w:r>
    </w:p>
    <w:p w14:paraId="0BEA03B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B9D487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testimonial-top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BF2C8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font-size:14px;</w:t>
      </w:r>
    </w:p>
    <w:p w14:paraId="3BFF5EA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:#7D6A5D;</w:t>
      </w:r>
    </w:p>
    <w:p w14:paraId="4EDF05D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CEF9C1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rating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F42E9E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padding:10px 14px;</w:t>
      </w:r>
    </w:p>
    <w:p w14:paraId="75151A5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:#FDF4ED;</w:t>
      </w:r>
    </w:p>
    <w:p w14:paraId="459F5A9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border-radius:12px;</w:t>
      </w:r>
    </w:p>
    <w:p w14:paraId="0D62F92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font-size:14px;</w:t>
      </w:r>
    </w:p>
    <w:p w14:paraId="28FCD35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064379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:#E2A13C;</w:t>
      </w:r>
    </w:p>
    <w:p w14:paraId="65A69F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4449C2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p{</w:t>
      </w:r>
    </w:p>
    <w:p w14:paraId="17273E2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font-size:15px;</w:t>
      </w:r>
    </w:p>
    <w:p w14:paraId="57889B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line-height:1.9;</w:t>
      </w:r>
    </w:p>
    <w:p w14:paraId="2EBD0AE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:#6F5B4F;</w:t>
      </w:r>
    </w:p>
    <w:p w14:paraId="25587B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E85508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B6E619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padding:120px 0;</w:t>
      </w:r>
    </w:p>
    <w:p w14:paraId="04A3D4C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C276D4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F9713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max-width:900px;</w:t>
      </w:r>
    </w:p>
    <w:p w14:paraId="51D7F5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margin:0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auto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4F5FC0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text-align:center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BD32FC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FDDA4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74F661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font-size:56px;</w:t>
      </w:r>
    </w:p>
    <w:p w14:paraId="2B0408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54BAC3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margin-bottom:20px;</w:t>
      </w:r>
    </w:p>
    <w:p w14:paraId="1BE9CEF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3B6146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h3{</w:t>
      </w:r>
    </w:p>
    <w:p w14:paraId="2B3892A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font-size:28px;</w:t>
      </w:r>
    </w:p>
    <w:p w14:paraId="345DBF6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0B84532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margin-bottom:32px;</w:t>
      </w:r>
    </w:p>
    <w:p w14:paraId="6E776B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660B6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newsletter-links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74DA7C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margin-bottom:40px;</w:t>
      </w:r>
    </w:p>
    <w:p w14:paraId="792B34E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99A06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newsletter-links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a{</w:t>
      </w:r>
    </w:p>
    <w:p w14:paraId="74F04CE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1C2213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F810DE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gap:10px;</w:t>
      </w:r>
    </w:p>
    <w:p w14:paraId="250019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0FECE1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0D9FE10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989663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newsletter-links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a:hover{</w:t>
      </w:r>
    </w:p>
    <w:p w14:paraId="3722680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opacity:.75;</w:t>
      </w:r>
    </w:p>
    <w:p w14:paraId="3DFDA28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6518B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newsletter-links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16977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width:20px;</w:t>
      </w:r>
    </w:p>
    <w:p w14:paraId="060AB37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height:20px;</w:t>
      </w:r>
    </w:p>
    <w:p w14:paraId="63942E6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6C5128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16417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7E2FF9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A744BF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gap:16px;</w:t>
      </w:r>
    </w:p>
    <w:p w14:paraId="0A94776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CB5E80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9947D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flex:1;</w:t>
      </w:r>
    </w:p>
    <w:p w14:paraId="009B153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8896EB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B6941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gap:12px;</w:t>
      </w:r>
    </w:p>
    <w:p w14:paraId="0010A9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height:64px;</w:t>
      </w:r>
    </w:p>
    <w:p w14:paraId="1A3DDB6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:#DDC7BB;</w:t>
      </w:r>
    </w:p>
    <w:p w14:paraId="5215F17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border-radius:18px;</w:t>
      </w:r>
    </w:p>
    <w:p w14:paraId="2EDDC9A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padding:0 20px;</w:t>
      </w:r>
    </w:p>
    <w:p w14:paraId="0D8CF3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73743EF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DA0C08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input-wrapper:focus-within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B07E93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box-shadow:0 0 0 4px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(221,199,187,.5);</w:t>
      </w:r>
    </w:p>
    <w:p w14:paraId="698AD6D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E60091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mail-icon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5495F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width:20px;</w:t>
      </w:r>
    </w:p>
    <w:p w14:paraId="3AEDB21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height:20px;</w:t>
      </w:r>
    </w:p>
    <w:p w14:paraId="4BD4E12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0CFABF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input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A048E5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width:100%;</w:t>
      </w:r>
    </w:p>
    <w:p w14:paraId="1BD5DCF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68A30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outline:none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E70400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background:transparent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356222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font-size:16px;</w:t>
      </w:r>
    </w:p>
    <w:p w14:paraId="3A689CB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font-family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:'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Montserrat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',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sans-serif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A51DA7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13634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794CA8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height:64px;</w:t>
      </w:r>
    </w:p>
    <w:p w14:paraId="522A9B5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padding:0 34px;</w:t>
      </w:r>
    </w:p>
    <w:p w14:paraId="47976EC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border:none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7822F1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border-radius:16px;</w:t>
      </w:r>
    </w:p>
    <w:p w14:paraId="7854B0C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:#2B1B12;</w:t>
      </w:r>
    </w:p>
    <w:p w14:paraId="640DFFE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fff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81F43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font-weight:600;</w:t>
      </w:r>
    </w:p>
    <w:p w14:paraId="32798F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cursor:pointer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C7A75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00F2008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F0A3B4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6916B5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:#4B372A;</w:t>
      </w:r>
    </w:p>
    <w:p w14:paraId="33CFA54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005336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2917AE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padding-top:100px;</w:t>
      </w:r>
    </w:p>
    <w:p w14:paraId="422538F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padding-bottom:70px;</w:t>
      </w:r>
    </w:p>
    <w:p w14:paraId="2906A93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:#DDC7BB;</w:t>
      </w:r>
    </w:p>
    <w:p w14:paraId="7F9705E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FCBA94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footer-brand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p{</w:t>
      </w:r>
    </w:p>
    <w:p w14:paraId="232A8BA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max-width:320px;</w:t>
      </w:r>
    </w:p>
    <w:p w14:paraId="323D0EC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line-height:1.9;</w:t>
      </w:r>
    </w:p>
    <w:p w14:paraId="6B6C416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:#4D3B30;</w:t>
      </w:r>
    </w:p>
    <w:p w14:paraId="3316023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E5F736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EDB59E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margin-bottom:30px;</w:t>
      </w:r>
    </w:p>
    <w:p w14:paraId="201526A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67964F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footer-logo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A22E7F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width:90px;</w:t>
      </w:r>
    </w:p>
    <w:p w14:paraId="082ABEB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height:90px;</w:t>
      </w:r>
    </w:p>
    <w:p w14:paraId="6AE311E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object-fit:contain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4319C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E4760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h4{</w:t>
      </w:r>
    </w:p>
    <w:p w14:paraId="33552AC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font-size:18px;</w:t>
      </w:r>
    </w:p>
    <w:p w14:paraId="65573B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font-weight:700;</w:t>
      </w:r>
    </w:p>
    <w:p w14:paraId="5E969A4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margin-bottom:24px;</w:t>
      </w:r>
    </w:p>
    <w:p w14:paraId="52AA528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B2C63E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1024A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FDD9F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flex-direction:column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2448E92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gap:14px;</w:t>
      </w:r>
    </w:p>
    <w:p w14:paraId="1C25109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4F9B2F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a{</w:t>
      </w:r>
    </w:p>
    <w:p w14:paraId="0A5386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:#4D3B30;</w:t>
      </w:r>
    </w:p>
    <w:p w14:paraId="4151000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position:relative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B7B567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25B14DC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E02964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a:hover{</w:t>
      </w:r>
    </w:p>
    <w:p w14:paraId="644AFAD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opacity:.8;</w:t>
      </w:r>
    </w:p>
    <w:p w14:paraId="2B8662B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D8631C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a::after{</w:t>
      </w:r>
    </w:p>
    <w:p w14:paraId="00300EE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:'';</w:t>
      </w:r>
    </w:p>
    <w:p w14:paraId="4EB7D66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position:absolute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DA939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left:0;</w:t>
      </w:r>
    </w:p>
    <w:p w14:paraId="6013F82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bottom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:-3px;</w:t>
      </w:r>
    </w:p>
    <w:p w14:paraId="7922D78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width:0;</w:t>
      </w:r>
    </w:p>
    <w:p w14:paraId="48B3A2E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height:2px;</w:t>
      </w:r>
    </w:p>
    <w:p w14:paraId="2E7D1C6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:#8E6C57;</w:t>
      </w:r>
    </w:p>
    <w:p w14:paraId="10B7AD3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transition:.3s;</w:t>
      </w:r>
    </w:p>
    <w:p w14:paraId="717D760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526540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a:hover::after{</w:t>
      </w:r>
    </w:p>
    <w:p w14:paraId="5A721D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width:100%;</w:t>
      </w:r>
    </w:p>
    <w:p w14:paraId="66DD084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894161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a{</w:t>
      </w:r>
    </w:p>
    <w:p w14:paraId="742038F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display:flex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3360F9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C00954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gap:10px;</w:t>
      </w:r>
    </w:p>
    <w:p w14:paraId="5D6BAFF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74980A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footer-column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ul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li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a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9D940D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width:18px;</w:t>
      </w:r>
    </w:p>
    <w:p w14:paraId="0E9843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height:18px;</w:t>
      </w:r>
    </w:p>
    <w:p w14:paraId="026655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ADF285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</w:t>
      </w:r>
    </w:p>
    <w:p w14:paraId="4E1C89B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</w:t>
      </w:r>
    </w:p>
    <w:p w14:paraId="37DD4EF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02A0B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opacity:0;</w:t>
      </w:r>
    </w:p>
    <w:p w14:paraId="2817780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(40px);</w:t>
      </w:r>
    </w:p>
    <w:p w14:paraId="27649FF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A590D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feature-card.show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</w:t>
      </w:r>
    </w:p>
    <w:p w14:paraId="256170D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property-card.show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</w:t>
      </w:r>
    </w:p>
    <w:p w14:paraId="26329E5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testimonial-card.show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EF1D00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opacity:1;</w:t>
      </w:r>
    </w:p>
    <w:p w14:paraId="1DC603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(0);</w:t>
      </w:r>
    </w:p>
    <w:p w14:paraId="508D452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transition:all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.7s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ease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6A326B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C11E94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@keyframes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floatImage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62EAFE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0%{</w:t>
      </w:r>
    </w:p>
    <w:p w14:paraId="281F988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(0);</w:t>
      </w:r>
    </w:p>
    <w:p w14:paraId="5F2B117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1249D25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50%{</w:t>
      </w:r>
    </w:p>
    <w:p w14:paraId="3516C10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(-15px);</w:t>
      </w:r>
    </w:p>
    <w:p w14:paraId="44F7DB3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73A1DD9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100%{</w:t>
      </w:r>
    </w:p>
    <w:p w14:paraId="23BED96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transform:translateY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(0);</w:t>
      </w:r>
    </w:p>
    <w:p w14:paraId="6BA7EFE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24AB71C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603962C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@media(max-width:992px){</w:t>
      </w:r>
    </w:p>
    <w:p w14:paraId="148EFA3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C227B0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padding-top:150px;</w:t>
      </w:r>
    </w:p>
    <w:p w14:paraId="61D6B45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04D0CC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h1{</w:t>
      </w:r>
    </w:p>
    <w:p w14:paraId="595005A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font-size:58px;</w:t>
      </w:r>
    </w:p>
    <w:p w14:paraId="6DF61A4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155A251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3E4E291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font-size:46px;</w:t>
      </w:r>
    </w:p>
    <w:p w14:paraId="578B3E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13EDA5B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1EFA219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font-size:44px;</w:t>
      </w:r>
    </w:p>
    <w:p w14:paraId="7CE655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2B792D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62D600B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font-size:46px;</w:t>
      </w:r>
    </w:p>
    <w:p w14:paraId="46E5918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700C618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606331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@media(max-width:768px){</w:t>
      </w:r>
    </w:p>
    <w:p w14:paraId="56E2B1E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51D0B04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padding-top:130px;</w:t>
      </w:r>
    </w:p>
    <w:p w14:paraId="4E06A1A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padding-bottom:80px;</w:t>
      </w:r>
    </w:p>
    <w:p w14:paraId="6F75518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02C650B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0D1227E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text-align:center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0C91E36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53CE858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h1{</w:t>
      </w:r>
    </w:p>
    <w:p w14:paraId="34E5A52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font-size:42px;</w:t>
      </w:r>
    </w:p>
    <w:p w14:paraId="68FD879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614744B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p{</w:t>
      </w:r>
    </w:p>
    <w:p w14:paraId="06249F7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font-size:16px;</w:t>
      </w:r>
    </w:p>
    <w:p w14:paraId="4606506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7B4848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1F09AE1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text-align:center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168DAE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3EA2F0B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0BF96EA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font-size:36px;</w:t>
      </w:r>
    </w:p>
    <w:p w14:paraId="7B17C6A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5A2CCC6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03AAA69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font-size:36px;</w:t>
      </w:r>
    </w:p>
    <w:p w14:paraId="44C5F5E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7976785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50F3F6B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font-size:36px;</w:t>
      </w:r>
    </w:p>
    <w:p w14:paraId="3A4C215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15A8118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h3{</w:t>
      </w:r>
    </w:p>
    <w:p w14:paraId="6BB5126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font-size:22px;</w:t>
      </w:r>
    </w:p>
    <w:p w14:paraId="1C8EDEC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3004E2A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search-box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4677747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padding:20px;</w:t>
      </w:r>
    </w:p>
    <w:p w14:paraId="6FBBA64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0CE6388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714356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height:70px;</w:t>
      </w:r>
    </w:p>
    <w:p w14:paraId="5D5111B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0A20C7E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search-field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span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26A10A5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font-size:18px;</w:t>
      </w:r>
    </w:p>
    <w:p w14:paraId="0B173C6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1575BC4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search-button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0C4966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height:70px;</w:t>
      </w:r>
    </w:p>
    <w:p w14:paraId="70C9F5F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0EEE89D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02B712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flex-direction:column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DA0896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22C53DD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newsletter-form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03E33FA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width:100%;</w:t>
      </w:r>
    </w:p>
    <w:p w14:paraId="400C85A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3B70888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property-footer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673163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flex-direction:column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CCCA10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gap:20px;</w:t>
      </w:r>
    </w:p>
    <w:p w14:paraId="01497E8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align-items:flex-start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7B88C34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48B990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11ED66B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@media(max-width:576px){</w:t>
      </w:r>
    </w:p>
    <w:p w14:paraId="5B89931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hero-content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h1{</w:t>
      </w:r>
    </w:p>
    <w:p w14:paraId="47DC4CF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font-size:34px;</w:t>
      </w:r>
    </w:p>
    <w:p w14:paraId="6982873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4F8AF64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section-header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2116770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font-size:32px;</w:t>
      </w:r>
    </w:p>
    <w:p w14:paraId="75E0353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356615E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about-content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2863559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font-size:32px;</w:t>
      </w:r>
    </w:p>
    <w:p w14:paraId="05D7B32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3F0016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newsletter-wrapper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h2{</w:t>
      </w:r>
    </w:p>
    <w:p w14:paraId="0168AC0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font-size:32px;</w:t>
      </w:r>
    </w:p>
    <w:p w14:paraId="279CB2B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418090A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property-price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{</w:t>
      </w:r>
    </w:p>
    <w:p w14:paraId="7C399C1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font-size:22px;</w:t>
      </w:r>
    </w:p>
    <w:p w14:paraId="4926CD1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7095D86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stat-item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h3{</w:t>
      </w:r>
    </w:p>
    <w:p w14:paraId="3F9C798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    font-size:30px;</w:t>
      </w:r>
    </w:p>
    <w:p w14:paraId="70EE34C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    }</w:t>
      </w:r>
    </w:p>
    <w:p w14:paraId="7D6BE49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2F2CC86D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/* Настройки кастомизации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Bootstrap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под стиль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Dwello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*/</w:t>
      </w:r>
    </w:p>
    <w:p w14:paraId="6411BC2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176C647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/* Стилизация выпадающего списка в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Header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*/</w:t>
      </w:r>
    </w:p>
    <w:p w14:paraId="3455D39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dropdown-menu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5BA3E6F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background-color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#FEFCFB;</w:t>
      </w:r>
    </w:p>
    <w:p w14:paraId="39E106D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1px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solid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#E6D8CF;</w:t>
      </w:r>
    </w:p>
    <w:p w14:paraId="08CF85C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border-radius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12px;</w:t>
      </w:r>
    </w:p>
    <w:p w14:paraId="1C4AD9F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box-shadow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0 8px 24px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rgba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(43,27,18,.05);</w:t>
      </w:r>
    </w:p>
    <w:p w14:paraId="7E98899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CE3037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dropdown-item:hover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6C08496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background-color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#F5EEEA;</w:t>
      </w:r>
    </w:p>
    <w:p w14:paraId="14F4496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#8E6C57;</w:t>
      </w:r>
    </w:p>
    <w:p w14:paraId="7AB1111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5E9984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1D842F51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/* Фикс высоты стрелок карусели, чтобы они стояли ровно по центру */</w:t>
      </w:r>
    </w:p>
    <w:p w14:paraId="7318079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carousel-control-prev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carousel-control-next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7BE7616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width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5%;</w:t>
      </w:r>
    </w:p>
    <w:p w14:paraId="768F8B1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7BD81538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carousel-control-prev-icon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,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carousel-control-next-icon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2BB30F2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padding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20px;</w:t>
      </w:r>
    </w:p>
    <w:p w14:paraId="0F588D0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lastRenderedPageBreak/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background-size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50%;</w:t>
      </w:r>
    </w:p>
    <w:p w14:paraId="532815AC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43D43B2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3FEF296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/* Стилизация Аккордеона FAQ */</w:t>
      </w:r>
    </w:p>
    <w:p w14:paraId="5515330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accordion-button:not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(.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collapsed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) {</w:t>
      </w:r>
    </w:p>
    <w:p w14:paraId="2952A99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#2B1B12;</w:t>
      </w:r>
    </w:p>
    <w:p w14:paraId="63410C3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background-color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#DDC7BB;</w:t>
      </w:r>
    </w:p>
    <w:p w14:paraId="517DF48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box-shadow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81A4CAF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53FCC285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accordion-button:focus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22BF463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box-shadow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: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1EF50339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border-color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#E6D8CF;</w:t>
      </w:r>
    </w:p>
    <w:p w14:paraId="38895C60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8A9B156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accordion-button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7104D7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font-family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'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Montserrat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',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sans-serif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61C3B0F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font-weight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600;</w:t>
      </w:r>
    </w:p>
    <w:p w14:paraId="2B69867E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A596C8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</w:p>
    <w:p w14:paraId="23A598A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/* Активный пункт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Scrollspy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в меню */</w:t>
      </w:r>
    </w:p>
    <w:p w14:paraId="22DE83E2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navbar-nav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nav-link.active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4D762B93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color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#8E6C57 !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important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4972824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font-weight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700;</w:t>
      </w:r>
    </w:p>
    <w:p w14:paraId="48FC38B4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0F182E9B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navbar-nav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.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nav-link.active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::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after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</w:p>
    <w:p w14:paraId="2DC0A24A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 xml:space="preserve">    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width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: 100% !</w:t>
      </w:r>
      <w:proofErr w:type="spellStart"/>
      <w:r w:rsidRPr="006372EF">
        <w:rPr>
          <w:rFonts w:ascii="Times New Roman" w:hAnsi="Times New Roman" w:cs="Times New Roman"/>
          <w:sz w:val="20"/>
          <w:szCs w:val="20"/>
          <w:lang w:val="ru-BY"/>
        </w:rPr>
        <w:t>important</w:t>
      </w:r>
      <w:proofErr w:type="spellEnd"/>
      <w:r w:rsidRPr="006372EF">
        <w:rPr>
          <w:rFonts w:ascii="Times New Roman" w:hAnsi="Times New Roman" w:cs="Times New Roman"/>
          <w:sz w:val="20"/>
          <w:szCs w:val="20"/>
          <w:lang w:val="ru-BY"/>
        </w:rPr>
        <w:t>;</w:t>
      </w:r>
    </w:p>
    <w:p w14:paraId="521EAA47" w14:textId="77777777" w:rsidR="006372EF" w:rsidRPr="006372EF" w:rsidRDefault="006372EF" w:rsidP="006372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BY"/>
        </w:rPr>
      </w:pPr>
      <w:r w:rsidRPr="006372EF">
        <w:rPr>
          <w:rFonts w:ascii="Times New Roman" w:hAnsi="Times New Roman" w:cs="Times New Roman"/>
          <w:sz w:val="20"/>
          <w:szCs w:val="20"/>
          <w:lang w:val="ru-BY"/>
        </w:rPr>
        <w:t>}</w:t>
      </w:r>
    </w:p>
    <w:p w14:paraId="3F408A02" w14:textId="77777777" w:rsidR="00472AC6" w:rsidRPr="006372EF" w:rsidRDefault="00472AC6" w:rsidP="00472AC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sectPr w:rsidR="00472AC6" w:rsidRPr="006372EF" w:rsidSect="000A1B9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0A02C5"/>
    <w:rsid w:val="000A1B94"/>
    <w:rsid w:val="000D0BBB"/>
    <w:rsid w:val="00255A5F"/>
    <w:rsid w:val="00261ADA"/>
    <w:rsid w:val="002E11B1"/>
    <w:rsid w:val="0046558E"/>
    <w:rsid w:val="00472AC6"/>
    <w:rsid w:val="00525D30"/>
    <w:rsid w:val="00583787"/>
    <w:rsid w:val="006372EF"/>
    <w:rsid w:val="00661BA1"/>
    <w:rsid w:val="006F1C60"/>
    <w:rsid w:val="00A80B36"/>
    <w:rsid w:val="00BD79EF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2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6166</Words>
  <Characters>35150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Дарья Бондарева</cp:lastModifiedBy>
  <cp:revision>2</cp:revision>
  <cp:lastPrinted>2026-04-07T07:09:00Z</cp:lastPrinted>
  <dcterms:created xsi:type="dcterms:W3CDTF">2026-06-05T23:01:00Z</dcterms:created>
  <dcterms:modified xsi:type="dcterms:W3CDTF">2026-06-05T23:01:00Z</dcterms:modified>
</cp:coreProperties>
</file>