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B3CF" w14:textId="77777777" w:rsidR="004A1683" w:rsidRDefault="004A1683" w:rsidP="00B95974">
      <w:pPr>
        <w:spacing w:line="240" w:lineRule="auto"/>
        <w:ind w:firstLine="0"/>
        <w:jc w:val="left"/>
        <w:rPr>
          <w:lang w:val="en-US"/>
        </w:rPr>
      </w:pPr>
      <w:bookmarkStart w:id="0" w:name="_Hlk183695898"/>
    </w:p>
    <w:p w14:paraId="7D52B49C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1C92CD0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84EF57D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22813BE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3384CC16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66E454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42AAB20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1D49655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71C36A70" w14:textId="77777777" w:rsidR="00D56330" w:rsidRDefault="00D56330" w:rsidP="00B95974">
      <w:pPr>
        <w:spacing w:line="240" w:lineRule="auto"/>
        <w:ind w:firstLine="0"/>
        <w:jc w:val="left"/>
      </w:pPr>
    </w:p>
    <w:p w14:paraId="3CC0F359" w14:textId="77777777" w:rsidR="00D56330" w:rsidRDefault="00D56330" w:rsidP="00B95974">
      <w:pPr>
        <w:spacing w:line="240" w:lineRule="auto"/>
        <w:ind w:firstLine="0"/>
        <w:jc w:val="left"/>
      </w:pPr>
    </w:p>
    <w:p w14:paraId="4824411C" w14:textId="77777777" w:rsidR="00D56330" w:rsidRDefault="00D56330" w:rsidP="00B95974">
      <w:pPr>
        <w:spacing w:line="240" w:lineRule="auto"/>
        <w:ind w:firstLine="0"/>
        <w:jc w:val="left"/>
      </w:pPr>
    </w:p>
    <w:p w14:paraId="5D4D02D9" w14:textId="77777777" w:rsidR="00D56330" w:rsidRDefault="00D56330" w:rsidP="00B95974">
      <w:pPr>
        <w:spacing w:line="240" w:lineRule="auto"/>
        <w:ind w:firstLine="0"/>
        <w:jc w:val="left"/>
      </w:pPr>
    </w:p>
    <w:p w14:paraId="5549195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0B13C49A" w14:textId="77777777" w:rsidR="00D56330" w:rsidRDefault="00D56330" w:rsidP="00B95974">
      <w:pPr>
        <w:spacing w:line="240" w:lineRule="auto"/>
        <w:ind w:firstLine="0"/>
        <w:jc w:val="left"/>
      </w:pPr>
    </w:p>
    <w:p w14:paraId="45A710DB" w14:textId="77777777" w:rsidR="00D56330" w:rsidRDefault="00D56330" w:rsidP="00B95974">
      <w:pPr>
        <w:spacing w:line="240" w:lineRule="auto"/>
        <w:ind w:firstLine="0"/>
        <w:jc w:val="left"/>
      </w:pPr>
    </w:p>
    <w:p w14:paraId="38A94E6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4B750033" w14:textId="77777777" w:rsidR="00D56330" w:rsidRDefault="00D56330" w:rsidP="00B95974">
      <w:pPr>
        <w:spacing w:line="240" w:lineRule="auto"/>
        <w:ind w:firstLine="0"/>
        <w:jc w:val="left"/>
      </w:pPr>
    </w:p>
    <w:p w14:paraId="6696C1F8" w14:textId="77777777" w:rsidR="00E3397A" w:rsidRDefault="00E3397A" w:rsidP="00B95974">
      <w:pPr>
        <w:spacing w:line="240" w:lineRule="auto"/>
        <w:ind w:firstLine="0"/>
        <w:jc w:val="left"/>
      </w:pPr>
    </w:p>
    <w:p w14:paraId="429E9B1D" w14:textId="77777777" w:rsidR="00E3397A" w:rsidRDefault="00E3397A" w:rsidP="00B95974">
      <w:pPr>
        <w:spacing w:line="240" w:lineRule="auto"/>
        <w:ind w:firstLine="0"/>
        <w:jc w:val="left"/>
      </w:pPr>
    </w:p>
    <w:p w14:paraId="42A5A0D3" w14:textId="77777777" w:rsidR="00E3397A" w:rsidRPr="00E3397A" w:rsidRDefault="00E3397A" w:rsidP="00B95974">
      <w:pPr>
        <w:spacing w:line="240" w:lineRule="auto"/>
        <w:ind w:firstLine="0"/>
        <w:jc w:val="left"/>
      </w:pPr>
    </w:p>
    <w:p w14:paraId="60A68CE1" w14:textId="42D27FFF" w:rsidR="00D56330" w:rsidRDefault="00D56330" w:rsidP="00E3397A">
      <w:pPr>
        <w:ind w:firstLine="0"/>
        <w:jc w:val="center"/>
        <w:rPr>
          <w:b/>
        </w:rPr>
      </w:pPr>
      <w:r w:rsidRPr="00EE32AD">
        <w:rPr>
          <w:b/>
        </w:rPr>
        <w:t xml:space="preserve">Приложение </w:t>
      </w:r>
      <w:r w:rsidR="00D23FA7">
        <w:rPr>
          <w:b/>
        </w:rPr>
        <w:t>Б</w:t>
      </w:r>
    </w:p>
    <w:p w14:paraId="191084C1" w14:textId="77777777" w:rsidR="008511AF" w:rsidRPr="008511AF" w:rsidRDefault="008511AF" w:rsidP="008511AF">
      <w:pPr>
        <w:ind w:firstLine="0"/>
        <w:jc w:val="center"/>
      </w:pPr>
      <w:r w:rsidRPr="008511AF">
        <w:t>Листинг ручной верстки</w:t>
      </w:r>
    </w:p>
    <w:p w14:paraId="56100C63" w14:textId="77777777" w:rsidR="00E3397A" w:rsidRDefault="00E3397A" w:rsidP="00E3397A">
      <w:pPr>
        <w:ind w:firstLine="0"/>
        <w:jc w:val="center"/>
      </w:pPr>
    </w:p>
    <w:p w14:paraId="73EB1E7E" w14:textId="77777777" w:rsidR="00E3397A" w:rsidRDefault="00E3397A" w:rsidP="00E3397A">
      <w:pPr>
        <w:ind w:firstLine="0"/>
        <w:jc w:val="center"/>
      </w:pPr>
    </w:p>
    <w:p w14:paraId="27C32379" w14:textId="77777777" w:rsidR="00E3397A" w:rsidRDefault="00E3397A" w:rsidP="00E3397A">
      <w:pPr>
        <w:ind w:firstLine="0"/>
        <w:jc w:val="center"/>
      </w:pPr>
    </w:p>
    <w:p w14:paraId="73D33841" w14:textId="77777777" w:rsidR="00E3397A" w:rsidRDefault="00E3397A" w:rsidP="00E3397A">
      <w:pPr>
        <w:ind w:firstLine="0"/>
        <w:jc w:val="center"/>
      </w:pPr>
    </w:p>
    <w:p w14:paraId="79E2B928" w14:textId="77777777" w:rsidR="00E3397A" w:rsidRDefault="00E3397A" w:rsidP="00E3397A">
      <w:pPr>
        <w:ind w:firstLine="0"/>
        <w:jc w:val="center"/>
      </w:pPr>
    </w:p>
    <w:p w14:paraId="5FC02097" w14:textId="77777777" w:rsidR="00E3397A" w:rsidRDefault="00E3397A" w:rsidP="00E3397A">
      <w:pPr>
        <w:ind w:firstLine="0"/>
        <w:jc w:val="center"/>
      </w:pPr>
    </w:p>
    <w:p w14:paraId="382B4181" w14:textId="77777777" w:rsidR="00E3397A" w:rsidRDefault="00E3397A" w:rsidP="00E3397A">
      <w:pPr>
        <w:ind w:firstLine="0"/>
        <w:jc w:val="center"/>
        <w:sectPr w:rsidR="00E3397A" w:rsidSect="00E3397A">
          <w:pgSz w:w="11906" w:h="16838" w:code="9"/>
          <w:pgMar w:top="851" w:right="567" w:bottom="1701" w:left="1418" w:header="0" w:footer="0" w:gutter="0"/>
          <w:pgNumType w:start="49"/>
          <w:cols w:space="708"/>
          <w:docGrid w:linePitch="381"/>
        </w:sectPr>
      </w:pPr>
    </w:p>
    <w:bookmarkEnd w:id="0"/>
    <w:p w14:paraId="5BA44B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 xml:space="preserve">&lt;!DOCTYPE </w:t>
      </w:r>
      <w:proofErr w:type="spellStart"/>
      <w:r w:rsidRPr="008511AF">
        <w:rPr>
          <w:sz w:val="20"/>
          <w:szCs w:val="20"/>
          <w:lang w:val="ru-BY"/>
        </w:rPr>
        <w:t>html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8EA2E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html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lang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en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B0306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head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E158C7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meta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charset</w:t>
      </w:r>
      <w:proofErr w:type="spellEnd"/>
      <w:r w:rsidRPr="008511AF">
        <w:rPr>
          <w:sz w:val="20"/>
          <w:szCs w:val="20"/>
          <w:lang w:val="ru-BY"/>
        </w:rPr>
        <w:t>="UTF-8"&gt;</w:t>
      </w:r>
    </w:p>
    <w:p w14:paraId="3BBB93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meta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name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viewport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content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width</w:t>
      </w:r>
      <w:proofErr w:type="spellEnd"/>
      <w:r w:rsidRPr="008511AF">
        <w:rPr>
          <w:sz w:val="20"/>
          <w:szCs w:val="20"/>
          <w:lang w:val="ru-BY"/>
        </w:rPr>
        <w:t>=</w:t>
      </w:r>
      <w:proofErr w:type="spellStart"/>
      <w:r w:rsidRPr="008511AF">
        <w:rPr>
          <w:sz w:val="20"/>
          <w:szCs w:val="20"/>
          <w:lang w:val="ru-BY"/>
        </w:rPr>
        <w:t>device-width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initial-scale</w:t>
      </w:r>
      <w:proofErr w:type="spellEnd"/>
      <w:r w:rsidRPr="008511AF">
        <w:rPr>
          <w:sz w:val="20"/>
          <w:szCs w:val="20"/>
          <w:lang w:val="ru-BY"/>
        </w:rPr>
        <w:t>=1.0"&gt;</w:t>
      </w:r>
    </w:p>
    <w:p w14:paraId="26133A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title</w:t>
      </w:r>
      <w:proofErr w:type="spellEnd"/>
      <w:r w:rsidRPr="008511AF">
        <w:rPr>
          <w:sz w:val="20"/>
          <w:szCs w:val="20"/>
          <w:lang w:val="ru-BY"/>
        </w:rPr>
        <w:t>&gt;</w:t>
      </w:r>
      <w:proofErr w:type="spellStart"/>
      <w:r w:rsidRPr="008511AF">
        <w:rPr>
          <w:sz w:val="20"/>
          <w:szCs w:val="20"/>
          <w:lang w:val="ru-BY"/>
        </w:rPr>
        <w:t>Dwello</w:t>
      </w:r>
      <w:proofErr w:type="spellEnd"/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title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AC956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link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rel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preconnect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="https://fonts.googleapis.com"&gt;</w:t>
      </w:r>
    </w:p>
    <w:p w14:paraId="28FF4E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link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rel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preconnect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 xml:space="preserve">="https://fonts.gstatic.com" </w:t>
      </w:r>
      <w:proofErr w:type="spellStart"/>
      <w:r w:rsidRPr="008511AF">
        <w:rPr>
          <w:sz w:val="20"/>
          <w:szCs w:val="20"/>
          <w:lang w:val="ru-BY"/>
        </w:rPr>
        <w:t>crossorigin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56C243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link</w:t>
      </w:r>
      <w:proofErr w:type="spellEnd"/>
      <w:r w:rsidRPr="008511AF">
        <w:rPr>
          <w:sz w:val="20"/>
          <w:szCs w:val="20"/>
          <w:lang w:val="ru-BY"/>
        </w:rPr>
        <w:t xml:space="preserve"> href="https://fonts.googleapis.com/css2?family=Montserrat:wght@400;500;600;700;800&amp;display=swap" </w:t>
      </w:r>
      <w:proofErr w:type="spellStart"/>
      <w:r w:rsidRPr="008511AF">
        <w:rPr>
          <w:sz w:val="20"/>
          <w:szCs w:val="20"/>
          <w:lang w:val="ru-BY"/>
        </w:rPr>
        <w:t>rel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stylesheet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0B5FA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link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rel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stylesheet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="st.css"&gt;</w:t>
      </w:r>
    </w:p>
    <w:p w14:paraId="605B5DE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head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C2F3C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body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B345C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header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header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2DEA5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29052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nav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navbar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5ACB94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 xml:space="preserve">="#"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logo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E4D809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/logo.png"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Logo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E4BD6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&lt;/a&gt;</w:t>
      </w:r>
    </w:p>
    <w:p w14:paraId="3E60D5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3F4CC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 xml:space="preserve">&gt;&lt;a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="#"&gt;Home&lt;/a&gt;&lt;/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153CC8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 xml:space="preserve">&gt;&lt;a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="#"&gt;Service&lt;/a&gt;&lt;/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6DA9A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 xml:space="preserve">&gt;&lt;a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Agents</w:t>
      </w:r>
      <w:proofErr w:type="spellEnd"/>
      <w:r w:rsidRPr="008511AF">
        <w:rPr>
          <w:sz w:val="20"/>
          <w:szCs w:val="20"/>
          <w:lang w:val="ru-BY"/>
        </w:rPr>
        <w:t>&lt;/a&gt;&lt;/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B67296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 xml:space="preserve">&gt;&lt;a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="#"&gt;Contact&lt;/a&gt;&lt;/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FAD0D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CF1BA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burger-menu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id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burger-btn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aria-label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Menu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07BD9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A5BC7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E033B0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CFD18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4A191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nav-actions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55AEB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icon-btn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C1BB0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/search.png"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="Search"&gt;</w:t>
      </w:r>
    </w:p>
    <w:p w14:paraId="0D5136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FA814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icon-btn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E18DE3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/user.png"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="User"&gt;</w:t>
      </w:r>
    </w:p>
    <w:p w14:paraId="4B121F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14A8A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btn-dark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3B60E4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up</w:t>
      </w:r>
      <w:proofErr w:type="spellEnd"/>
    </w:p>
    <w:p w14:paraId="2A4E52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C36F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9A6E7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nav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31927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71317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header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28A766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4EE39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22C06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hero-wrapper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E0DA9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hero-content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D1C76D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&lt;h1&gt;</w:t>
      </w:r>
    </w:p>
    <w:p w14:paraId="780761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Find</w:t>
      </w:r>
      <w:proofErr w:type="spellEnd"/>
      <w:r w:rsidRPr="008511AF">
        <w:rPr>
          <w:sz w:val="20"/>
          <w:szCs w:val="20"/>
          <w:lang w:val="ru-BY"/>
        </w:rPr>
        <w:t xml:space="preserve"> Your Dream Home</w:t>
      </w:r>
    </w:p>
    <w:p w14:paraId="4E375E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&lt;/h1&gt;</w:t>
      </w:r>
    </w:p>
    <w:p w14:paraId="3D2C939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722603D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Explore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curated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selection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of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exquisite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properties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individually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tailored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unique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dream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vision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376DDA4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0C5B65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btn-dark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94FEB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up</w:t>
      </w:r>
      <w:proofErr w:type="spellEnd"/>
    </w:p>
    <w:p w14:paraId="7A0C8D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E9611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E1800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hero-image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9E3885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image</w:t>
      </w:r>
      <w:proofErr w:type="spellEnd"/>
      <w:r w:rsidRPr="008511AF">
        <w:rPr>
          <w:sz w:val="20"/>
          <w:szCs w:val="20"/>
          <w:lang w:val="ru-BY"/>
        </w:rPr>
        <w:t xml:space="preserve"> 1.png"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="House"&gt;</w:t>
      </w:r>
    </w:p>
    <w:p w14:paraId="18F28A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BA839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FC4BF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A05AE5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6FE15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search-section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C8203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2C687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search-box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54EFF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search-field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2A1AA0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  <w:proofErr w:type="spellStart"/>
      <w:r w:rsidRPr="008511AF">
        <w:rPr>
          <w:sz w:val="20"/>
          <w:szCs w:val="20"/>
          <w:lang w:val="ru-BY"/>
        </w:rPr>
        <w:t>Location</w:t>
      </w:r>
      <w:proofErr w:type="spellEnd"/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F04F8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/location.png"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4CCE9E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D99DB4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search-field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27E57C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&gt;Type&lt;/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3FA92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/home.png"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7EDEF2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A065D2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search-field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13014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&gt;Price Range&lt;/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C8F7E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/price.png"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07EDC1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7185C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search-button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CB47C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up</w:t>
      </w:r>
      <w:proofErr w:type="spellEnd"/>
    </w:p>
    <w:p w14:paraId="031266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3E986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0E859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CC16C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  </w:t>
      </w:r>
    </w:p>
    <w:p w14:paraId="33719C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about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88636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FD92E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about-wrapper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9C74F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about-image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E3672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</w:t>
      </w:r>
      <w:proofErr w:type="spellStart"/>
      <w:r w:rsidRPr="008511AF">
        <w:rPr>
          <w:sz w:val="20"/>
          <w:szCs w:val="20"/>
          <w:lang w:val="ru-BY"/>
        </w:rPr>
        <w:t>Mask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group</w:t>
      </w:r>
      <w:proofErr w:type="spellEnd"/>
      <w:r w:rsidRPr="008511AF">
        <w:rPr>
          <w:sz w:val="20"/>
          <w:szCs w:val="20"/>
          <w:lang w:val="ru-BY"/>
        </w:rPr>
        <w:t xml:space="preserve"> (1).</w:t>
      </w:r>
      <w:proofErr w:type="spellStart"/>
      <w:r w:rsidRPr="008511AF">
        <w:rPr>
          <w:sz w:val="20"/>
          <w:szCs w:val="20"/>
          <w:lang w:val="ru-BY"/>
        </w:rPr>
        <w:t>png</w:t>
      </w:r>
      <w:proofErr w:type="spellEnd"/>
      <w:r w:rsidRPr="008511AF">
        <w:rPr>
          <w:sz w:val="20"/>
          <w:szCs w:val="20"/>
          <w:lang w:val="ru-BY"/>
        </w:rPr>
        <w:t xml:space="preserve">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="House"&gt;</w:t>
      </w:r>
    </w:p>
    <w:p w14:paraId="49D2A4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0FB28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about-content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E53E2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&lt;h2&gt;</w:t>
      </w:r>
    </w:p>
    <w:p w14:paraId="632A82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We Help You To </w:t>
      </w:r>
      <w:proofErr w:type="spellStart"/>
      <w:r w:rsidRPr="008511AF">
        <w:rPr>
          <w:sz w:val="20"/>
          <w:szCs w:val="20"/>
          <w:lang w:val="ru-BY"/>
        </w:rPr>
        <w:t>Find</w:t>
      </w:r>
      <w:proofErr w:type="spellEnd"/>
      <w:r w:rsidRPr="008511AF">
        <w:rPr>
          <w:sz w:val="20"/>
          <w:szCs w:val="20"/>
          <w:lang w:val="ru-BY"/>
        </w:rPr>
        <w:t xml:space="preserve"> Your Dream Home</w:t>
      </w:r>
    </w:p>
    <w:p w14:paraId="70CDCE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&lt;/h2&gt;</w:t>
      </w:r>
    </w:p>
    <w:p w14:paraId="228080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36D43A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From </w:t>
      </w:r>
      <w:proofErr w:type="spellStart"/>
      <w:r w:rsidRPr="008511AF">
        <w:rPr>
          <w:sz w:val="20"/>
          <w:szCs w:val="20"/>
          <w:lang w:val="ru-BY"/>
        </w:rPr>
        <w:t>cozy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cottages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luxurious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estates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dedicated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guides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through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every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step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of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process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ensuring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obtain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ideal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with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ease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06D2EE9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65182C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stats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B6F87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stat-item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0A0076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&lt;h3&gt;8K+&lt;/h3&gt;</w:t>
      </w:r>
    </w:p>
    <w:p w14:paraId="064800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  <w:proofErr w:type="spellStart"/>
      <w:r w:rsidRPr="008511AF">
        <w:rPr>
          <w:sz w:val="20"/>
          <w:szCs w:val="20"/>
          <w:lang w:val="ru-BY"/>
        </w:rPr>
        <w:t>Houses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Available</w:t>
      </w:r>
      <w:proofErr w:type="spellEnd"/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359A65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14F7B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stat-item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12F75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&lt;h3&gt;6K+&lt;/h3&gt;</w:t>
      </w:r>
    </w:p>
    <w:p w14:paraId="64ABBA0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  <w:proofErr w:type="spellStart"/>
      <w:r w:rsidRPr="008511AF">
        <w:rPr>
          <w:sz w:val="20"/>
          <w:szCs w:val="20"/>
          <w:lang w:val="ru-BY"/>
        </w:rPr>
        <w:t>Houses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Sold</w:t>
      </w:r>
      <w:proofErr w:type="spellEnd"/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B0BE9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31AAF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stat-item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1BD19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&lt;h3&gt;2K+&lt;/h3&gt;</w:t>
      </w:r>
    </w:p>
    <w:p w14:paraId="3E8E94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  <w:proofErr w:type="spellStart"/>
      <w:r w:rsidRPr="008511AF">
        <w:rPr>
          <w:sz w:val="20"/>
          <w:szCs w:val="20"/>
          <w:lang w:val="ru-BY"/>
        </w:rPr>
        <w:t>Trusted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Agents</w:t>
      </w:r>
      <w:proofErr w:type="spellEnd"/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ED2D3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8FF02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A1E80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F3962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795E2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C208E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8187FF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why-us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EF27E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7DE59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82E0A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&lt;h2&gt;</w:t>
      </w:r>
    </w:p>
    <w:p w14:paraId="194C62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Why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Choose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Us</w:t>
      </w:r>
      <w:proofErr w:type="spellEnd"/>
    </w:p>
    <w:p w14:paraId="226382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&lt;/h2&gt;</w:t>
      </w:r>
    </w:p>
    <w:p w14:paraId="5E8BBB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319FB9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Ensuring</w:t>
      </w:r>
      <w:proofErr w:type="spellEnd"/>
      <w:r w:rsidRPr="008511AF">
        <w:rPr>
          <w:sz w:val="20"/>
          <w:szCs w:val="20"/>
          <w:lang w:val="ru-BY"/>
        </w:rPr>
        <w:t xml:space="preserve"> Your Home </w:t>
      </w:r>
      <w:proofErr w:type="spellStart"/>
      <w:r w:rsidRPr="008511AF">
        <w:rPr>
          <w:sz w:val="20"/>
          <w:szCs w:val="20"/>
          <w:lang w:val="ru-BY"/>
        </w:rPr>
        <w:t>Buying</w:t>
      </w:r>
      <w:proofErr w:type="spellEnd"/>
      <w:r w:rsidRPr="008511AF">
        <w:rPr>
          <w:sz w:val="20"/>
          <w:szCs w:val="20"/>
          <w:lang w:val="ru-BY"/>
        </w:rPr>
        <w:t xml:space="preserve"> Experience </w:t>
      </w:r>
      <w:proofErr w:type="spellStart"/>
      <w:r w:rsidRPr="008511AF">
        <w:rPr>
          <w:sz w:val="20"/>
          <w:szCs w:val="20"/>
          <w:lang w:val="ru-BY"/>
        </w:rPr>
        <w:t>is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Done</w:t>
      </w:r>
      <w:proofErr w:type="spellEnd"/>
      <w:r w:rsidRPr="008511AF">
        <w:rPr>
          <w:sz w:val="20"/>
          <w:szCs w:val="20"/>
          <w:lang w:val="ru-BY"/>
        </w:rPr>
        <w:t xml:space="preserve"> With </w:t>
      </w:r>
      <w:proofErr w:type="spellStart"/>
      <w:r w:rsidRPr="008511AF">
        <w:rPr>
          <w:sz w:val="20"/>
          <w:szCs w:val="20"/>
          <w:lang w:val="ru-BY"/>
        </w:rPr>
        <w:t>Ease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Integrity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Unmatched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Personalized</w:t>
      </w:r>
      <w:proofErr w:type="spellEnd"/>
      <w:r w:rsidRPr="008511AF">
        <w:rPr>
          <w:sz w:val="20"/>
          <w:szCs w:val="20"/>
          <w:lang w:val="ru-BY"/>
        </w:rPr>
        <w:t xml:space="preserve"> Service.</w:t>
      </w:r>
    </w:p>
    <w:p w14:paraId="579762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65AAC5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363F8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features-grid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D4AD3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A8DFE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feature-icon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45D91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/map.png"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14A073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A85DB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&lt;h3&gt;Expert </w:t>
      </w:r>
      <w:proofErr w:type="spellStart"/>
      <w:r w:rsidRPr="008511AF">
        <w:rPr>
          <w:sz w:val="20"/>
          <w:szCs w:val="20"/>
          <w:lang w:val="ru-BY"/>
        </w:rPr>
        <w:t>Guidance</w:t>
      </w:r>
      <w:proofErr w:type="spellEnd"/>
      <w:r w:rsidRPr="008511AF">
        <w:rPr>
          <w:sz w:val="20"/>
          <w:szCs w:val="20"/>
          <w:lang w:val="ru-BY"/>
        </w:rPr>
        <w:t>&lt;/h3&gt;</w:t>
      </w:r>
    </w:p>
    <w:p w14:paraId="2C3077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5A675E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Benefit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from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of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professionals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who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are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experts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their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field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providing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comprehensive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advice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tailored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needs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4AA20F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463F2C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096F7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A9E2D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feature-icon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131E3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/serv.png"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51E9AE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CDF1B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  <w:proofErr w:type="spellStart"/>
      <w:r w:rsidRPr="008511AF">
        <w:rPr>
          <w:sz w:val="20"/>
          <w:szCs w:val="20"/>
          <w:lang w:val="ru-BY"/>
        </w:rPr>
        <w:t>Personalized</w:t>
      </w:r>
      <w:proofErr w:type="spellEnd"/>
      <w:r w:rsidRPr="008511AF">
        <w:rPr>
          <w:sz w:val="20"/>
          <w:szCs w:val="20"/>
          <w:lang w:val="ru-BY"/>
        </w:rPr>
        <w:t xml:space="preserve"> Service&lt;/h3&gt;</w:t>
      </w:r>
    </w:p>
    <w:p w14:paraId="662B48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258C7A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We </w:t>
      </w:r>
      <w:proofErr w:type="spellStart"/>
      <w:r w:rsidRPr="008511AF">
        <w:rPr>
          <w:sz w:val="20"/>
          <w:szCs w:val="20"/>
          <w:lang w:val="ru-BY"/>
        </w:rPr>
        <w:t>understand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every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client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unique</w:t>
      </w:r>
      <w:proofErr w:type="spellEnd"/>
      <w:r w:rsidRPr="008511AF">
        <w:rPr>
          <w:sz w:val="20"/>
          <w:szCs w:val="20"/>
          <w:lang w:val="ru-BY"/>
        </w:rPr>
        <w:t xml:space="preserve">. </w:t>
      </w: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solutions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are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designed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specifically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around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goals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preferences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193A1E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65A457A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CC44B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19474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feature-icon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7502A6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/doc.png"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597718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8E41B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  <w:proofErr w:type="spellStart"/>
      <w:r w:rsidRPr="008511AF">
        <w:rPr>
          <w:sz w:val="20"/>
          <w:szCs w:val="20"/>
          <w:lang w:val="ru-BY"/>
        </w:rPr>
        <w:t>Transparent</w:t>
      </w:r>
      <w:proofErr w:type="spellEnd"/>
      <w:r w:rsidRPr="008511AF">
        <w:rPr>
          <w:sz w:val="20"/>
          <w:szCs w:val="20"/>
          <w:lang w:val="ru-BY"/>
        </w:rPr>
        <w:t xml:space="preserve"> Process&lt;/h3&gt;</w:t>
      </w:r>
    </w:p>
    <w:p w14:paraId="72029B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6913D0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No </w:t>
      </w:r>
      <w:proofErr w:type="spellStart"/>
      <w:r w:rsidRPr="008511AF">
        <w:rPr>
          <w:sz w:val="20"/>
          <w:szCs w:val="20"/>
          <w:lang w:val="ru-BY"/>
        </w:rPr>
        <w:t>hidden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surprises</w:t>
      </w:r>
      <w:proofErr w:type="spellEnd"/>
      <w:r w:rsidRPr="008511AF">
        <w:rPr>
          <w:sz w:val="20"/>
          <w:szCs w:val="20"/>
          <w:lang w:val="ru-BY"/>
        </w:rPr>
        <w:t xml:space="preserve">. We </w:t>
      </w:r>
      <w:proofErr w:type="spellStart"/>
      <w:r w:rsidRPr="008511AF">
        <w:rPr>
          <w:sz w:val="20"/>
          <w:szCs w:val="20"/>
          <w:lang w:val="ru-BY"/>
        </w:rPr>
        <w:t>keep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every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step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clear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straightforward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from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beginning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end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38201F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437534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26C83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81091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feature-icon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EAB8A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/hand.png"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25FC02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0007D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  <w:proofErr w:type="spellStart"/>
      <w:r w:rsidRPr="008511AF">
        <w:rPr>
          <w:sz w:val="20"/>
          <w:szCs w:val="20"/>
          <w:lang w:val="ru-BY"/>
        </w:rPr>
        <w:t>Exceptional</w:t>
      </w:r>
      <w:proofErr w:type="spellEnd"/>
      <w:r w:rsidRPr="008511AF">
        <w:rPr>
          <w:sz w:val="20"/>
          <w:szCs w:val="20"/>
          <w:lang w:val="ru-BY"/>
        </w:rPr>
        <w:t xml:space="preserve"> Support&lt;/h3&gt;</w:t>
      </w:r>
    </w:p>
    <w:p w14:paraId="3DE99C9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462A33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stays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with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throughout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journey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beyond</w:t>
      </w:r>
      <w:proofErr w:type="spellEnd"/>
      <w:r w:rsidRPr="008511AF">
        <w:rPr>
          <w:sz w:val="20"/>
          <w:szCs w:val="20"/>
          <w:lang w:val="ru-BY"/>
        </w:rPr>
        <w:t xml:space="preserve">, </w:t>
      </w:r>
      <w:proofErr w:type="spellStart"/>
      <w:r w:rsidRPr="008511AF">
        <w:rPr>
          <w:sz w:val="20"/>
          <w:szCs w:val="20"/>
          <w:lang w:val="ru-BY"/>
        </w:rPr>
        <w:t>ensuring</w:t>
      </w:r>
      <w:proofErr w:type="spellEnd"/>
      <w:r w:rsidRPr="008511AF">
        <w:rPr>
          <w:sz w:val="20"/>
          <w:szCs w:val="20"/>
          <w:lang w:val="ru-BY"/>
        </w:rPr>
        <w:t xml:space="preserve"> a </w:t>
      </w:r>
      <w:proofErr w:type="spellStart"/>
      <w:r w:rsidRPr="008511AF">
        <w:rPr>
          <w:sz w:val="20"/>
          <w:szCs w:val="20"/>
          <w:lang w:val="ru-BY"/>
        </w:rPr>
        <w:t>smooth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experience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5C0ADC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27ADE23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4CC74C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2A9E3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A837F0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1AC59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properties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C0495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6D5F2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8D26F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&lt;h2&gt;</w:t>
      </w:r>
    </w:p>
    <w:p w14:paraId="6C173C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Popular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Residences</w:t>
      </w:r>
      <w:proofErr w:type="spellEnd"/>
    </w:p>
    <w:p w14:paraId="527E82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&lt;/h2&gt;</w:t>
      </w:r>
    </w:p>
    <w:p w14:paraId="5A6E90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5EB8DD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Providing</w:t>
      </w:r>
      <w:proofErr w:type="spellEnd"/>
      <w:r w:rsidRPr="008511AF">
        <w:rPr>
          <w:sz w:val="20"/>
          <w:szCs w:val="20"/>
          <w:lang w:val="ru-BY"/>
        </w:rPr>
        <w:t xml:space="preserve"> a </w:t>
      </w:r>
      <w:proofErr w:type="spellStart"/>
      <w:r w:rsidRPr="008511AF">
        <w:rPr>
          <w:sz w:val="20"/>
          <w:szCs w:val="20"/>
          <w:lang w:val="ru-BY"/>
        </w:rPr>
        <w:t>diverse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range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of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exquisite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residential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properties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fulfill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every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need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751A63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106001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E34A8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properties-grid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53A6DF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D99A0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</w:p>
    <w:p w14:paraId="49C187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</w:t>
      </w:r>
      <w:proofErr w:type="spellStart"/>
      <w:r w:rsidRPr="008511AF">
        <w:rPr>
          <w:sz w:val="20"/>
          <w:szCs w:val="20"/>
          <w:lang w:val="ru-BY"/>
        </w:rPr>
        <w:t>Mask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group</w:t>
      </w:r>
      <w:proofErr w:type="spellEnd"/>
      <w:r w:rsidRPr="008511AF">
        <w:rPr>
          <w:sz w:val="20"/>
          <w:szCs w:val="20"/>
          <w:lang w:val="ru-BY"/>
        </w:rPr>
        <w:t xml:space="preserve"> (2).</w:t>
      </w:r>
      <w:proofErr w:type="spellStart"/>
      <w:r w:rsidRPr="008511AF">
        <w:rPr>
          <w:sz w:val="20"/>
          <w:szCs w:val="20"/>
          <w:lang w:val="ru-BY"/>
        </w:rPr>
        <w:t>png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20788D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="Property"</w:t>
      </w:r>
    </w:p>
    <w:p w14:paraId="4BDDEF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property-image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1C2F04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&gt;</w:t>
      </w:r>
    </w:p>
    <w:p w14:paraId="52D5DF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1E113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</w:p>
    <w:p w14:paraId="62C647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San </w:t>
      </w:r>
      <w:proofErr w:type="spellStart"/>
      <w:r w:rsidRPr="008511AF">
        <w:rPr>
          <w:sz w:val="20"/>
          <w:szCs w:val="20"/>
          <w:lang w:val="ru-BY"/>
        </w:rPr>
        <w:t>Francisco</w:t>
      </w:r>
      <w:proofErr w:type="spellEnd"/>
      <w:r w:rsidRPr="008511AF">
        <w:rPr>
          <w:sz w:val="20"/>
          <w:szCs w:val="20"/>
          <w:lang w:val="ru-BY"/>
        </w:rPr>
        <w:t>, California</w:t>
      </w:r>
    </w:p>
    <w:p w14:paraId="6BBF97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&lt;/h3&gt;</w:t>
      </w:r>
    </w:p>
    <w:p w14:paraId="3035BEC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property-meta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8E520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property-location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90E56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/location.png"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260CBB1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 xml:space="preserve">&gt;San </w:t>
      </w:r>
      <w:proofErr w:type="spellStart"/>
      <w:r w:rsidRPr="008511AF">
        <w:rPr>
          <w:sz w:val="20"/>
          <w:szCs w:val="20"/>
          <w:lang w:val="ru-BY"/>
        </w:rPr>
        <w:t>Francisco</w:t>
      </w:r>
      <w:proofErr w:type="spellEnd"/>
      <w:r w:rsidRPr="008511AF">
        <w:rPr>
          <w:sz w:val="20"/>
          <w:szCs w:val="20"/>
          <w:lang w:val="ru-BY"/>
        </w:rPr>
        <w:t>, California&lt;/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1712FE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E486C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property-details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B6981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98BF0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/bed.png"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6894A3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4 </w:t>
      </w:r>
      <w:proofErr w:type="spellStart"/>
      <w:r w:rsidRPr="008511AF">
        <w:rPr>
          <w:sz w:val="20"/>
          <w:szCs w:val="20"/>
          <w:lang w:val="ru-BY"/>
        </w:rPr>
        <w:t>Rooms</w:t>
      </w:r>
      <w:proofErr w:type="spellEnd"/>
    </w:p>
    <w:p w14:paraId="29400E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84A99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16AB48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/size.png"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459CCBD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3,500 </w:t>
      </w:r>
      <w:proofErr w:type="spellStart"/>
      <w:r w:rsidRPr="008511AF">
        <w:rPr>
          <w:sz w:val="20"/>
          <w:szCs w:val="20"/>
          <w:lang w:val="ru-BY"/>
        </w:rPr>
        <w:t>sq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ft</w:t>
      </w:r>
      <w:proofErr w:type="spellEnd"/>
    </w:p>
    <w:p w14:paraId="2B44589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80835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DF0F8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0793A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property-footer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5D007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btn-card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8C0AB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up</w:t>
      </w:r>
      <w:proofErr w:type="spellEnd"/>
    </w:p>
    <w:p w14:paraId="026F51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3A654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property-price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EFDD7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$2,500,000</w:t>
      </w:r>
    </w:p>
    <w:p w14:paraId="0B4461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958DD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13B56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C79CD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7D5EAA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496F3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</w:p>
    <w:p w14:paraId="1E1063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</w:t>
      </w:r>
      <w:proofErr w:type="spellStart"/>
      <w:r w:rsidRPr="008511AF">
        <w:rPr>
          <w:sz w:val="20"/>
          <w:szCs w:val="20"/>
          <w:lang w:val="ru-BY"/>
        </w:rPr>
        <w:t>Mask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group</w:t>
      </w:r>
      <w:proofErr w:type="spellEnd"/>
      <w:r w:rsidRPr="008511AF">
        <w:rPr>
          <w:sz w:val="20"/>
          <w:szCs w:val="20"/>
          <w:lang w:val="ru-BY"/>
        </w:rPr>
        <w:t xml:space="preserve"> (3).</w:t>
      </w:r>
      <w:proofErr w:type="spellStart"/>
      <w:r w:rsidRPr="008511AF">
        <w:rPr>
          <w:sz w:val="20"/>
          <w:szCs w:val="20"/>
          <w:lang w:val="ru-BY"/>
        </w:rPr>
        <w:t>png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75B51D6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="Property"</w:t>
      </w:r>
    </w:p>
    <w:p w14:paraId="4035C1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property-image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695D5B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&gt;</w:t>
      </w:r>
    </w:p>
    <w:p w14:paraId="3D9C10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72E04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</w:p>
    <w:p w14:paraId="2B726E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Beverly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Hills</w:t>
      </w:r>
      <w:proofErr w:type="spellEnd"/>
      <w:r w:rsidRPr="008511AF">
        <w:rPr>
          <w:sz w:val="20"/>
          <w:szCs w:val="20"/>
          <w:lang w:val="ru-BY"/>
        </w:rPr>
        <w:t>, California</w:t>
      </w:r>
    </w:p>
    <w:p w14:paraId="5FFFF1D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&lt;/h3&gt;</w:t>
      </w:r>
    </w:p>
    <w:p w14:paraId="78EED1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property-meta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CF849B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property-location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C31AD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/location.png"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78C6D5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 xml:space="preserve">&gt;San </w:t>
      </w:r>
      <w:proofErr w:type="spellStart"/>
      <w:r w:rsidRPr="008511AF">
        <w:rPr>
          <w:sz w:val="20"/>
          <w:szCs w:val="20"/>
          <w:lang w:val="ru-BY"/>
        </w:rPr>
        <w:t>Francisco</w:t>
      </w:r>
      <w:proofErr w:type="spellEnd"/>
      <w:r w:rsidRPr="008511AF">
        <w:rPr>
          <w:sz w:val="20"/>
          <w:szCs w:val="20"/>
          <w:lang w:val="ru-BY"/>
        </w:rPr>
        <w:t>, California&lt;/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EE678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AB550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property-details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8F04E1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5F0252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/bed.png"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28CDA1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3 </w:t>
      </w:r>
      <w:proofErr w:type="spellStart"/>
      <w:r w:rsidRPr="008511AF">
        <w:rPr>
          <w:sz w:val="20"/>
          <w:szCs w:val="20"/>
          <w:lang w:val="ru-BY"/>
        </w:rPr>
        <w:t>Rooms</w:t>
      </w:r>
      <w:proofErr w:type="spellEnd"/>
    </w:p>
    <w:p w14:paraId="73C074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94694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3AEBC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/size.png"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418B82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1,500 </w:t>
      </w:r>
      <w:proofErr w:type="spellStart"/>
      <w:r w:rsidRPr="008511AF">
        <w:rPr>
          <w:sz w:val="20"/>
          <w:szCs w:val="20"/>
          <w:lang w:val="ru-BY"/>
        </w:rPr>
        <w:t>sq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ft</w:t>
      </w:r>
      <w:proofErr w:type="spellEnd"/>
    </w:p>
    <w:p w14:paraId="201327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D4D9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597A0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4FB64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property-footer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B4CC0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btn-card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A7821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up</w:t>
      </w:r>
      <w:proofErr w:type="spellEnd"/>
    </w:p>
    <w:p w14:paraId="6D98EC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EC06E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property-price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75367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$850,000</w:t>
      </w:r>
    </w:p>
    <w:p w14:paraId="35B634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A07EEC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D604C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2739A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7EEA3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8F55A0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</w:p>
    <w:p w14:paraId="078C3A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</w:t>
      </w:r>
      <w:proofErr w:type="spellStart"/>
      <w:r w:rsidRPr="008511AF">
        <w:rPr>
          <w:sz w:val="20"/>
          <w:szCs w:val="20"/>
          <w:lang w:val="ru-BY"/>
        </w:rPr>
        <w:t>Mask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group</w:t>
      </w:r>
      <w:proofErr w:type="spellEnd"/>
      <w:r w:rsidRPr="008511AF">
        <w:rPr>
          <w:sz w:val="20"/>
          <w:szCs w:val="20"/>
          <w:lang w:val="ru-BY"/>
        </w:rPr>
        <w:t xml:space="preserve"> (4).</w:t>
      </w:r>
      <w:proofErr w:type="spellStart"/>
      <w:r w:rsidRPr="008511AF">
        <w:rPr>
          <w:sz w:val="20"/>
          <w:szCs w:val="20"/>
          <w:lang w:val="ru-BY"/>
        </w:rPr>
        <w:t>png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299FC2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="Property"</w:t>
      </w:r>
    </w:p>
    <w:p w14:paraId="70E495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property-image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0C522B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&gt;</w:t>
      </w:r>
    </w:p>
    <w:p w14:paraId="47537A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88D22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</w:p>
    <w:p w14:paraId="097581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Palo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Alto</w:t>
      </w:r>
      <w:proofErr w:type="spellEnd"/>
      <w:r w:rsidRPr="008511AF">
        <w:rPr>
          <w:sz w:val="20"/>
          <w:szCs w:val="20"/>
          <w:lang w:val="ru-BY"/>
        </w:rPr>
        <w:t>, California</w:t>
      </w:r>
    </w:p>
    <w:p w14:paraId="7BE998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&lt;/h3&gt;</w:t>
      </w:r>
    </w:p>
    <w:p w14:paraId="4B9126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property-meta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A8FA5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property-location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3DD15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/location.png"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2387A2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  <w:proofErr w:type="spellStart"/>
      <w:r w:rsidRPr="008511AF">
        <w:rPr>
          <w:sz w:val="20"/>
          <w:szCs w:val="20"/>
          <w:lang w:val="ru-BY"/>
        </w:rPr>
        <w:t>Palo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Alto</w:t>
      </w:r>
      <w:proofErr w:type="spellEnd"/>
      <w:r w:rsidRPr="008511AF">
        <w:rPr>
          <w:sz w:val="20"/>
          <w:szCs w:val="20"/>
          <w:lang w:val="ru-BY"/>
        </w:rPr>
        <w:t>, California&lt;/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56AA1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6BE5A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property-details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F9D5D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3274E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/bed.png"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75ED86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6 </w:t>
      </w:r>
      <w:proofErr w:type="spellStart"/>
      <w:r w:rsidRPr="008511AF">
        <w:rPr>
          <w:sz w:val="20"/>
          <w:szCs w:val="20"/>
          <w:lang w:val="ru-BY"/>
        </w:rPr>
        <w:t>Rooms</w:t>
      </w:r>
      <w:proofErr w:type="spellEnd"/>
    </w:p>
    <w:p w14:paraId="345D453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9359E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1E062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/size.png"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2FDE87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4,000 </w:t>
      </w:r>
      <w:proofErr w:type="spellStart"/>
      <w:r w:rsidRPr="008511AF">
        <w:rPr>
          <w:sz w:val="20"/>
          <w:szCs w:val="20"/>
          <w:lang w:val="ru-BY"/>
        </w:rPr>
        <w:t>sq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ft</w:t>
      </w:r>
      <w:proofErr w:type="spellEnd"/>
    </w:p>
    <w:p w14:paraId="0704970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621D1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A6D7C5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54946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property-footer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73269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btn-card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3FCD2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up</w:t>
      </w:r>
      <w:proofErr w:type="spellEnd"/>
    </w:p>
    <w:p w14:paraId="65181A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8B61C3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property-price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D6664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$3,700,000</w:t>
      </w:r>
    </w:p>
    <w:p w14:paraId="4C30CE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76B67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E655C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195529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88F7A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364DB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F3986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CDE0A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D373E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B75C0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F6C5CC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&lt;h2&gt;</w:t>
      </w:r>
    </w:p>
    <w:p w14:paraId="7B2FE1C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What People </w:t>
      </w:r>
      <w:proofErr w:type="spellStart"/>
      <w:r w:rsidRPr="008511AF">
        <w:rPr>
          <w:sz w:val="20"/>
          <w:szCs w:val="20"/>
          <w:lang w:val="ru-BY"/>
        </w:rPr>
        <w:t>Say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About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Dwello</w:t>
      </w:r>
      <w:proofErr w:type="spellEnd"/>
    </w:p>
    <w:p w14:paraId="76F69F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&lt;/h2&gt;</w:t>
      </w:r>
    </w:p>
    <w:p w14:paraId="6E6276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26ED4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testimonials-grid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0EDAC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8F312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006EA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/avatar1.png"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046CE3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054D6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1C3FD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testimonial-top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6DF40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DADF3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&lt;h4&gt;</w:t>
      </w:r>
    </w:p>
    <w:p w14:paraId="15730B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Sarah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Nguyen</w:t>
      </w:r>
      <w:proofErr w:type="spellEnd"/>
    </w:p>
    <w:p w14:paraId="7983C6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&lt;/h4&gt;</w:t>
      </w:r>
    </w:p>
    <w:p w14:paraId="4F53DF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FB464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San </w:t>
      </w:r>
      <w:proofErr w:type="spellStart"/>
      <w:r w:rsidRPr="008511AF">
        <w:rPr>
          <w:sz w:val="20"/>
          <w:szCs w:val="20"/>
          <w:lang w:val="ru-BY"/>
        </w:rPr>
        <w:t>Francisco</w:t>
      </w:r>
      <w:proofErr w:type="spellEnd"/>
    </w:p>
    <w:p w14:paraId="2682CC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2EEB1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A2A47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rating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2FE0A8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rFonts w:ascii="Segoe UI Symbol" w:hAnsi="Segoe UI Symbol" w:cs="Segoe UI Symbol"/>
          <w:sz w:val="20"/>
          <w:szCs w:val="20"/>
          <w:lang w:val="ru-BY"/>
        </w:rPr>
        <w:t>★</w:t>
      </w:r>
      <w:r w:rsidRPr="008511AF">
        <w:rPr>
          <w:sz w:val="20"/>
          <w:szCs w:val="20"/>
          <w:lang w:val="ru-BY"/>
        </w:rPr>
        <w:t xml:space="preserve"> 5.0</w:t>
      </w:r>
    </w:p>
    <w:p w14:paraId="46E788D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B7923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14FFF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651B36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Dwello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truly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cares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about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their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clients</w:t>
      </w:r>
      <w:proofErr w:type="spellEnd"/>
      <w:r w:rsidRPr="008511AF">
        <w:rPr>
          <w:sz w:val="20"/>
          <w:szCs w:val="20"/>
          <w:lang w:val="ru-BY"/>
        </w:rPr>
        <w:t xml:space="preserve">. </w:t>
      </w:r>
      <w:proofErr w:type="spellStart"/>
      <w:r w:rsidRPr="008511AF">
        <w:rPr>
          <w:sz w:val="20"/>
          <w:szCs w:val="20"/>
          <w:lang w:val="ru-BY"/>
        </w:rPr>
        <w:t>They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listened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needs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preferences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helped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find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perfect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</w:t>
      </w:r>
      <w:proofErr w:type="spellEnd"/>
      <w:r w:rsidRPr="008511AF">
        <w:rPr>
          <w:sz w:val="20"/>
          <w:szCs w:val="20"/>
          <w:lang w:val="ru-BY"/>
        </w:rPr>
        <w:t xml:space="preserve"> Bay Area. </w:t>
      </w:r>
      <w:proofErr w:type="spellStart"/>
      <w:r w:rsidRPr="008511AF">
        <w:rPr>
          <w:sz w:val="20"/>
          <w:szCs w:val="20"/>
          <w:lang w:val="ru-BY"/>
        </w:rPr>
        <w:t>Their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professionalism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attention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detail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are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unmatched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5FF9D3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0E258C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17BB51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1DF9E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ACFAE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C55DD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/avatar2.png"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251106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3C73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F14A7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testimonial-top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6795D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90972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&lt;h4&gt;</w:t>
      </w:r>
    </w:p>
    <w:p w14:paraId="0A76CA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Michael </w:t>
      </w:r>
      <w:proofErr w:type="spellStart"/>
      <w:r w:rsidRPr="008511AF">
        <w:rPr>
          <w:sz w:val="20"/>
          <w:szCs w:val="20"/>
          <w:lang w:val="ru-BY"/>
        </w:rPr>
        <w:t>Rodriguez</w:t>
      </w:r>
      <w:proofErr w:type="spellEnd"/>
    </w:p>
    <w:p w14:paraId="0A5133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&lt;/h4&gt;</w:t>
      </w:r>
    </w:p>
    <w:p w14:paraId="684151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CD6FB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San </w:t>
      </w:r>
      <w:proofErr w:type="spellStart"/>
      <w:r w:rsidRPr="008511AF">
        <w:rPr>
          <w:sz w:val="20"/>
          <w:szCs w:val="20"/>
          <w:lang w:val="ru-BY"/>
        </w:rPr>
        <w:t>Diego</w:t>
      </w:r>
      <w:proofErr w:type="spellEnd"/>
    </w:p>
    <w:p w14:paraId="4E8536D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794B4A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EE29A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rating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64806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rFonts w:ascii="Segoe UI Symbol" w:hAnsi="Segoe UI Symbol" w:cs="Segoe UI Symbol"/>
          <w:sz w:val="20"/>
          <w:szCs w:val="20"/>
          <w:lang w:val="ru-BY"/>
        </w:rPr>
        <w:t>★</w:t>
      </w:r>
      <w:r w:rsidRPr="008511AF">
        <w:rPr>
          <w:sz w:val="20"/>
          <w:szCs w:val="20"/>
          <w:lang w:val="ru-BY"/>
        </w:rPr>
        <w:t xml:space="preserve"> 4.5</w:t>
      </w:r>
    </w:p>
    <w:p w14:paraId="7431F3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B4DA5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CD8FB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1B4530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I </w:t>
      </w:r>
      <w:proofErr w:type="spellStart"/>
      <w:r w:rsidRPr="008511AF">
        <w:rPr>
          <w:sz w:val="20"/>
          <w:szCs w:val="20"/>
          <w:lang w:val="ru-BY"/>
        </w:rPr>
        <w:t>had</w:t>
      </w:r>
      <w:proofErr w:type="spellEnd"/>
      <w:r w:rsidRPr="008511AF">
        <w:rPr>
          <w:sz w:val="20"/>
          <w:szCs w:val="20"/>
          <w:lang w:val="ru-BY"/>
        </w:rPr>
        <w:t xml:space="preserve"> a </w:t>
      </w:r>
      <w:proofErr w:type="spellStart"/>
      <w:r w:rsidRPr="008511AF">
        <w:rPr>
          <w:sz w:val="20"/>
          <w:szCs w:val="20"/>
          <w:lang w:val="ru-BY"/>
        </w:rPr>
        <w:t>fantastic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experience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working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with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Dwello</w:t>
      </w:r>
      <w:proofErr w:type="spellEnd"/>
      <w:r w:rsidRPr="008511AF">
        <w:rPr>
          <w:sz w:val="20"/>
          <w:szCs w:val="20"/>
          <w:lang w:val="ru-BY"/>
        </w:rPr>
        <w:t xml:space="preserve">. </w:t>
      </w:r>
      <w:proofErr w:type="spellStart"/>
      <w:r w:rsidRPr="008511AF">
        <w:rPr>
          <w:sz w:val="20"/>
          <w:szCs w:val="20"/>
          <w:lang w:val="ru-BY"/>
        </w:rPr>
        <w:t>Their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expertise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personalized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service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exceeded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expectations</w:t>
      </w:r>
      <w:proofErr w:type="spellEnd"/>
      <w:r w:rsidRPr="008511AF">
        <w:rPr>
          <w:sz w:val="20"/>
          <w:szCs w:val="20"/>
          <w:lang w:val="ru-BY"/>
        </w:rPr>
        <w:t xml:space="preserve">. I </w:t>
      </w:r>
      <w:proofErr w:type="spellStart"/>
      <w:r w:rsidRPr="008511AF">
        <w:rPr>
          <w:sz w:val="20"/>
          <w:szCs w:val="20"/>
          <w:lang w:val="ru-BY"/>
        </w:rPr>
        <w:t>found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dream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quickly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smoothly</w:t>
      </w:r>
      <w:proofErr w:type="spellEnd"/>
      <w:r w:rsidRPr="008511AF">
        <w:rPr>
          <w:sz w:val="20"/>
          <w:szCs w:val="20"/>
          <w:lang w:val="ru-BY"/>
        </w:rPr>
        <w:t xml:space="preserve">. </w:t>
      </w:r>
      <w:proofErr w:type="spellStart"/>
      <w:r w:rsidRPr="008511AF">
        <w:rPr>
          <w:sz w:val="20"/>
          <w:szCs w:val="20"/>
          <w:lang w:val="ru-BY"/>
        </w:rPr>
        <w:t>Highly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recommended</w:t>
      </w:r>
      <w:proofErr w:type="spellEnd"/>
      <w:r w:rsidRPr="008511AF">
        <w:rPr>
          <w:sz w:val="20"/>
          <w:szCs w:val="20"/>
          <w:lang w:val="ru-BY"/>
        </w:rPr>
        <w:t>!</w:t>
      </w:r>
    </w:p>
    <w:p w14:paraId="486A24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2AF635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27ED2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6654F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testimonial-card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47A3F5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808CD8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/avatar3.png"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04C248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C6DE6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testimonial-content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F2948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testimonial-top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DCF54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5ED8C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&lt;h4&gt;</w:t>
      </w:r>
    </w:p>
    <w:p w14:paraId="153AEF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Emily</w:t>
      </w:r>
      <w:proofErr w:type="spellEnd"/>
      <w:r w:rsidRPr="008511AF">
        <w:rPr>
          <w:sz w:val="20"/>
          <w:szCs w:val="20"/>
          <w:lang w:val="ru-BY"/>
        </w:rPr>
        <w:t xml:space="preserve"> Johnson</w:t>
      </w:r>
    </w:p>
    <w:p w14:paraId="10F9C7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&lt;/h4&gt;</w:t>
      </w:r>
    </w:p>
    <w:p w14:paraId="5964F5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124184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Los Angeles</w:t>
      </w:r>
    </w:p>
    <w:p w14:paraId="30C3BB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FFCEC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50309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rating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0882D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rFonts w:ascii="Segoe UI Symbol" w:hAnsi="Segoe UI Symbol" w:cs="Segoe UI Symbol"/>
          <w:sz w:val="20"/>
          <w:szCs w:val="20"/>
          <w:lang w:val="ru-BY"/>
        </w:rPr>
        <w:t>★</w:t>
      </w:r>
      <w:r w:rsidRPr="008511AF">
        <w:rPr>
          <w:sz w:val="20"/>
          <w:szCs w:val="20"/>
          <w:lang w:val="ru-BY"/>
        </w:rPr>
        <w:t xml:space="preserve"> 5.0</w:t>
      </w:r>
    </w:p>
    <w:p w14:paraId="633CFA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56292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19A69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3BC689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Dwello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made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dream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of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owning</w:t>
      </w:r>
      <w:proofErr w:type="spellEnd"/>
      <w:r w:rsidRPr="008511AF">
        <w:rPr>
          <w:sz w:val="20"/>
          <w:szCs w:val="20"/>
          <w:lang w:val="ru-BY"/>
        </w:rPr>
        <w:t xml:space="preserve"> a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 xml:space="preserve"> a </w:t>
      </w:r>
      <w:proofErr w:type="spellStart"/>
      <w:r w:rsidRPr="008511AF">
        <w:rPr>
          <w:sz w:val="20"/>
          <w:szCs w:val="20"/>
          <w:lang w:val="ru-BY"/>
        </w:rPr>
        <w:t>reality</w:t>
      </w:r>
      <w:proofErr w:type="spellEnd"/>
      <w:r w:rsidRPr="008511AF">
        <w:rPr>
          <w:sz w:val="20"/>
          <w:szCs w:val="20"/>
          <w:lang w:val="ru-BY"/>
        </w:rPr>
        <w:t xml:space="preserve">! </w:t>
      </w:r>
      <w:proofErr w:type="spellStart"/>
      <w:r w:rsidRPr="008511AF">
        <w:rPr>
          <w:sz w:val="20"/>
          <w:szCs w:val="20"/>
          <w:lang w:val="ru-BY"/>
        </w:rPr>
        <w:t>Their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provided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exceptional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support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guided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through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every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step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of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the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process</w:t>
      </w:r>
      <w:proofErr w:type="spellEnd"/>
      <w:r w:rsidRPr="008511AF">
        <w:rPr>
          <w:sz w:val="20"/>
          <w:szCs w:val="20"/>
          <w:lang w:val="ru-BY"/>
        </w:rPr>
        <w:t xml:space="preserve">. I </w:t>
      </w:r>
      <w:proofErr w:type="spellStart"/>
      <w:r w:rsidRPr="008511AF">
        <w:rPr>
          <w:sz w:val="20"/>
          <w:szCs w:val="20"/>
          <w:lang w:val="ru-BY"/>
        </w:rPr>
        <w:t>couldn't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be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happier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with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my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new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>!</w:t>
      </w:r>
    </w:p>
    <w:p w14:paraId="4A8404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45BAC5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94558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458369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73426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6ADA5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EA09D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newsletter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2BD00A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77CE07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newsletter-wrapper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608E3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&lt;h2&gt;</w:t>
      </w:r>
    </w:p>
    <w:p w14:paraId="0DFFBD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Do You </w:t>
      </w:r>
      <w:proofErr w:type="spellStart"/>
      <w:r w:rsidRPr="008511AF">
        <w:rPr>
          <w:sz w:val="20"/>
          <w:szCs w:val="20"/>
          <w:lang w:val="ru-BY"/>
        </w:rPr>
        <w:t>Have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Any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Questions</w:t>
      </w:r>
      <w:proofErr w:type="spellEnd"/>
      <w:r w:rsidRPr="008511AF">
        <w:rPr>
          <w:sz w:val="20"/>
          <w:szCs w:val="20"/>
          <w:lang w:val="ru-BY"/>
        </w:rPr>
        <w:t>?</w:t>
      </w:r>
    </w:p>
    <w:p w14:paraId="2710835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&lt;/h2&gt;</w:t>
      </w:r>
    </w:p>
    <w:p w14:paraId="3F8B38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&lt;h3&gt;</w:t>
      </w:r>
    </w:p>
    <w:p w14:paraId="5B14EA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Get Help From </w:t>
      </w:r>
      <w:proofErr w:type="spellStart"/>
      <w:r w:rsidRPr="008511AF">
        <w:rPr>
          <w:sz w:val="20"/>
          <w:szCs w:val="20"/>
          <w:lang w:val="ru-BY"/>
        </w:rPr>
        <w:t>Us</w:t>
      </w:r>
      <w:proofErr w:type="spellEnd"/>
    </w:p>
    <w:p w14:paraId="4C6655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&lt;/h3&gt;</w:t>
      </w:r>
    </w:p>
    <w:p w14:paraId="0CFBDE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newsletter-links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597DB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</w:p>
    <w:p w14:paraId="1DC39C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/chat.png"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745096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Chat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with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support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team</w:t>
      </w:r>
      <w:proofErr w:type="spellEnd"/>
    </w:p>
    <w:p w14:paraId="52A607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&lt;/a&gt;</w:t>
      </w:r>
    </w:p>
    <w:p w14:paraId="468C6AF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</w:p>
    <w:p w14:paraId="13F076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/chat.png"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0B01AE0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Browse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FAQ</w:t>
      </w:r>
    </w:p>
    <w:p w14:paraId="5A7D5C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&lt;/a&gt;</w:t>
      </w:r>
    </w:p>
    <w:p w14:paraId="166357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C2859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form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32F1E3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input-wrapper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4AF6D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</w:p>
    <w:p w14:paraId="58F551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/mail.png"</w:t>
      </w:r>
    </w:p>
    <w:p w14:paraId="564A0D1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</w:t>
      </w:r>
    </w:p>
    <w:p w14:paraId="71E435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mail-icon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5AD6A7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&gt;</w:t>
      </w:r>
    </w:p>
    <w:p w14:paraId="77F6E0D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input</w:t>
      </w:r>
      <w:proofErr w:type="spellEnd"/>
    </w:p>
    <w:p w14:paraId="551C42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type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email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382AD4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placeholder</w:t>
      </w:r>
      <w:proofErr w:type="spellEnd"/>
      <w:r w:rsidRPr="008511AF">
        <w:rPr>
          <w:sz w:val="20"/>
          <w:szCs w:val="20"/>
          <w:lang w:val="ru-BY"/>
        </w:rPr>
        <w:t xml:space="preserve">="Enter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email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address</w:t>
      </w:r>
      <w:proofErr w:type="spellEnd"/>
      <w:r w:rsidRPr="008511AF">
        <w:rPr>
          <w:sz w:val="20"/>
          <w:szCs w:val="20"/>
          <w:lang w:val="ru-BY"/>
        </w:rPr>
        <w:t>..."</w:t>
      </w:r>
    </w:p>
    <w:p w14:paraId="5E2F05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required</w:t>
      </w:r>
      <w:proofErr w:type="spellEnd"/>
    </w:p>
    <w:p w14:paraId="4CEB94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&gt;</w:t>
      </w:r>
    </w:p>
    <w:p w14:paraId="04AF7B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B33347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type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submit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67026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Submit</w:t>
      </w:r>
      <w:proofErr w:type="spellEnd"/>
    </w:p>
    <w:p w14:paraId="278D46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1C69B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form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B5B75F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EC8F64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E9C8CC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section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6D2AF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footer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BA674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BC640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footer-grid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1F9997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footer-brand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257F0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footer-logo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2BE27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</w:p>
    <w:p w14:paraId="33F71A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>/logo.png"</w:t>
      </w:r>
    </w:p>
    <w:p w14:paraId="29BCC2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Logo</w:t>
      </w:r>
      <w:proofErr w:type="spellEnd"/>
      <w:r w:rsidRPr="008511AF">
        <w:rPr>
          <w:sz w:val="20"/>
          <w:szCs w:val="20"/>
          <w:lang w:val="ru-BY"/>
        </w:rPr>
        <w:t>"</w:t>
      </w:r>
    </w:p>
    <w:p w14:paraId="4976D8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&gt;</w:t>
      </w:r>
    </w:p>
    <w:p w14:paraId="6F5C2F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E93E6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&lt;p&gt;</w:t>
      </w:r>
    </w:p>
    <w:p w14:paraId="4B0FD2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Bringing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closer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your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dream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home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with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trusted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guidance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and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personalized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service</w:t>
      </w:r>
      <w:proofErr w:type="spellEnd"/>
      <w:r w:rsidRPr="008511AF">
        <w:rPr>
          <w:sz w:val="20"/>
          <w:szCs w:val="20"/>
          <w:lang w:val="ru-BY"/>
        </w:rPr>
        <w:t>.</w:t>
      </w:r>
    </w:p>
    <w:p w14:paraId="39081A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&lt;/p&gt;</w:t>
      </w:r>
    </w:p>
    <w:p w14:paraId="06DC53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D8F06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030C48A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&lt;h4&gt;</w:t>
      </w:r>
    </w:p>
    <w:p w14:paraId="094C8E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About</w:t>
      </w:r>
      <w:proofErr w:type="spellEnd"/>
    </w:p>
    <w:p w14:paraId="58FFED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&lt;/h4&gt;</w:t>
      </w:r>
    </w:p>
    <w:p w14:paraId="6D52768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F9AECC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57A0A9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="#"&gt;Home&lt;/a&gt;</w:t>
      </w:r>
    </w:p>
    <w:p w14:paraId="75F653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5EB320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AEAD7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="#"&gt;Services&lt;/a&gt;</w:t>
      </w:r>
    </w:p>
    <w:p w14:paraId="0E51F3D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90393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30630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Agents</w:t>
      </w:r>
      <w:proofErr w:type="spellEnd"/>
      <w:r w:rsidRPr="008511AF">
        <w:rPr>
          <w:sz w:val="20"/>
          <w:szCs w:val="20"/>
          <w:lang w:val="ru-BY"/>
        </w:rPr>
        <w:t>&lt;/a&gt;</w:t>
      </w:r>
    </w:p>
    <w:p w14:paraId="70530D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D40B0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5CA20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Testimonials</w:t>
      </w:r>
      <w:proofErr w:type="spellEnd"/>
      <w:r w:rsidRPr="008511AF">
        <w:rPr>
          <w:sz w:val="20"/>
          <w:szCs w:val="20"/>
          <w:lang w:val="ru-BY"/>
        </w:rPr>
        <w:t>&lt;/a&gt;</w:t>
      </w:r>
    </w:p>
    <w:p w14:paraId="663C6C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70F42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F81C83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0EB1D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26CB4BD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&lt;h4&gt;</w:t>
      </w:r>
    </w:p>
    <w:p w14:paraId="6028968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Support</w:t>
      </w:r>
    </w:p>
    <w:p w14:paraId="1023675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&lt;/h4&gt;</w:t>
      </w:r>
    </w:p>
    <w:p w14:paraId="3940A4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00367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DB3A4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="#"&gt;Help Center&lt;/a&gt;</w:t>
      </w:r>
    </w:p>
    <w:p w14:paraId="0FAF5DD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5AF1D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A083E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="#"&gt;FAQ&lt;/a&gt;</w:t>
      </w:r>
    </w:p>
    <w:p w14:paraId="695AD4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C9689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62099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Privacy</w:t>
      </w:r>
      <w:proofErr w:type="spellEnd"/>
      <w:r w:rsidRPr="008511AF">
        <w:rPr>
          <w:sz w:val="20"/>
          <w:szCs w:val="20"/>
          <w:lang w:val="ru-BY"/>
        </w:rPr>
        <w:t xml:space="preserve"> Policy&lt;/a&gt;</w:t>
      </w:r>
    </w:p>
    <w:p w14:paraId="7BA76F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165CE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9BDD1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 xml:space="preserve">="#"&gt;Contact </w:t>
      </w:r>
      <w:proofErr w:type="spellStart"/>
      <w:r w:rsidRPr="008511AF">
        <w:rPr>
          <w:sz w:val="20"/>
          <w:szCs w:val="20"/>
          <w:lang w:val="ru-BY"/>
        </w:rPr>
        <w:t>Us</w:t>
      </w:r>
      <w:proofErr w:type="spellEnd"/>
      <w:r w:rsidRPr="008511AF">
        <w:rPr>
          <w:sz w:val="20"/>
          <w:szCs w:val="20"/>
          <w:lang w:val="ru-BY"/>
        </w:rPr>
        <w:t>&lt;/a&gt;</w:t>
      </w:r>
    </w:p>
    <w:p w14:paraId="22236D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41CDE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29A4B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460D88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625FD4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&lt;h4&gt;</w:t>
      </w:r>
    </w:p>
    <w:p w14:paraId="115A30C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Find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Us</w:t>
      </w:r>
      <w:proofErr w:type="spellEnd"/>
    </w:p>
    <w:p w14:paraId="4C0E62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&lt;/h4&gt;</w:t>
      </w:r>
    </w:p>
    <w:p w14:paraId="5EDF7C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EC551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32C5E6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Location</w:t>
      </w:r>
      <w:proofErr w:type="spellEnd"/>
      <w:r w:rsidRPr="008511AF">
        <w:rPr>
          <w:sz w:val="20"/>
          <w:szCs w:val="20"/>
          <w:lang w:val="ru-BY"/>
        </w:rPr>
        <w:t>&lt;/a&gt;</w:t>
      </w:r>
    </w:p>
    <w:p w14:paraId="6D1F3D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27BDBD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4ACB8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Events</w:t>
      </w:r>
      <w:proofErr w:type="spellEnd"/>
      <w:r w:rsidRPr="008511AF">
        <w:rPr>
          <w:sz w:val="20"/>
          <w:szCs w:val="20"/>
          <w:lang w:val="ru-BY"/>
        </w:rPr>
        <w:t>&lt;/a&gt;</w:t>
      </w:r>
    </w:p>
    <w:p w14:paraId="3129C7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AC4A8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577FA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  <w:proofErr w:type="spellStart"/>
      <w:r w:rsidRPr="008511AF">
        <w:rPr>
          <w:sz w:val="20"/>
          <w:szCs w:val="20"/>
          <w:lang w:val="ru-BY"/>
        </w:rPr>
        <w:t>Newsletter</w:t>
      </w:r>
      <w:proofErr w:type="spellEnd"/>
      <w:r w:rsidRPr="008511AF">
        <w:rPr>
          <w:sz w:val="20"/>
          <w:szCs w:val="20"/>
          <w:lang w:val="ru-BY"/>
        </w:rPr>
        <w:t>&lt;/a&gt;</w:t>
      </w:r>
    </w:p>
    <w:p w14:paraId="76E2B8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2DC6F7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DAC80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DCE1D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class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>"&gt;</w:t>
      </w:r>
    </w:p>
    <w:p w14:paraId="575893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&lt;h4&gt;</w:t>
      </w:r>
    </w:p>
    <w:p w14:paraId="7C2B61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Our</w:t>
      </w:r>
      <w:proofErr w:type="spellEnd"/>
      <w:r w:rsidRPr="008511AF">
        <w:rPr>
          <w:sz w:val="20"/>
          <w:szCs w:val="20"/>
          <w:lang w:val="ru-BY"/>
        </w:rPr>
        <w:t xml:space="preserve"> Social&lt;/h4&gt;</w:t>
      </w:r>
    </w:p>
    <w:p w14:paraId="2746CF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2A550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B1614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</w:p>
    <w:p w14:paraId="190A6B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/instagram.png"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3FDACC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Instagram</w:t>
      </w:r>
    </w:p>
    <w:p w14:paraId="47D497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&lt;/a&gt;</w:t>
      </w:r>
    </w:p>
    <w:p w14:paraId="41C9A5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FF11A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FA2A4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</w:p>
    <w:p w14:paraId="6D9E06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/facebook.png"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625F72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Facebook</w:t>
      </w:r>
    </w:p>
    <w:p w14:paraId="02C960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&lt;/a&gt;</w:t>
      </w:r>
    </w:p>
    <w:p w14:paraId="02930C0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5E4189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133BD7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&lt;a </w:t>
      </w:r>
      <w:proofErr w:type="spellStart"/>
      <w:r w:rsidRPr="008511AF">
        <w:rPr>
          <w:sz w:val="20"/>
          <w:szCs w:val="20"/>
          <w:lang w:val="ru-BY"/>
        </w:rPr>
        <w:t>href</w:t>
      </w:r>
      <w:proofErr w:type="spellEnd"/>
      <w:r w:rsidRPr="008511AF">
        <w:rPr>
          <w:sz w:val="20"/>
          <w:szCs w:val="20"/>
          <w:lang w:val="ru-BY"/>
        </w:rPr>
        <w:t>="#"&gt;</w:t>
      </w:r>
    </w:p>
    <w:p w14:paraId="79D79C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src</w:t>
      </w:r>
      <w:proofErr w:type="spellEnd"/>
      <w:r w:rsidRPr="008511AF">
        <w:rPr>
          <w:sz w:val="20"/>
          <w:szCs w:val="20"/>
          <w:lang w:val="ru-BY"/>
        </w:rPr>
        <w:t>="</w:t>
      </w:r>
      <w:proofErr w:type="spellStart"/>
      <w:r w:rsidRPr="008511AF">
        <w:rPr>
          <w:sz w:val="20"/>
          <w:szCs w:val="20"/>
          <w:lang w:val="ru-BY"/>
        </w:rPr>
        <w:t>images</w:t>
      </w:r>
      <w:proofErr w:type="spellEnd"/>
      <w:r w:rsidRPr="008511AF">
        <w:rPr>
          <w:sz w:val="20"/>
          <w:szCs w:val="20"/>
          <w:lang w:val="ru-BY"/>
        </w:rPr>
        <w:t xml:space="preserve">/twitter.png" </w:t>
      </w:r>
      <w:proofErr w:type="spellStart"/>
      <w:r w:rsidRPr="008511AF">
        <w:rPr>
          <w:sz w:val="20"/>
          <w:szCs w:val="20"/>
          <w:lang w:val="ru-BY"/>
        </w:rPr>
        <w:t>alt</w:t>
      </w:r>
      <w:proofErr w:type="spellEnd"/>
      <w:r w:rsidRPr="008511AF">
        <w:rPr>
          <w:sz w:val="20"/>
          <w:szCs w:val="20"/>
          <w:lang w:val="ru-BY"/>
        </w:rPr>
        <w:t>=""&gt;</w:t>
      </w:r>
    </w:p>
    <w:p w14:paraId="5FA283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Twitter(X)</w:t>
      </w:r>
    </w:p>
    <w:p w14:paraId="788EFF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&lt;/a&gt;</w:t>
      </w:r>
    </w:p>
    <w:p w14:paraId="20E268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28DE4F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3A3E5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71A88C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A2340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div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579CF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footer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D245D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</w:t>
      </w:r>
      <w:proofErr w:type="spellStart"/>
      <w:r w:rsidRPr="008511AF">
        <w:rPr>
          <w:sz w:val="20"/>
          <w:szCs w:val="20"/>
          <w:lang w:val="ru-BY"/>
        </w:rPr>
        <w:t>script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715AD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const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cards</w:t>
      </w:r>
      <w:proofErr w:type="spellEnd"/>
      <w:r w:rsidRPr="008511AF">
        <w:rPr>
          <w:sz w:val="20"/>
          <w:szCs w:val="20"/>
          <w:lang w:val="ru-BY"/>
        </w:rPr>
        <w:t xml:space="preserve"> = </w:t>
      </w:r>
      <w:proofErr w:type="spellStart"/>
      <w:r w:rsidRPr="008511AF">
        <w:rPr>
          <w:sz w:val="20"/>
          <w:szCs w:val="20"/>
          <w:lang w:val="ru-BY"/>
        </w:rPr>
        <w:t>document.querySelectorAll</w:t>
      </w:r>
      <w:proofErr w:type="spellEnd"/>
      <w:r w:rsidRPr="008511AF">
        <w:rPr>
          <w:sz w:val="20"/>
          <w:szCs w:val="20"/>
          <w:lang w:val="ru-BY"/>
        </w:rPr>
        <w:t>('.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, .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, .</w:t>
      </w:r>
      <w:proofErr w:type="spellStart"/>
      <w:r w:rsidRPr="008511AF">
        <w:rPr>
          <w:sz w:val="20"/>
          <w:szCs w:val="20"/>
          <w:lang w:val="ru-BY"/>
        </w:rPr>
        <w:t>testimonial-card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25AA304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const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observer</w:t>
      </w:r>
      <w:proofErr w:type="spellEnd"/>
      <w:r w:rsidRPr="008511AF">
        <w:rPr>
          <w:sz w:val="20"/>
          <w:szCs w:val="20"/>
          <w:lang w:val="ru-BY"/>
        </w:rPr>
        <w:t xml:space="preserve"> = </w:t>
      </w:r>
      <w:proofErr w:type="spellStart"/>
      <w:r w:rsidRPr="008511AF">
        <w:rPr>
          <w:sz w:val="20"/>
          <w:szCs w:val="20"/>
          <w:lang w:val="ru-BY"/>
        </w:rPr>
        <w:t>new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IntersectionObserver</w:t>
      </w:r>
      <w:proofErr w:type="spellEnd"/>
      <w:r w:rsidRPr="008511AF">
        <w:rPr>
          <w:sz w:val="20"/>
          <w:szCs w:val="20"/>
          <w:lang w:val="ru-BY"/>
        </w:rPr>
        <w:t>(</w:t>
      </w:r>
      <w:proofErr w:type="spellStart"/>
      <w:r w:rsidRPr="008511AF">
        <w:rPr>
          <w:sz w:val="20"/>
          <w:szCs w:val="20"/>
          <w:lang w:val="ru-BY"/>
        </w:rPr>
        <w:t>entries</w:t>
      </w:r>
      <w:proofErr w:type="spellEnd"/>
      <w:r w:rsidRPr="008511AF">
        <w:rPr>
          <w:sz w:val="20"/>
          <w:szCs w:val="20"/>
          <w:lang w:val="ru-BY"/>
        </w:rPr>
        <w:t xml:space="preserve"> =&gt; {</w:t>
      </w:r>
    </w:p>
    <w:p w14:paraId="0D0A97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entries.forEach</w:t>
      </w:r>
      <w:proofErr w:type="spellEnd"/>
      <w:r w:rsidRPr="008511AF">
        <w:rPr>
          <w:sz w:val="20"/>
          <w:szCs w:val="20"/>
          <w:lang w:val="ru-BY"/>
        </w:rPr>
        <w:t>(</w:t>
      </w:r>
      <w:proofErr w:type="spellStart"/>
      <w:r w:rsidRPr="008511AF">
        <w:rPr>
          <w:sz w:val="20"/>
          <w:szCs w:val="20"/>
          <w:lang w:val="ru-BY"/>
        </w:rPr>
        <w:t>entry</w:t>
      </w:r>
      <w:proofErr w:type="spellEnd"/>
      <w:r w:rsidRPr="008511AF">
        <w:rPr>
          <w:sz w:val="20"/>
          <w:szCs w:val="20"/>
          <w:lang w:val="ru-BY"/>
        </w:rPr>
        <w:t xml:space="preserve"> =&gt; {</w:t>
      </w:r>
    </w:p>
    <w:p w14:paraId="6A6186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if</w:t>
      </w:r>
      <w:proofErr w:type="spellEnd"/>
      <w:r w:rsidRPr="008511AF">
        <w:rPr>
          <w:sz w:val="20"/>
          <w:szCs w:val="20"/>
          <w:lang w:val="ru-BY"/>
        </w:rPr>
        <w:t>(</w:t>
      </w:r>
      <w:proofErr w:type="spellStart"/>
      <w:r w:rsidRPr="008511AF">
        <w:rPr>
          <w:sz w:val="20"/>
          <w:szCs w:val="20"/>
          <w:lang w:val="ru-BY"/>
        </w:rPr>
        <w:t>entry.isIntersecting</w:t>
      </w:r>
      <w:proofErr w:type="spellEnd"/>
      <w:r w:rsidRPr="008511AF">
        <w:rPr>
          <w:sz w:val="20"/>
          <w:szCs w:val="20"/>
          <w:lang w:val="ru-BY"/>
        </w:rPr>
        <w:t>){</w:t>
      </w:r>
    </w:p>
    <w:p w14:paraId="3A680C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entry.target.classList.add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show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44C026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1A9503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});</w:t>
      </w:r>
    </w:p>
    <w:p w14:paraId="61B85D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},{</w:t>
      </w:r>
    </w:p>
    <w:p w14:paraId="78EAAB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threshold:0.15</w:t>
      </w:r>
    </w:p>
    <w:p w14:paraId="5DBFDC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});</w:t>
      </w:r>
    </w:p>
    <w:p w14:paraId="246C9B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cards.forEach</w:t>
      </w:r>
      <w:proofErr w:type="spellEnd"/>
      <w:r w:rsidRPr="008511AF">
        <w:rPr>
          <w:sz w:val="20"/>
          <w:szCs w:val="20"/>
          <w:lang w:val="ru-BY"/>
        </w:rPr>
        <w:t>(</w:t>
      </w:r>
      <w:proofErr w:type="spellStart"/>
      <w:r w:rsidRPr="008511AF">
        <w:rPr>
          <w:sz w:val="20"/>
          <w:szCs w:val="20"/>
          <w:lang w:val="ru-BY"/>
        </w:rPr>
        <w:t>card</w:t>
      </w:r>
      <w:proofErr w:type="spellEnd"/>
      <w:r w:rsidRPr="008511AF">
        <w:rPr>
          <w:sz w:val="20"/>
          <w:szCs w:val="20"/>
          <w:lang w:val="ru-BY"/>
        </w:rPr>
        <w:t xml:space="preserve"> =&gt; {</w:t>
      </w:r>
    </w:p>
    <w:p w14:paraId="75A7C1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observer.observe</w:t>
      </w:r>
      <w:proofErr w:type="spellEnd"/>
      <w:r w:rsidRPr="008511AF">
        <w:rPr>
          <w:sz w:val="20"/>
          <w:szCs w:val="20"/>
          <w:lang w:val="ru-BY"/>
        </w:rPr>
        <w:t>(</w:t>
      </w:r>
      <w:proofErr w:type="spellStart"/>
      <w:r w:rsidRPr="008511AF">
        <w:rPr>
          <w:sz w:val="20"/>
          <w:szCs w:val="20"/>
          <w:lang w:val="ru-BY"/>
        </w:rPr>
        <w:t>card</w:t>
      </w:r>
      <w:proofErr w:type="spellEnd"/>
      <w:r w:rsidRPr="008511AF">
        <w:rPr>
          <w:sz w:val="20"/>
          <w:szCs w:val="20"/>
          <w:lang w:val="ru-BY"/>
        </w:rPr>
        <w:t>);</w:t>
      </w:r>
    </w:p>
    <w:p w14:paraId="3FC287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});</w:t>
      </w:r>
    </w:p>
    <w:p w14:paraId="24C1E76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const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burgerBtn</w:t>
      </w:r>
      <w:proofErr w:type="spellEnd"/>
      <w:r w:rsidRPr="008511AF">
        <w:rPr>
          <w:sz w:val="20"/>
          <w:szCs w:val="20"/>
          <w:lang w:val="ru-BY"/>
        </w:rPr>
        <w:t xml:space="preserve"> = </w:t>
      </w:r>
      <w:proofErr w:type="spellStart"/>
      <w:r w:rsidRPr="008511AF">
        <w:rPr>
          <w:sz w:val="20"/>
          <w:szCs w:val="20"/>
          <w:lang w:val="ru-BY"/>
        </w:rPr>
        <w:t>document.getElementById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burger-btn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3DD699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const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navMenu</w:t>
      </w:r>
      <w:proofErr w:type="spellEnd"/>
      <w:r w:rsidRPr="008511AF">
        <w:rPr>
          <w:sz w:val="20"/>
          <w:szCs w:val="20"/>
          <w:lang w:val="ru-BY"/>
        </w:rPr>
        <w:t xml:space="preserve"> = </w:t>
      </w:r>
      <w:proofErr w:type="spellStart"/>
      <w:r w:rsidRPr="008511AF">
        <w:rPr>
          <w:sz w:val="20"/>
          <w:szCs w:val="20"/>
          <w:lang w:val="ru-BY"/>
        </w:rPr>
        <w:t>document.querySelector</w:t>
      </w:r>
      <w:proofErr w:type="spellEnd"/>
      <w:r w:rsidRPr="008511AF">
        <w:rPr>
          <w:sz w:val="20"/>
          <w:szCs w:val="20"/>
          <w:lang w:val="ru-BY"/>
        </w:rPr>
        <w:t>('.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6CC704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const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navLinks</w:t>
      </w:r>
      <w:proofErr w:type="spellEnd"/>
      <w:r w:rsidRPr="008511AF">
        <w:rPr>
          <w:sz w:val="20"/>
          <w:szCs w:val="20"/>
          <w:lang w:val="ru-BY"/>
        </w:rPr>
        <w:t xml:space="preserve"> = </w:t>
      </w:r>
      <w:proofErr w:type="spellStart"/>
      <w:r w:rsidRPr="008511AF">
        <w:rPr>
          <w:sz w:val="20"/>
          <w:szCs w:val="20"/>
          <w:lang w:val="ru-BY"/>
        </w:rPr>
        <w:t>document.querySelectorAll</w:t>
      </w:r>
      <w:proofErr w:type="spellEnd"/>
      <w:r w:rsidRPr="008511AF">
        <w:rPr>
          <w:sz w:val="20"/>
          <w:szCs w:val="20"/>
          <w:lang w:val="ru-BY"/>
        </w:rPr>
        <w:t>('.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a');</w:t>
      </w:r>
    </w:p>
    <w:p w14:paraId="2A1652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burgerBtn.addEventListener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click</w:t>
      </w:r>
      <w:proofErr w:type="spellEnd"/>
      <w:r w:rsidRPr="008511AF">
        <w:rPr>
          <w:sz w:val="20"/>
          <w:szCs w:val="20"/>
          <w:lang w:val="ru-BY"/>
        </w:rPr>
        <w:t>', () =&gt; {</w:t>
      </w:r>
    </w:p>
    <w:p w14:paraId="356F3D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burgerBtn.classList.toggle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active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07A756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navMenu.classList.toggle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active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39B26A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document.body.style.overflowY</w:t>
      </w:r>
      <w:proofErr w:type="spellEnd"/>
      <w:r w:rsidRPr="008511AF">
        <w:rPr>
          <w:sz w:val="20"/>
          <w:szCs w:val="20"/>
          <w:lang w:val="ru-BY"/>
        </w:rPr>
        <w:t xml:space="preserve"> = </w:t>
      </w:r>
      <w:proofErr w:type="spellStart"/>
      <w:r w:rsidRPr="008511AF">
        <w:rPr>
          <w:sz w:val="20"/>
          <w:szCs w:val="20"/>
          <w:lang w:val="ru-BY"/>
        </w:rPr>
        <w:t>navMenu.classList.contains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active</w:t>
      </w:r>
      <w:proofErr w:type="spellEnd"/>
      <w:r w:rsidRPr="008511AF">
        <w:rPr>
          <w:sz w:val="20"/>
          <w:szCs w:val="20"/>
          <w:lang w:val="ru-BY"/>
        </w:rPr>
        <w:t>') ? '</w:t>
      </w:r>
      <w:proofErr w:type="spellStart"/>
      <w:r w:rsidRPr="008511AF">
        <w:rPr>
          <w:sz w:val="20"/>
          <w:szCs w:val="20"/>
          <w:lang w:val="ru-BY"/>
        </w:rPr>
        <w:t>hidden</w:t>
      </w:r>
      <w:proofErr w:type="spellEnd"/>
      <w:r w:rsidRPr="008511AF">
        <w:rPr>
          <w:sz w:val="20"/>
          <w:szCs w:val="20"/>
          <w:lang w:val="ru-BY"/>
        </w:rPr>
        <w:t>' : '</w:t>
      </w:r>
      <w:proofErr w:type="spellStart"/>
      <w:r w:rsidRPr="008511AF">
        <w:rPr>
          <w:sz w:val="20"/>
          <w:szCs w:val="20"/>
          <w:lang w:val="ru-BY"/>
        </w:rPr>
        <w:t>initial</w:t>
      </w:r>
      <w:proofErr w:type="spellEnd"/>
      <w:r w:rsidRPr="008511AF">
        <w:rPr>
          <w:sz w:val="20"/>
          <w:szCs w:val="20"/>
          <w:lang w:val="ru-BY"/>
        </w:rPr>
        <w:t>';</w:t>
      </w:r>
    </w:p>
    <w:p w14:paraId="0CA3E3D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});</w:t>
      </w:r>
    </w:p>
    <w:p w14:paraId="06684B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proofErr w:type="spellStart"/>
      <w:r w:rsidRPr="008511AF">
        <w:rPr>
          <w:sz w:val="20"/>
          <w:szCs w:val="20"/>
          <w:lang w:val="ru-BY"/>
        </w:rPr>
        <w:t>navLinks.forEach</w:t>
      </w:r>
      <w:proofErr w:type="spellEnd"/>
      <w:r w:rsidRPr="008511AF">
        <w:rPr>
          <w:sz w:val="20"/>
          <w:szCs w:val="20"/>
          <w:lang w:val="ru-BY"/>
        </w:rPr>
        <w:t>(</w:t>
      </w:r>
      <w:proofErr w:type="spellStart"/>
      <w:r w:rsidRPr="008511AF">
        <w:rPr>
          <w:sz w:val="20"/>
          <w:szCs w:val="20"/>
          <w:lang w:val="ru-BY"/>
        </w:rPr>
        <w:t>link</w:t>
      </w:r>
      <w:proofErr w:type="spellEnd"/>
      <w:r w:rsidRPr="008511AF">
        <w:rPr>
          <w:sz w:val="20"/>
          <w:szCs w:val="20"/>
          <w:lang w:val="ru-BY"/>
        </w:rPr>
        <w:t xml:space="preserve"> =&gt; {</w:t>
      </w:r>
    </w:p>
    <w:p w14:paraId="6A2567A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link.addEventListener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click</w:t>
      </w:r>
      <w:proofErr w:type="spellEnd"/>
      <w:r w:rsidRPr="008511AF">
        <w:rPr>
          <w:sz w:val="20"/>
          <w:szCs w:val="20"/>
          <w:lang w:val="ru-BY"/>
        </w:rPr>
        <w:t>', () =&gt; {</w:t>
      </w:r>
    </w:p>
    <w:p w14:paraId="38058E8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burgerBtn.classList.remove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active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483A12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navMenu.classList.remove</w:t>
      </w:r>
      <w:proofErr w:type="spellEnd"/>
      <w:r w:rsidRPr="008511AF">
        <w:rPr>
          <w:sz w:val="20"/>
          <w:szCs w:val="20"/>
          <w:lang w:val="ru-BY"/>
        </w:rPr>
        <w:t>('</w:t>
      </w:r>
      <w:proofErr w:type="spellStart"/>
      <w:r w:rsidRPr="008511AF">
        <w:rPr>
          <w:sz w:val="20"/>
          <w:szCs w:val="20"/>
          <w:lang w:val="ru-BY"/>
        </w:rPr>
        <w:t>active</w:t>
      </w:r>
      <w:proofErr w:type="spellEnd"/>
      <w:r w:rsidRPr="008511AF">
        <w:rPr>
          <w:sz w:val="20"/>
          <w:szCs w:val="20"/>
          <w:lang w:val="ru-BY"/>
        </w:rPr>
        <w:t>');</w:t>
      </w:r>
    </w:p>
    <w:p w14:paraId="76D39F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document.body.style.overflowY</w:t>
      </w:r>
      <w:proofErr w:type="spellEnd"/>
      <w:r w:rsidRPr="008511AF">
        <w:rPr>
          <w:sz w:val="20"/>
          <w:szCs w:val="20"/>
          <w:lang w:val="ru-BY"/>
        </w:rPr>
        <w:t xml:space="preserve"> = '</w:t>
      </w:r>
      <w:proofErr w:type="spellStart"/>
      <w:r w:rsidRPr="008511AF">
        <w:rPr>
          <w:sz w:val="20"/>
          <w:szCs w:val="20"/>
          <w:lang w:val="ru-BY"/>
        </w:rPr>
        <w:t>initial</w:t>
      </w:r>
      <w:proofErr w:type="spellEnd"/>
      <w:r w:rsidRPr="008511AF">
        <w:rPr>
          <w:sz w:val="20"/>
          <w:szCs w:val="20"/>
          <w:lang w:val="ru-BY"/>
        </w:rPr>
        <w:t>';</w:t>
      </w:r>
    </w:p>
    <w:p w14:paraId="2FA225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});</w:t>
      </w:r>
    </w:p>
    <w:p w14:paraId="7A8F895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});</w:t>
      </w:r>
    </w:p>
    <w:p w14:paraId="6F95F2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script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6673D6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body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04F24D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&lt;/</w:t>
      </w:r>
      <w:proofErr w:type="spellStart"/>
      <w:r w:rsidRPr="008511AF">
        <w:rPr>
          <w:sz w:val="20"/>
          <w:szCs w:val="20"/>
          <w:lang w:val="ru-BY"/>
        </w:rPr>
        <w:t>html</w:t>
      </w:r>
      <w:proofErr w:type="spellEnd"/>
      <w:r w:rsidRPr="008511AF">
        <w:rPr>
          <w:sz w:val="20"/>
          <w:szCs w:val="20"/>
          <w:lang w:val="ru-BY"/>
        </w:rPr>
        <w:t>&gt;</w:t>
      </w:r>
    </w:p>
    <w:p w14:paraId="48A694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9A1FA7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RESET</w:t>
      </w:r>
    </w:p>
    <w:p w14:paraId="1611F80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4A64ED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D01A3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*{</w:t>
      </w:r>
    </w:p>
    <w:p w14:paraId="62FCCE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margin:0;</w:t>
      </w:r>
    </w:p>
    <w:p w14:paraId="177B36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padding:0;</w:t>
      </w:r>
    </w:p>
    <w:p w14:paraId="6CE6A6C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box-sizing:border-box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79968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34ADD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A2154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html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BB428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scroll-behavior:smooth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9937FF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AA1EF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7FB58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body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B635A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font-family</w:t>
      </w:r>
      <w:proofErr w:type="spellEnd"/>
      <w:r w:rsidRPr="008511AF">
        <w:rPr>
          <w:sz w:val="20"/>
          <w:szCs w:val="20"/>
          <w:lang w:val="ru-BY"/>
        </w:rPr>
        <w:t>:'</w:t>
      </w:r>
      <w:proofErr w:type="spellStart"/>
      <w:r w:rsidRPr="008511AF">
        <w:rPr>
          <w:sz w:val="20"/>
          <w:szCs w:val="20"/>
          <w:lang w:val="ru-BY"/>
        </w:rPr>
        <w:t>Montserrat</w:t>
      </w:r>
      <w:proofErr w:type="spellEnd"/>
      <w:r w:rsidRPr="008511AF">
        <w:rPr>
          <w:sz w:val="20"/>
          <w:szCs w:val="20"/>
          <w:lang w:val="ru-BY"/>
        </w:rPr>
        <w:t>',</w:t>
      </w:r>
      <w:proofErr w:type="spellStart"/>
      <w:r w:rsidRPr="008511AF">
        <w:rPr>
          <w:sz w:val="20"/>
          <w:szCs w:val="20"/>
          <w:lang w:val="ru-BY"/>
        </w:rPr>
        <w:t>sans-serif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D8746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:#FEFCFB;</w:t>
      </w:r>
    </w:p>
    <w:p w14:paraId="29A06BE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0A589A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overflow-x:hidden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41D4D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341C0E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9223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D6F81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display:block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9D693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max-width:100%;</w:t>
      </w:r>
    </w:p>
    <w:p w14:paraId="47E055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44DBB6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51AD8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a{</w:t>
      </w:r>
    </w:p>
    <w:p w14:paraId="61DF33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text-decoration:none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ACF57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color:inherit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F4CA08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9B794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2D3EE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76760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list-style:none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3E8D7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6A241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B86A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72D998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VARIABLES</w:t>
      </w:r>
    </w:p>
    <w:p w14:paraId="20A9DF8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2FF0B3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02DB7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:</w:t>
      </w:r>
      <w:proofErr w:type="spellStart"/>
      <w:r w:rsidRPr="008511AF">
        <w:rPr>
          <w:sz w:val="20"/>
          <w:szCs w:val="20"/>
          <w:lang w:val="ru-BY"/>
        </w:rPr>
        <w:t>root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4E789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18EB4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primary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4AA0C73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secondary</w:t>
      </w:r>
      <w:proofErr w:type="spellEnd"/>
      <w:r w:rsidRPr="008511AF">
        <w:rPr>
          <w:sz w:val="20"/>
          <w:szCs w:val="20"/>
          <w:lang w:val="ru-BY"/>
        </w:rPr>
        <w:t>:#DDC7BB;</w:t>
      </w:r>
    </w:p>
    <w:p w14:paraId="1507DE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9E52E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bg</w:t>
      </w:r>
      <w:proofErr w:type="spellEnd"/>
      <w:r w:rsidRPr="008511AF">
        <w:rPr>
          <w:sz w:val="20"/>
          <w:szCs w:val="20"/>
          <w:lang w:val="ru-BY"/>
        </w:rPr>
        <w:t>:#FEFCFB;</w:t>
      </w:r>
    </w:p>
    <w:p w14:paraId="18476F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white</w:t>
      </w:r>
      <w:proofErr w:type="spellEnd"/>
      <w:r w:rsidRPr="008511AF">
        <w:rPr>
          <w:sz w:val="20"/>
          <w:szCs w:val="20"/>
          <w:lang w:val="ru-BY"/>
        </w:rPr>
        <w:t>:#FFFFFF;</w:t>
      </w:r>
    </w:p>
    <w:p w14:paraId="079437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C2812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text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08691C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text-light</w:t>
      </w:r>
      <w:proofErr w:type="spellEnd"/>
      <w:r w:rsidRPr="008511AF">
        <w:rPr>
          <w:sz w:val="20"/>
          <w:szCs w:val="20"/>
          <w:lang w:val="ru-BY"/>
        </w:rPr>
        <w:t>:#4F3527;</w:t>
      </w:r>
    </w:p>
    <w:p w14:paraId="43708D2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E39A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</w:t>
      </w:r>
      <w:proofErr w:type="spellStart"/>
      <w:r w:rsidRPr="008511AF">
        <w:rPr>
          <w:sz w:val="20"/>
          <w:szCs w:val="20"/>
          <w:lang w:val="ru-BY"/>
        </w:rPr>
        <w:t>border</w:t>
      </w:r>
      <w:proofErr w:type="spellEnd"/>
      <w:r w:rsidRPr="008511AF">
        <w:rPr>
          <w:sz w:val="20"/>
          <w:szCs w:val="20"/>
          <w:lang w:val="ru-BY"/>
        </w:rPr>
        <w:t>:#E6D8CF;</w:t>
      </w:r>
    </w:p>
    <w:p w14:paraId="69BD87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704C8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--radius:18px;</w:t>
      </w:r>
    </w:p>
    <w:p w14:paraId="7D81CA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7327B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        --</w:t>
      </w:r>
      <w:proofErr w:type="spellStart"/>
      <w:r w:rsidRPr="008511AF">
        <w:rPr>
          <w:sz w:val="20"/>
          <w:szCs w:val="20"/>
          <w:lang w:val="ru-BY"/>
        </w:rPr>
        <w:t>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66AEDD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12px 40px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(43,27,18,.08);</w:t>
      </w:r>
    </w:p>
    <w:p w14:paraId="5D81D66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90BF2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A614A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17B60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5315C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CONTAINER</w:t>
      </w:r>
    </w:p>
    <w:p w14:paraId="41B194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54A888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08682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34A79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max-width:1280px; /* или 100%*/</w:t>
      </w:r>
    </w:p>
    <w:p w14:paraId="7B21BC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margin:0 </w:t>
      </w:r>
      <w:proofErr w:type="spellStart"/>
      <w:r w:rsidRPr="008511AF">
        <w:rPr>
          <w:sz w:val="20"/>
          <w:szCs w:val="20"/>
          <w:lang w:val="ru-BY"/>
        </w:rPr>
        <w:t>auto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84248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padding:0 40px; </w:t>
      </w:r>
    </w:p>
    <w:p w14:paraId="01D949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7DC5C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BDBD0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2AED1B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HEADER</w:t>
      </w:r>
    </w:p>
    <w:p w14:paraId="653B03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2413BBD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18E8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header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AA199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4868BE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position:fixed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8B249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top:0;</w:t>
      </w:r>
    </w:p>
    <w:p w14:paraId="7AC532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left:0;</w:t>
      </w:r>
    </w:p>
    <w:p w14:paraId="7A3CD4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width:100%;</w:t>
      </w:r>
    </w:p>
    <w:p w14:paraId="0A9FBE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D4DD5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:#FEFCFB;</w:t>
      </w:r>
    </w:p>
    <w:p w14:paraId="1E12BC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DE26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z-index:1000;</w:t>
      </w:r>
    </w:p>
    <w:p w14:paraId="1874DFB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6B656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border-bottom:1px </w:t>
      </w:r>
      <w:proofErr w:type="spellStart"/>
      <w:r w:rsidRPr="008511AF">
        <w:rPr>
          <w:sz w:val="20"/>
          <w:szCs w:val="20"/>
          <w:lang w:val="ru-BY"/>
        </w:rPr>
        <w:t>solid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(0,0,0,.04);</w:t>
      </w:r>
    </w:p>
    <w:p w14:paraId="2C2903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6D4E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86149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75313D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navbar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92CCA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66F5D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height:92px;</w:t>
      </w:r>
    </w:p>
    <w:p w14:paraId="69544A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1AC7B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10F865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BA169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justify-content:space-between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A5C58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3CADB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85576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1C15A7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logo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1B849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5E18A3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87FEE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EF3E0A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CFF1C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F231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width:90px;</w:t>
      </w:r>
    </w:p>
    <w:p w14:paraId="1360F1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height:90px;</w:t>
      </w:r>
    </w:p>
    <w:p w14:paraId="092B44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BFF7D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37036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2EF57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logo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2FAE2A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DD698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width:72px;</w:t>
      </w:r>
    </w:p>
    <w:p w14:paraId="7CAC2D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height:72px;</w:t>
      </w:r>
    </w:p>
    <w:p w14:paraId="746966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A800C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object-fit:contain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D6014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A0CEEB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7D2F0F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60D8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B659A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3EC98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logo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6AEA6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541AE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transform:scale</w:t>
      </w:r>
      <w:proofErr w:type="spellEnd"/>
      <w:r w:rsidRPr="008511AF">
        <w:rPr>
          <w:sz w:val="20"/>
          <w:szCs w:val="20"/>
          <w:lang w:val="ru-BY"/>
        </w:rPr>
        <w:t>(1.05);</w:t>
      </w:r>
    </w:p>
    <w:p w14:paraId="63BE65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A492F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49EE51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logo:hover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EC81F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transform:rotate</w:t>
      </w:r>
      <w:proofErr w:type="spellEnd"/>
      <w:r w:rsidRPr="008511AF">
        <w:rPr>
          <w:sz w:val="20"/>
          <w:szCs w:val="20"/>
          <w:lang w:val="ru-BY"/>
        </w:rPr>
        <w:t>(5deg);</w:t>
      </w:r>
    </w:p>
    <w:p w14:paraId="3E6A00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3AF48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67A04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20E04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ECB68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C7DF0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gap:42px;</w:t>
      </w:r>
    </w:p>
    <w:p w14:paraId="16814B0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92819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25A675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13BD4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a{</w:t>
      </w:r>
    </w:p>
    <w:p w14:paraId="5F5C55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4428A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37C63F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font-weight:500;</w:t>
      </w:r>
    </w:p>
    <w:p w14:paraId="4B72CD0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E2FA4E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54D566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9BD40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C71DFD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7A4A6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a:hover{</w:t>
      </w:r>
    </w:p>
    <w:p w14:paraId="528BB8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535B85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:#8E6C57;</w:t>
      </w:r>
    </w:p>
    <w:p w14:paraId="08EEF8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2CD32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50E0C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6F80F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nav-actions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580E3D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CB14D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8EC84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4AA12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gap:14px;</w:t>
      </w:r>
    </w:p>
    <w:p w14:paraId="3B8246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DFF9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E6A08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D436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icon-btn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C420B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CC97F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width:44px;</w:t>
      </w:r>
    </w:p>
    <w:p w14:paraId="691E8E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height:44px;</w:t>
      </w:r>
    </w:p>
    <w:p w14:paraId="545AD25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B44B76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63C31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E56E6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6C5F4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33315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border-radius:12px;</w:t>
      </w:r>
    </w:p>
    <w:p w14:paraId="49BCE6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DBF4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cursor:pointer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748A5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8F61B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64768C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2F6A2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AD014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BA0C2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icon-btn:hover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163CE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CF11A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:#f7f3f0;</w:t>
      </w:r>
    </w:p>
    <w:p w14:paraId="3892BA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0115E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55726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B63B5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btn-dark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B35DA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139C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height:50px;</w:t>
      </w:r>
    </w:p>
    <w:p w14:paraId="175B6F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9CE4C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 26px;</w:t>
      </w:r>
    </w:p>
    <w:p w14:paraId="6A5931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ACBD5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8CBB5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A0A22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border-radius:12px;</w:t>
      </w:r>
    </w:p>
    <w:p w14:paraId="31D8CA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CF35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7C5181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DEF4E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0A846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2A309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13A709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font-weight:600;</w:t>
      </w:r>
    </w:p>
    <w:p w14:paraId="0A1B12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A0A29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cursor:pointer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C8983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780C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027386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FC8B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78F48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E4E5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btn-dark:hover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E481D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F9FD2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:#493325;</w:t>
      </w:r>
    </w:p>
    <w:p w14:paraId="7166B12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BA705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18056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38F541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C9A9B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HERO</w:t>
      </w:r>
    </w:p>
    <w:p w14:paraId="1242C1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2600E1D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AE4621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69347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padding-top:140px;</w:t>
      </w:r>
    </w:p>
    <w:p w14:paraId="0B2AAF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padding-bottom:120px;</w:t>
      </w:r>
    </w:p>
    <w:p w14:paraId="7FA51F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:#FEF7F2;</w:t>
      </w:r>
    </w:p>
    <w:p w14:paraId="7CBE3D1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93B84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B48FD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hero-wrapper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A290F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449DCD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0A940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grid-template-columns:1fr 1fr;</w:t>
      </w:r>
    </w:p>
    <w:p w14:paraId="5825E5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0D42B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6A731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71CC08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gap:70px;</w:t>
      </w:r>
    </w:p>
    <w:p w14:paraId="2513DB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D02EF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EA5F9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05983F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hero-content</w:t>
      </w:r>
      <w:proofErr w:type="spellEnd"/>
      <w:r w:rsidRPr="008511AF">
        <w:rPr>
          <w:sz w:val="20"/>
          <w:szCs w:val="20"/>
          <w:lang w:val="ru-BY"/>
        </w:rPr>
        <w:t xml:space="preserve"> h1{</w:t>
      </w:r>
    </w:p>
    <w:p w14:paraId="652987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451B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font-size:78px;</w:t>
      </w:r>
    </w:p>
    <w:p w14:paraId="474E52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22B1AA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4F293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line-height:1.05;</w:t>
      </w:r>
    </w:p>
    <w:p w14:paraId="391085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9E681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max-width:560px;</w:t>
      </w:r>
    </w:p>
    <w:p w14:paraId="2B037C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FBC88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margin-bottom:28px;</w:t>
      </w:r>
    </w:p>
    <w:p w14:paraId="3EBD15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6E306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E74362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4E026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hero-content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0ABE34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DEF319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font-size:18px;</w:t>
      </w:r>
    </w:p>
    <w:p w14:paraId="1C4E337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192C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line-height:1.8;</w:t>
      </w:r>
    </w:p>
    <w:p w14:paraId="03C393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0F11B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:#6E5A4E;</w:t>
      </w:r>
    </w:p>
    <w:p w14:paraId="3CB52F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DE2E5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max-width:520px;</w:t>
      </w:r>
    </w:p>
    <w:p w14:paraId="549C5A9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D4C3F5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margin-bottom:36px;</w:t>
      </w:r>
    </w:p>
    <w:p w14:paraId="41273A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8EE0D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F852D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331E4E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hero-image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C2721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3CEC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039F7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justify-content:flex-end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AE6940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AC9B9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7F028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349B71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hero-image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E0149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74D37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width:100%;</w:t>
      </w:r>
    </w:p>
    <w:p w14:paraId="06E106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max-width:620px;</w:t>
      </w:r>
    </w:p>
    <w:p w14:paraId="01BA6C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D1A53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border-radius:24px;</w:t>
      </w:r>
    </w:p>
    <w:p w14:paraId="70BB25C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6A590D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object-fit:cover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8B1AB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30A0D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background:none</w:t>
      </w:r>
      <w:proofErr w:type="spellEnd"/>
      <w:r w:rsidRPr="008511AF">
        <w:rPr>
          <w:sz w:val="20"/>
          <w:szCs w:val="20"/>
          <w:lang w:val="ru-BY"/>
        </w:rPr>
        <w:t xml:space="preserve"> !</w:t>
      </w:r>
      <w:proofErr w:type="spellStart"/>
      <w:r w:rsidRPr="008511AF">
        <w:rPr>
          <w:sz w:val="20"/>
          <w:szCs w:val="20"/>
          <w:lang w:val="ru-BY"/>
        </w:rPr>
        <w:t>important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3B9803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box-shadow:none</w:t>
      </w:r>
      <w:proofErr w:type="spellEnd"/>
      <w:r w:rsidRPr="008511AF">
        <w:rPr>
          <w:sz w:val="20"/>
          <w:szCs w:val="20"/>
          <w:lang w:val="ru-BY"/>
        </w:rPr>
        <w:t xml:space="preserve"> !</w:t>
      </w:r>
      <w:proofErr w:type="spellStart"/>
      <w:r w:rsidRPr="008511AF">
        <w:rPr>
          <w:sz w:val="20"/>
          <w:szCs w:val="20"/>
          <w:lang w:val="ru-BY"/>
        </w:rPr>
        <w:t>important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E7907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41D44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1D5B1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18C0C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6A82B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SEARCH</w:t>
      </w:r>
    </w:p>
    <w:p w14:paraId="6C92B5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5358C22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1CE8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search-section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31E8E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margin-top</w:t>
      </w:r>
      <w:proofErr w:type="spellEnd"/>
      <w:r w:rsidRPr="008511AF">
        <w:rPr>
          <w:sz w:val="20"/>
          <w:szCs w:val="20"/>
          <w:lang w:val="ru-BY"/>
        </w:rPr>
        <w:t>:-55px;</w:t>
      </w:r>
    </w:p>
    <w:p w14:paraId="2644F6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position:relative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EADF1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z-index:50;</w:t>
      </w:r>
    </w:p>
    <w:p w14:paraId="32283F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margin-bottom:120px;</w:t>
      </w:r>
    </w:p>
    <w:p w14:paraId="4D20FE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5D76A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40C2C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search-box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212D6D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C857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:#DDC7BB;</w:t>
      </w:r>
    </w:p>
    <w:p w14:paraId="1BD8B8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1D99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border-radius:28px;</w:t>
      </w:r>
    </w:p>
    <w:p w14:paraId="5E9185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CA2E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padding:32px;</w:t>
      </w:r>
    </w:p>
    <w:p w14:paraId="5A54B7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053E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74DC4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4D7F02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1fr</w:t>
      </w:r>
    </w:p>
    <w:p w14:paraId="1C8376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        1fr</w:t>
      </w:r>
    </w:p>
    <w:p w14:paraId="7A6CAE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1fr</w:t>
      </w:r>
    </w:p>
    <w:p w14:paraId="3660F5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180px;</w:t>
      </w:r>
    </w:p>
    <w:p w14:paraId="40AFE94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956C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gap:18px;</w:t>
      </w:r>
    </w:p>
    <w:p w14:paraId="7A7392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ED69A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9E4B0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5631C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search-field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63BF1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B1E2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height:80px;</w:t>
      </w:r>
    </w:p>
    <w:p w14:paraId="174BB5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E8A36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:#F5EEEA;</w:t>
      </w:r>
    </w:p>
    <w:p w14:paraId="2763C70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D66E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border-radius:16px;</w:t>
      </w:r>
    </w:p>
    <w:p w14:paraId="7253FE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66FB6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 22px;</w:t>
      </w:r>
    </w:p>
    <w:p w14:paraId="58C842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5B9EFF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9372B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47B49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justify-content:space-between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8B2E0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15575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067DE8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74252C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66EA37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search-field:hover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D81D9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8CA76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:#FFFFFF;</w:t>
      </w:r>
    </w:p>
    <w:p w14:paraId="73FFA4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316768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2868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search-field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44C4F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E8006A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font-size:22px;</w:t>
      </w:r>
    </w:p>
    <w:p w14:paraId="208CD37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font-weight:600;</w:t>
      </w:r>
    </w:p>
    <w:p w14:paraId="559A6EE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09D5D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:#70584B;</w:t>
      </w:r>
    </w:p>
    <w:p w14:paraId="5018B9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F8631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A35F4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search-field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2ED690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8E252E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width:22px;</w:t>
      </w:r>
    </w:p>
    <w:p w14:paraId="0D937E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height:22px;</w:t>
      </w:r>
    </w:p>
    <w:p w14:paraId="6E6F78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55BB1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object-fit:contain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9ADC96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B13C2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0259C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search-button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DEAF2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959498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height:80px;</w:t>
      </w:r>
    </w:p>
    <w:p w14:paraId="01671E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C187F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2D56D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0CCF0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border-radius:16px;</w:t>
      </w:r>
    </w:p>
    <w:p w14:paraId="6131D2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5C14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1A84B9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0BA10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D1FFC8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F2846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font-size:20px;</w:t>
      </w:r>
    </w:p>
    <w:p w14:paraId="071332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font-weight:600;</w:t>
      </w:r>
    </w:p>
    <w:p w14:paraId="068E5F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EC6E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cursor:pointer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F67C6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B35E4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5D79B2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0D0A0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EA1C09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search-button:hover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E6785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46B16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:#4B372A;</w:t>
      </w:r>
    </w:p>
    <w:p w14:paraId="1B3B0E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3A179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B239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</w:p>
    <w:p w14:paraId="64546C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5D5CF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</w:p>
    <w:p w14:paraId="468D8B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br/>
      </w:r>
    </w:p>
    <w:p w14:paraId="3F1C2B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</w:p>
    <w:p w14:paraId="36C5FB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5F65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AC20F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ABOUT</w:t>
      </w:r>
    </w:p>
    <w:p w14:paraId="41CF63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4C26961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5867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D8DBB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16E49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padding:120px 0;</w:t>
      </w:r>
    </w:p>
    <w:p w14:paraId="3F1923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2827F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350E9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1783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about-wrapper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B2009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28B8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048B6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grid-template-columns:1fr 1fr;</w:t>
      </w:r>
    </w:p>
    <w:p w14:paraId="209C78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DD630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D1CB7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1C795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gap:80px;</w:t>
      </w:r>
    </w:p>
    <w:p w14:paraId="00BE0F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65867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8807C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44632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about-image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40004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FADEB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border-radius:24px;</w:t>
      </w:r>
    </w:p>
    <w:p w14:paraId="3E23DE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1189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8C853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84A3C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about-content</w:t>
      </w:r>
      <w:proofErr w:type="spellEnd"/>
      <w:r w:rsidRPr="008511AF">
        <w:rPr>
          <w:sz w:val="20"/>
          <w:szCs w:val="20"/>
          <w:lang w:val="ru-BY"/>
        </w:rPr>
        <w:t xml:space="preserve"> h2{</w:t>
      </w:r>
    </w:p>
    <w:p w14:paraId="32ED52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58340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font-size:52px;</w:t>
      </w:r>
    </w:p>
    <w:p w14:paraId="275646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33E637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1DDC9F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line-height:1.2;</w:t>
      </w:r>
    </w:p>
    <w:p w14:paraId="549A3F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798CB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margin-bottom:24px;</w:t>
      </w:r>
    </w:p>
    <w:p w14:paraId="1E18E6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4643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E8FB1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99339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about-content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400F47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53C43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font-size:17px;</w:t>
      </w:r>
    </w:p>
    <w:p w14:paraId="13E840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line-height:1.8;</w:t>
      </w:r>
    </w:p>
    <w:p w14:paraId="4FEDFE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83FBA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:#6F5B4F;</w:t>
      </w:r>
    </w:p>
    <w:p w14:paraId="3FE9B8D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46423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margin-bottom:40px;</w:t>
      </w:r>
    </w:p>
    <w:p w14:paraId="10BF90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0183EF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D3485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2E74F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stats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EE73D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82BE8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78313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gap:60px;</w:t>
      </w:r>
    </w:p>
    <w:p w14:paraId="5A92B4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91666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B74B0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B19E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stat-item</w:t>
      </w:r>
      <w:proofErr w:type="spellEnd"/>
      <w:r w:rsidRPr="008511AF">
        <w:rPr>
          <w:sz w:val="20"/>
          <w:szCs w:val="20"/>
          <w:lang w:val="ru-BY"/>
        </w:rPr>
        <w:t xml:space="preserve"> h3{</w:t>
      </w:r>
    </w:p>
    <w:p w14:paraId="2719446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62D3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font-size:40px;</w:t>
      </w:r>
    </w:p>
    <w:p w14:paraId="5D57CC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0C5CB51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B9C71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margin-bottom:8px;</w:t>
      </w:r>
    </w:p>
    <w:p w14:paraId="1BBEDB8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3F918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6325D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53184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stat-item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7C71A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C60C1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06DCD5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:#7C685C;</w:t>
      </w:r>
    </w:p>
    <w:p w14:paraId="60F619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C4EC3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4A10E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41B8F6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SECTION HEADER</w:t>
      </w:r>
    </w:p>
    <w:p w14:paraId="6FDDB8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27EC8D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8F64E8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C2FF6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0F60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text-align:center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402EC9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3C8B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max-width:700px;</w:t>
      </w:r>
    </w:p>
    <w:p w14:paraId="30CACF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F8CC6E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margin:0 </w:t>
      </w:r>
      <w:proofErr w:type="spellStart"/>
      <w:r w:rsidRPr="008511AF">
        <w:rPr>
          <w:sz w:val="20"/>
          <w:szCs w:val="20"/>
          <w:lang w:val="ru-BY"/>
        </w:rPr>
        <w:t>auto</w:t>
      </w:r>
      <w:proofErr w:type="spellEnd"/>
      <w:r w:rsidRPr="008511AF">
        <w:rPr>
          <w:sz w:val="20"/>
          <w:szCs w:val="20"/>
          <w:lang w:val="ru-BY"/>
        </w:rPr>
        <w:t xml:space="preserve"> 70px;</w:t>
      </w:r>
    </w:p>
    <w:p w14:paraId="06B878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DE31B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CA9FD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07EBE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 xml:space="preserve"> h2{</w:t>
      </w:r>
    </w:p>
    <w:p w14:paraId="796D21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AB345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font-size:54px;</w:t>
      </w:r>
    </w:p>
    <w:p w14:paraId="7A8C2E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6ED2E2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B44ACF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line-height:1.2;</w:t>
      </w:r>
    </w:p>
    <w:p w14:paraId="04AD2D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2B619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margin-bottom:18px;</w:t>
      </w:r>
    </w:p>
    <w:p w14:paraId="1F0F6D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DE108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D1E6B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30BAC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71F418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6605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font-size:17px;</w:t>
      </w:r>
    </w:p>
    <w:p w14:paraId="30E132C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A6646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line-height:1.8;</w:t>
      </w:r>
    </w:p>
    <w:p w14:paraId="509846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E656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:#6F5B4F;</w:t>
      </w:r>
    </w:p>
    <w:p w14:paraId="2B8AB8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3E7D8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0673D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3B5A2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2A170A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WHY CHOOSE US</w:t>
      </w:r>
    </w:p>
    <w:p w14:paraId="510107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2F7E41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9B18B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why-us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B3A2F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padding:120px 0;</w:t>
      </w:r>
    </w:p>
    <w:p w14:paraId="123313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C791A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D00B8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B246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55644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80CC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D28B5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DD536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479F537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repeat</w:t>
      </w:r>
      <w:proofErr w:type="spellEnd"/>
      <w:r w:rsidRPr="008511AF">
        <w:rPr>
          <w:sz w:val="20"/>
          <w:szCs w:val="20"/>
          <w:lang w:val="ru-BY"/>
        </w:rPr>
        <w:t>(4,1fr);</w:t>
      </w:r>
    </w:p>
    <w:p w14:paraId="4651635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B5D68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gap:28px;</w:t>
      </w:r>
    </w:p>
    <w:p w14:paraId="0973A4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476D3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D9D4F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6FE39E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20063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:#DDC7BB;</w:t>
      </w:r>
    </w:p>
    <w:p w14:paraId="63F7219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AD149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padding:36px 28px;</w:t>
      </w:r>
    </w:p>
    <w:p w14:paraId="69F4C6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745A1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border-radius:24px;</w:t>
      </w:r>
    </w:p>
    <w:p w14:paraId="00B1E5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3C3E65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transition:.35s;</w:t>
      </w:r>
    </w:p>
    <w:p w14:paraId="4D68C4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743106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72D87A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8px 24px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(0,0,0,.04);</w:t>
      </w:r>
    </w:p>
    <w:p w14:paraId="75E29C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9D07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02CBC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4883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feature-card:hover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BF9AD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474A8C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(-8px);</w:t>
      </w:r>
    </w:p>
    <w:p w14:paraId="7A7ACA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3A662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10BE3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20px 50px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(0,0,0,.08);</w:t>
      </w:r>
    </w:p>
    <w:p w14:paraId="301B569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3D4B37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1F6D9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5F60B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feature-icon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B2EC4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2AFD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width:72px;</w:t>
      </w:r>
    </w:p>
    <w:p w14:paraId="585395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height:72px;</w:t>
      </w:r>
    </w:p>
    <w:p w14:paraId="19AC17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A02881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E2AE9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F3ED26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819DE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37234F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:#F8F2EE;</w:t>
      </w:r>
    </w:p>
    <w:p w14:paraId="2F66F7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C3B12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border-radius:18px;</w:t>
      </w:r>
    </w:p>
    <w:p w14:paraId="213661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E4596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margin-bottom:24px;</w:t>
      </w:r>
    </w:p>
    <w:p w14:paraId="0E9A54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1AF56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E973F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5F7BC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feature-icon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91CB1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CC204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width:32px;</w:t>
      </w:r>
    </w:p>
    <w:p w14:paraId="5A3AA5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height:32px;</w:t>
      </w:r>
    </w:p>
    <w:p w14:paraId="16DEEB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0A57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object-fit:contain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4D311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467F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B9EF7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896D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 xml:space="preserve"> h3{</w:t>
      </w:r>
    </w:p>
    <w:p w14:paraId="7F29B73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E65DA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font-size:22px;</w:t>
      </w:r>
    </w:p>
    <w:p w14:paraId="246DB2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1F7501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6B799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margin-bottom:14px;</w:t>
      </w:r>
    </w:p>
    <w:p w14:paraId="2C89EF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2C3DB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EDB1F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48BA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6C23B0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4A0D9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23F823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line-height:1.8;</w:t>
      </w:r>
    </w:p>
    <w:p w14:paraId="017721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24435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:#756256;</w:t>
      </w:r>
    </w:p>
    <w:p w14:paraId="1DBBA2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24D74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085E1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1DDC8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63A260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PROPERTIES</w:t>
      </w:r>
    </w:p>
    <w:p w14:paraId="67624A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40D0B8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24633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properties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A251E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D1AC0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padding:120px 0;</w:t>
      </w:r>
    </w:p>
    <w:p w14:paraId="065E03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C141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40414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B8224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properties-grid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ABED3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5C7E4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0A3645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74D8C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45108F6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repeat</w:t>
      </w:r>
      <w:proofErr w:type="spellEnd"/>
      <w:r w:rsidRPr="008511AF">
        <w:rPr>
          <w:sz w:val="20"/>
          <w:szCs w:val="20"/>
          <w:lang w:val="ru-BY"/>
        </w:rPr>
        <w:t>(3,1fr);</w:t>
      </w:r>
    </w:p>
    <w:p w14:paraId="275B4F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501A6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gap:32px;</w:t>
      </w:r>
    </w:p>
    <w:p w14:paraId="5B67753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B0861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B92216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18507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FD312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6B91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CC1305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A68F2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border-radius:28px;</w:t>
      </w:r>
    </w:p>
    <w:p w14:paraId="373DDAC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AFDDC9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overflow:hidden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804EC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F2655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2127595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12px 35px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(0,0,0,.05);</w:t>
      </w:r>
    </w:p>
    <w:p w14:paraId="7D9BD7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E9C4D0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transition:.35s;</w:t>
      </w:r>
    </w:p>
    <w:p w14:paraId="2D4486C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8F3235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2A05A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BF0D7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property-card:hover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8758A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03D97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(-10px);</w:t>
      </w:r>
    </w:p>
    <w:p w14:paraId="75F251D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C3BC4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BF449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5B6B5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property-image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D5A5B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E716B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width:100%;</w:t>
      </w:r>
    </w:p>
    <w:p w14:paraId="303F0C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height:280px;</w:t>
      </w:r>
    </w:p>
    <w:p w14:paraId="7DBFFE2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98563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object-fit:cover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D46F6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76CD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6A41B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0C579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property-content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2C6DD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23271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padding:28px;</w:t>
      </w:r>
    </w:p>
    <w:p w14:paraId="6430F60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55A61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74FD4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C93EB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property-content</w:t>
      </w:r>
      <w:proofErr w:type="spellEnd"/>
      <w:r w:rsidRPr="008511AF">
        <w:rPr>
          <w:sz w:val="20"/>
          <w:szCs w:val="20"/>
          <w:lang w:val="ru-BY"/>
        </w:rPr>
        <w:t xml:space="preserve"> h3{</w:t>
      </w:r>
    </w:p>
    <w:p w14:paraId="21C337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927F8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font-size:24px;</w:t>
      </w:r>
    </w:p>
    <w:p w14:paraId="6D6815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4D14BD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FC168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margin-bottom:10px;</w:t>
      </w:r>
    </w:p>
    <w:p w14:paraId="29C02A6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C28BB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19B685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1FF7E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property-content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51A299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5F71F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547FDF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8BA33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:#756256;</w:t>
      </w:r>
    </w:p>
    <w:p w14:paraId="2A645E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7A19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margin-bottom:24px;</w:t>
      </w:r>
    </w:p>
    <w:p w14:paraId="522A93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5E8DC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472F6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57E3E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property-footer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BCE6E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6897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C99DA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56B09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justify-content:space-between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658E5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B614E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EFA5B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59311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property-price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61673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669E2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font-size:26px;</w:t>
      </w:r>
    </w:p>
    <w:p w14:paraId="772ACF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405B15F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6681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47434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07C7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btn-card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A8876D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42C8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height:48px;</w:t>
      </w:r>
    </w:p>
    <w:p w14:paraId="0D1886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0E378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 22px;</w:t>
      </w:r>
    </w:p>
    <w:p w14:paraId="319D4C3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A8210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AAEDD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16B32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187A46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5E8F0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458FB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4BC97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border-radius:14px;</w:t>
      </w:r>
    </w:p>
    <w:p w14:paraId="21FCDC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953C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font-size:14px;</w:t>
      </w:r>
    </w:p>
    <w:p w14:paraId="043BC6B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font-weight:600;</w:t>
      </w:r>
    </w:p>
    <w:p w14:paraId="044224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87E54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cursor:pointer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1827F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672B1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1915B4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0C5D6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0B8E4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012F8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btn-card:hover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2D9343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B437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:#4B372A;</w:t>
      </w:r>
    </w:p>
    <w:p w14:paraId="49CAF93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AC6BB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5046F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64763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4BCC24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TESTIMONIALS</w:t>
      </w:r>
    </w:p>
    <w:p w14:paraId="719402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562A04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F378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B62BC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EF6A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padding:120px 0;</w:t>
      </w:r>
    </w:p>
    <w:p w14:paraId="4CCC70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A0E122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:#FDF8F5;</w:t>
      </w:r>
    </w:p>
    <w:p w14:paraId="68DB0F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6F157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3A6DB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3372F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72238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6DEFF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3F668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2128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060EE3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repeat</w:t>
      </w:r>
      <w:proofErr w:type="spellEnd"/>
      <w:r w:rsidRPr="008511AF">
        <w:rPr>
          <w:sz w:val="20"/>
          <w:szCs w:val="20"/>
          <w:lang w:val="ru-BY"/>
        </w:rPr>
        <w:t>(3,1fr);</w:t>
      </w:r>
    </w:p>
    <w:p w14:paraId="043D2B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C3A1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gap:32px;</w:t>
      </w:r>
    </w:p>
    <w:p w14:paraId="2104E8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4584C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A7692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D0EF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testimonial-card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7932A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3D450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3145F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FA0C8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border-radius:24px;</w:t>
      </w:r>
    </w:p>
    <w:p w14:paraId="163AD0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96236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overflow:hidden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7DF5A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E9662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7A528D6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12px 30px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(0,0,0,.05);</w:t>
      </w:r>
    </w:p>
    <w:p w14:paraId="4C08B8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8AF90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transition:.35s;</w:t>
      </w:r>
    </w:p>
    <w:p w14:paraId="3F80AE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ACA11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7AD8B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7D864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testimonial-card:hover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3A6A53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 xml:space="preserve">(-10px) </w:t>
      </w:r>
      <w:proofErr w:type="spellStart"/>
      <w:r w:rsidRPr="008511AF">
        <w:rPr>
          <w:sz w:val="20"/>
          <w:szCs w:val="20"/>
          <w:lang w:val="ru-BY"/>
        </w:rPr>
        <w:t>scale</w:t>
      </w:r>
      <w:proofErr w:type="spellEnd"/>
      <w:r w:rsidRPr="008511AF">
        <w:rPr>
          <w:sz w:val="20"/>
          <w:szCs w:val="20"/>
          <w:lang w:val="ru-BY"/>
        </w:rPr>
        <w:t>(1.03);</w:t>
      </w:r>
    </w:p>
    <w:p w14:paraId="7B1BD8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76407F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373AC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testimonial-image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7A69F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E3B35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width:100%;</w:t>
      </w:r>
    </w:p>
    <w:p w14:paraId="008717B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height:240px;</w:t>
      </w:r>
    </w:p>
    <w:p w14:paraId="59A5E0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B30A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object-fit:cover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EACF8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D53A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B348A3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A6588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testimonial-content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D9E63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0692F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padding:28px;</w:t>
      </w:r>
    </w:p>
    <w:p w14:paraId="6E515A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21C42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132D0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57F3D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testimonial-top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D5F8D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5D217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7D976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justify-content:space-between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CA9DE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align-items:flex-start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BCC9B8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378242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margin-bottom:20px;</w:t>
      </w:r>
    </w:p>
    <w:p w14:paraId="530F9A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8BA16A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60311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EB7D5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testimonial-top</w:t>
      </w:r>
      <w:proofErr w:type="spellEnd"/>
      <w:r w:rsidRPr="008511AF">
        <w:rPr>
          <w:sz w:val="20"/>
          <w:szCs w:val="20"/>
          <w:lang w:val="ru-BY"/>
        </w:rPr>
        <w:t xml:space="preserve"> h4{</w:t>
      </w:r>
    </w:p>
    <w:p w14:paraId="5D7CDE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A71B8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font-size:20px;</w:t>
      </w:r>
    </w:p>
    <w:p w14:paraId="17C225C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0E304F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6EBBB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margin-bottom:4px;</w:t>
      </w:r>
    </w:p>
    <w:p w14:paraId="2924BAC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1DD6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0ACA3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A0A4F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testimonial-top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89234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F28E3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font-size:14px;</w:t>
      </w:r>
    </w:p>
    <w:p w14:paraId="3347CD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9F72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:#7D6A5D;</w:t>
      </w:r>
    </w:p>
    <w:p w14:paraId="53FC99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C8B1A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F948F5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14C2B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rating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22772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E62BC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padding:10px 14px;</w:t>
      </w:r>
    </w:p>
    <w:p w14:paraId="6CE671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9F83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:#FDF4ED;</w:t>
      </w:r>
    </w:p>
    <w:p w14:paraId="0591C9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4FBE4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border-radius:12px;</w:t>
      </w:r>
    </w:p>
    <w:p w14:paraId="0E80DC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0A2718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font-size:14px;</w:t>
      </w:r>
    </w:p>
    <w:p w14:paraId="72EAC4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338613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B577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:#E2A13C;</w:t>
      </w:r>
    </w:p>
    <w:p w14:paraId="01B199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55ADED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A2333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371EC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testimonial-content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148F8F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28D08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57921D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70630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line-height:1.9;</w:t>
      </w:r>
    </w:p>
    <w:p w14:paraId="419389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4131A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:#6F5B4F;</w:t>
      </w:r>
    </w:p>
    <w:p w14:paraId="7BFA47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84DBD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2F1EB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5DD6F1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2AFAED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NEWSLETTER</w:t>
      </w:r>
    </w:p>
    <w:p w14:paraId="778604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6B73CBD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45F27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18AC9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5DFB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padding:120px 0;</w:t>
      </w:r>
    </w:p>
    <w:p w14:paraId="448300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0C1A2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F7157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A35F6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newsletter-wrapper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33ABC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685B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max-width:900px;</w:t>
      </w:r>
    </w:p>
    <w:p w14:paraId="718C50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EF1FA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margin:0 </w:t>
      </w:r>
      <w:proofErr w:type="spellStart"/>
      <w:r w:rsidRPr="008511AF">
        <w:rPr>
          <w:sz w:val="20"/>
          <w:szCs w:val="20"/>
          <w:lang w:val="ru-BY"/>
        </w:rPr>
        <w:t>auto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413DC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90127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text-align:center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C46D3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3C70F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DC61C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437AF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newsletter-wrapper</w:t>
      </w:r>
      <w:proofErr w:type="spellEnd"/>
      <w:r w:rsidRPr="008511AF">
        <w:rPr>
          <w:sz w:val="20"/>
          <w:szCs w:val="20"/>
          <w:lang w:val="ru-BY"/>
        </w:rPr>
        <w:t xml:space="preserve"> h2{</w:t>
      </w:r>
    </w:p>
    <w:p w14:paraId="574B13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64A1C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font-size:56px;</w:t>
      </w:r>
    </w:p>
    <w:p w14:paraId="14386E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53FDB31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CD20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margin-bottom:20px;</w:t>
      </w:r>
    </w:p>
    <w:p w14:paraId="4667745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E78F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376A7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9FF4E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newsletter-wrapper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628410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872F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font-size:18px;</w:t>
      </w:r>
    </w:p>
    <w:p w14:paraId="0035EC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FC7BA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:#6F5B4F;</w:t>
      </w:r>
    </w:p>
    <w:p w14:paraId="1C55D71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2856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margin-bottom:36px;</w:t>
      </w:r>
    </w:p>
    <w:p w14:paraId="3A8991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AA2DB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4BCED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EF065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newsletter-links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76DE2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DA489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C4B52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0A56A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4FE05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02C65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gap:40px;</w:t>
      </w:r>
    </w:p>
    <w:p w14:paraId="624C829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C3B84C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margin-bottom:40px;</w:t>
      </w:r>
    </w:p>
    <w:p w14:paraId="02615B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BF481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E05D6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0F5C8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newsletter-links</w:t>
      </w:r>
      <w:proofErr w:type="spellEnd"/>
      <w:r w:rsidRPr="008511AF">
        <w:rPr>
          <w:sz w:val="20"/>
          <w:szCs w:val="20"/>
          <w:lang w:val="ru-BY"/>
        </w:rPr>
        <w:t xml:space="preserve"> a{</w:t>
      </w:r>
    </w:p>
    <w:p w14:paraId="502235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62B6F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512EB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1E9A3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gap:10px;</w:t>
      </w:r>
    </w:p>
    <w:p w14:paraId="5B2790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7CF4F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font-weight:600;</w:t>
      </w:r>
    </w:p>
    <w:p w14:paraId="0722C0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B40B6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C9EE8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74BC8E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16821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2D1CA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55860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A77334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max-width:700px;</w:t>
      </w:r>
    </w:p>
    <w:p w14:paraId="59F7C9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F319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margin:0 </w:t>
      </w:r>
      <w:proofErr w:type="spellStart"/>
      <w:r w:rsidRPr="008511AF">
        <w:rPr>
          <w:sz w:val="20"/>
          <w:szCs w:val="20"/>
          <w:lang w:val="ru-BY"/>
        </w:rPr>
        <w:t>auto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61495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EA7470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25CA4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2244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padding:12px;</w:t>
      </w:r>
    </w:p>
    <w:p w14:paraId="38A6718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5DC6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border-radius:20px;</w:t>
      </w:r>
    </w:p>
    <w:p w14:paraId="7CA229E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42E70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491CEC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10px 30px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(0,0,0,.06);</w:t>
      </w:r>
    </w:p>
    <w:p w14:paraId="58B77CB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23773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45905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645FC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input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5ED7C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2C95D9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flex:1;</w:t>
      </w:r>
    </w:p>
    <w:p w14:paraId="121962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D4270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FEB07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69505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outline:none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DF2753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986A7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 20px;</w:t>
      </w:r>
    </w:p>
    <w:p w14:paraId="3DC563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87A30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font-size:16px;</w:t>
      </w:r>
    </w:p>
    <w:p w14:paraId="62A299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2EA93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font-family:Montserrat,sans-serif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C33873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FD822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1AF6A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19D40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8CDAD4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57D84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height:58px;</w:t>
      </w:r>
    </w:p>
    <w:p w14:paraId="5B61C6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10CCC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 34px;</w:t>
      </w:r>
    </w:p>
    <w:p w14:paraId="730E1A1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0B20F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8FDA53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5B8DD7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border-radius:14px;</w:t>
      </w:r>
    </w:p>
    <w:p w14:paraId="001502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11E69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:#2B1B12;</w:t>
      </w:r>
    </w:p>
    <w:p w14:paraId="46C097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5739EF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</w:t>
      </w:r>
      <w:proofErr w:type="spellStart"/>
      <w:r w:rsidRPr="008511AF">
        <w:rPr>
          <w:sz w:val="20"/>
          <w:szCs w:val="20"/>
          <w:lang w:val="ru-BY"/>
        </w:rPr>
        <w:t>fff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FA7385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D2A03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font-size:15px;</w:t>
      </w:r>
    </w:p>
    <w:p w14:paraId="7FC9BD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font-weight:600;</w:t>
      </w:r>
    </w:p>
    <w:p w14:paraId="797023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E1DB1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cursor:pointer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42E72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4E9C3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70C4C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DD6386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5E3E72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FOOTER</w:t>
      </w:r>
    </w:p>
    <w:p w14:paraId="1CB2E3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15D78A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8DF82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1A8073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629D8C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padding-top:100px;</w:t>
      </w:r>
    </w:p>
    <w:p w14:paraId="2E6DC6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4724A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:#DDC7BB;</w:t>
      </w:r>
    </w:p>
    <w:p w14:paraId="6FA247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FAAF20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C12BD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5F2EC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35AA5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8474F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display:grid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F87A9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8827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6C57CA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2fr</w:t>
      </w:r>
    </w:p>
    <w:p w14:paraId="7F0625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1fr</w:t>
      </w:r>
    </w:p>
    <w:p w14:paraId="29E838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1fr</w:t>
      </w:r>
    </w:p>
    <w:p w14:paraId="4CC79C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1fr</w:t>
      </w:r>
    </w:p>
    <w:p w14:paraId="20D1B4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1fr;</w:t>
      </w:r>
    </w:p>
    <w:p w14:paraId="280443F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B050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gap:50px;</w:t>
      </w:r>
    </w:p>
    <w:p w14:paraId="751386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10BA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padding-bottom:60px;</w:t>
      </w:r>
    </w:p>
    <w:p w14:paraId="61CFCE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3173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01FDA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FE44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footer-logo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596B9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2540C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margin-bottom:30px;</w:t>
      </w:r>
    </w:p>
    <w:p w14:paraId="0D69867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457A9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20A43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C604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footer-logo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D9BD6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8921B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width:90px;</w:t>
      </w:r>
    </w:p>
    <w:p w14:paraId="0DDE5CC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height:90px;</w:t>
      </w:r>
    </w:p>
    <w:p w14:paraId="2699A06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AB30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object-fit:contain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8779C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B3A0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91A30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CCA09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footer-logo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DE9DC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CE127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font-size:26px;</w:t>
      </w:r>
    </w:p>
    <w:p w14:paraId="6FA673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5FB78D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FBFF5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24A93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1F6B4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footer-brand</w:t>
      </w:r>
      <w:proofErr w:type="spellEnd"/>
      <w:r w:rsidRPr="008511AF">
        <w:rPr>
          <w:sz w:val="20"/>
          <w:szCs w:val="20"/>
          <w:lang w:val="ru-BY"/>
        </w:rPr>
        <w:t xml:space="preserve"> p{</w:t>
      </w:r>
    </w:p>
    <w:p w14:paraId="1089C1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CA53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max-width:320px;</w:t>
      </w:r>
    </w:p>
    <w:p w14:paraId="5FE712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EADBD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line-height:1.9;</w:t>
      </w:r>
    </w:p>
    <w:p w14:paraId="2A3EF90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CE47C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:#4D3B30;</w:t>
      </w:r>
    </w:p>
    <w:p w14:paraId="748ED6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6D54E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028AE9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3BFBF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h4{</w:t>
      </w:r>
    </w:p>
    <w:p w14:paraId="3E1EFB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59329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font-size:18px;</w:t>
      </w:r>
    </w:p>
    <w:p w14:paraId="39AFABA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font-weight:700;</w:t>
      </w:r>
    </w:p>
    <w:p w14:paraId="2359BE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4E286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margin-bottom:24px;</w:t>
      </w:r>
    </w:p>
    <w:p w14:paraId="4158D7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8571D2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10747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5F1D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EF1E50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0EC5A5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653A8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flex-direction:column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27A0D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gap:14px;</w:t>
      </w:r>
    </w:p>
    <w:p w14:paraId="2F54614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324FD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D2836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AC54E1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a{</w:t>
      </w:r>
    </w:p>
    <w:p w14:paraId="1E5226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099A59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:#4D3B30;</w:t>
      </w:r>
    </w:p>
    <w:p w14:paraId="3171E1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8D76C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7B68B5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B131F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279F4FD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5C602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a:hover{</w:t>
      </w:r>
    </w:p>
    <w:p w14:paraId="386398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E9B4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opacity:.7;</w:t>
      </w:r>
    </w:p>
    <w:p w14:paraId="23B616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93D9D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218938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3E153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footer-bottom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64E2A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FC41C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border-top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218BDE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1px </w:t>
      </w:r>
      <w:proofErr w:type="spellStart"/>
      <w:r w:rsidRPr="008511AF">
        <w:rPr>
          <w:sz w:val="20"/>
          <w:szCs w:val="20"/>
          <w:lang w:val="ru-BY"/>
        </w:rPr>
        <w:t>solid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(43,27,18,.1);</w:t>
      </w:r>
    </w:p>
    <w:p w14:paraId="0DE698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26E89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padding:24px 0;</w:t>
      </w:r>
    </w:p>
    <w:p w14:paraId="45A5D1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67BE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7F27A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justify-content:space-between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C5048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E9C0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font-size:14px;</w:t>
      </w:r>
    </w:p>
    <w:p w14:paraId="089129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3F9A0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A7FEA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85D91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8A00B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ANIMATION</w:t>
      </w:r>
    </w:p>
    <w:p w14:paraId="6EE48F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51566F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0018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feature-card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2AAD5E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5801E14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testimonial-card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B2D065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959EA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opacity:0;</w:t>
      </w:r>
    </w:p>
    <w:p w14:paraId="3994DC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E6C81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(40px);</w:t>
      </w:r>
    </w:p>
    <w:p w14:paraId="1696CF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299D3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25746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9269C9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feature-card.show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5953089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property-card.show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617DE69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testimonial-card.show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60334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40A743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opacity:1;</w:t>
      </w:r>
    </w:p>
    <w:p w14:paraId="10189D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70297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(0);</w:t>
      </w:r>
    </w:p>
    <w:p w14:paraId="38F3072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E655B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transition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71730C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all</w:t>
      </w:r>
      <w:proofErr w:type="spellEnd"/>
      <w:r w:rsidRPr="008511AF">
        <w:rPr>
          <w:sz w:val="20"/>
          <w:szCs w:val="20"/>
          <w:lang w:val="ru-BY"/>
        </w:rPr>
        <w:t xml:space="preserve"> .7s </w:t>
      </w:r>
      <w:proofErr w:type="spellStart"/>
      <w:r w:rsidRPr="008511AF">
        <w:rPr>
          <w:sz w:val="20"/>
          <w:szCs w:val="20"/>
          <w:lang w:val="ru-BY"/>
        </w:rPr>
        <w:t>ease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5B9E28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734FA6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67686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13A55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18BB9C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TABLET</w:t>
      </w:r>
    </w:p>
    <w:p w14:paraId="707871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57A32A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993DFF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@media(max-width:1024px){</w:t>
      </w:r>
    </w:p>
    <w:p w14:paraId="29041ED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E1FC73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hero-wrapper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442B64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about-wrapper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FC106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B347F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grid-template-columns:1fr;</w:t>
      </w:r>
    </w:p>
    <w:p w14:paraId="680D43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E056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C70FA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54622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E9C6B0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1C2E8D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D6AB5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repeat</w:t>
      </w:r>
      <w:proofErr w:type="spellEnd"/>
      <w:r w:rsidRPr="008511AF">
        <w:rPr>
          <w:sz w:val="20"/>
          <w:szCs w:val="20"/>
          <w:lang w:val="ru-BY"/>
        </w:rPr>
        <w:t>(2,1fr);</w:t>
      </w:r>
    </w:p>
    <w:p w14:paraId="41B287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8F5D66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A2FCF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2E47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properties-grid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578F7D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CCA1D1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0CA2D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1fr </w:t>
      </w:r>
      <w:proofErr w:type="spellStart"/>
      <w:r w:rsidRPr="008511AF">
        <w:rPr>
          <w:sz w:val="20"/>
          <w:szCs w:val="20"/>
          <w:lang w:val="ru-BY"/>
        </w:rPr>
        <w:t>1fr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74092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33823D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BC34F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ED8AE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9B323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86F80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489AC8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1fr </w:t>
      </w:r>
      <w:proofErr w:type="spellStart"/>
      <w:r w:rsidRPr="008511AF">
        <w:rPr>
          <w:sz w:val="20"/>
          <w:szCs w:val="20"/>
          <w:lang w:val="ru-BY"/>
        </w:rPr>
        <w:t>1fr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50A69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B7F657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5165599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82A75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FECAC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5B26F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grid-template-columns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695F762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1fr </w:t>
      </w:r>
      <w:proofErr w:type="spellStart"/>
      <w:r w:rsidRPr="008511AF">
        <w:rPr>
          <w:sz w:val="20"/>
          <w:szCs w:val="20"/>
          <w:lang w:val="ru-BY"/>
        </w:rPr>
        <w:t>1fr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E446C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1F48C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DB8F6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E18A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hero-content</w:t>
      </w:r>
      <w:proofErr w:type="spellEnd"/>
      <w:r w:rsidRPr="008511AF">
        <w:rPr>
          <w:sz w:val="20"/>
          <w:szCs w:val="20"/>
          <w:lang w:val="ru-BY"/>
        </w:rPr>
        <w:t xml:space="preserve"> h1{</w:t>
      </w:r>
    </w:p>
    <w:p w14:paraId="269174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528627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font-size:58px;</w:t>
      </w:r>
    </w:p>
    <w:p w14:paraId="6955CE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EDBC2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A5792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C95BE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7B011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89E8E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/* =========================</w:t>
      </w:r>
    </w:p>
    <w:p w14:paraId="35C48F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MOBILE</w:t>
      </w:r>
    </w:p>
    <w:p w14:paraId="50B4E4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========================= */</w:t>
      </w:r>
    </w:p>
    <w:p w14:paraId="46A242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9D947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@media(max-width:768px){</w:t>
      </w:r>
    </w:p>
    <w:p w14:paraId="7F901F9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718076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container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FE082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ED476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padding:0 20px;</w:t>
      </w:r>
    </w:p>
    <w:p w14:paraId="13D896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71392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4F0FA0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BB4E6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5FD09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766789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12E222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E153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C583E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062B7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hero-content</w:t>
      </w:r>
      <w:proofErr w:type="spellEnd"/>
      <w:r w:rsidRPr="008511AF">
        <w:rPr>
          <w:sz w:val="20"/>
          <w:szCs w:val="20"/>
          <w:lang w:val="ru-BY"/>
        </w:rPr>
        <w:t xml:space="preserve"> h1{</w:t>
      </w:r>
    </w:p>
    <w:p w14:paraId="062E40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7C56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font-size:44px;</w:t>
      </w:r>
    </w:p>
    <w:p w14:paraId="3800E7A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5C416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EA62A3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AD30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section-header</w:t>
      </w:r>
      <w:proofErr w:type="spellEnd"/>
      <w:r w:rsidRPr="008511AF">
        <w:rPr>
          <w:sz w:val="20"/>
          <w:szCs w:val="20"/>
          <w:lang w:val="ru-BY"/>
        </w:rPr>
        <w:t xml:space="preserve"> h2,</w:t>
      </w:r>
    </w:p>
    <w:p w14:paraId="7A2200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newsletter-wrapper</w:t>
      </w:r>
      <w:proofErr w:type="spellEnd"/>
      <w:r w:rsidRPr="008511AF">
        <w:rPr>
          <w:sz w:val="20"/>
          <w:szCs w:val="20"/>
          <w:lang w:val="ru-BY"/>
        </w:rPr>
        <w:t xml:space="preserve"> h2,</w:t>
      </w:r>
    </w:p>
    <w:p w14:paraId="057A90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about-content</w:t>
      </w:r>
      <w:proofErr w:type="spellEnd"/>
      <w:r w:rsidRPr="008511AF">
        <w:rPr>
          <w:sz w:val="20"/>
          <w:szCs w:val="20"/>
          <w:lang w:val="ru-BY"/>
        </w:rPr>
        <w:t xml:space="preserve"> h2{</w:t>
      </w:r>
    </w:p>
    <w:p w14:paraId="4A16F7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28229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font-size:38px;</w:t>
      </w:r>
    </w:p>
    <w:p w14:paraId="14C452B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AA668E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D12929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C8ED2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</w:p>
    <w:p w14:paraId="0E1BEC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05DE5B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properties-grid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0D437E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features-grid</w:t>
      </w:r>
      <w:proofErr w:type="spellEnd"/>
      <w:r w:rsidRPr="008511AF">
        <w:rPr>
          <w:sz w:val="20"/>
          <w:szCs w:val="20"/>
          <w:lang w:val="ru-BY"/>
        </w:rPr>
        <w:t>,</w:t>
      </w:r>
    </w:p>
    <w:p w14:paraId="714930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testimonials-grid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FE664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4B657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grid-template-columns:1fr;</w:t>
      </w:r>
    </w:p>
    <w:p w14:paraId="424019B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2734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6B21AC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F42E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stats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3A70C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A864E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flex-direction:column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D8BCBE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gap:30px;</w:t>
      </w:r>
    </w:p>
    <w:p w14:paraId="071A141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E809E0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73B41D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58CF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51D8D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9C2FCC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flex-direction:column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868E3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gap:12px;</w:t>
      </w:r>
    </w:p>
    <w:p w14:paraId="3AEF1A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CA1F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4223B4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C4AC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button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A22F56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A2DFD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width:100%;</w:t>
      </w:r>
    </w:p>
    <w:p w14:paraId="515CA28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9D52B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1EE03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30928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footer-grid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162CE7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698D9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grid-template-columns:1fr;</w:t>
      </w:r>
    </w:p>
    <w:p w14:paraId="50EA09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D6988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4AFBF2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5445A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footer-bottom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A5401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3BD65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flex-direction:column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3EABC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gap:10px;</w:t>
      </w:r>
    </w:p>
    <w:p w14:paraId="4F41254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3FA0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text-align:center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10235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CBDEB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7D0F51A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FBD87D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newsletter-links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510C7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FC355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flex-direction:column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3A165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1C0B5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gap:20px;</w:t>
      </w:r>
    </w:p>
    <w:p w14:paraId="18F33D9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8F87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0B55CB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5782E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EACD7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  <w:r w:rsidRPr="008511AF">
        <w:rPr>
          <w:sz w:val="20"/>
          <w:szCs w:val="20"/>
          <w:lang w:val="ru-BY"/>
        </w:rPr>
        <w:br/>
      </w:r>
    </w:p>
    <w:p w14:paraId="67C498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field-icon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C2C64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E2A24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width:20px;</w:t>
      </w:r>
    </w:p>
    <w:p w14:paraId="41C856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height:20px;</w:t>
      </w:r>
    </w:p>
    <w:p w14:paraId="3DA3296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782A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flex-shrink:0;</w:t>
      </w:r>
    </w:p>
    <w:p w14:paraId="17F272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2E6E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F5E278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br/>
      </w:r>
    </w:p>
    <w:p w14:paraId="6A1F83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property-location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6149D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FE5240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4A483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gap:8px;</w:t>
      </w:r>
    </w:p>
    <w:p w14:paraId="764747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margin-bottom:12px;</w:t>
      </w:r>
    </w:p>
    <w:p w14:paraId="278560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font-weight:600;</w:t>
      </w:r>
    </w:p>
    <w:p w14:paraId="42CB71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11D63E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33685C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property-location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DB6961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width:18px;</w:t>
      </w:r>
    </w:p>
    <w:p w14:paraId="20A964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height:18px;</w:t>
      </w:r>
    </w:p>
    <w:p w14:paraId="1D8EA6E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4A5F67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DECE1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property-details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383E92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6934C4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gap:18px;</w:t>
      </w:r>
    </w:p>
    <w:p w14:paraId="3BE185C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flex-wrap:wrap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5D6CC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C772CC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2FE2B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property-details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BDF8E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A7B01B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BFDF81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gap:6px;</w:t>
      </w:r>
    </w:p>
    <w:p w14:paraId="292260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font-size:14px;</w:t>
      </w:r>
    </w:p>
    <w:p w14:paraId="26D1249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color</w:t>
      </w:r>
      <w:proofErr w:type="spellEnd"/>
      <w:r w:rsidRPr="008511AF">
        <w:rPr>
          <w:sz w:val="20"/>
          <w:szCs w:val="20"/>
          <w:lang w:val="ru-BY"/>
        </w:rPr>
        <w:t>:#756256;</w:t>
      </w:r>
    </w:p>
    <w:p w14:paraId="4075D1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2F420F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AA1F7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property-details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29189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width:16px;</w:t>
      </w:r>
    </w:p>
    <w:p w14:paraId="0465F02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height:16px;</w:t>
      </w:r>
    </w:p>
    <w:p w14:paraId="55BB60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10771DD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4C085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8D4AC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width:80px;</w:t>
      </w:r>
    </w:p>
    <w:p w14:paraId="01E365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height:80px;</w:t>
      </w:r>
    </w:p>
    <w:p w14:paraId="0BCA58B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margin:24px </w:t>
      </w:r>
      <w:proofErr w:type="spellStart"/>
      <w:r w:rsidRPr="008511AF">
        <w:rPr>
          <w:sz w:val="20"/>
          <w:szCs w:val="20"/>
          <w:lang w:val="ru-BY"/>
        </w:rPr>
        <w:t>auto</w:t>
      </w:r>
      <w:proofErr w:type="spellEnd"/>
      <w:r w:rsidRPr="008511AF">
        <w:rPr>
          <w:sz w:val="20"/>
          <w:szCs w:val="20"/>
          <w:lang w:val="ru-BY"/>
        </w:rPr>
        <w:t xml:space="preserve"> 0;</w:t>
      </w:r>
    </w:p>
    <w:p w14:paraId="6CBB3F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667EFC9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0ADBA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3D3B63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width:100%;</w:t>
      </w:r>
    </w:p>
    <w:p w14:paraId="3C021E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height:100%;</w:t>
      </w:r>
    </w:p>
    <w:p w14:paraId="3856B3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border-radius:50%;</w:t>
      </w:r>
    </w:p>
    <w:p w14:paraId="7129CA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object-fit:cover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B5899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10342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50875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newsletter-form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097997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2E60F8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EEE0CC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gap:16px;</w:t>
      </w:r>
    </w:p>
    <w:p w14:paraId="0D6CEF4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7237D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box-shadow:none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78095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padding:0;</w:t>
      </w:r>
    </w:p>
    <w:p w14:paraId="3AFD5AD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492A22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86386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input-wrapper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D3B83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flex:1;</w:t>
      </w:r>
    </w:p>
    <w:p w14:paraId="3F24D3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2E139D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575353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gap:12px;</w:t>
      </w:r>
    </w:p>
    <w:p w14:paraId="4C8845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:#DDC7BB;</w:t>
      </w:r>
    </w:p>
    <w:p w14:paraId="22D460F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border-radius:18px;</w:t>
      </w:r>
    </w:p>
    <w:p w14:paraId="4897D1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padding:0 20px;</w:t>
      </w:r>
    </w:p>
    <w:p w14:paraId="033D73D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height:64px;</w:t>
      </w:r>
    </w:p>
    <w:p w14:paraId="6792BF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3CC3F8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DADCF5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mail-icon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FF850B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width:20px;</w:t>
      </w:r>
    </w:p>
    <w:p w14:paraId="143E40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height:20px;</w:t>
      </w:r>
    </w:p>
    <w:p w14:paraId="333C25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57079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6F504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input-wrapper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input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0C7C9C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background:transparent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B93D18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width:100%;</w:t>
      </w:r>
    </w:p>
    <w:p w14:paraId="20DAB8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border:none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1F570F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outline:none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FFC23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font-size:16px;</w:t>
      </w:r>
    </w:p>
    <w:p w14:paraId="46FC082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DD1C01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2C24EB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 xml:space="preserve"> a{</w:t>
      </w:r>
    </w:p>
    <w:p w14:paraId="735212E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display:flex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EABF4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align-items:center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5D54E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gap:10px;</w:t>
      </w:r>
    </w:p>
    <w:p w14:paraId="333F1D7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175B67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89410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ul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li</w:t>
      </w:r>
      <w:proofErr w:type="spellEnd"/>
      <w:r w:rsidRPr="008511AF">
        <w:rPr>
          <w:sz w:val="20"/>
          <w:szCs w:val="20"/>
          <w:lang w:val="ru-BY"/>
        </w:rPr>
        <w:t xml:space="preserve"> a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35B6E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width:18px;</w:t>
      </w:r>
    </w:p>
    <w:p w14:paraId="75AFF85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height:18px;</w:t>
      </w:r>
    </w:p>
    <w:p w14:paraId="7AD72A5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B8085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    @media (</w:t>
      </w:r>
      <w:proofErr w:type="spellStart"/>
      <w:r w:rsidRPr="008511AF">
        <w:rPr>
          <w:sz w:val="20"/>
          <w:szCs w:val="20"/>
          <w:lang w:val="ru-BY"/>
        </w:rPr>
        <w:t>max-width</w:t>
      </w:r>
      <w:proofErr w:type="spellEnd"/>
      <w:r w:rsidRPr="008511AF">
        <w:rPr>
          <w:sz w:val="20"/>
          <w:szCs w:val="20"/>
          <w:lang w:val="ru-BY"/>
        </w:rPr>
        <w:t>: 768px){</w:t>
      </w:r>
    </w:p>
    <w:p w14:paraId="7C82F2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6AC9D8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search-box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723D3D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    grid-template-columns:1fr;</w:t>
      </w:r>
    </w:p>
    <w:p w14:paraId="6483388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191D315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FFAD8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.</w:t>
      </w:r>
      <w:proofErr w:type="spellStart"/>
      <w:r w:rsidRPr="008511AF">
        <w:rPr>
          <w:sz w:val="20"/>
          <w:szCs w:val="20"/>
          <w:lang w:val="ru-BY"/>
        </w:rPr>
        <w:t>search-button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55771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    width:100%;</w:t>
      </w:r>
    </w:p>
    <w:p w14:paraId="26AF5F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}</w:t>
      </w:r>
    </w:p>
    <w:p w14:paraId="30F5FA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9FFEE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0035F4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a,</w:t>
      </w:r>
    </w:p>
    <w:p w14:paraId="1C6BF65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a{</w:t>
      </w:r>
    </w:p>
    <w:p w14:paraId="74D590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position:relative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4014036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AD26F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61B34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a::after,</w:t>
      </w:r>
    </w:p>
    <w:p w14:paraId="6CBAE9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a::after{</w:t>
      </w:r>
    </w:p>
    <w:p w14:paraId="599AA2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content</w:t>
      </w:r>
      <w:proofErr w:type="spellEnd"/>
      <w:r w:rsidRPr="008511AF">
        <w:rPr>
          <w:sz w:val="20"/>
          <w:szCs w:val="20"/>
          <w:lang w:val="ru-BY"/>
        </w:rPr>
        <w:t>:'';</w:t>
      </w:r>
    </w:p>
    <w:p w14:paraId="1C559A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B221E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position:absolute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6EF1F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left:0;</w:t>
      </w:r>
    </w:p>
    <w:p w14:paraId="1E8C7F8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bottom</w:t>
      </w:r>
      <w:proofErr w:type="spellEnd"/>
      <w:r w:rsidRPr="008511AF">
        <w:rPr>
          <w:sz w:val="20"/>
          <w:szCs w:val="20"/>
          <w:lang w:val="ru-BY"/>
        </w:rPr>
        <w:t>:-4px;</w:t>
      </w:r>
    </w:p>
    <w:p w14:paraId="0F0456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4772FC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width:0;</w:t>
      </w:r>
    </w:p>
    <w:p w14:paraId="5B7110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height:2px;</w:t>
      </w:r>
    </w:p>
    <w:p w14:paraId="1B8781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870464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:#8E6C57;</w:t>
      </w:r>
    </w:p>
    <w:p w14:paraId="464482A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D554C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transition:.3s;</w:t>
      </w:r>
    </w:p>
    <w:p w14:paraId="5C6CA84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F7F79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86C37F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a:hover::after,</w:t>
      </w:r>
    </w:p>
    <w:p w14:paraId="1AACEA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footer-column</w:t>
      </w:r>
      <w:proofErr w:type="spellEnd"/>
      <w:r w:rsidRPr="008511AF">
        <w:rPr>
          <w:sz w:val="20"/>
          <w:szCs w:val="20"/>
          <w:lang w:val="ru-BY"/>
        </w:rPr>
        <w:t xml:space="preserve"> a:hover::after{</w:t>
      </w:r>
    </w:p>
    <w:p w14:paraId="769C12A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width:100%;</w:t>
      </w:r>
    </w:p>
    <w:p w14:paraId="5C85266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7B200A9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search-box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17446C9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70706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inset</w:t>
      </w:r>
      <w:proofErr w:type="spellEnd"/>
      <w:r w:rsidRPr="008511AF">
        <w:rPr>
          <w:sz w:val="20"/>
          <w:szCs w:val="20"/>
          <w:lang w:val="ru-BY"/>
        </w:rPr>
        <w:t xml:space="preserve"> 0 2px 8px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(0,0,0,.08),</w:t>
      </w:r>
    </w:p>
    <w:p w14:paraId="239992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12px 30px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(0,0,0,.08);</w:t>
      </w:r>
    </w:p>
    <w:p w14:paraId="558B2BD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71E75A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693921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2658EFE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linear-gradient</w:t>
      </w:r>
      <w:proofErr w:type="spellEnd"/>
      <w:r w:rsidRPr="008511AF">
        <w:rPr>
          <w:sz w:val="20"/>
          <w:szCs w:val="20"/>
          <w:lang w:val="ru-BY"/>
        </w:rPr>
        <w:t>(</w:t>
      </w:r>
    </w:p>
    <w:p w14:paraId="3CF7249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135deg,</w:t>
      </w:r>
    </w:p>
    <w:p w14:paraId="704381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#FEF7F2 0%,</w:t>
      </w:r>
    </w:p>
    <w:p w14:paraId="68DA8A7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#F5E8DF 100%</w:t>
      </w:r>
    </w:p>
    <w:p w14:paraId="22FE45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);</w:t>
      </w:r>
    </w:p>
    <w:p w14:paraId="0FB9624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5FBF9C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btn-dark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EAB66F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509B14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linear-gradient</w:t>
      </w:r>
      <w:proofErr w:type="spellEnd"/>
      <w:r w:rsidRPr="008511AF">
        <w:rPr>
          <w:sz w:val="20"/>
          <w:szCs w:val="20"/>
          <w:lang w:val="ru-BY"/>
        </w:rPr>
        <w:t>(</w:t>
      </w:r>
    </w:p>
    <w:p w14:paraId="687191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135deg,</w:t>
      </w:r>
    </w:p>
    <w:p w14:paraId="67D6F3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#2B1B12,</w:t>
      </w:r>
    </w:p>
    <w:p w14:paraId="3C38C9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#4D3426</w:t>
      </w:r>
    </w:p>
    <w:p w14:paraId="698C399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);</w:t>
      </w:r>
    </w:p>
    <w:p w14:paraId="438A44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A6B0DC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property-image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67FC29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filter:brightness</w:t>
      </w:r>
      <w:proofErr w:type="spellEnd"/>
      <w:r w:rsidRPr="008511AF">
        <w:rPr>
          <w:sz w:val="20"/>
          <w:szCs w:val="20"/>
          <w:lang w:val="ru-BY"/>
        </w:rPr>
        <w:t>(.96);</w:t>
      </w:r>
    </w:p>
    <w:p w14:paraId="4FD361D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transition:.4s;</w:t>
      </w:r>
    </w:p>
    <w:p w14:paraId="7B5D37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226B41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1D6BB2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property-card:hover</w:t>
      </w:r>
      <w:proofErr w:type="spellEnd"/>
      <w:r w:rsidRPr="008511AF">
        <w:rPr>
          <w:sz w:val="20"/>
          <w:szCs w:val="20"/>
          <w:lang w:val="ru-BY"/>
        </w:rPr>
        <w:t xml:space="preserve"> .</w:t>
      </w:r>
      <w:proofErr w:type="spellStart"/>
      <w:r w:rsidRPr="008511AF">
        <w:rPr>
          <w:sz w:val="20"/>
          <w:szCs w:val="20"/>
          <w:lang w:val="ru-BY"/>
        </w:rPr>
        <w:t>property-image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05D7A6B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filter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D2437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brightness</w:t>
      </w:r>
      <w:proofErr w:type="spellEnd"/>
      <w:r w:rsidRPr="008511AF">
        <w:rPr>
          <w:sz w:val="20"/>
          <w:szCs w:val="20"/>
          <w:lang w:val="ru-BY"/>
        </w:rPr>
        <w:t>(1.05)</w:t>
      </w:r>
    </w:p>
    <w:p w14:paraId="317845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saturate</w:t>
      </w:r>
      <w:proofErr w:type="spellEnd"/>
      <w:r w:rsidRPr="008511AF">
        <w:rPr>
          <w:sz w:val="20"/>
          <w:szCs w:val="20"/>
          <w:lang w:val="ru-BY"/>
        </w:rPr>
        <w:t>(1.15);</w:t>
      </w:r>
    </w:p>
    <w:p w14:paraId="6E1044E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1302B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FF764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filter:grayscale</w:t>
      </w:r>
      <w:proofErr w:type="spellEnd"/>
      <w:r w:rsidRPr="008511AF">
        <w:rPr>
          <w:sz w:val="20"/>
          <w:szCs w:val="20"/>
          <w:lang w:val="ru-BY"/>
        </w:rPr>
        <w:t>(20%);</w:t>
      </w:r>
    </w:p>
    <w:p w14:paraId="40C63C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101D80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6D66EA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testimonial-card:hover</w:t>
      </w:r>
      <w:proofErr w:type="spellEnd"/>
      <w:r w:rsidRPr="008511AF">
        <w:rPr>
          <w:sz w:val="20"/>
          <w:szCs w:val="20"/>
          <w:lang w:val="ru-BY"/>
        </w:rPr>
        <w:t xml:space="preserve"> .</w:t>
      </w:r>
      <w:proofErr w:type="spellStart"/>
      <w:r w:rsidRPr="008511AF">
        <w:rPr>
          <w:sz w:val="20"/>
          <w:szCs w:val="20"/>
          <w:lang w:val="ru-BY"/>
        </w:rPr>
        <w:t>testimonial-avatar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B6109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filter:none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4B2F9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}   </w:t>
      </w:r>
    </w:p>
    <w:p w14:paraId="710E333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input-wrapper:focus-within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48D0FA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142378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0 0 0 4px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(221,199,187,.5);</w:t>
      </w:r>
    </w:p>
    <w:p w14:paraId="2FC5E44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5D396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feature-card:hover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132CF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05484F2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translateY</w:t>
      </w:r>
      <w:proofErr w:type="spellEnd"/>
      <w:r w:rsidRPr="008511AF">
        <w:rPr>
          <w:sz w:val="20"/>
          <w:szCs w:val="20"/>
          <w:lang w:val="ru-BY"/>
        </w:rPr>
        <w:t>(-10px)</w:t>
      </w:r>
    </w:p>
    <w:p w14:paraId="4210BD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rotate</w:t>
      </w:r>
      <w:proofErr w:type="spellEnd"/>
      <w:r w:rsidRPr="008511AF">
        <w:rPr>
          <w:sz w:val="20"/>
          <w:szCs w:val="20"/>
          <w:lang w:val="ru-BY"/>
        </w:rPr>
        <w:t>(-1deg);</w:t>
      </w:r>
    </w:p>
    <w:p w14:paraId="1733113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1D28607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@keyframes </w:t>
      </w:r>
      <w:proofErr w:type="spellStart"/>
      <w:r w:rsidRPr="008511AF">
        <w:rPr>
          <w:sz w:val="20"/>
          <w:szCs w:val="20"/>
          <w:lang w:val="ru-BY"/>
        </w:rPr>
        <w:t>floatImage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109AE3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B6E416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0%{</w:t>
      </w:r>
    </w:p>
    <w:p w14:paraId="2FD03E8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(0);</w:t>
      </w:r>
    </w:p>
    <w:p w14:paraId="62FB6B4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625053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EAF59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50%{</w:t>
      </w:r>
    </w:p>
    <w:p w14:paraId="6812E14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(-15px);</w:t>
      </w:r>
    </w:p>
    <w:p w14:paraId="375877E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57FC5AA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72E263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100%{</w:t>
      </w:r>
    </w:p>
    <w:p w14:paraId="107DB1C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transform:translateY</w:t>
      </w:r>
      <w:proofErr w:type="spellEnd"/>
      <w:r w:rsidRPr="008511AF">
        <w:rPr>
          <w:sz w:val="20"/>
          <w:szCs w:val="20"/>
          <w:lang w:val="ru-BY"/>
        </w:rPr>
        <w:t>(0);</w:t>
      </w:r>
    </w:p>
    <w:p w14:paraId="4119DAF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17F0F32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1AC90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435678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hero-image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img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FD257C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animation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337D3E3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floatImage</w:t>
      </w:r>
      <w:proofErr w:type="spellEnd"/>
      <w:r w:rsidRPr="008511AF">
        <w:rPr>
          <w:sz w:val="20"/>
          <w:szCs w:val="20"/>
          <w:lang w:val="ru-BY"/>
        </w:rPr>
        <w:t xml:space="preserve"> 5s </w:t>
      </w:r>
      <w:proofErr w:type="spellStart"/>
      <w:r w:rsidRPr="008511AF">
        <w:rPr>
          <w:sz w:val="20"/>
          <w:szCs w:val="20"/>
          <w:lang w:val="ru-BY"/>
        </w:rPr>
        <w:t>ease-in-out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infinite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6C77E5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E45E33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A29624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position:relative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0AC46B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overflow:hidden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C20A2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AFF78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5BB01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>::</w:t>
      </w:r>
      <w:proofErr w:type="spellStart"/>
      <w:r w:rsidRPr="008511AF">
        <w:rPr>
          <w:sz w:val="20"/>
          <w:szCs w:val="20"/>
          <w:lang w:val="ru-BY"/>
        </w:rPr>
        <w:t>before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32261B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content</w:t>
      </w:r>
      <w:proofErr w:type="spellEnd"/>
      <w:r w:rsidRPr="008511AF">
        <w:rPr>
          <w:sz w:val="20"/>
          <w:szCs w:val="20"/>
          <w:lang w:val="ru-BY"/>
        </w:rPr>
        <w:t>:'';</w:t>
      </w:r>
    </w:p>
    <w:p w14:paraId="7B00EF3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DE658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position:absolute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8CD4F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6EEA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width:400px;</w:t>
      </w:r>
    </w:p>
    <w:p w14:paraId="351EF31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height:400px;</w:t>
      </w:r>
    </w:p>
    <w:p w14:paraId="7F60D43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0BAC69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border-radius:50%;</w:t>
      </w:r>
    </w:p>
    <w:p w14:paraId="5861126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F0ADB5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7E8CA89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(221,199,187,.25);</w:t>
      </w:r>
    </w:p>
    <w:p w14:paraId="752C6D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4713CE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top</w:t>
      </w:r>
      <w:proofErr w:type="spellEnd"/>
      <w:r w:rsidRPr="008511AF">
        <w:rPr>
          <w:sz w:val="20"/>
          <w:szCs w:val="20"/>
          <w:lang w:val="ru-BY"/>
        </w:rPr>
        <w:t>:-150px;</w:t>
      </w:r>
    </w:p>
    <w:p w14:paraId="473B85A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right</w:t>
      </w:r>
      <w:proofErr w:type="spellEnd"/>
      <w:r w:rsidRPr="008511AF">
        <w:rPr>
          <w:sz w:val="20"/>
          <w:szCs w:val="20"/>
          <w:lang w:val="ru-BY"/>
        </w:rPr>
        <w:t>:-150px;</w:t>
      </w:r>
    </w:p>
    <w:p w14:paraId="51830F9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2BF8F4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8C8057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lastRenderedPageBreak/>
        <w:t>    .</w:t>
      </w:r>
      <w:proofErr w:type="spellStart"/>
      <w:r w:rsidRPr="008511AF">
        <w:rPr>
          <w:sz w:val="20"/>
          <w:szCs w:val="20"/>
          <w:lang w:val="ru-BY"/>
        </w:rPr>
        <w:t>hero</w:t>
      </w:r>
      <w:proofErr w:type="spellEnd"/>
      <w:r w:rsidRPr="008511AF">
        <w:rPr>
          <w:sz w:val="20"/>
          <w:szCs w:val="20"/>
          <w:lang w:val="ru-BY"/>
        </w:rPr>
        <w:t>::</w:t>
      </w:r>
      <w:proofErr w:type="spellStart"/>
      <w:r w:rsidRPr="008511AF">
        <w:rPr>
          <w:sz w:val="20"/>
          <w:szCs w:val="20"/>
          <w:lang w:val="ru-BY"/>
        </w:rPr>
        <w:t>after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7C86D7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content</w:t>
      </w:r>
      <w:proofErr w:type="spellEnd"/>
      <w:r w:rsidRPr="008511AF">
        <w:rPr>
          <w:sz w:val="20"/>
          <w:szCs w:val="20"/>
          <w:lang w:val="ru-BY"/>
        </w:rPr>
        <w:t>:'';</w:t>
      </w:r>
    </w:p>
    <w:p w14:paraId="5BFDEDA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3793DDE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position:absolute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EB437B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2CA30B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width:250px;</w:t>
      </w:r>
    </w:p>
    <w:p w14:paraId="41BA952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height:250px;</w:t>
      </w:r>
    </w:p>
    <w:p w14:paraId="2DF98C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991053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border-radius:50%;</w:t>
      </w:r>
    </w:p>
    <w:p w14:paraId="2B80DCB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9A0A0B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724166F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(221,199,187,.18);</w:t>
      </w:r>
    </w:p>
    <w:p w14:paraId="5217E23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94DC2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bottom</w:t>
      </w:r>
      <w:proofErr w:type="spellEnd"/>
      <w:r w:rsidRPr="008511AF">
        <w:rPr>
          <w:sz w:val="20"/>
          <w:szCs w:val="20"/>
          <w:lang w:val="ru-BY"/>
        </w:rPr>
        <w:t>:-80px;</w:t>
      </w:r>
    </w:p>
    <w:p w14:paraId="371957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left</w:t>
      </w:r>
      <w:proofErr w:type="spellEnd"/>
      <w:r w:rsidRPr="008511AF">
        <w:rPr>
          <w:sz w:val="20"/>
          <w:szCs w:val="20"/>
          <w:lang w:val="ru-BY"/>
        </w:rPr>
        <w:t>:-80px;</w:t>
      </w:r>
    </w:p>
    <w:p w14:paraId="624E900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7AF895E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property-card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2D9C1A6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58ACFC7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transform-style:preserve-3d;</w:t>
      </w:r>
    </w:p>
    <w:p w14:paraId="7F5F2DE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171301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transition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6E4DCFB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</w:t>
      </w:r>
      <w:proofErr w:type="spellEnd"/>
      <w:r w:rsidRPr="008511AF">
        <w:rPr>
          <w:sz w:val="20"/>
          <w:szCs w:val="20"/>
          <w:lang w:val="ru-BY"/>
        </w:rPr>
        <w:t xml:space="preserve"> .4s,</w:t>
      </w:r>
    </w:p>
    <w:p w14:paraId="3A26B3F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 xml:space="preserve"> .4s;</w:t>
      </w:r>
    </w:p>
    <w:p w14:paraId="79D3D6B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4EE1E4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4B10AC4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property-card:hover</w:t>
      </w:r>
      <w:proofErr w:type="spellEnd"/>
      <w:r w:rsidRPr="008511AF">
        <w:rPr>
          <w:sz w:val="20"/>
          <w:szCs w:val="20"/>
          <w:lang w:val="ru-BY"/>
        </w:rPr>
        <w:t>{</w:t>
      </w:r>
    </w:p>
    <w:p w14:paraId="59AE118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5E3844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transform</w:t>
      </w:r>
      <w:proofErr w:type="spellEnd"/>
      <w:r w:rsidRPr="008511AF">
        <w:rPr>
          <w:sz w:val="20"/>
          <w:szCs w:val="20"/>
          <w:lang w:val="ru-BY"/>
        </w:rPr>
        <w:t>:</w:t>
      </w:r>
    </w:p>
    <w:p w14:paraId="04561A3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perspective</w:t>
      </w:r>
      <w:proofErr w:type="spellEnd"/>
      <w:r w:rsidRPr="008511AF">
        <w:rPr>
          <w:sz w:val="20"/>
          <w:szCs w:val="20"/>
          <w:lang w:val="ru-BY"/>
        </w:rPr>
        <w:t>(1000px)</w:t>
      </w:r>
    </w:p>
    <w:p w14:paraId="76379C7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rotateX</w:t>
      </w:r>
      <w:proofErr w:type="spellEnd"/>
      <w:r w:rsidRPr="008511AF">
        <w:rPr>
          <w:sz w:val="20"/>
          <w:szCs w:val="20"/>
          <w:lang w:val="ru-BY"/>
        </w:rPr>
        <w:t>(5deg)</w:t>
      </w:r>
    </w:p>
    <w:p w14:paraId="4E79A8A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rotateY</w:t>
      </w:r>
      <w:proofErr w:type="spellEnd"/>
      <w:r w:rsidRPr="008511AF">
        <w:rPr>
          <w:sz w:val="20"/>
          <w:szCs w:val="20"/>
          <w:lang w:val="ru-BY"/>
        </w:rPr>
        <w:t>(-5deg)</w:t>
      </w:r>
    </w:p>
    <w:p w14:paraId="2C48674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translateY</w:t>
      </w:r>
      <w:proofErr w:type="spellEnd"/>
      <w:r w:rsidRPr="008511AF">
        <w:rPr>
          <w:sz w:val="20"/>
          <w:szCs w:val="20"/>
          <w:lang w:val="ru-BY"/>
        </w:rPr>
        <w:t>(-12px);</w:t>
      </w:r>
    </w:p>
    <w:p w14:paraId="70AF3A1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D53F3F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}   </w:t>
      </w:r>
    </w:p>
    <w:p w14:paraId="68C26D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/* =========================</w:t>
      </w:r>
    </w:p>
    <w:p w14:paraId="05E7C30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BURGER MENU STYLES</w:t>
      </w:r>
    </w:p>
    <w:p w14:paraId="27324CF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========================= */</w:t>
      </w:r>
    </w:p>
    <w:p w14:paraId="4FBEB27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1D21F5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/* Скрываем бургер на десктопе */</w:t>
      </w:r>
    </w:p>
    <w:p w14:paraId="5508C3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.</w:t>
      </w:r>
      <w:proofErr w:type="spellStart"/>
      <w:r w:rsidRPr="008511AF">
        <w:rPr>
          <w:sz w:val="20"/>
          <w:szCs w:val="20"/>
          <w:lang w:val="ru-BY"/>
        </w:rPr>
        <w:t>burger-menu</w:t>
      </w:r>
      <w:proofErr w:type="spellEnd"/>
      <w:r w:rsidRPr="008511AF">
        <w:rPr>
          <w:sz w:val="20"/>
          <w:szCs w:val="20"/>
          <w:lang w:val="ru-BY"/>
        </w:rPr>
        <w:t xml:space="preserve"> {</w:t>
      </w:r>
    </w:p>
    <w:p w14:paraId="4C2E40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display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57501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flex-direction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4C64EC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justify-content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space-between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16C82D1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width</w:t>
      </w:r>
      <w:proofErr w:type="spellEnd"/>
      <w:r w:rsidRPr="008511AF">
        <w:rPr>
          <w:sz w:val="20"/>
          <w:szCs w:val="20"/>
          <w:lang w:val="ru-BY"/>
        </w:rPr>
        <w:t>: 30px;</w:t>
      </w:r>
    </w:p>
    <w:p w14:paraId="187773B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height</w:t>
      </w:r>
      <w:proofErr w:type="spellEnd"/>
      <w:r w:rsidRPr="008511AF">
        <w:rPr>
          <w:sz w:val="20"/>
          <w:szCs w:val="20"/>
          <w:lang w:val="ru-BY"/>
        </w:rPr>
        <w:t>: 21px;</w:t>
      </w:r>
    </w:p>
    <w:p w14:paraId="399E5C6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transparent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B4C25C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border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none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0352F46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cursor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pointer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076DF7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z-</w:t>
      </w:r>
      <w:proofErr w:type="spellStart"/>
      <w:r w:rsidRPr="008511AF">
        <w:rPr>
          <w:sz w:val="20"/>
          <w:szCs w:val="20"/>
          <w:lang w:val="ru-BY"/>
        </w:rPr>
        <w:t>index</w:t>
      </w:r>
      <w:proofErr w:type="spellEnd"/>
      <w:r w:rsidRPr="008511AF">
        <w:rPr>
          <w:sz w:val="20"/>
          <w:szCs w:val="20"/>
          <w:lang w:val="ru-BY"/>
        </w:rPr>
        <w:t>: 1100;</w:t>
      </w:r>
    </w:p>
    <w:p w14:paraId="0B67E67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padding</w:t>
      </w:r>
      <w:proofErr w:type="spellEnd"/>
      <w:r w:rsidRPr="008511AF">
        <w:rPr>
          <w:sz w:val="20"/>
          <w:szCs w:val="20"/>
          <w:lang w:val="ru-BY"/>
        </w:rPr>
        <w:t>: 0;</w:t>
      </w:r>
    </w:p>
    <w:p w14:paraId="2C008A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2BDA40E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EF7C0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.</w:t>
      </w:r>
      <w:proofErr w:type="spellStart"/>
      <w:r w:rsidRPr="008511AF">
        <w:rPr>
          <w:sz w:val="20"/>
          <w:szCs w:val="20"/>
          <w:lang w:val="ru-BY"/>
        </w:rPr>
        <w:t>burger-menu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</w:t>
      </w:r>
      <w:proofErr w:type="spellEnd"/>
      <w:r w:rsidRPr="008511AF">
        <w:rPr>
          <w:sz w:val="20"/>
          <w:szCs w:val="20"/>
          <w:lang w:val="ru-BY"/>
        </w:rPr>
        <w:t xml:space="preserve"> {</w:t>
      </w:r>
    </w:p>
    <w:p w14:paraId="31922A9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width</w:t>
      </w:r>
      <w:proofErr w:type="spellEnd"/>
      <w:r w:rsidRPr="008511AF">
        <w:rPr>
          <w:sz w:val="20"/>
          <w:szCs w:val="20"/>
          <w:lang w:val="ru-BY"/>
        </w:rPr>
        <w:t>: 100%;</w:t>
      </w:r>
    </w:p>
    <w:p w14:paraId="4F77FD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height</w:t>
      </w:r>
      <w:proofErr w:type="spellEnd"/>
      <w:r w:rsidRPr="008511AF">
        <w:rPr>
          <w:sz w:val="20"/>
          <w:szCs w:val="20"/>
          <w:lang w:val="ru-BY"/>
        </w:rPr>
        <w:t>: 3px;</w:t>
      </w:r>
    </w:p>
    <w:p w14:paraId="4949D41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background-color</w:t>
      </w:r>
      <w:proofErr w:type="spellEnd"/>
      <w:r w:rsidRPr="008511AF">
        <w:rPr>
          <w:sz w:val="20"/>
          <w:szCs w:val="20"/>
          <w:lang w:val="ru-BY"/>
        </w:rPr>
        <w:t>: #2B1B12;</w:t>
      </w:r>
    </w:p>
    <w:p w14:paraId="305B597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border-radius</w:t>
      </w:r>
      <w:proofErr w:type="spellEnd"/>
      <w:r w:rsidRPr="008511AF">
        <w:rPr>
          <w:sz w:val="20"/>
          <w:szCs w:val="20"/>
          <w:lang w:val="ru-BY"/>
        </w:rPr>
        <w:t>: 3px;</w:t>
      </w:r>
    </w:p>
    <w:p w14:paraId="3B83160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transition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all</w:t>
      </w:r>
      <w:proofErr w:type="spellEnd"/>
      <w:r w:rsidRPr="008511AF">
        <w:rPr>
          <w:sz w:val="20"/>
          <w:szCs w:val="20"/>
          <w:lang w:val="ru-BY"/>
        </w:rPr>
        <w:t xml:space="preserve"> 0.3s </w:t>
      </w:r>
      <w:proofErr w:type="spellStart"/>
      <w:r w:rsidRPr="008511AF">
        <w:rPr>
          <w:sz w:val="20"/>
          <w:szCs w:val="20"/>
          <w:lang w:val="ru-BY"/>
        </w:rPr>
        <w:t>ease-in-out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EF0B31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6312EA5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67B60BC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/* Эффект превращения в крестик при активации */</w:t>
      </w:r>
    </w:p>
    <w:p w14:paraId="4DEE1C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.</w:t>
      </w:r>
      <w:proofErr w:type="spellStart"/>
      <w:r w:rsidRPr="008511AF">
        <w:rPr>
          <w:sz w:val="20"/>
          <w:szCs w:val="20"/>
          <w:lang w:val="ru-BY"/>
        </w:rPr>
        <w:t>burger-menu.active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span:nth-child</w:t>
      </w:r>
      <w:proofErr w:type="spellEnd"/>
      <w:r w:rsidRPr="008511AF">
        <w:rPr>
          <w:sz w:val="20"/>
          <w:szCs w:val="20"/>
          <w:lang w:val="ru-BY"/>
        </w:rPr>
        <w:t>(1) {</w:t>
      </w:r>
    </w:p>
    <w:p w14:paraId="42B89FE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transform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translateY</w:t>
      </w:r>
      <w:proofErr w:type="spellEnd"/>
      <w:r w:rsidRPr="008511AF">
        <w:rPr>
          <w:sz w:val="20"/>
          <w:szCs w:val="20"/>
          <w:lang w:val="ru-BY"/>
        </w:rPr>
        <w:t xml:space="preserve">(9px) </w:t>
      </w:r>
      <w:proofErr w:type="spellStart"/>
      <w:r w:rsidRPr="008511AF">
        <w:rPr>
          <w:sz w:val="20"/>
          <w:szCs w:val="20"/>
          <w:lang w:val="ru-BY"/>
        </w:rPr>
        <w:t>rotate</w:t>
      </w:r>
      <w:proofErr w:type="spellEnd"/>
      <w:r w:rsidRPr="008511AF">
        <w:rPr>
          <w:sz w:val="20"/>
          <w:szCs w:val="20"/>
          <w:lang w:val="ru-BY"/>
        </w:rPr>
        <w:t>(45deg);</w:t>
      </w:r>
    </w:p>
    <w:p w14:paraId="3FDB634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5E7D102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7EE2B00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.</w:t>
      </w:r>
      <w:proofErr w:type="spellStart"/>
      <w:r w:rsidRPr="008511AF">
        <w:rPr>
          <w:sz w:val="20"/>
          <w:szCs w:val="20"/>
          <w:lang w:val="ru-BY"/>
        </w:rPr>
        <w:t>burger-menu.active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span:nth-child</w:t>
      </w:r>
      <w:proofErr w:type="spellEnd"/>
      <w:r w:rsidRPr="008511AF">
        <w:rPr>
          <w:sz w:val="20"/>
          <w:szCs w:val="20"/>
          <w:lang w:val="ru-BY"/>
        </w:rPr>
        <w:t>(2) {</w:t>
      </w:r>
    </w:p>
    <w:p w14:paraId="59886F1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opacity</w:t>
      </w:r>
      <w:proofErr w:type="spellEnd"/>
      <w:r w:rsidRPr="008511AF">
        <w:rPr>
          <w:sz w:val="20"/>
          <w:szCs w:val="20"/>
          <w:lang w:val="ru-BY"/>
        </w:rPr>
        <w:t>: 0;</w:t>
      </w:r>
    </w:p>
    <w:p w14:paraId="621A77C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2C7216D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2FE3E2A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.</w:t>
      </w:r>
      <w:proofErr w:type="spellStart"/>
      <w:r w:rsidRPr="008511AF">
        <w:rPr>
          <w:sz w:val="20"/>
          <w:szCs w:val="20"/>
          <w:lang w:val="ru-BY"/>
        </w:rPr>
        <w:t>burger-menu.active</w:t>
      </w:r>
      <w:proofErr w:type="spellEnd"/>
      <w:r w:rsidRPr="008511AF">
        <w:rPr>
          <w:sz w:val="20"/>
          <w:szCs w:val="20"/>
          <w:lang w:val="ru-BY"/>
        </w:rPr>
        <w:t xml:space="preserve"> </w:t>
      </w:r>
      <w:proofErr w:type="spellStart"/>
      <w:r w:rsidRPr="008511AF">
        <w:rPr>
          <w:sz w:val="20"/>
          <w:szCs w:val="20"/>
          <w:lang w:val="ru-BY"/>
        </w:rPr>
        <w:t>span:nth-child</w:t>
      </w:r>
      <w:proofErr w:type="spellEnd"/>
      <w:r w:rsidRPr="008511AF">
        <w:rPr>
          <w:sz w:val="20"/>
          <w:szCs w:val="20"/>
          <w:lang w:val="ru-BY"/>
        </w:rPr>
        <w:t>(3) {</w:t>
      </w:r>
    </w:p>
    <w:p w14:paraId="547A9CE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  <w:proofErr w:type="spellStart"/>
      <w:r w:rsidRPr="008511AF">
        <w:rPr>
          <w:sz w:val="20"/>
          <w:szCs w:val="20"/>
          <w:lang w:val="ru-BY"/>
        </w:rPr>
        <w:t>transform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translateY</w:t>
      </w:r>
      <w:proofErr w:type="spellEnd"/>
      <w:r w:rsidRPr="008511AF">
        <w:rPr>
          <w:sz w:val="20"/>
          <w:szCs w:val="20"/>
          <w:lang w:val="ru-BY"/>
        </w:rPr>
        <w:t xml:space="preserve">(-9px) </w:t>
      </w:r>
      <w:proofErr w:type="spellStart"/>
      <w:r w:rsidRPr="008511AF">
        <w:rPr>
          <w:sz w:val="20"/>
          <w:szCs w:val="20"/>
          <w:lang w:val="ru-BY"/>
        </w:rPr>
        <w:t>rotate</w:t>
      </w:r>
      <w:proofErr w:type="spellEnd"/>
      <w:r w:rsidRPr="008511AF">
        <w:rPr>
          <w:sz w:val="20"/>
          <w:szCs w:val="20"/>
          <w:lang w:val="ru-BY"/>
        </w:rPr>
        <w:t>(-45deg);</w:t>
      </w:r>
    </w:p>
    <w:p w14:paraId="7EE2E06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60C8958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A1C62E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/* </w:t>
      </w:r>
      <w:proofErr w:type="spellStart"/>
      <w:r w:rsidRPr="008511AF">
        <w:rPr>
          <w:sz w:val="20"/>
          <w:szCs w:val="20"/>
          <w:lang w:val="ru-BY"/>
        </w:rPr>
        <w:t>Адаптив</w:t>
      </w:r>
      <w:proofErr w:type="spellEnd"/>
      <w:r w:rsidRPr="008511AF">
        <w:rPr>
          <w:sz w:val="20"/>
          <w:szCs w:val="20"/>
          <w:lang w:val="ru-BY"/>
        </w:rPr>
        <w:t xml:space="preserve"> для мобильных устройств */</w:t>
      </w:r>
    </w:p>
    <w:p w14:paraId="7E0A5CF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@media(max-width: 768px) {</w:t>
      </w:r>
    </w:p>
    <w:p w14:paraId="6E9CE93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burger-menu</w:t>
      </w:r>
      <w:proofErr w:type="spellEnd"/>
      <w:r w:rsidRPr="008511AF">
        <w:rPr>
          <w:sz w:val="20"/>
          <w:szCs w:val="20"/>
          <w:lang w:val="ru-BY"/>
        </w:rPr>
        <w:t xml:space="preserve"> {</w:t>
      </w:r>
    </w:p>
    <w:p w14:paraId="14AB9E1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flex</w:t>
      </w:r>
      <w:proofErr w:type="spellEnd"/>
      <w:r w:rsidRPr="008511AF">
        <w:rPr>
          <w:sz w:val="20"/>
          <w:szCs w:val="20"/>
          <w:lang w:val="ru-BY"/>
        </w:rPr>
        <w:t>; /* Показываем бургер */</w:t>
      </w:r>
    </w:p>
    <w:p w14:paraId="16DD0B1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38FE207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82FF276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/* Переопределяем старый </w:t>
      </w:r>
      <w:proofErr w:type="spellStart"/>
      <w:r w:rsidRPr="008511AF">
        <w:rPr>
          <w:sz w:val="20"/>
          <w:szCs w:val="20"/>
          <w:lang w:val="ru-BY"/>
        </w:rPr>
        <w:t>display:none</w:t>
      </w:r>
      <w:proofErr w:type="spellEnd"/>
      <w:r w:rsidRPr="008511AF">
        <w:rPr>
          <w:sz w:val="20"/>
          <w:szCs w:val="20"/>
          <w:lang w:val="ru-BY"/>
        </w:rPr>
        <w:t xml:space="preserve"> для меню */</w:t>
      </w:r>
    </w:p>
    <w:p w14:paraId="3275570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{</w:t>
      </w:r>
    </w:p>
    <w:p w14:paraId="5A99AB2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display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flex</w:t>
      </w:r>
      <w:proofErr w:type="spellEnd"/>
      <w:r w:rsidRPr="008511AF">
        <w:rPr>
          <w:sz w:val="20"/>
          <w:szCs w:val="20"/>
          <w:lang w:val="ru-BY"/>
        </w:rPr>
        <w:t xml:space="preserve">; </w:t>
      </w:r>
    </w:p>
    <w:p w14:paraId="54479C5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position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fixed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5A45465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top</w:t>
      </w:r>
      <w:proofErr w:type="spellEnd"/>
      <w:r w:rsidRPr="008511AF">
        <w:rPr>
          <w:sz w:val="20"/>
          <w:szCs w:val="20"/>
          <w:lang w:val="ru-BY"/>
        </w:rPr>
        <w:t>: 0;</w:t>
      </w:r>
    </w:p>
    <w:p w14:paraId="2EA7584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right</w:t>
      </w:r>
      <w:proofErr w:type="spellEnd"/>
      <w:r w:rsidRPr="008511AF">
        <w:rPr>
          <w:sz w:val="20"/>
          <w:szCs w:val="20"/>
          <w:lang w:val="ru-BY"/>
        </w:rPr>
        <w:t>: -100%; /* Изначально спрятано за экраном справа */</w:t>
      </w:r>
    </w:p>
    <w:p w14:paraId="64F3A21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width</w:t>
      </w:r>
      <w:proofErr w:type="spellEnd"/>
      <w:r w:rsidRPr="008511AF">
        <w:rPr>
          <w:sz w:val="20"/>
          <w:szCs w:val="20"/>
          <w:lang w:val="ru-BY"/>
        </w:rPr>
        <w:t>: 100%;</w:t>
      </w:r>
    </w:p>
    <w:p w14:paraId="719E52E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height</w:t>
      </w:r>
      <w:proofErr w:type="spellEnd"/>
      <w:r w:rsidRPr="008511AF">
        <w:rPr>
          <w:sz w:val="20"/>
          <w:szCs w:val="20"/>
          <w:lang w:val="ru-BY"/>
        </w:rPr>
        <w:t>: 100vh;</w:t>
      </w:r>
    </w:p>
    <w:p w14:paraId="61E030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background-color</w:t>
      </w:r>
      <w:proofErr w:type="spellEnd"/>
      <w:r w:rsidRPr="008511AF">
        <w:rPr>
          <w:sz w:val="20"/>
          <w:szCs w:val="20"/>
          <w:lang w:val="ru-BY"/>
        </w:rPr>
        <w:t>: #FEFCFB;</w:t>
      </w:r>
    </w:p>
    <w:p w14:paraId="70B664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flex-direction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column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204AF38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align-items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766C44D9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justify-content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center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329A2062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gap</w:t>
      </w:r>
      <w:proofErr w:type="spellEnd"/>
      <w:r w:rsidRPr="008511AF">
        <w:rPr>
          <w:sz w:val="20"/>
          <w:szCs w:val="20"/>
          <w:lang w:val="ru-BY"/>
        </w:rPr>
        <w:t>: 32px;</w:t>
      </w:r>
    </w:p>
    <w:p w14:paraId="5DD92AA3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transition</w:t>
      </w:r>
      <w:proofErr w:type="spellEnd"/>
      <w:r w:rsidRPr="008511AF">
        <w:rPr>
          <w:sz w:val="20"/>
          <w:szCs w:val="20"/>
          <w:lang w:val="ru-BY"/>
        </w:rPr>
        <w:t xml:space="preserve">: </w:t>
      </w:r>
      <w:proofErr w:type="spellStart"/>
      <w:r w:rsidRPr="008511AF">
        <w:rPr>
          <w:sz w:val="20"/>
          <w:szCs w:val="20"/>
          <w:lang w:val="ru-BY"/>
        </w:rPr>
        <w:t>right</w:t>
      </w:r>
      <w:proofErr w:type="spellEnd"/>
      <w:r w:rsidRPr="008511AF">
        <w:rPr>
          <w:sz w:val="20"/>
          <w:szCs w:val="20"/>
          <w:lang w:val="ru-BY"/>
        </w:rPr>
        <w:t xml:space="preserve"> 0.4s </w:t>
      </w:r>
      <w:proofErr w:type="spellStart"/>
      <w:r w:rsidRPr="008511AF">
        <w:rPr>
          <w:sz w:val="20"/>
          <w:szCs w:val="20"/>
          <w:lang w:val="ru-BY"/>
        </w:rPr>
        <w:t>ease-in-out</w:t>
      </w:r>
      <w:proofErr w:type="spellEnd"/>
      <w:r w:rsidRPr="008511AF">
        <w:rPr>
          <w:sz w:val="20"/>
          <w:szCs w:val="20"/>
          <w:lang w:val="ru-BY"/>
        </w:rPr>
        <w:t>;</w:t>
      </w:r>
    </w:p>
    <w:p w14:paraId="6F45A3A7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    z-</w:t>
      </w:r>
      <w:proofErr w:type="spellStart"/>
      <w:r w:rsidRPr="008511AF">
        <w:rPr>
          <w:sz w:val="20"/>
          <w:szCs w:val="20"/>
          <w:lang w:val="ru-BY"/>
        </w:rPr>
        <w:t>index</w:t>
      </w:r>
      <w:proofErr w:type="spellEnd"/>
      <w:r w:rsidRPr="008511AF">
        <w:rPr>
          <w:sz w:val="20"/>
          <w:szCs w:val="20"/>
          <w:lang w:val="ru-BY"/>
        </w:rPr>
        <w:t>: 1050;</w:t>
      </w:r>
    </w:p>
    <w:p w14:paraId="5DA421D8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box-shadow</w:t>
      </w:r>
      <w:proofErr w:type="spellEnd"/>
      <w:r w:rsidRPr="008511AF">
        <w:rPr>
          <w:sz w:val="20"/>
          <w:szCs w:val="20"/>
          <w:lang w:val="ru-BY"/>
        </w:rPr>
        <w:t xml:space="preserve">: -5px 0 15px </w:t>
      </w:r>
      <w:proofErr w:type="spellStart"/>
      <w:r w:rsidRPr="008511AF">
        <w:rPr>
          <w:sz w:val="20"/>
          <w:szCs w:val="20"/>
          <w:lang w:val="ru-BY"/>
        </w:rPr>
        <w:t>rgba</w:t>
      </w:r>
      <w:proofErr w:type="spellEnd"/>
      <w:r w:rsidRPr="008511AF">
        <w:rPr>
          <w:sz w:val="20"/>
          <w:szCs w:val="20"/>
          <w:lang w:val="ru-BY"/>
        </w:rPr>
        <w:t>(0,0,0,0.05);</w:t>
      </w:r>
    </w:p>
    <w:p w14:paraId="7CB3561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6FBF0B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0A4EE704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/* Когда меню открыто */</w:t>
      </w:r>
    </w:p>
    <w:p w14:paraId="100136F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nav-menu.active</w:t>
      </w:r>
      <w:proofErr w:type="spellEnd"/>
      <w:r w:rsidRPr="008511AF">
        <w:rPr>
          <w:sz w:val="20"/>
          <w:szCs w:val="20"/>
          <w:lang w:val="ru-BY"/>
        </w:rPr>
        <w:t xml:space="preserve"> {</w:t>
      </w:r>
    </w:p>
    <w:p w14:paraId="19A618D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right</w:t>
      </w:r>
      <w:proofErr w:type="spellEnd"/>
      <w:r w:rsidRPr="008511AF">
        <w:rPr>
          <w:sz w:val="20"/>
          <w:szCs w:val="20"/>
          <w:lang w:val="ru-BY"/>
        </w:rPr>
        <w:t>: 0; /* Выезжает на экран */</w:t>
      </w:r>
    </w:p>
    <w:p w14:paraId="1412CC2A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302F309D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</w:p>
    <w:p w14:paraId="1D68CA3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nav-menu</w:t>
      </w:r>
      <w:proofErr w:type="spellEnd"/>
      <w:r w:rsidRPr="008511AF">
        <w:rPr>
          <w:sz w:val="20"/>
          <w:szCs w:val="20"/>
          <w:lang w:val="ru-BY"/>
        </w:rPr>
        <w:t xml:space="preserve"> a {</w:t>
      </w:r>
    </w:p>
    <w:p w14:paraId="58221E8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font-size</w:t>
      </w:r>
      <w:proofErr w:type="spellEnd"/>
      <w:r w:rsidRPr="008511AF">
        <w:rPr>
          <w:sz w:val="20"/>
          <w:szCs w:val="20"/>
          <w:lang w:val="ru-BY"/>
        </w:rPr>
        <w:t>: 24px; /* Увеличиваем ссылки для удобства нажатия пальцем */</w:t>
      </w:r>
    </w:p>
    <w:p w14:paraId="2FFB1C7B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font-weight</w:t>
      </w:r>
      <w:proofErr w:type="spellEnd"/>
      <w:r w:rsidRPr="008511AF">
        <w:rPr>
          <w:sz w:val="20"/>
          <w:szCs w:val="20"/>
          <w:lang w:val="ru-BY"/>
        </w:rPr>
        <w:t>: 600;</w:t>
      </w:r>
    </w:p>
    <w:p w14:paraId="4F806DE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0D0615B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</w:t>
      </w:r>
    </w:p>
    <w:p w14:paraId="3D7C91B5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/* Скрываем кнопки </w:t>
      </w:r>
      <w:proofErr w:type="spellStart"/>
      <w:r w:rsidRPr="008511AF">
        <w:rPr>
          <w:sz w:val="20"/>
          <w:szCs w:val="20"/>
          <w:lang w:val="ru-BY"/>
        </w:rPr>
        <w:t>Sign</w:t>
      </w:r>
      <w:proofErr w:type="spellEnd"/>
      <w:r w:rsidRPr="008511AF">
        <w:rPr>
          <w:sz w:val="20"/>
          <w:szCs w:val="20"/>
          <w:lang w:val="ru-BY"/>
        </w:rPr>
        <w:t xml:space="preserve"> Up/Search в мобилке, если они мешают, </w:t>
      </w:r>
    </w:p>
    <w:p w14:paraId="6EEEA05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либо оставляем — на твое усмотрение. Если хочешь, чтобы они </w:t>
      </w:r>
    </w:p>
    <w:p w14:paraId="538B51A0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не наезжали на бургер, можно немного уменьшить </w:t>
      </w:r>
      <w:proofErr w:type="spellStart"/>
      <w:r w:rsidRPr="008511AF">
        <w:rPr>
          <w:sz w:val="20"/>
          <w:szCs w:val="20"/>
          <w:lang w:val="ru-BY"/>
        </w:rPr>
        <w:t>gap</w:t>
      </w:r>
      <w:proofErr w:type="spellEnd"/>
      <w:r w:rsidRPr="008511AF">
        <w:rPr>
          <w:sz w:val="20"/>
          <w:szCs w:val="20"/>
          <w:lang w:val="ru-BY"/>
        </w:rPr>
        <w:t xml:space="preserve"> у .</w:t>
      </w:r>
      <w:proofErr w:type="spellStart"/>
      <w:r w:rsidRPr="008511AF">
        <w:rPr>
          <w:sz w:val="20"/>
          <w:szCs w:val="20"/>
          <w:lang w:val="ru-BY"/>
        </w:rPr>
        <w:t>nav-actions</w:t>
      </w:r>
      <w:proofErr w:type="spellEnd"/>
      <w:r w:rsidRPr="008511AF">
        <w:rPr>
          <w:sz w:val="20"/>
          <w:szCs w:val="20"/>
          <w:lang w:val="ru-BY"/>
        </w:rPr>
        <w:t xml:space="preserve"> */</w:t>
      </w:r>
    </w:p>
    <w:p w14:paraId="22C73D5F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.</w:t>
      </w:r>
      <w:proofErr w:type="spellStart"/>
      <w:r w:rsidRPr="008511AF">
        <w:rPr>
          <w:sz w:val="20"/>
          <w:szCs w:val="20"/>
          <w:lang w:val="ru-BY"/>
        </w:rPr>
        <w:t>nav-actions</w:t>
      </w:r>
      <w:proofErr w:type="spellEnd"/>
      <w:r w:rsidRPr="008511AF">
        <w:rPr>
          <w:sz w:val="20"/>
          <w:szCs w:val="20"/>
          <w:lang w:val="ru-BY"/>
        </w:rPr>
        <w:t xml:space="preserve"> {</w:t>
      </w:r>
    </w:p>
    <w:p w14:paraId="508A1B9C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 xml:space="preserve">        </w:t>
      </w:r>
      <w:proofErr w:type="spellStart"/>
      <w:r w:rsidRPr="008511AF">
        <w:rPr>
          <w:sz w:val="20"/>
          <w:szCs w:val="20"/>
          <w:lang w:val="ru-BY"/>
        </w:rPr>
        <w:t>gap</w:t>
      </w:r>
      <w:proofErr w:type="spellEnd"/>
      <w:r w:rsidRPr="008511AF">
        <w:rPr>
          <w:sz w:val="20"/>
          <w:szCs w:val="20"/>
          <w:lang w:val="ru-BY"/>
        </w:rPr>
        <w:t>: 8px;</w:t>
      </w:r>
    </w:p>
    <w:p w14:paraId="5D520F0E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    }</w:t>
      </w:r>
    </w:p>
    <w:p w14:paraId="30186EB1" w14:textId="77777777" w:rsidR="008511AF" w:rsidRPr="008511AF" w:rsidRDefault="008511AF" w:rsidP="008511AF">
      <w:pPr>
        <w:spacing w:line="240" w:lineRule="auto"/>
        <w:ind w:firstLine="0"/>
        <w:jc w:val="left"/>
        <w:rPr>
          <w:sz w:val="20"/>
          <w:szCs w:val="20"/>
          <w:lang w:val="ru-BY"/>
        </w:rPr>
      </w:pPr>
      <w:r w:rsidRPr="008511AF">
        <w:rPr>
          <w:sz w:val="20"/>
          <w:szCs w:val="20"/>
          <w:lang w:val="ru-BY"/>
        </w:rPr>
        <w:t>}</w:t>
      </w:r>
    </w:p>
    <w:p w14:paraId="5C73F957" w14:textId="77777777" w:rsidR="008511AF" w:rsidRDefault="008511AF" w:rsidP="008511AF">
      <w:pPr>
        <w:spacing w:line="240" w:lineRule="auto"/>
        <w:ind w:firstLine="0"/>
        <w:jc w:val="left"/>
        <w:sectPr w:rsidR="008511AF" w:rsidSect="008511AF">
          <w:pgSz w:w="11906" w:h="16838" w:code="9"/>
          <w:pgMar w:top="851" w:right="567" w:bottom="1701" w:left="1418" w:header="0" w:footer="0" w:gutter="0"/>
          <w:pgNumType w:start="49"/>
          <w:cols w:num="2" w:space="708"/>
          <w:docGrid w:linePitch="381"/>
        </w:sectPr>
      </w:pPr>
    </w:p>
    <w:p w14:paraId="0BB1883A" w14:textId="77777777" w:rsidR="00785EAB" w:rsidRDefault="00785EAB" w:rsidP="008511AF">
      <w:pPr>
        <w:spacing w:line="240" w:lineRule="auto"/>
        <w:ind w:firstLine="0"/>
        <w:jc w:val="left"/>
      </w:pPr>
    </w:p>
    <w:sectPr w:rsidR="00785EAB" w:rsidSect="008511AF">
      <w:type w:val="continuous"/>
      <w:pgSz w:w="11906" w:h="16838" w:code="9"/>
      <w:pgMar w:top="851" w:right="567" w:bottom="1701" w:left="1418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5DCD2" w14:textId="77777777" w:rsidR="00822F7B" w:rsidRDefault="00822F7B" w:rsidP="005F5CCA">
      <w:pPr>
        <w:spacing w:line="240" w:lineRule="auto"/>
      </w:pPr>
      <w:r>
        <w:separator/>
      </w:r>
    </w:p>
  </w:endnote>
  <w:endnote w:type="continuationSeparator" w:id="0">
    <w:p w14:paraId="6EB0743F" w14:textId="77777777" w:rsidR="00822F7B" w:rsidRDefault="00822F7B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FE2C3" w14:textId="77777777" w:rsidR="00822F7B" w:rsidRDefault="00822F7B" w:rsidP="005F5CCA">
      <w:pPr>
        <w:spacing w:line="240" w:lineRule="auto"/>
      </w:pPr>
      <w:r>
        <w:separator/>
      </w:r>
    </w:p>
  </w:footnote>
  <w:footnote w:type="continuationSeparator" w:id="0">
    <w:p w14:paraId="4127BFB8" w14:textId="77777777" w:rsidR="00822F7B" w:rsidRDefault="00822F7B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5B79"/>
    <w:rsid w:val="00050992"/>
    <w:rsid w:val="00057C69"/>
    <w:rsid w:val="000603B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1671A"/>
    <w:rsid w:val="00136AD5"/>
    <w:rsid w:val="00140EDD"/>
    <w:rsid w:val="00141ABD"/>
    <w:rsid w:val="00171F9D"/>
    <w:rsid w:val="00183565"/>
    <w:rsid w:val="00191BBB"/>
    <w:rsid w:val="0019242A"/>
    <w:rsid w:val="001A1458"/>
    <w:rsid w:val="001B32DA"/>
    <w:rsid w:val="001C31D4"/>
    <w:rsid w:val="001C5D1E"/>
    <w:rsid w:val="001D6C8F"/>
    <w:rsid w:val="001F41D1"/>
    <w:rsid w:val="00205E74"/>
    <w:rsid w:val="0020661B"/>
    <w:rsid w:val="0022360E"/>
    <w:rsid w:val="00233459"/>
    <w:rsid w:val="00243A09"/>
    <w:rsid w:val="002512DF"/>
    <w:rsid w:val="00260909"/>
    <w:rsid w:val="00260DC8"/>
    <w:rsid w:val="0026568D"/>
    <w:rsid w:val="00277EC3"/>
    <w:rsid w:val="002A3015"/>
    <w:rsid w:val="002B2DC8"/>
    <w:rsid w:val="002C79BF"/>
    <w:rsid w:val="002D45D2"/>
    <w:rsid w:val="002F3292"/>
    <w:rsid w:val="002F3919"/>
    <w:rsid w:val="00302B9C"/>
    <w:rsid w:val="003230D8"/>
    <w:rsid w:val="00335D83"/>
    <w:rsid w:val="00336FA1"/>
    <w:rsid w:val="003A58E4"/>
    <w:rsid w:val="003A69CD"/>
    <w:rsid w:val="003D3DCB"/>
    <w:rsid w:val="0040051A"/>
    <w:rsid w:val="00413562"/>
    <w:rsid w:val="00413A2F"/>
    <w:rsid w:val="0041608E"/>
    <w:rsid w:val="00442EA5"/>
    <w:rsid w:val="00454217"/>
    <w:rsid w:val="00475662"/>
    <w:rsid w:val="004856E8"/>
    <w:rsid w:val="004A1683"/>
    <w:rsid w:val="004B57B9"/>
    <w:rsid w:val="004B65E5"/>
    <w:rsid w:val="004D6EAF"/>
    <w:rsid w:val="004E2E1F"/>
    <w:rsid w:val="004F330F"/>
    <w:rsid w:val="00502BC6"/>
    <w:rsid w:val="0051054F"/>
    <w:rsid w:val="00514457"/>
    <w:rsid w:val="00521B35"/>
    <w:rsid w:val="00524A0D"/>
    <w:rsid w:val="00532CD1"/>
    <w:rsid w:val="005503B3"/>
    <w:rsid w:val="00583787"/>
    <w:rsid w:val="00585C0D"/>
    <w:rsid w:val="005942E6"/>
    <w:rsid w:val="005C22AB"/>
    <w:rsid w:val="005F5CCA"/>
    <w:rsid w:val="006529E7"/>
    <w:rsid w:val="00657931"/>
    <w:rsid w:val="00662591"/>
    <w:rsid w:val="00663292"/>
    <w:rsid w:val="00664F23"/>
    <w:rsid w:val="006D4195"/>
    <w:rsid w:val="006F164B"/>
    <w:rsid w:val="006F3322"/>
    <w:rsid w:val="00700A6F"/>
    <w:rsid w:val="00765337"/>
    <w:rsid w:val="007763FE"/>
    <w:rsid w:val="00783737"/>
    <w:rsid w:val="00785EAB"/>
    <w:rsid w:val="007B6898"/>
    <w:rsid w:val="007B7AEB"/>
    <w:rsid w:val="007C14AB"/>
    <w:rsid w:val="007C31D0"/>
    <w:rsid w:val="007C3D95"/>
    <w:rsid w:val="00801536"/>
    <w:rsid w:val="008027E4"/>
    <w:rsid w:val="00810A3C"/>
    <w:rsid w:val="00820DE2"/>
    <w:rsid w:val="00822F7B"/>
    <w:rsid w:val="0084485C"/>
    <w:rsid w:val="00847946"/>
    <w:rsid w:val="008511AF"/>
    <w:rsid w:val="00863CBC"/>
    <w:rsid w:val="00866751"/>
    <w:rsid w:val="00893DF8"/>
    <w:rsid w:val="00893FBC"/>
    <w:rsid w:val="00896AAA"/>
    <w:rsid w:val="008A13A2"/>
    <w:rsid w:val="008B4D84"/>
    <w:rsid w:val="008F2A40"/>
    <w:rsid w:val="008F38B4"/>
    <w:rsid w:val="00915275"/>
    <w:rsid w:val="00922ACD"/>
    <w:rsid w:val="00971B82"/>
    <w:rsid w:val="009A3C8D"/>
    <w:rsid w:val="009C469B"/>
    <w:rsid w:val="009F5025"/>
    <w:rsid w:val="00A25344"/>
    <w:rsid w:val="00A26B60"/>
    <w:rsid w:val="00A70773"/>
    <w:rsid w:val="00A80B36"/>
    <w:rsid w:val="00A967D4"/>
    <w:rsid w:val="00AA3AC7"/>
    <w:rsid w:val="00AB5FF8"/>
    <w:rsid w:val="00AD7DC9"/>
    <w:rsid w:val="00AF2C96"/>
    <w:rsid w:val="00AF6B3E"/>
    <w:rsid w:val="00B01C15"/>
    <w:rsid w:val="00B1386F"/>
    <w:rsid w:val="00B45390"/>
    <w:rsid w:val="00B521B6"/>
    <w:rsid w:val="00B603EF"/>
    <w:rsid w:val="00B86E69"/>
    <w:rsid w:val="00B935DC"/>
    <w:rsid w:val="00B95974"/>
    <w:rsid w:val="00BC01E9"/>
    <w:rsid w:val="00BC2921"/>
    <w:rsid w:val="00BC582F"/>
    <w:rsid w:val="00BF3E5E"/>
    <w:rsid w:val="00BF7C8F"/>
    <w:rsid w:val="00C034CC"/>
    <w:rsid w:val="00C04A8C"/>
    <w:rsid w:val="00C7035E"/>
    <w:rsid w:val="00C77F4A"/>
    <w:rsid w:val="00C9598C"/>
    <w:rsid w:val="00CA30B8"/>
    <w:rsid w:val="00CA6E60"/>
    <w:rsid w:val="00CB105A"/>
    <w:rsid w:val="00CC04C3"/>
    <w:rsid w:val="00CC36C7"/>
    <w:rsid w:val="00CF3D86"/>
    <w:rsid w:val="00D105A0"/>
    <w:rsid w:val="00D23FA7"/>
    <w:rsid w:val="00D52B3E"/>
    <w:rsid w:val="00D56330"/>
    <w:rsid w:val="00DA08E2"/>
    <w:rsid w:val="00DB4F06"/>
    <w:rsid w:val="00DB66C8"/>
    <w:rsid w:val="00E12D77"/>
    <w:rsid w:val="00E3397A"/>
    <w:rsid w:val="00E34184"/>
    <w:rsid w:val="00E37C60"/>
    <w:rsid w:val="00E74457"/>
    <w:rsid w:val="00E9354C"/>
    <w:rsid w:val="00E94ECE"/>
    <w:rsid w:val="00EC2005"/>
    <w:rsid w:val="00EE2CD8"/>
    <w:rsid w:val="00EE701B"/>
    <w:rsid w:val="00F2524C"/>
    <w:rsid w:val="00F27C4A"/>
    <w:rsid w:val="00F4437F"/>
    <w:rsid w:val="00F47211"/>
    <w:rsid w:val="00F5081D"/>
    <w:rsid w:val="00F738D1"/>
    <w:rsid w:val="00FB2E62"/>
    <w:rsid w:val="00FD320B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105A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8511A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4845</Words>
  <Characters>27617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Дарья Бондарева</cp:lastModifiedBy>
  <cp:revision>2</cp:revision>
  <cp:lastPrinted>2026-04-04T10:19:00Z</cp:lastPrinted>
  <dcterms:created xsi:type="dcterms:W3CDTF">2026-06-05T22:57:00Z</dcterms:created>
  <dcterms:modified xsi:type="dcterms:W3CDTF">2026-06-05T22:57:00Z</dcterms:modified>
</cp:coreProperties>
</file>