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29472" w14:textId="77777777" w:rsidR="00B571C4" w:rsidRDefault="000223EE">
      <w:r>
        <w:t>IxD-technologie</w:t>
      </w:r>
    </w:p>
    <w:p w14:paraId="51E59EF2" w14:textId="77777777" w:rsidR="0064036F" w:rsidRDefault="0064036F">
      <w:r>
        <w:t>Challenge 1: 33%</w:t>
      </w:r>
    </w:p>
    <w:p w14:paraId="710F9954" w14:textId="77777777" w:rsidR="0064036F" w:rsidRDefault="0064036F" w:rsidP="0064036F">
      <w:r>
        <w:t xml:space="preserve">Challenge </w:t>
      </w:r>
      <w:r>
        <w:t>2</w:t>
      </w:r>
      <w:r>
        <w:t>: 33%</w:t>
      </w:r>
    </w:p>
    <w:p w14:paraId="7E7A2F89" w14:textId="77777777" w:rsidR="0064036F" w:rsidRDefault="0064036F" w:rsidP="0064036F">
      <w:r>
        <w:t xml:space="preserve">Challenge </w:t>
      </w:r>
      <w:r>
        <w:t>3</w:t>
      </w:r>
      <w:r>
        <w:t>: 33%</w:t>
      </w:r>
    </w:p>
    <w:p w14:paraId="307E9D12" w14:textId="77777777" w:rsidR="000223EE" w:rsidRDefault="000223EE"/>
    <w:p w14:paraId="045C9096" w14:textId="77777777" w:rsidR="0064036F" w:rsidRDefault="0064036F">
      <w:r>
        <w:t>Ontwerpen&gt;bouwen&gt;testen&gt;verbeteren&gt;presenteren</w:t>
      </w:r>
    </w:p>
    <w:p w14:paraId="6E23842F" w14:textId="77777777" w:rsidR="0064036F" w:rsidRDefault="00D61E58">
      <w:hyperlink r:id="rId4" w:history="1">
        <w:r w:rsidRPr="00DA122C">
          <w:rPr>
            <w:rStyle w:val="Hyperlink"/>
          </w:rPr>
          <w:t>https://trends.google.nl/trends/?geo=NL</w:t>
        </w:r>
      </w:hyperlink>
      <w:r>
        <w:t xml:space="preserve"> </w:t>
      </w:r>
    </w:p>
    <w:p w14:paraId="6392FA08" w14:textId="77777777" w:rsidR="00B32060" w:rsidRDefault="00D368D3">
      <w:r>
        <w:t>Google</w:t>
      </w:r>
      <w:r w:rsidR="00B32060">
        <w:t xml:space="preserve"> </w:t>
      </w:r>
      <w:proofErr w:type="spellStart"/>
      <w:r w:rsidR="00B32060">
        <w:t>charts</w:t>
      </w:r>
      <w:proofErr w:type="spellEnd"/>
      <w:r w:rsidR="00B32060">
        <w:t xml:space="preserve"> </w:t>
      </w:r>
      <w:r>
        <w:t>kan je makkelijk van stelen</w:t>
      </w:r>
    </w:p>
    <w:p w14:paraId="188EE198" w14:textId="77777777" w:rsidR="00D368D3" w:rsidRDefault="00D368D3"/>
    <w:p w14:paraId="3C715225" w14:textId="77777777" w:rsidR="000223EE" w:rsidRDefault="00DB0B68">
      <w:r>
        <w:t xml:space="preserve">Externe bron = </w:t>
      </w:r>
      <w:proofErr w:type="spellStart"/>
      <w:r>
        <w:t>api</w:t>
      </w:r>
      <w:proofErr w:type="spellEnd"/>
    </w:p>
    <w:p w14:paraId="62692BAF" w14:textId="77777777" w:rsidR="00DB0B68" w:rsidRDefault="00DB0B68"/>
    <w:p w14:paraId="77BDB508" w14:textId="77777777" w:rsidR="008D10BB" w:rsidRDefault="008D10BB">
      <w:r>
        <w:t xml:space="preserve">Stekt column = op elkaar </w:t>
      </w:r>
      <w:proofErr w:type="gramStart"/>
      <w:r>
        <w:t>( scheelt</w:t>
      </w:r>
      <w:proofErr w:type="gramEnd"/>
      <w:r>
        <w:t xml:space="preserve"> ruimte)</w:t>
      </w:r>
    </w:p>
    <w:p w14:paraId="43D6F9A7" w14:textId="77777777" w:rsidR="008D10BB" w:rsidRDefault="008D10BB">
      <w:r>
        <w:t>Naast elkaar = duidelijk</w:t>
      </w:r>
    </w:p>
    <w:p w14:paraId="29345E5A" w14:textId="77777777" w:rsidR="008D10BB" w:rsidRDefault="008D10BB">
      <w:proofErr w:type="spellStart"/>
      <w:r>
        <w:t>Arraya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= over een gebied laten zien, een stijgende en dalende lijn</w:t>
      </w:r>
    </w:p>
    <w:p w14:paraId="59145EA3" w14:textId="77777777" w:rsidR="008D10BB" w:rsidRDefault="00315FBE">
      <w:proofErr w:type="spellStart"/>
      <w:r>
        <w:t>By</w:t>
      </w:r>
      <w:proofErr w:type="spellEnd"/>
      <w:r>
        <w:t xml:space="preserve"> </w:t>
      </w:r>
      <w:proofErr w:type="spellStart"/>
      <w:r>
        <w:t>chart</w:t>
      </w:r>
      <w:proofErr w:type="spellEnd"/>
      <w:r w:rsidR="008D10BB">
        <w:t xml:space="preserve"> = mooie manier om </w:t>
      </w:r>
      <w:r>
        <w:t>data te weergeven</w:t>
      </w:r>
    </w:p>
    <w:p w14:paraId="7D7F790A" w14:textId="77777777" w:rsidR="00631D0F" w:rsidRDefault="00631D0F">
      <w:r>
        <w:t>Met animatie kan je een verhaaltje vertellen</w:t>
      </w:r>
    </w:p>
    <w:p w14:paraId="1E536F11" w14:textId="77777777" w:rsidR="00315FBE" w:rsidRDefault="00315FBE"/>
    <w:p w14:paraId="01D8B187" w14:textId="77777777" w:rsidR="008D10BB" w:rsidRDefault="002161C6">
      <w:r>
        <w:rPr>
          <w:noProof/>
          <w:lang w:eastAsia="nl-NL"/>
        </w:rPr>
        <w:drawing>
          <wp:inline distT="0" distB="0" distL="0" distR="0" wp14:anchorId="1FCD7871" wp14:editId="289250B5">
            <wp:extent cx="5744845" cy="2037715"/>
            <wp:effectExtent l="0" t="0" r="0" b="0"/>
            <wp:docPr id="1" name="Afbeelding 1" descr="/Users/lottegeerars/Desktop/Schermafbeelding 2019-02-04 om 15.1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ttegeerars/Desktop/Schermafbeelding 2019-02-04 om 15.14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2D0E" w14:textId="77777777" w:rsidR="002161C6" w:rsidRDefault="002161C6"/>
    <w:p w14:paraId="541067F3" w14:textId="77777777" w:rsidR="002161C6" w:rsidRDefault="00D368D3">
      <w:r>
        <w:t>Richtlijnen</w:t>
      </w:r>
      <w:r w:rsidR="00EE225F">
        <w:t>:</w:t>
      </w:r>
    </w:p>
    <w:p w14:paraId="1470BB68" w14:textId="77777777" w:rsidR="00EE225F" w:rsidRDefault="00D368D3">
      <w:r>
        <w:t>De</w:t>
      </w:r>
      <w:r w:rsidR="00DE597C">
        <w:t xml:space="preserve"> inhoud bepaalt het ontwerp dus bepaal eerst de informatie die je wilt displayen</w:t>
      </w:r>
    </w:p>
    <w:p w14:paraId="43D24E5C" w14:textId="77777777" w:rsidR="00DE597C" w:rsidRDefault="00D368D3">
      <w:bookmarkStart w:id="0" w:name="_GoBack"/>
      <w:bookmarkEnd w:id="0"/>
      <w:r>
        <w:t>Belangrijkste</w:t>
      </w:r>
      <w:r w:rsidR="00DE597C">
        <w:t xml:space="preserve"> content staat bovenaan</w:t>
      </w:r>
    </w:p>
    <w:p w14:paraId="7615077F" w14:textId="77777777" w:rsidR="00DE597C" w:rsidRDefault="00DE597C"/>
    <w:sectPr w:rsidR="00DE597C" w:rsidSect="00B935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E"/>
    <w:rsid w:val="000223EE"/>
    <w:rsid w:val="002161C6"/>
    <w:rsid w:val="00315FBE"/>
    <w:rsid w:val="00316460"/>
    <w:rsid w:val="004C1337"/>
    <w:rsid w:val="00531CDB"/>
    <w:rsid w:val="00631D0F"/>
    <w:rsid w:val="0064036F"/>
    <w:rsid w:val="008A5AF7"/>
    <w:rsid w:val="008D10BB"/>
    <w:rsid w:val="00B32060"/>
    <w:rsid w:val="00B93539"/>
    <w:rsid w:val="00D368D3"/>
    <w:rsid w:val="00D61E58"/>
    <w:rsid w:val="00DB0B68"/>
    <w:rsid w:val="00DB3F09"/>
    <w:rsid w:val="00DE597C"/>
    <w:rsid w:val="00E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25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61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nds.google.nl/trends/?geo=NL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Geerarspotie</dc:creator>
  <cp:keywords/>
  <dc:description/>
  <cp:lastModifiedBy>Lotte Geerarspotie</cp:lastModifiedBy>
  <cp:revision>1</cp:revision>
  <dcterms:created xsi:type="dcterms:W3CDTF">2019-02-04T13:48:00Z</dcterms:created>
  <dcterms:modified xsi:type="dcterms:W3CDTF">2019-02-05T07:50:00Z</dcterms:modified>
</cp:coreProperties>
</file>