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E823D" w14:textId="77777777" w:rsidR="00647459" w:rsidRPr="00BD5EBE" w:rsidRDefault="00647459">
      <w:pPr>
        <w:rPr>
          <w:sz w:val="32"/>
        </w:rPr>
      </w:pPr>
      <w:r w:rsidRPr="00BD5EBE">
        <w:rPr>
          <w:sz w:val="32"/>
        </w:rPr>
        <w:t>Wireframes</w:t>
      </w:r>
    </w:p>
    <w:p w14:paraId="17D7317C" w14:textId="77777777" w:rsidR="00647459" w:rsidRDefault="00ED44C1">
      <w:r>
        <w:t>Om te beginnen, dit zijn mijn uiteindelijke wireframes geworden, hieronder zal ik mijn keuzes toelichten.</w:t>
      </w:r>
      <w:r w:rsidR="00BD5EBE">
        <w:t xml:space="preserve"> </w:t>
      </w:r>
    </w:p>
    <w:p w14:paraId="359214ED" w14:textId="77777777" w:rsidR="00BD5EBE" w:rsidRDefault="00BD5EBE"/>
    <w:p w14:paraId="40398863" w14:textId="77777777" w:rsidR="00BD5EBE" w:rsidRDefault="00BD5EBE">
      <w:r>
        <w:t xml:space="preserve">Ik heb gekozen voor een navigatiebalk met daarin de jaartallen, hierdoor hebben gebruiker een overzicht en kunnen ze makkelijk navigeren door de pagina. Op de mobiele versie heb ik gekozen de afbeelding over de hele breedte te presenteren. Hierdoor gaat alle aandacht meteen naar de afbeelding en zo hoop ik dat ze geïnteresseerd worden, ook houd je zo de meeste ruimte over voor de tekst. Wat ik wilde voorkomen is dat gebruikers opzij moeten scrollen, daarom heb ik </w:t>
      </w:r>
      <w:r w:rsidR="00530B40">
        <w:t>alles onder elkaar gezet. Als laatste heb ik gezorgd dat het tweede onderwerp op de fold zit, zo weet de gebruiker dat hij/zij naar onderen kan scrollen.</w:t>
      </w:r>
    </w:p>
    <w:p w14:paraId="7A3211F5" w14:textId="77777777" w:rsidR="00530B40" w:rsidRDefault="00530B40"/>
    <w:p w14:paraId="6DE7D598" w14:textId="77777777" w:rsidR="00647459" w:rsidRDefault="00530B40">
      <w:r>
        <w:tab/>
      </w:r>
      <w:r>
        <w:tab/>
      </w:r>
      <w:r>
        <w:tab/>
      </w:r>
      <w:r>
        <w:tab/>
      </w:r>
      <w:r>
        <w:tab/>
        <w:t>Mobile design</w:t>
      </w:r>
    </w:p>
    <w:p w14:paraId="71FA1024" w14:textId="77777777" w:rsidR="00647459" w:rsidRDefault="00647459"/>
    <w:p w14:paraId="214A32E3" w14:textId="77777777" w:rsidR="00647459" w:rsidRDefault="00530B40">
      <w:r>
        <w:rPr>
          <w:noProof/>
          <w:lang w:eastAsia="nl-NL"/>
        </w:rPr>
        <w:drawing>
          <wp:anchor distT="0" distB="0" distL="114300" distR="114300" simplePos="0" relativeHeight="251660288" behindDoc="0" locked="0" layoutInCell="1" allowOverlap="1" wp14:anchorId="640D9511" wp14:editId="781C9DDD">
            <wp:simplePos x="0" y="0"/>
            <wp:positionH relativeFrom="column">
              <wp:posOffset>1094105</wp:posOffset>
            </wp:positionH>
            <wp:positionV relativeFrom="paragraph">
              <wp:posOffset>88265</wp:posOffset>
            </wp:positionV>
            <wp:extent cx="3568065" cy="5958205"/>
            <wp:effectExtent l="0" t="0" r="0" b="10795"/>
            <wp:wrapTight wrapText="bothSides">
              <wp:wrapPolygon edited="0">
                <wp:start x="0" y="0"/>
                <wp:lineTo x="0" y="21547"/>
                <wp:lineTo x="21373" y="21547"/>
                <wp:lineTo x="21373" y="0"/>
                <wp:lineTo x="0" y="0"/>
              </wp:wrapPolygon>
            </wp:wrapTight>
            <wp:docPr id="3" name="Afbeelding 3" descr="/Users/lottegeerars/Documents/jaar 2/periode 1/IxD &amp; technology/tijdlijn case1/WhatsApp Image 2018-09-11 at 01.26.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ottegeerars/Documents/jaar 2/periode 1/IxD &amp; technology/tijdlijn case1/WhatsApp Image 2018-09-11 at 01.26.04.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68065" cy="5958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EE10B" w14:textId="77777777" w:rsidR="00647459" w:rsidRDefault="00647459"/>
    <w:p w14:paraId="225C2DC7" w14:textId="77777777" w:rsidR="00647459" w:rsidRDefault="00647459"/>
    <w:p w14:paraId="4554E969" w14:textId="77777777" w:rsidR="00647459" w:rsidRDefault="00647459">
      <w:r>
        <w:br w:type="page"/>
      </w:r>
    </w:p>
    <w:p w14:paraId="658B2ADF" w14:textId="77777777" w:rsidR="00647459" w:rsidRDefault="00530B40">
      <w:r>
        <w:rPr>
          <w:noProof/>
          <w:lang w:eastAsia="nl-NL"/>
        </w:rPr>
        <w:lastRenderedPageBreak/>
        <w:drawing>
          <wp:anchor distT="0" distB="0" distL="114300" distR="114300" simplePos="0" relativeHeight="251659264" behindDoc="0" locked="0" layoutInCell="1" allowOverlap="1" wp14:anchorId="64A59C8E" wp14:editId="4073D957">
            <wp:simplePos x="0" y="0"/>
            <wp:positionH relativeFrom="column">
              <wp:posOffset>62230</wp:posOffset>
            </wp:positionH>
            <wp:positionV relativeFrom="paragraph">
              <wp:posOffset>365125</wp:posOffset>
            </wp:positionV>
            <wp:extent cx="5754370" cy="3950335"/>
            <wp:effectExtent l="0" t="0" r="11430" b="12065"/>
            <wp:wrapTight wrapText="bothSides">
              <wp:wrapPolygon edited="0">
                <wp:start x="0" y="0"/>
                <wp:lineTo x="0" y="21527"/>
                <wp:lineTo x="21548" y="21527"/>
                <wp:lineTo x="21548" y="0"/>
                <wp:lineTo x="0" y="0"/>
              </wp:wrapPolygon>
            </wp:wrapTight>
            <wp:docPr id="2" name="Afbeelding 2" descr="/Users/lottegeerars/Documents/jaar 2/periode 1/IxD &amp; technology/tijdlijn case1/WhatsApp Image 2018-09-11 at 01.26.0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lottegeerars/Documents/jaar 2/periode 1/IxD &amp; technology/tijdlijn case1/WhatsApp Image 2018-09-11 at 01.26.04 (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437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t>IPad design</w:t>
      </w:r>
    </w:p>
    <w:p w14:paraId="26F8A307" w14:textId="77777777" w:rsidR="00530B40" w:rsidRDefault="00530B40"/>
    <w:p w14:paraId="2B92FA3E" w14:textId="77777777" w:rsidR="00530B40" w:rsidRDefault="00530B40"/>
    <w:p w14:paraId="4096E6ED" w14:textId="77777777" w:rsidR="00530B40" w:rsidRDefault="00530B40">
      <w:r>
        <w:t>Bij mijn iPad ontwerp wilde ik de ruimte meer benutten, de tekst wordt breder uitgelijnd en de afbeelding en tekst kunnen nu naast elkaar. Ook zullen alle letters vergroot worden zodat het goed leesbaar is. De onderwerpen staan nog steeds onder elkaar en onderwerp twee staat nog op de fold. De gebruiker hoeft zo niet na te denken waar hij/zij heen moet.</w:t>
      </w:r>
    </w:p>
    <w:p w14:paraId="7825FA18" w14:textId="77777777" w:rsidR="00647459" w:rsidRDefault="00647459">
      <w:r>
        <w:br w:type="page"/>
      </w:r>
    </w:p>
    <w:p w14:paraId="63F86F6A" w14:textId="77777777" w:rsidR="00530B40" w:rsidRDefault="00530B40">
      <w:r>
        <w:tab/>
      </w:r>
      <w:r>
        <w:tab/>
      </w:r>
      <w:r>
        <w:tab/>
      </w:r>
      <w:r>
        <w:tab/>
      </w:r>
      <w:r>
        <w:tab/>
        <w:t>Mini desktop design</w:t>
      </w:r>
    </w:p>
    <w:p w14:paraId="4CD729B9" w14:textId="77777777" w:rsidR="00530B40" w:rsidRDefault="00530B40"/>
    <w:p w14:paraId="75686D7A" w14:textId="77777777" w:rsidR="005D3276" w:rsidRDefault="005D3276">
      <w:r>
        <w:rPr>
          <w:noProof/>
          <w:lang w:eastAsia="nl-NL"/>
        </w:rPr>
        <w:drawing>
          <wp:anchor distT="0" distB="0" distL="114300" distR="114300" simplePos="0" relativeHeight="251662336" behindDoc="0" locked="0" layoutInCell="1" allowOverlap="1" wp14:anchorId="7693CB9C" wp14:editId="1EF7055A">
            <wp:simplePos x="0" y="0"/>
            <wp:positionH relativeFrom="column">
              <wp:posOffset>-47625</wp:posOffset>
            </wp:positionH>
            <wp:positionV relativeFrom="paragraph">
              <wp:posOffset>215900</wp:posOffset>
            </wp:positionV>
            <wp:extent cx="5752465" cy="4024630"/>
            <wp:effectExtent l="0" t="0" r="0" b="0"/>
            <wp:wrapTight wrapText="bothSides">
              <wp:wrapPolygon edited="0">
                <wp:start x="0" y="0"/>
                <wp:lineTo x="0" y="21402"/>
                <wp:lineTo x="21459" y="21402"/>
                <wp:lineTo x="21459" y="0"/>
                <wp:lineTo x="0" y="0"/>
              </wp:wrapPolygon>
            </wp:wrapTight>
            <wp:docPr id="4" name="Afbeelding 4" descr="/Users/lottegeerars/Documents/jaar 2/periode 1/IxD &amp; technology/tijdlijn case1/WhatsApp Image 2018-09-11 at 01.26.0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lottegeerars/Documents/jaar 2/periode 1/IxD &amp; technology/tijdlijn case1/WhatsApp Image 2018-09-11 at 01.26.04 (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465" cy="4024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CE844" w14:textId="77777777" w:rsidR="005D3276" w:rsidRDefault="005D3276"/>
    <w:p w14:paraId="35A757CA" w14:textId="77777777" w:rsidR="005D3276" w:rsidRDefault="00530B40">
      <w:pPr>
        <w:rPr>
          <w:noProof/>
          <w:lang w:eastAsia="nl-NL"/>
        </w:rPr>
      </w:pPr>
      <w:r>
        <w:t>Dit ontwerp lijkt erg op het IPad ontwerp</w:t>
      </w:r>
      <w:r w:rsidR="000506FE">
        <w:t>, alleen worden de letters groter en de tekst weer breder. Dit geld ook voor het ontwerp voor de desktop.</w:t>
      </w:r>
      <w:r w:rsidR="005D3276" w:rsidRPr="005D3276">
        <w:rPr>
          <w:noProof/>
          <w:lang w:eastAsia="nl-NL"/>
        </w:rPr>
        <w:t xml:space="preserve"> </w:t>
      </w:r>
    </w:p>
    <w:p w14:paraId="6FDFA71D" w14:textId="77777777" w:rsidR="005D3276" w:rsidRDefault="005D3276">
      <w:pPr>
        <w:rPr>
          <w:noProof/>
          <w:lang w:eastAsia="nl-NL"/>
        </w:rPr>
      </w:pPr>
      <w:r>
        <w:rPr>
          <w:noProof/>
          <w:lang w:eastAsia="nl-NL"/>
        </w:rPr>
        <w:br w:type="page"/>
      </w:r>
    </w:p>
    <w:p w14:paraId="721AEF5B" w14:textId="77777777" w:rsidR="00530B40" w:rsidRDefault="005D3276">
      <w:r>
        <w:tab/>
      </w:r>
      <w:r>
        <w:tab/>
      </w:r>
      <w:r>
        <w:tab/>
      </w:r>
      <w:r>
        <w:tab/>
      </w:r>
      <w:r>
        <w:tab/>
        <w:t>Desktop design</w:t>
      </w:r>
    </w:p>
    <w:p w14:paraId="0E5D5E96" w14:textId="77777777" w:rsidR="00530B40" w:rsidRDefault="00530B40"/>
    <w:p w14:paraId="2F0262F4" w14:textId="77777777" w:rsidR="005D3276" w:rsidRDefault="005D3276">
      <w:r>
        <w:rPr>
          <w:noProof/>
          <w:lang w:eastAsia="nl-NL"/>
        </w:rPr>
        <w:drawing>
          <wp:anchor distT="0" distB="0" distL="114300" distR="114300" simplePos="0" relativeHeight="251663360" behindDoc="0" locked="0" layoutInCell="1" allowOverlap="1" wp14:anchorId="2B82677C" wp14:editId="44C8D278">
            <wp:simplePos x="0" y="0"/>
            <wp:positionH relativeFrom="column">
              <wp:posOffset>68580</wp:posOffset>
            </wp:positionH>
            <wp:positionV relativeFrom="paragraph">
              <wp:posOffset>216535</wp:posOffset>
            </wp:positionV>
            <wp:extent cx="5754370" cy="4035425"/>
            <wp:effectExtent l="0" t="0" r="11430" b="3175"/>
            <wp:wrapTight wrapText="bothSides">
              <wp:wrapPolygon edited="0">
                <wp:start x="0" y="0"/>
                <wp:lineTo x="0" y="21481"/>
                <wp:lineTo x="21548" y="21481"/>
                <wp:lineTo x="21548" y="0"/>
                <wp:lineTo x="0" y="0"/>
              </wp:wrapPolygon>
            </wp:wrapTight>
            <wp:docPr id="6" name="Afbeelding 6" descr="/Users/lottegeerars/Downloads/WhatsApp Image 2018-09-11 at 08.18.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lottegeerars/Downloads/WhatsApp Image 2018-09-11 at 08.18.59.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4370" cy="403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9B08E7" w14:textId="77777777" w:rsidR="005D3276" w:rsidRDefault="005D3276"/>
    <w:p w14:paraId="1BB14CBA" w14:textId="77777777" w:rsidR="005D3276" w:rsidRDefault="005D3276"/>
    <w:p w14:paraId="7BD947FE" w14:textId="7FD24D91" w:rsidR="00A74263" w:rsidRDefault="00A74263">
      <w:r>
        <w:br w:type="page"/>
      </w:r>
    </w:p>
    <w:p w14:paraId="41F6BBD2" w14:textId="43D61CEA" w:rsidR="005D3276" w:rsidRDefault="00BF0DF9">
      <w:r>
        <w:tab/>
      </w:r>
      <w:r>
        <w:tab/>
      </w:r>
      <w:r>
        <w:tab/>
      </w:r>
      <w:r>
        <w:tab/>
      </w:r>
      <w:r>
        <w:tab/>
        <w:t>Uitgewerkt</w:t>
      </w:r>
      <w:r w:rsidR="00914F85">
        <w:t>e mobiel design</w:t>
      </w:r>
    </w:p>
    <w:p w14:paraId="59ABE5F7" w14:textId="485DF708" w:rsidR="005D3276" w:rsidRDefault="005D3276"/>
    <w:p w14:paraId="32A216F6" w14:textId="6B8594B5" w:rsidR="005D3276" w:rsidRDefault="00914F85">
      <w:r>
        <w:rPr>
          <w:noProof/>
          <w:lang w:eastAsia="nl-NL"/>
        </w:rPr>
        <w:drawing>
          <wp:anchor distT="0" distB="0" distL="114300" distR="114300" simplePos="0" relativeHeight="251666432" behindDoc="0" locked="0" layoutInCell="1" allowOverlap="1" wp14:anchorId="550EFEFE" wp14:editId="56BD3561">
            <wp:simplePos x="0" y="0"/>
            <wp:positionH relativeFrom="column">
              <wp:posOffset>758190</wp:posOffset>
            </wp:positionH>
            <wp:positionV relativeFrom="paragraph">
              <wp:posOffset>105410</wp:posOffset>
            </wp:positionV>
            <wp:extent cx="3650615" cy="5384800"/>
            <wp:effectExtent l="0" t="0" r="6985" b="0"/>
            <wp:wrapTight wrapText="bothSides">
              <wp:wrapPolygon edited="0">
                <wp:start x="0" y="0"/>
                <wp:lineTo x="0" y="21498"/>
                <wp:lineTo x="21491" y="21498"/>
                <wp:lineTo x="21491" y="0"/>
                <wp:lineTo x="0" y="0"/>
              </wp:wrapPolygon>
            </wp:wrapTight>
            <wp:docPr id="9" name="Afbeelding 9" descr="../../../../../Desktop/Schermafbeelding%202018-09-11%20om%2008.27.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hermafbeelding%202018-09-11%20om%2008.27.43.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0615" cy="53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7BA3B" w14:textId="7A640E4D" w:rsidR="005D3276" w:rsidRDefault="005D3276"/>
    <w:p w14:paraId="33901B43" w14:textId="7C378A62" w:rsidR="00B571C4" w:rsidRDefault="00D031F8"/>
    <w:p w14:paraId="33B5BD7B" w14:textId="77777777" w:rsidR="00914F85" w:rsidRDefault="00914F85"/>
    <w:p w14:paraId="5E32D918" w14:textId="77777777" w:rsidR="00914F85" w:rsidRDefault="00914F85"/>
    <w:p w14:paraId="5FBF5D83" w14:textId="77777777" w:rsidR="00914F85" w:rsidRDefault="00914F85"/>
    <w:p w14:paraId="4B7344BA" w14:textId="77777777" w:rsidR="00914F85" w:rsidRDefault="00914F85"/>
    <w:p w14:paraId="2020811E" w14:textId="77777777" w:rsidR="00914F85" w:rsidRDefault="00914F85"/>
    <w:p w14:paraId="1A0624CE" w14:textId="77777777" w:rsidR="00914F85" w:rsidRDefault="00914F85"/>
    <w:p w14:paraId="78BEC28E" w14:textId="77777777" w:rsidR="00914F85" w:rsidRDefault="00914F85"/>
    <w:p w14:paraId="493ACBFA" w14:textId="77777777" w:rsidR="00914F85" w:rsidRDefault="00914F85"/>
    <w:p w14:paraId="6FB0228A" w14:textId="77777777" w:rsidR="00914F85" w:rsidRDefault="00914F85"/>
    <w:p w14:paraId="5329F77A" w14:textId="77777777" w:rsidR="00914F85" w:rsidRDefault="00914F85"/>
    <w:p w14:paraId="0C07DA2A" w14:textId="77777777" w:rsidR="00914F85" w:rsidRDefault="00914F85"/>
    <w:p w14:paraId="244944BE" w14:textId="77777777" w:rsidR="00914F85" w:rsidRDefault="00914F85"/>
    <w:p w14:paraId="29DEEB71" w14:textId="77777777" w:rsidR="00914F85" w:rsidRDefault="00914F85"/>
    <w:p w14:paraId="67FB0D4A" w14:textId="77777777" w:rsidR="00914F85" w:rsidRDefault="00914F85"/>
    <w:p w14:paraId="2539B56A" w14:textId="77777777" w:rsidR="00914F85" w:rsidRDefault="00914F85"/>
    <w:p w14:paraId="31F15BB5" w14:textId="77777777" w:rsidR="00914F85" w:rsidRDefault="00914F85"/>
    <w:p w14:paraId="1357EB13" w14:textId="77777777" w:rsidR="00914F85" w:rsidRDefault="00914F85"/>
    <w:p w14:paraId="2EE1F3D9" w14:textId="77777777" w:rsidR="00914F85" w:rsidRDefault="00914F85"/>
    <w:p w14:paraId="2D548B4C" w14:textId="77777777" w:rsidR="00914F85" w:rsidRDefault="00914F85"/>
    <w:p w14:paraId="1F70B6AE" w14:textId="77777777" w:rsidR="00914F85" w:rsidRDefault="00914F85"/>
    <w:p w14:paraId="421D0368" w14:textId="77777777" w:rsidR="00914F85" w:rsidRDefault="00914F85"/>
    <w:p w14:paraId="6E189095" w14:textId="77777777" w:rsidR="00914F85" w:rsidRDefault="00914F85"/>
    <w:p w14:paraId="3F6FA23C" w14:textId="77777777" w:rsidR="00914F85" w:rsidRDefault="00914F85"/>
    <w:p w14:paraId="38AFA63F" w14:textId="77777777" w:rsidR="00914F85" w:rsidRDefault="00914F85"/>
    <w:p w14:paraId="45899F8B" w14:textId="77777777" w:rsidR="00914F85" w:rsidRDefault="00914F85"/>
    <w:p w14:paraId="4BBA7D79" w14:textId="77777777" w:rsidR="00914F85" w:rsidRDefault="00914F85"/>
    <w:p w14:paraId="4C6C6CF6" w14:textId="77777777" w:rsidR="00914F85" w:rsidRDefault="00914F85"/>
    <w:p w14:paraId="769D09AF" w14:textId="77777777" w:rsidR="00914F85" w:rsidRDefault="00914F85"/>
    <w:p w14:paraId="01896322" w14:textId="77777777" w:rsidR="00914F85" w:rsidRDefault="00914F85"/>
    <w:p w14:paraId="0EACB9D7" w14:textId="166620F2" w:rsidR="00914F85" w:rsidRDefault="00914F85">
      <w:r>
        <w:t>Ik heb gekozen om een achtergrond kleur toe te voegen per</w:t>
      </w:r>
      <w:r w:rsidR="00DC6CED">
        <w:t xml:space="preserve"> onderwerp, zo kunnen mensen makkelijker onthouden waar wat stond en is het makkelijker te herkennen.</w:t>
      </w:r>
    </w:p>
    <w:p w14:paraId="7DB3E6C2" w14:textId="77777777" w:rsidR="00ED53B1" w:rsidRDefault="00ED53B1"/>
    <w:p w14:paraId="79A8A399" w14:textId="55991FFD" w:rsidR="00ED53B1" w:rsidRDefault="00ED53B1">
      <w:r>
        <w:br w:type="page"/>
      </w:r>
    </w:p>
    <w:p w14:paraId="6E6D0D0A" w14:textId="5AA79805" w:rsidR="00ED53B1" w:rsidRDefault="00ED53B1">
      <w:r>
        <w:rPr>
          <w:noProof/>
          <w:lang w:eastAsia="nl-NL"/>
        </w:rPr>
        <w:drawing>
          <wp:inline distT="0" distB="0" distL="0" distR="0" wp14:anchorId="7FC55896" wp14:editId="78F4993C">
            <wp:extent cx="5754370" cy="4060190"/>
            <wp:effectExtent l="0" t="0" r="11430" b="3810"/>
            <wp:docPr id="10" name="Afbeelding 10" descr="../../../../../Desktop/Schermafbeelding%202018-09-11%20om%2008.30.3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hermafbeelding%202018-09-11%20om%2008.30.38.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370" cy="4060190"/>
                    </a:xfrm>
                    <a:prstGeom prst="rect">
                      <a:avLst/>
                    </a:prstGeom>
                    <a:noFill/>
                    <a:ln>
                      <a:noFill/>
                    </a:ln>
                  </pic:spPr>
                </pic:pic>
              </a:graphicData>
            </a:graphic>
          </wp:inline>
        </w:drawing>
      </w:r>
    </w:p>
    <w:p w14:paraId="44783D79" w14:textId="77777777" w:rsidR="00D031F8" w:rsidRDefault="00D031F8"/>
    <w:p w14:paraId="53DB3368" w14:textId="1B4FFE91" w:rsidR="00D031F8" w:rsidRDefault="00D031F8">
      <w:r>
        <w:t>ook hier is de fold goed te zien, de tekst word breder uitgelijd en de afbeelding en tekst komen naast elkaar te staan.</w:t>
      </w:r>
      <w:bookmarkStart w:id="0" w:name="_GoBack"/>
      <w:bookmarkEnd w:id="0"/>
    </w:p>
    <w:sectPr w:rsidR="00D031F8" w:rsidSect="00B9353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5F2"/>
    <w:rsid w:val="000506FE"/>
    <w:rsid w:val="002B05F2"/>
    <w:rsid w:val="00316460"/>
    <w:rsid w:val="004C1337"/>
    <w:rsid w:val="00530B40"/>
    <w:rsid w:val="005D3276"/>
    <w:rsid w:val="00647459"/>
    <w:rsid w:val="008A5AF7"/>
    <w:rsid w:val="00914F85"/>
    <w:rsid w:val="00A74263"/>
    <w:rsid w:val="00B93539"/>
    <w:rsid w:val="00BD5EBE"/>
    <w:rsid w:val="00BF0DF9"/>
    <w:rsid w:val="00D031F8"/>
    <w:rsid w:val="00DB3F09"/>
    <w:rsid w:val="00DC6CED"/>
    <w:rsid w:val="00ED44C1"/>
    <w:rsid w:val="00ED53B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643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Pages>
  <Words>261</Words>
  <Characters>1441</Characters>
  <Application>Microsoft Macintosh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Lotte Geerarspotie</dc:creator>
  <cp:keywords/>
  <dc:description/>
  <cp:lastModifiedBy>Lotte Geerarspotie</cp:lastModifiedBy>
  <cp:revision>4</cp:revision>
  <dcterms:created xsi:type="dcterms:W3CDTF">2018-09-11T05:34:00Z</dcterms:created>
  <dcterms:modified xsi:type="dcterms:W3CDTF">2018-09-11T06:31:00Z</dcterms:modified>
</cp:coreProperties>
</file>