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683378" w14:textId="77BB6AE6" w:rsidR="001D46F9" w:rsidRPr="001D46F9" w:rsidRDefault="001D46F9" w:rsidP="00510106">
      <w:pPr>
        <w:pStyle w:val="Kop1"/>
        <w:jc w:val="center"/>
        <w:rPr>
          <w:rFonts w:eastAsia="Times New Roman"/>
          <w:b/>
          <w:bCs/>
        </w:rPr>
      </w:pPr>
      <w:bookmarkStart w:id="0" w:name="__D&amp;Ø_MARSHAL"/>
      <w:bookmarkEnd w:id="0"/>
      <w:r w:rsidRPr="001D46F9">
        <w:rPr>
          <w:rFonts w:eastAsia="Times New Roman"/>
          <w:b/>
          <w:bCs/>
        </w:rPr>
        <w:t>Uitleg:</w:t>
      </w:r>
    </w:p>
    <w:p w14:paraId="6C00E6B9" w14:textId="15FD0ECF" w:rsidR="001D46F9" w:rsidRDefault="001D46F9" w:rsidP="001D46F9">
      <w:pPr>
        <w:rPr>
          <w:highlight w:val="yellow"/>
        </w:rPr>
      </w:pPr>
      <w:r>
        <w:rPr>
          <w:highlight w:val="yellow"/>
        </w:rPr>
        <w:t>Gele kop is kop in MENU</w:t>
      </w:r>
    </w:p>
    <w:p w14:paraId="282DDE90" w14:textId="380371EC" w:rsidR="001D46F9" w:rsidRDefault="001D46F9" w:rsidP="001D46F9">
      <w:pPr>
        <w:rPr>
          <w:highlight w:val="lightGray"/>
        </w:rPr>
      </w:pPr>
      <w:r w:rsidRPr="001D46F9">
        <w:rPr>
          <w:highlight w:val="lightGray"/>
        </w:rPr>
        <w:t>Grijze kop is een sub kop welke ook in drop down menu zichtbaar is</w:t>
      </w:r>
    </w:p>
    <w:p w14:paraId="77364D0A" w14:textId="54C8528A" w:rsidR="001D46F9" w:rsidRPr="001D46F9" w:rsidRDefault="001D46F9" w:rsidP="001D46F9">
      <w:pPr>
        <w:rPr>
          <w:highlight w:val="green"/>
        </w:rPr>
      </w:pPr>
      <w:r w:rsidRPr="001D46F9">
        <w:rPr>
          <w:highlight w:val="green"/>
        </w:rPr>
        <w:t xml:space="preserve">Groene tekst zijn opmerkingen </w:t>
      </w:r>
    </w:p>
    <w:p w14:paraId="5E7DE405" w14:textId="098B29AB" w:rsidR="001D46F9" w:rsidRDefault="001D46F9" w:rsidP="00510106">
      <w:pPr>
        <w:pStyle w:val="Kop1"/>
        <w:jc w:val="center"/>
        <w:rPr>
          <w:rFonts w:eastAsia="Times New Roman"/>
          <w:b/>
          <w:bCs/>
          <w:highlight w:val="yellow"/>
        </w:rPr>
      </w:pPr>
    </w:p>
    <w:p w14:paraId="3ACA39DF" w14:textId="7B1AF50D" w:rsidR="001D46F9" w:rsidRDefault="001D46F9" w:rsidP="001D46F9">
      <w:pPr>
        <w:rPr>
          <w:highlight w:val="yellow"/>
        </w:rPr>
      </w:pPr>
    </w:p>
    <w:p w14:paraId="5437FA25" w14:textId="02843230" w:rsidR="001D46F9" w:rsidRDefault="001D46F9" w:rsidP="001D46F9">
      <w:pPr>
        <w:rPr>
          <w:highlight w:val="yellow"/>
        </w:rPr>
      </w:pPr>
    </w:p>
    <w:p w14:paraId="24861FA0" w14:textId="4877FBD8" w:rsidR="001D46F9" w:rsidRDefault="001D46F9" w:rsidP="001D46F9">
      <w:pPr>
        <w:rPr>
          <w:highlight w:val="yellow"/>
        </w:rPr>
      </w:pPr>
    </w:p>
    <w:p w14:paraId="3E055939" w14:textId="6E3CABAF" w:rsidR="001D46F9" w:rsidRDefault="001D46F9" w:rsidP="001D46F9">
      <w:pPr>
        <w:rPr>
          <w:highlight w:val="yellow"/>
        </w:rPr>
      </w:pPr>
    </w:p>
    <w:p w14:paraId="28933975" w14:textId="33101219" w:rsidR="001D46F9" w:rsidRDefault="001D46F9" w:rsidP="001D46F9">
      <w:pPr>
        <w:rPr>
          <w:highlight w:val="yellow"/>
        </w:rPr>
      </w:pPr>
    </w:p>
    <w:p w14:paraId="0A9325B2" w14:textId="4A19E49F" w:rsidR="001D46F9" w:rsidRDefault="001D46F9" w:rsidP="001D46F9">
      <w:pPr>
        <w:rPr>
          <w:highlight w:val="yellow"/>
        </w:rPr>
      </w:pPr>
    </w:p>
    <w:p w14:paraId="5E648220" w14:textId="50E0E1B6" w:rsidR="001D46F9" w:rsidRDefault="001D46F9" w:rsidP="001D46F9">
      <w:pPr>
        <w:rPr>
          <w:highlight w:val="yellow"/>
        </w:rPr>
      </w:pPr>
    </w:p>
    <w:p w14:paraId="5E3FE605" w14:textId="54684507" w:rsidR="001D46F9" w:rsidRDefault="001D46F9" w:rsidP="001D46F9">
      <w:pPr>
        <w:rPr>
          <w:highlight w:val="yellow"/>
        </w:rPr>
      </w:pPr>
    </w:p>
    <w:p w14:paraId="3F2CF702" w14:textId="3B0CDCEC" w:rsidR="001D46F9" w:rsidRDefault="001D46F9" w:rsidP="001D46F9">
      <w:pPr>
        <w:rPr>
          <w:highlight w:val="yellow"/>
        </w:rPr>
      </w:pPr>
    </w:p>
    <w:p w14:paraId="7784115D" w14:textId="209B0F81" w:rsidR="001D46F9" w:rsidRDefault="001D46F9" w:rsidP="001D46F9">
      <w:pPr>
        <w:rPr>
          <w:highlight w:val="yellow"/>
        </w:rPr>
      </w:pPr>
    </w:p>
    <w:p w14:paraId="77AE7EEF" w14:textId="7C488411" w:rsidR="001D46F9" w:rsidRDefault="001D46F9" w:rsidP="001D46F9">
      <w:pPr>
        <w:rPr>
          <w:highlight w:val="yellow"/>
        </w:rPr>
      </w:pPr>
    </w:p>
    <w:p w14:paraId="04FF7A17" w14:textId="57FB65D9" w:rsidR="001D46F9" w:rsidRDefault="001D46F9" w:rsidP="001D46F9">
      <w:pPr>
        <w:rPr>
          <w:highlight w:val="yellow"/>
        </w:rPr>
      </w:pPr>
    </w:p>
    <w:p w14:paraId="627F1716" w14:textId="40A59E5A" w:rsidR="001D46F9" w:rsidRDefault="001D46F9" w:rsidP="001D46F9">
      <w:pPr>
        <w:rPr>
          <w:highlight w:val="yellow"/>
        </w:rPr>
      </w:pPr>
    </w:p>
    <w:p w14:paraId="2CB8CA19" w14:textId="482DEE09" w:rsidR="001D46F9" w:rsidRDefault="001D46F9" w:rsidP="001D46F9">
      <w:pPr>
        <w:rPr>
          <w:highlight w:val="yellow"/>
        </w:rPr>
      </w:pPr>
    </w:p>
    <w:p w14:paraId="251197A7" w14:textId="2EF3A6FA" w:rsidR="001D46F9" w:rsidRDefault="001D46F9" w:rsidP="001D46F9">
      <w:pPr>
        <w:rPr>
          <w:highlight w:val="yellow"/>
        </w:rPr>
      </w:pPr>
    </w:p>
    <w:p w14:paraId="54599F55" w14:textId="0D4269E8" w:rsidR="001D46F9" w:rsidRDefault="001D46F9" w:rsidP="001D46F9">
      <w:pPr>
        <w:rPr>
          <w:highlight w:val="yellow"/>
        </w:rPr>
      </w:pPr>
    </w:p>
    <w:p w14:paraId="47E59D95" w14:textId="4EDB2EBA" w:rsidR="001D46F9" w:rsidRDefault="001D46F9" w:rsidP="001D46F9">
      <w:pPr>
        <w:rPr>
          <w:highlight w:val="yellow"/>
        </w:rPr>
      </w:pPr>
    </w:p>
    <w:p w14:paraId="499C67FE" w14:textId="104E4D9F" w:rsidR="001D46F9" w:rsidRDefault="001D46F9" w:rsidP="001D46F9">
      <w:pPr>
        <w:rPr>
          <w:highlight w:val="yellow"/>
        </w:rPr>
      </w:pPr>
    </w:p>
    <w:p w14:paraId="27049824" w14:textId="764D6C93" w:rsidR="001D46F9" w:rsidRDefault="001D46F9" w:rsidP="001D46F9">
      <w:pPr>
        <w:rPr>
          <w:highlight w:val="yellow"/>
        </w:rPr>
      </w:pPr>
    </w:p>
    <w:p w14:paraId="134B38E5" w14:textId="47D25579" w:rsidR="001D46F9" w:rsidRDefault="001D46F9" w:rsidP="001D46F9">
      <w:pPr>
        <w:rPr>
          <w:highlight w:val="yellow"/>
        </w:rPr>
      </w:pPr>
    </w:p>
    <w:p w14:paraId="6B25EA35" w14:textId="2896D8A2" w:rsidR="001D46F9" w:rsidRDefault="001D46F9" w:rsidP="001D46F9">
      <w:pPr>
        <w:rPr>
          <w:highlight w:val="yellow"/>
        </w:rPr>
      </w:pPr>
    </w:p>
    <w:p w14:paraId="3E018F8D" w14:textId="5CECDFC0" w:rsidR="001D46F9" w:rsidRDefault="001D46F9" w:rsidP="001D46F9">
      <w:pPr>
        <w:rPr>
          <w:highlight w:val="yellow"/>
        </w:rPr>
      </w:pPr>
    </w:p>
    <w:p w14:paraId="0650A630" w14:textId="5F044651" w:rsidR="001D46F9" w:rsidRDefault="001D46F9" w:rsidP="001D46F9">
      <w:pPr>
        <w:rPr>
          <w:highlight w:val="yellow"/>
        </w:rPr>
      </w:pPr>
    </w:p>
    <w:p w14:paraId="420A8B2F" w14:textId="298A6A49" w:rsidR="001D46F9" w:rsidRDefault="001D46F9" w:rsidP="001D46F9">
      <w:pPr>
        <w:rPr>
          <w:highlight w:val="yellow"/>
        </w:rPr>
      </w:pPr>
    </w:p>
    <w:p w14:paraId="3E1C2EB0" w14:textId="5A37EA4E" w:rsidR="001D46F9" w:rsidRDefault="001D46F9" w:rsidP="001D46F9">
      <w:pPr>
        <w:rPr>
          <w:highlight w:val="yellow"/>
        </w:rPr>
      </w:pPr>
    </w:p>
    <w:p w14:paraId="2E24A068" w14:textId="4E2A891A" w:rsidR="001D46F9" w:rsidRDefault="001D46F9" w:rsidP="001D46F9">
      <w:pPr>
        <w:rPr>
          <w:highlight w:val="yellow"/>
        </w:rPr>
      </w:pPr>
    </w:p>
    <w:p w14:paraId="50DA83AF" w14:textId="69FAB739" w:rsidR="001D46F9" w:rsidRDefault="001D46F9" w:rsidP="001D46F9">
      <w:pPr>
        <w:rPr>
          <w:highlight w:val="yellow"/>
        </w:rPr>
      </w:pPr>
    </w:p>
    <w:p w14:paraId="52540010" w14:textId="7B935767" w:rsidR="001D46F9" w:rsidRDefault="001D46F9" w:rsidP="001D46F9">
      <w:pPr>
        <w:rPr>
          <w:highlight w:val="yellow"/>
        </w:rPr>
      </w:pPr>
    </w:p>
    <w:p w14:paraId="5E8CF258" w14:textId="6039F169" w:rsidR="001D46F9" w:rsidRDefault="001D46F9" w:rsidP="001D46F9">
      <w:pPr>
        <w:rPr>
          <w:highlight w:val="yellow"/>
        </w:rPr>
      </w:pPr>
    </w:p>
    <w:p w14:paraId="29EF2203" w14:textId="55F890E6" w:rsidR="001D46F9" w:rsidRDefault="001D46F9" w:rsidP="001D46F9">
      <w:pPr>
        <w:rPr>
          <w:highlight w:val="yellow"/>
        </w:rPr>
      </w:pPr>
    </w:p>
    <w:p w14:paraId="3BDBB028" w14:textId="7601B7E2" w:rsidR="001D46F9" w:rsidRDefault="001D46F9" w:rsidP="001D46F9">
      <w:pPr>
        <w:rPr>
          <w:highlight w:val="yellow"/>
        </w:rPr>
      </w:pPr>
    </w:p>
    <w:p w14:paraId="3AF852A3" w14:textId="638702AA" w:rsidR="001D46F9" w:rsidRDefault="001D46F9" w:rsidP="001D46F9">
      <w:pPr>
        <w:rPr>
          <w:highlight w:val="yellow"/>
        </w:rPr>
      </w:pPr>
    </w:p>
    <w:p w14:paraId="4D7E3096" w14:textId="7D1ADBDB" w:rsidR="001D46F9" w:rsidRDefault="001D46F9" w:rsidP="001D46F9">
      <w:pPr>
        <w:rPr>
          <w:highlight w:val="yellow"/>
        </w:rPr>
      </w:pPr>
    </w:p>
    <w:p w14:paraId="0A7159F2" w14:textId="39945648" w:rsidR="001D46F9" w:rsidRDefault="001D46F9" w:rsidP="001D46F9">
      <w:pPr>
        <w:rPr>
          <w:highlight w:val="yellow"/>
        </w:rPr>
      </w:pPr>
    </w:p>
    <w:p w14:paraId="0ABED8EF" w14:textId="5694F4F5" w:rsidR="001D46F9" w:rsidRDefault="001D46F9" w:rsidP="001D46F9">
      <w:pPr>
        <w:rPr>
          <w:highlight w:val="yellow"/>
        </w:rPr>
      </w:pPr>
    </w:p>
    <w:p w14:paraId="2B863452" w14:textId="77777777" w:rsidR="001D46F9" w:rsidRPr="001D46F9" w:rsidRDefault="001D46F9" w:rsidP="001D46F9">
      <w:pPr>
        <w:rPr>
          <w:highlight w:val="yellow"/>
        </w:rPr>
      </w:pPr>
    </w:p>
    <w:p w14:paraId="15ABE502" w14:textId="138B3506" w:rsidR="00510106" w:rsidRPr="007A44B0" w:rsidRDefault="00E317B6" w:rsidP="00510106">
      <w:pPr>
        <w:pStyle w:val="Kop1"/>
        <w:jc w:val="center"/>
        <w:rPr>
          <w:rFonts w:eastAsia="Times New Roman"/>
          <w:b/>
          <w:bCs/>
        </w:rPr>
      </w:pPr>
      <w:r w:rsidRPr="00E317B6">
        <w:rPr>
          <w:rFonts w:eastAsia="Times New Roman"/>
          <w:b/>
          <w:bCs/>
          <w:highlight w:val="yellow"/>
        </w:rPr>
        <w:lastRenderedPageBreak/>
        <w:t>OVER ONS</w:t>
      </w:r>
    </w:p>
    <w:p w14:paraId="7E7D47C1" w14:textId="2A0B7F9B" w:rsidR="00510106" w:rsidRPr="006415C0" w:rsidRDefault="00E317B6" w:rsidP="00351EEA">
      <w:pPr>
        <w:pStyle w:val="Kop2"/>
      </w:pPr>
      <w:r w:rsidRPr="00E317B6">
        <w:rPr>
          <w:highlight w:val="lightGray"/>
        </w:rPr>
        <w:t>Wie wij zijn</w:t>
      </w:r>
    </w:p>
    <w:p w14:paraId="2736A2A3" w14:textId="77777777" w:rsidR="00510106" w:rsidRPr="007A44B0" w:rsidRDefault="00510106" w:rsidP="00510106">
      <w:pPr>
        <w:jc w:val="center"/>
        <w:rPr>
          <w:b/>
          <w:bCs/>
        </w:rPr>
      </w:pPr>
      <w:r w:rsidRPr="007A44B0">
        <w:rPr>
          <w:b/>
          <w:bCs/>
        </w:rPr>
        <w:t>Ontstaan, ontworpen en ontwikkeld in Amsterdam.</w:t>
      </w:r>
    </w:p>
    <w:p w14:paraId="760A13DD" w14:textId="77777777" w:rsidR="00510106" w:rsidRPr="007A44B0" w:rsidRDefault="00510106" w:rsidP="00510106">
      <w:pPr>
        <w:jc w:val="center"/>
        <w:rPr>
          <w:b/>
          <w:bCs/>
        </w:rPr>
      </w:pPr>
      <w:r w:rsidRPr="007A44B0">
        <w:rPr>
          <w:b/>
          <w:bCs/>
        </w:rPr>
        <w:t>Davy &amp; Ørsted een merk met een Amsterdamse heritage en Scandinavische uitstraling.</w:t>
      </w:r>
    </w:p>
    <w:p w14:paraId="36D85109" w14:textId="5BB4ED7C" w:rsidR="00510106" w:rsidRDefault="00510106" w:rsidP="00510106">
      <w:r>
        <w:rPr>
          <w:b/>
          <w:bCs/>
        </w:rPr>
        <w:br/>
      </w:r>
      <w:r>
        <w:t xml:space="preserve">Op de werf in Amsterdam werd in 2005 de eerste zelf ontworpen aluminium sloep gebouwd naar idee van Tim Klijn, </w:t>
      </w:r>
      <w:proofErr w:type="spellStart"/>
      <w:r>
        <w:t>Tiddo</w:t>
      </w:r>
      <w:proofErr w:type="spellEnd"/>
      <w:r>
        <w:t xml:space="preserve"> </w:t>
      </w:r>
      <w:proofErr w:type="spellStart"/>
      <w:r>
        <w:t>Sijpkens</w:t>
      </w:r>
      <w:proofErr w:type="spellEnd"/>
      <w:r>
        <w:t xml:space="preserve"> en Gerard Kellerman. Een </w:t>
      </w:r>
      <w:r w:rsidRPr="0099749A">
        <w:t>onderhoudsarm</w:t>
      </w:r>
      <w:r>
        <w:t xml:space="preserve">e </w:t>
      </w:r>
      <w:r w:rsidRPr="0099749A">
        <w:t>en zelflozend</w:t>
      </w:r>
      <w:r>
        <w:t xml:space="preserve">e sloep, waarmee </w:t>
      </w:r>
      <w:r w:rsidR="006A7F7E">
        <w:t xml:space="preserve">je </w:t>
      </w:r>
      <w:r>
        <w:t xml:space="preserve">door te grachten kan varen en op open water het gas kan opengooien. </w:t>
      </w:r>
    </w:p>
    <w:p w14:paraId="3CE62A0D" w14:textId="470794A0" w:rsidR="00510106" w:rsidRDefault="00510106" w:rsidP="00510106">
      <w:r>
        <w:t xml:space="preserve">In 2006 werd de eerste Davy &amp; Ørsted boot te water gelaten waarna de </w:t>
      </w:r>
      <w:r w:rsidR="00D006F7">
        <w:t>eerste</w:t>
      </w:r>
      <w:r>
        <w:t xml:space="preserve"> matzwart</w:t>
      </w:r>
      <w:r w:rsidR="00D006F7">
        <w:t xml:space="preserve">e </w:t>
      </w:r>
      <w:r w:rsidR="0048427A">
        <w:t>sloep op de Nederlandse markt kwam. Hiermee schrijft Davy &amp; Ørsted geschiedenis als grondlegger van de matzwarte aluminium sloep!</w:t>
      </w:r>
    </w:p>
    <w:p w14:paraId="7092E7D8" w14:textId="5EF61585" w:rsidR="00510106" w:rsidRDefault="00510106" w:rsidP="00510106"/>
    <w:p w14:paraId="51164889" w14:textId="33F43B52" w:rsidR="0048427A" w:rsidRDefault="0048427A" w:rsidP="0048427A">
      <w:r>
        <w:t xml:space="preserve">De vloot van Davy &amp; Ørsted is uitgebreid met verschillende modellen, </w:t>
      </w:r>
      <w:r w:rsidRPr="0099749A">
        <w:t>de</w:t>
      </w:r>
      <w:r>
        <w:t xml:space="preserve"> </w:t>
      </w:r>
      <w:hyperlink w:anchor="_CRAFTER" w:history="1">
        <w:proofErr w:type="spellStart"/>
        <w:r>
          <w:rPr>
            <w:rStyle w:val="Hyperlink"/>
          </w:rPr>
          <w:t>Crafter</w:t>
        </w:r>
        <w:proofErr w:type="spellEnd"/>
      </w:hyperlink>
      <w:r w:rsidRPr="00DF53BF">
        <w:t xml:space="preserve"> en de </w:t>
      </w:r>
      <w:hyperlink w:anchor="__RAPTOR" w:history="1">
        <w:proofErr w:type="spellStart"/>
        <w:r>
          <w:rPr>
            <w:rStyle w:val="Hyperlink"/>
          </w:rPr>
          <w:t>Raptor</w:t>
        </w:r>
        <w:proofErr w:type="spellEnd"/>
      </w:hyperlink>
      <w:r>
        <w:t>, sloepen met ieder zijn karakteristieke eigenschappen. De</w:t>
      </w:r>
      <w:r w:rsidRPr="0099749A">
        <w:t> </w:t>
      </w:r>
      <w:hyperlink r:id="rId5" w:history="1">
        <w:r w:rsidRPr="0099749A">
          <w:rPr>
            <w:u w:val="single"/>
            <w:bdr w:val="none" w:sz="0" w:space="0" w:color="auto" w:frame="1"/>
          </w:rPr>
          <w:t>Moonraker</w:t>
        </w:r>
      </w:hyperlink>
      <w:r w:rsidRPr="0099749A">
        <w:t> en </w:t>
      </w:r>
      <w:hyperlink r:id="rId6" w:history="1">
        <w:r w:rsidRPr="0099749A">
          <w:rPr>
            <w:u w:val="single"/>
            <w:bdr w:val="none" w:sz="0" w:space="0" w:color="auto" w:frame="1"/>
          </w:rPr>
          <w:t>Marshal</w:t>
        </w:r>
      </w:hyperlink>
      <w:r>
        <w:t xml:space="preserve"> zijn boten met een sportief karakter. </w:t>
      </w:r>
      <w:r w:rsidR="00450FB7">
        <w:t>Alle boten zijn handgemaakt wat dus ruimte biedt voor specifieke wensen.</w:t>
      </w:r>
      <w:r w:rsidR="006A7F7E">
        <w:t xml:space="preserve"> De boten worden nog steeds gebouwd op de </w:t>
      </w:r>
      <w:hyperlink w:anchor="__JACHTHAVEN" w:history="1">
        <w:r w:rsidR="006A7F7E">
          <w:rPr>
            <w:rStyle w:val="Hyperlink"/>
          </w:rPr>
          <w:t>werf</w:t>
        </w:r>
      </w:hyperlink>
      <w:r w:rsidR="006A7F7E" w:rsidRPr="000F7234">
        <w:t xml:space="preserve"> in Amsterdam</w:t>
      </w:r>
      <w:r w:rsidR="006A7F7E">
        <w:t>.</w:t>
      </w:r>
    </w:p>
    <w:p w14:paraId="21A475E5" w14:textId="2D2FCBDA" w:rsidR="0048427A" w:rsidRDefault="0048427A" w:rsidP="00510106"/>
    <w:p w14:paraId="74E31D21" w14:textId="0C266D7F" w:rsidR="0048427A" w:rsidRPr="00510106" w:rsidRDefault="0048427A" w:rsidP="0048427A">
      <w:pPr>
        <w:jc w:val="center"/>
        <w:rPr>
          <w:b/>
          <w:bCs/>
        </w:rPr>
      </w:pPr>
      <w:r w:rsidRPr="00B635F5">
        <w:rPr>
          <w:b/>
          <w:bCs/>
        </w:rPr>
        <w:t>Davy &amp; Ørsted, een toonaangevend merk waar maatwerk vanzelfsprekend is.</w:t>
      </w:r>
    </w:p>
    <w:p w14:paraId="0427996C" w14:textId="1060571F" w:rsidR="00F64906" w:rsidRDefault="00DF37BF" w:rsidP="00E317B6"/>
    <w:p w14:paraId="5AFAF888" w14:textId="35F99B68" w:rsidR="00351EEA" w:rsidRDefault="00351EEA" w:rsidP="00E317B6">
      <w:r w:rsidRPr="00351EEA">
        <w:rPr>
          <w:highlight w:val="green"/>
        </w:rPr>
        <w:t xml:space="preserve">Combineren met foto </w:t>
      </w:r>
      <w:proofErr w:type="spellStart"/>
      <w:r w:rsidRPr="00351EEA">
        <w:rPr>
          <w:highlight w:val="green"/>
        </w:rPr>
        <w:t>nr</w:t>
      </w:r>
      <w:proofErr w:type="spellEnd"/>
      <w:r w:rsidRPr="00351EEA">
        <w:rPr>
          <w:highlight w:val="green"/>
        </w:rPr>
        <w:t xml:space="preserve"> 1</w:t>
      </w:r>
    </w:p>
    <w:p w14:paraId="0CD9775D" w14:textId="43CBAD50" w:rsidR="00E03855" w:rsidRDefault="00E03855" w:rsidP="00510106">
      <w:pPr>
        <w:jc w:val="center"/>
        <w:rPr>
          <w:b/>
          <w:bCs/>
        </w:rPr>
      </w:pPr>
    </w:p>
    <w:p w14:paraId="77C4A94E" w14:textId="77777777" w:rsidR="00351EEA" w:rsidRDefault="00351EEA" w:rsidP="00510106">
      <w:pPr>
        <w:jc w:val="center"/>
        <w:rPr>
          <w:b/>
          <w:bCs/>
        </w:rPr>
      </w:pPr>
    </w:p>
    <w:p w14:paraId="6A720CAE" w14:textId="7A82577A" w:rsidR="00E03855" w:rsidRDefault="00E03855" w:rsidP="00E03855">
      <w:pPr>
        <w:jc w:val="left"/>
        <w:rPr>
          <w:b/>
          <w:bCs/>
        </w:rPr>
      </w:pPr>
      <w:r w:rsidRPr="001D46F9">
        <w:rPr>
          <w:b/>
          <w:bCs/>
          <w:noProof/>
          <w:highlight w:val="green"/>
        </w:rPr>
        <mc:AlternateContent>
          <mc:Choice Requires="wps">
            <w:drawing>
              <wp:anchor distT="0" distB="0" distL="114300" distR="114300" simplePos="0" relativeHeight="251659264" behindDoc="0" locked="0" layoutInCell="1" allowOverlap="1" wp14:anchorId="6F60C932" wp14:editId="60A0BDEF">
                <wp:simplePos x="0" y="0"/>
                <wp:positionH relativeFrom="column">
                  <wp:posOffset>291866</wp:posOffset>
                </wp:positionH>
                <wp:positionV relativeFrom="paragraph">
                  <wp:posOffset>454593</wp:posOffset>
                </wp:positionV>
                <wp:extent cx="163763" cy="280737"/>
                <wp:effectExtent l="12700" t="0" r="27305" b="24130"/>
                <wp:wrapNone/>
                <wp:docPr id="1" name="Pijl omlaag 1"/>
                <wp:cNvGraphicFramePr/>
                <a:graphic xmlns:a="http://schemas.openxmlformats.org/drawingml/2006/main">
                  <a:graphicData uri="http://schemas.microsoft.com/office/word/2010/wordprocessingShape">
                    <wps:wsp>
                      <wps:cNvSpPr/>
                      <wps:spPr>
                        <a:xfrm>
                          <a:off x="0" y="0"/>
                          <a:ext cx="163763" cy="2807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F82C4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Pijl omlaag 1" o:spid="_x0000_s1026" type="#_x0000_t67" style="position:absolute;margin-left:23pt;margin-top:35.8pt;width:12.9pt;height:22.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" adj="15300" fillcolor="#4472c4 [3204]" strokecolor="#1f3763 [1604]" strokeweight="1pt"/>
            </w:pict>
          </mc:Fallback>
        </mc:AlternateContent>
      </w:r>
      <w:r w:rsidRPr="001D46F9">
        <w:rPr>
          <w:b/>
          <w:bCs/>
          <w:highlight w:val="green"/>
        </w:rPr>
        <w:t>NOTE: Tim vindt dit stuk hieronder heel leuk en wil dit heel graag op de website hebben samen met het plaatje van de hoofden van die mannen die nu ook op de site staan.</w:t>
      </w:r>
      <w:r>
        <w:rPr>
          <w:b/>
          <w:bCs/>
        </w:rPr>
        <w:t xml:space="preserve"> </w:t>
      </w:r>
    </w:p>
    <w:p w14:paraId="3419D780" w14:textId="77777777" w:rsidR="00E03855" w:rsidRDefault="00E03855" w:rsidP="00351EEA">
      <w:pPr>
        <w:pStyle w:val="Kop2"/>
      </w:pPr>
    </w:p>
    <w:p w14:paraId="30F3CCF1" w14:textId="6300E338" w:rsidR="007B0144" w:rsidRPr="007B0144" w:rsidRDefault="007B0144" w:rsidP="00351EEA">
      <w:pPr>
        <w:pStyle w:val="Kop2"/>
      </w:pPr>
      <w:proofErr w:type="spellStart"/>
      <w:r w:rsidRPr="00E317B6">
        <w:rPr>
          <w:highlight w:val="lightGray"/>
        </w:rPr>
        <w:t>What’s</w:t>
      </w:r>
      <w:proofErr w:type="spellEnd"/>
      <w:r w:rsidRPr="00E317B6">
        <w:rPr>
          <w:highlight w:val="lightGray"/>
        </w:rPr>
        <w:t xml:space="preserve"> in a name?</w:t>
      </w:r>
    </w:p>
    <w:p w14:paraId="30825AB8" w14:textId="3AE9F7F3" w:rsidR="00E03855" w:rsidRDefault="007B0144" w:rsidP="007B0144">
      <w:r w:rsidRPr="0099749A">
        <w:fldChar w:fldCharType="begin"/>
      </w:r>
      <w:r w:rsidRPr="0099749A">
        <w:instrText xml:space="preserve"> INCLUDEPICTURE "http://kellermanweb.nl/BK/davyorsted/wp-content/uploads/davyorsted.png" \* MERGEFORMATINET </w:instrText>
      </w:r>
      <w:r w:rsidRPr="0099749A">
        <w:fldChar w:fldCharType="end"/>
      </w:r>
      <w:r w:rsidRPr="0099749A">
        <w:t xml:space="preserve">Sir </w:t>
      </w:r>
      <w:proofErr w:type="spellStart"/>
      <w:r w:rsidRPr="0099749A">
        <w:t>Humphry</w:t>
      </w:r>
      <w:proofErr w:type="spellEnd"/>
      <w:r w:rsidRPr="0099749A">
        <w:t xml:space="preserve"> </w:t>
      </w:r>
      <w:r w:rsidRPr="003A1028">
        <w:rPr>
          <w:b/>
          <w:bCs/>
        </w:rPr>
        <w:t xml:space="preserve">Davy </w:t>
      </w:r>
      <w:r w:rsidRPr="0099749A">
        <w:t xml:space="preserve">en Hans Christiaan </w:t>
      </w:r>
      <w:r w:rsidRPr="003A1028">
        <w:rPr>
          <w:b/>
          <w:bCs/>
        </w:rPr>
        <w:t>Ørsted</w:t>
      </w:r>
      <w:r w:rsidRPr="0099749A">
        <w:t xml:space="preserve">, twee wetenschappers aan wie we het moderne gebruik van aluminium danken. </w:t>
      </w:r>
      <w:r w:rsidRPr="00943155">
        <w:t xml:space="preserve">Verbindingen van aluminium zijn al uit de oudheid bekend, bijvoorbeeld in de vorm van aluin om bloed te stelpen. </w:t>
      </w:r>
    </w:p>
    <w:p w14:paraId="6D7BA15A" w14:textId="77777777" w:rsidR="00E03855" w:rsidRDefault="00E03855" w:rsidP="007B0144"/>
    <w:p w14:paraId="533FE3F7" w14:textId="13DF02D0" w:rsidR="007B0144" w:rsidRDefault="00DF37BF" w:rsidP="007B0144">
      <w:hyperlink r:id="rId7" w:history="1">
        <w:r w:rsidR="007B0144" w:rsidRPr="00943155">
          <w:rPr>
            <w:rStyle w:val="Hyperlink"/>
          </w:rPr>
          <w:t xml:space="preserve">Sir </w:t>
        </w:r>
        <w:proofErr w:type="spellStart"/>
        <w:r w:rsidR="007B0144" w:rsidRPr="00943155">
          <w:rPr>
            <w:rStyle w:val="Hyperlink"/>
          </w:rPr>
          <w:t>Humphry</w:t>
        </w:r>
        <w:proofErr w:type="spellEnd"/>
        <w:r w:rsidR="007B0144" w:rsidRPr="00943155">
          <w:rPr>
            <w:rStyle w:val="Hyperlink"/>
          </w:rPr>
          <w:t xml:space="preserve"> Davy</w:t>
        </w:r>
      </w:hyperlink>
      <w:r w:rsidR="007B0144" w:rsidRPr="00943155">
        <w:t xml:space="preserve"> </w:t>
      </w:r>
      <w:r w:rsidR="007B0144" w:rsidRPr="00943155">
        <w:rPr>
          <w:shd w:val="clear" w:color="auto" w:fill="FFFFFF"/>
        </w:rPr>
        <w:t>is naast zijn vele scheikundige ontdekkingen ook bekend als de uitvinder van de</w:t>
      </w:r>
      <w:r w:rsidR="007B0144" w:rsidRPr="00943155">
        <w:rPr>
          <w:rStyle w:val="apple-converted-space"/>
          <w:shd w:val="clear" w:color="auto" w:fill="FFFFFF"/>
        </w:rPr>
        <w:t> </w:t>
      </w:r>
      <w:hyperlink r:id="rId8" w:tooltip="Booglamp" w:history="1">
        <w:r w:rsidR="007B0144" w:rsidRPr="00943155">
          <w:rPr>
            <w:rStyle w:val="Hyperlink"/>
          </w:rPr>
          <w:t>booglamp</w:t>
        </w:r>
      </w:hyperlink>
      <w:r w:rsidR="007B0144" w:rsidRPr="00943155">
        <w:rPr>
          <w:rStyle w:val="apple-converted-space"/>
          <w:shd w:val="clear" w:color="auto" w:fill="FFFFFF"/>
        </w:rPr>
        <w:t> </w:t>
      </w:r>
      <w:r w:rsidR="007B0144" w:rsidRPr="00943155">
        <w:rPr>
          <w:shd w:val="clear" w:color="auto" w:fill="FFFFFF"/>
        </w:rPr>
        <w:t>en de naar hem vernoemde</w:t>
      </w:r>
      <w:r w:rsidR="007B0144" w:rsidRPr="00943155">
        <w:rPr>
          <w:rStyle w:val="apple-converted-space"/>
          <w:shd w:val="clear" w:color="auto" w:fill="FFFFFF"/>
        </w:rPr>
        <w:t> </w:t>
      </w:r>
      <w:hyperlink r:id="rId9" w:tooltip="Davylamp" w:history="1">
        <w:r w:rsidR="007B0144" w:rsidRPr="00943155">
          <w:rPr>
            <w:rStyle w:val="Hyperlink"/>
          </w:rPr>
          <w:t>mijnlamp</w:t>
        </w:r>
      </w:hyperlink>
      <w:r w:rsidR="007B0144" w:rsidRPr="00943155">
        <w:rPr>
          <w:shd w:val="clear" w:color="auto" w:fill="FFFFFF"/>
        </w:rPr>
        <w:t>.</w:t>
      </w:r>
      <w:r w:rsidR="007B0144" w:rsidRPr="00943155">
        <w:t xml:space="preserve"> In 1807 ontdekte hij via zijn eigen elektrolysemethode het pure aluminium. </w:t>
      </w:r>
      <w:hyperlink r:id="rId10" w:history="1">
        <w:r w:rsidR="007B0144" w:rsidRPr="00943155">
          <w:rPr>
            <w:rStyle w:val="Hyperlink"/>
          </w:rPr>
          <w:t>Hans Christiaan Ørsted</w:t>
        </w:r>
      </w:hyperlink>
      <w:r w:rsidR="007B0144" w:rsidRPr="00943155">
        <w:t xml:space="preserve"> kwam in 1825 met de eerste succesvolle productiemethode voor aluminium. Een ontdekking waar hij in 1820 van de </w:t>
      </w:r>
      <w:hyperlink r:id="rId11" w:tooltip="Royal Society of London" w:history="1">
        <w:r w:rsidR="007B0144" w:rsidRPr="00943155">
          <w:rPr>
            <w:rStyle w:val="Hyperlink"/>
          </w:rPr>
          <w:t>Royal Society of London</w:t>
        </w:r>
      </w:hyperlink>
      <w:r w:rsidR="007B0144" w:rsidRPr="00943155">
        <w:rPr>
          <w:sz w:val="24"/>
          <w:szCs w:val="24"/>
        </w:rPr>
        <w:t xml:space="preserve"> </w:t>
      </w:r>
      <w:r w:rsidR="007B0144" w:rsidRPr="00943155">
        <w:rPr>
          <w:sz w:val="24"/>
        </w:rPr>
        <w:t xml:space="preserve">een bijzondere </w:t>
      </w:r>
      <w:r w:rsidR="007B0144" w:rsidRPr="00943155">
        <w:t xml:space="preserve">onderscheiding voor kreeg. </w:t>
      </w:r>
    </w:p>
    <w:p w14:paraId="551956AB" w14:textId="77777777" w:rsidR="007B0144" w:rsidRPr="00943155" w:rsidRDefault="007B0144" w:rsidP="007B0144"/>
    <w:p w14:paraId="3FE177C2" w14:textId="1609B973" w:rsidR="00E317B6" w:rsidRPr="00E317B6" w:rsidRDefault="007B0144" w:rsidP="00E317B6">
      <w:r w:rsidRPr="0099749A">
        <w:t xml:space="preserve">De </w:t>
      </w:r>
      <w:r>
        <w:t>productie</w:t>
      </w:r>
      <w:r w:rsidRPr="0099749A">
        <w:t xml:space="preserve">methode </w:t>
      </w:r>
      <w:r>
        <w:t xml:space="preserve">voor aluminium </w:t>
      </w:r>
      <w:r w:rsidRPr="0099749A">
        <w:t xml:space="preserve">was zo kostbaar, dat </w:t>
      </w:r>
      <w:r>
        <w:t>het</w:t>
      </w:r>
      <w:r w:rsidRPr="0099749A">
        <w:t xml:space="preserve"> jarenlang werd gebruikt in ornamenten, zoals goud en zilver. Sinds 1886 is er een productiemethode die het gebruik van aluminium op grote schaal mogelijk maakt.</w:t>
      </w:r>
      <w:r>
        <w:t xml:space="preserve"> </w:t>
      </w:r>
    </w:p>
    <w:p w14:paraId="73F66734" w14:textId="4EA00DF8" w:rsidR="00E317B6" w:rsidRDefault="00E317B6" w:rsidP="00E317B6">
      <w:pPr>
        <w:pStyle w:val="Kop1"/>
        <w:jc w:val="center"/>
        <w:rPr>
          <w:b/>
          <w:bCs/>
          <w:highlight w:val="lightGray"/>
        </w:rPr>
      </w:pPr>
    </w:p>
    <w:p w14:paraId="3DF2DC32" w14:textId="466FDD5C" w:rsidR="00351EEA" w:rsidRPr="00351EEA" w:rsidRDefault="00351EEA" w:rsidP="00351EEA">
      <w:pPr>
        <w:rPr>
          <w:highlight w:val="green"/>
        </w:rPr>
      </w:pPr>
      <w:r w:rsidRPr="00351EEA">
        <w:rPr>
          <w:highlight w:val="green"/>
        </w:rPr>
        <w:t xml:space="preserve">Combineren met foto </w:t>
      </w:r>
      <w:proofErr w:type="spellStart"/>
      <w:r w:rsidRPr="00351EEA">
        <w:rPr>
          <w:highlight w:val="green"/>
        </w:rPr>
        <w:t>nr</w:t>
      </w:r>
      <w:proofErr w:type="spellEnd"/>
      <w:r w:rsidRPr="00351EEA">
        <w:rPr>
          <w:highlight w:val="green"/>
        </w:rPr>
        <w:t xml:space="preserve"> 2</w:t>
      </w:r>
    </w:p>
    <w:p w14:paraId="536814C0" w14:textId="77777777" w:rsidR="00E317B6" w:rsidRPr="00E317B6" w:rsidRDefault="00E317B6" w:rsidP="00E317B6">
      <w:pPr>
        <w:rPr>
          <w:highlight w:val="lightGray"/>
        </w:rPr>
      </w:pPr>
    </w:p>
    <w:p w14:paraId="61AF2E7E" w14:textId="17505418" w:rsidR="00351EEA" w:rsidRPr="00351EEA" w:rsidRDefault="00E317B6" w:rsidP="00351EEA">
      <w:pPr>
        <w:pStyle w:val="Kop1"/>
        <w:jc w:val="center"/>
        <w:rPr>
          <w:b/>
          <w:bCs/>
          <w:highlight w:val="lightGray"/>
        </w:rPr>
      </w:pPr>
      <w:r>
        <w:rPr>
          <w:b/>
          <w:bCs/>
          <w:highlight w:val="lightGray"/>
        </w:rPr>
        <w:t>Handmade</w:t>
      </w:r>
    </w:p>
    <w:p w14:paraId="07B465C4" w14:textId="1B61F067" w:rsidR="00351EEA" w:rsidRPr="00351EEA" w:rsidRDefault="00351EEA" w:rsidP="00351EEA">
      <w:pPr>
        <w:rPr>
          <w:highlight w:val="green"/>
        </w:rPr>
      </w:pPr>
      <w:r w:rsidRPr="00351EEA">
        <w:rPr>
          <w:highlight w:val="green"/>
        </w:rPr>
        <w:t>Deze tekst kan je in blokken op delen op de pagina</w:t>
      </w:r>
    </w:p>
    <w:p w14:paraId="275A51ED" w14:textId="77777777" w:rsidR="00351EEA" w:rsidRDefault="00351EEA" w:rsidP="0012739A">
      <w:pPr>
        <w:rPr>
          <w:b/>
          <w:bCs/>
        </w:rPr>
      </w:pPr>
    </w:p>
    <w:p w14:paraId="3EE90A7F" w14:textId="7FB6EACA" w:rsidR="0012739A" w:rsidRPr="00BC56E4" w:rsidRDefault="0012739A" w:rsidP="0012739A">
      <w:pPr>
        <w:rPr>
          <w:b/>
          <w:bCs/>
        </w:rPr>
      </w:pPr>
      <w:r w:rsidRPr="00BC56E4">
        <w:rPr>
          <w:b/>
          <w:bCs/>
        </w:rPr>
        <w:t>Stoer, stijlvol en no-nonsense</w:t>
      </w:r>
    </w:p>
    <w:p w14:paraId="0D4478AA" w14:textId="77777777" w:rsidR="0012739A" w:rsidRDefault="0012739A" w:rsidP="0012739A">
      <w:r>
        <w:t xml:space="preserve">De Davy &amp; Ørsted is een Amsterdams botenmerk met visie en loopt net even voor op de trends. </w:t>
      </w:r>
    </w:p>
    <w:p w14:paraId="4B4C0646" w14:textId="77777777" w:rsidR="00D4202E" w:rsidRDefault="00D4202E" w:rsidP="0012739A"/>
    <w:p w14:paraId="240D48AD" w14:textId="470FFC3A" w:rsidR="0012739A" w:rsidRDefault="0012739A" w:rsidP="0012739A">
      <w:r w:rsidRPr="0099749A">
        <w:t>Stoer, stijlvol en no-nonsense, dat zijn de kenmerken van Davy &amp; Ørsted, een nieuwe generatie sloepen, geheel gemaakt van aluminium. De sloep is zelflozend en 100% onderhoudsvrij.</w:t>
      </w:r>
    </w:p>
    <w:p w14:paraId="2CA9D0DE" w14:textId="77777777" w:rsidR="0012739A" w:rsidRPr="0099749A" w:rsidRDefault="0012739A" w:rsidP="0012739A"/>
    <w:p w14:paraId="09BE9B16" w14:textId="77777777" w:rsidR="0012739A" w:rsidRPr="00BC56E4" w:rsidRDefault="0012739A" w:rsidP="0012739A">
      <w:pPr>
        <w:rPr>
          <w:b/>
          <w:bCs/>
        </w:rPr>
      </w:pPr>
      <w:r w:rsidRPr="00BC56E4">
        <w:rPr>
          <w:b/>
          <w:bCs/>
        </w:rPr>
        <w:t>Volledig uitgerust</w:t>
      </w:r>
    </w:p>
    <w:p w14:paraId="70504493" w14:textId="77777777" w:rsidR="0012739A" w:rsidRDefault="0012739A" w:rsidP="0012739A">
      <w:r w:rsidRPr="0099749A">
        <w:t>Het klassieke ontwerp zorgt in combinatie met het mat gespoten aluminium voor een bijzonder opvallende en robuuste uitstraling. Natuurlijk biedt Davy &amp; Ørsted u alle comfort en praktische eigenschappen die u van een moderne sloep mag verwachten met een zonnedek, zeer comfortabele kussens en voldoende ruimte om kussens en accessoires vochtvrij en veilig op te bergen.</w:t>
      </w:r>
    </w:p>
    <w:p w14:paraId="5263B456" w14:textId="77777777" w:rsidR="0012739A" w:rsidRDefault="0012739A" w:rsidP="0012739A"/>
    <w:p w14:paraId="560A27AD" w14:textId="77777777" w:rsidR="0012739A" w:rsidRPr="00C5503C" w:rsidRDefault="0012739A" w:rsidP="0012739A">
      <w:pPr>
        <w:rPr>
          <w:rFonts w:cs="Times New Roman"/>
          <w:b/>
          <w:bCs/>
          <w:szCs w:val="24"/>
        </w:rPr>
      </w:pPr>
      <w:r>
        <w:t xml:space="preserve">Naast de standaard meegeleverde opties zijn er tal van mogelijkheden om van uw boot een </w:t>
      </w:r>
      <w:proofErr w:type="spellStart"/>
      <w:r>
        <w:t>limited</w:t>
      </w:r>
      <w:proofErr w:type="spellEnd"/>
      <w:r>
        <w:t xml:space="preserve"> </w:t>
      </w:r>
      <w:proofErr w:type="spellStart"/>
      <w:r>
        <w:t>edition</w:t>
      </w:r>
      <w:proofErr w:type="spellEnd"/>
      <w:r w:rsidRPr="00C5503C">
        <w:t xml:space="preserve"> </w:t>
      </w:r>
      <w:r>
        <w:t xml:space="preserve">te maken. Voor </w:t>
      </w:r>
      <w:r w:rsidRPr="00C5503C">
        <w:t xml:space="preserve">Davy &amp; Ørsted is niets te gek en staan we open voor nieuwe ontwikkelingen. </w:t>
      </w:r>
    </w:p>
    <w:p w14:paraId="5EA0E8EB" w14:textId="77777777" w:rsidR="0012739A" w:rsidRDefault="0012739A" w:rsidP="0012739A"/>
    <w:p w14:paraId="15C143A9" w14:textId="77777777" w:rsidR="00351EEA" w:rsidRPr="00351EEA" w:rsidRDefault="00351EEA" w:rsidP="00351EEA">
      <w:pPr>
        <w:rPr>
          <w:b/>
          <w:bCs/>
        </w:rPr>
      </w:pPr>
      <w:r w:rsidRPr="00351EEA">
        <w:rPr>
          <w:b/>
          <w:bCs/>
        </w:rPr>
        <w:t>Behandelingen plan</w:t>
      </w:r>
    </w:p>
    <w:p w14:paraId="324D78FF" w14:textId="77777777" w:rsidR="00351EEA" w:rsidRPr="00FE0295" w:rsidRDefault="00351EEA" w:rsidP="00351EEA">
      <w:pPr>
        <w:rPr>
          <w:b/>
          <w:bCs/>
        </w:rPr>
      </w:pPr>
      <w:r w:rsidRPr="00FE0295">
        <w:t>Indien gespoten, krijgt de sloep de volgende behandeling:</w:t>
      </w:r>
    </w:p>
    <w:p w14:paraId="612796DE" w14:textId="77777777" w:rsidR="00351EEA" w:rsidRPr="0099749A" w:rsidRDefault="00351EEA" w:rsidP="00351EEA">
      <w:pPr>
        <w:pStyle w:val="Lijstalinea"/>
        <w:numPr>
          <w:ilvl w:val="0"/>
          <w:numId w:val="1"/>
        </w:numPr>
      </w:pPr>
      <w:r w:rsidRPr="0099749A">
        <w:t>Zandstralen en schuren</w:t>
      </w:r>
    </w:p>
    <w:p w14:paraId="46D3A062" w14:textId="77777777" w:rsidR="00351EEA" w:rsidRPr="0099749A" w:rsidRDefault="00351EEA" w:rsidP="00351EEA">
      <w:pPr>
        <w:pStyle w:val="Lijstalinea"/>
        <w:numPr>
          <w:ilvl w:val="0"/>
          <w:numId w:val="1"/>
        </w:numPr>
      </w:pPr>
      <w:r w:rsidRPr="0099749A">
        <w:t>Etsende beits</w:t>
      </w:r>
    </w:p>
    <w:p w14:paraId="3FBCB25B" w14:textId="77777777" w:rsidR="00351EEA" w:rsidRPr="0099749A" w:rsidRDefault="00351EEA" w:rsidP="00351EEA">
      <w:pPr>
        <w:pStyle w:val="Lijstalinea"/>
        <w:numPr>
          <w:ilvl w:val="0"/>
          <w:numId w:val="1"/>
        </w:numPr>
      </w:pPr>
      <w:r w:rsidRPr="0099749A">
        <w:t>Vier tussen-</w:t>
      </w:r>
      <w:r>
        <w:t xml:space="preserve"> en </w:t>
      </w:r>
      <w:r w:rsidRPr="0099749A">
        <w:t>grondverflagen</w:t>
      </w:r>
    </w:p>
    <w:p w14:paraId="45133655" w14:textId="77777777" w:rsidR="00351EEA" w:rsidRPr="0099749A" w:rsidRDefault="00351EEA" w:rsidP="00351EEA">
      <w:pPr>
        <w:pStyle w:val="Lijstalinea"/>
        <w:numPr>
          <w:ilvl w:val="0"/>
          <w:numId w:val="1"/>
        </w:numPr>
      </w:pPr>
      <w:r w:rsidRPr="0099749A">
        <w:t>Onderwaterverf</w:t>
      </w:r>
    </w:p>
    <w:p w14:paraId="0D183C97" w14:textId="77777777" w:rsidR="00351EEA" w:rsidRPr="0099749A" w:rsidRDefault="00351EEA" w:rsidP="00351EEA">
      <w:pPr>
        <w:pStyle w:val="Lijstalinea"/>
        <w:numPr>
          <w:ilvl w:val="0"/>
          <w:numId w:val="1"/>
        </w:numPr>
      </w:pPr>
      <w:r w:rsidRPr="0099749A">
        <w:t>Laatste matte finish laag</w:t>
      </w:r>
    </w:p>
    <w:p w14:paraId="75D91AEF" w14:textId="77777777" w:rsidR="00351EEA" w:rsidRPr="00BC56E4" w:rsidRDefault="00351EEA" w:rsidP="00351EEA">
      <w:pPr>
        <w:pStyle w:val="Lijstalinea"/>
        <w:numPr>
          <w:ilvl w:val="0"/>
          <w:numId w:val="1"/>
        </w:numPr>
        <w:rPr>
          <w:b/>
          <w:bCs/>
        </w:rPr>
      </w:pPr>
      <w:r w:rsidRPr="0099749A">
        <w:t xml:space="preserve">Alle </w:t>
      </w:r>
      <w:r w:rsidRPr="0080370E">
        <w:rPr>
          <w:i/>
          <w:iCs/>
        </w:rPr>
        <w:t>lagen</w:t>
      </w:r>
      <w:r>
        <w:t xml:space="preserve">* </w:t>
      </w:r>
      <w:r w:rsidRPr="0099749A">
        <w:t>zijn 2 componenten op epoxy basis</w:t>
      </w:r>
      <w:r>
        <w:t xml:space="preserve"> </w:t>
      </w:r>
    </w:p>
    <w:p w14:paraId="24EB37DD" w14:textId="77777777" w:rsidR="00351EEA" w:rsidRPr="00BC56E4" w:rsidRDefault="00351EEA" w:rsidP="00351EEA">
      <w:pPr>
        <w:rPr>
          <w:b/>
          <w:bCs/>
          <w:i/>
          <w:iCs/>
          <w:sz w:val="18"/>
          <w:szCs w:val="18"/>
        </w:rPr>
      </w:pPr>
      <w:r w:rsidRPr="00BC56E4">
        <w:rPr>
          <w:i/>
          <w:iCs/>
          <w:sz w:val="18"/>
          <w:szCs w:val="18"/>
        </w:rPr>
        <w:t>*De dikte van de verflaag is bijna 900 Mu (ongeveer 8 keer zo dik als autolak).</w:t>
      </w:r>
    </w:p>
    <w:p w14:paraId="23DDF9B4" w14:textId="77777777" w:rsidR="00351EEA" w:rsidRDefault="00351EEA" w:rsidP="0012739A">
      <w:pPr>
        <w:rPr>
          <w:b/>
          <w:bCs/>
        </w:rPr>
      </w:pPr>
    </w:p>
    <w:p w14:paraId="5E146DBD" w14:textId="38BF7450" w:rsidR="0012739A" w:rsidRPr="00BC56E4" w:rsidRDefault="0012739A" w:rsidP="0012739A">
      <w:pPr>
        <w:rPr>
          <w:b/>
          <w:bCs/>
        </w:rPr>
      </w:pPr>
      <w:r w:rsidRPr="00BC56E4">
        <w:rPr>
          <w:b/>
          <w:bCs/>
        </w:rPr>
        <w:t>Verschillende uitvoeringen</w:t>
      </w:r>
    </w:p>
    <w:p w14:paraId="50C2DADA" w14:textId="77777777" w:rsidR="0012739A" w:rsidRDefault="0012739A" w:rsidP="0012739A">
      <w:r w:rsidRPr="00FE0295">
        <w:t xml:space="preserve">De sloepen zijn verkrijgbaar in </w:t>
      </w:r>
      <w:r w:rsidRPr="0080370E">
        <w:t xml:space="preserve">2 </w:t>
      </w:r>
      <w:r>
        <w:t>modellen met ieder verschillende uitvoeringen</w:t>
      </w:r>
      <w:r w:rsidRPr="0080370E">
        <w:t>, de</w:t>
      </w:r>
      <w:r>
        <w:rPr>
          <w:b/>
          <w:bCs/>
        </w:rPr>
        <w:t xml:space="preserve"> </w:t>
      </w:r>
      <w:hyperlink w:anchor="___POINTER" w:history="1">
        <w:proofErr w:type="spellStart"/>
        <w:r w:rsidRPr="00C72A7D">
          <w:rPr>
            <w:rStyle w:val="Hyperlink"/>
          </w:rPr>
          <w:t>Crafter</w:t>
        </w:r>
        <w:proofErr w:type="spellEnd"/>
      </w:hyperlink>
      <w:r>
        <w:rPr>
          <w:b/>
          <w:bCs/>
        </w:rPr>
        <w:t xml:space="preserve"> (niet planerend) </w:t>
      </w:r>
      <w:r w:rsidRPr="0080370E">
        <w:t xml:space="preserve">en de </w:t>
      </w:r>
      <w:hyperlink w:anchor="__Proefvaart_boeken" w:history="1">
        <w:proofErr w:type="spellStart"/>
        <w:r w:rsidRPr="0080370E">
          <w:rPr>
            <w:rStyle w:val="Hyperlink"/>
          </w:rPr>
          <w:t>Raptor</w:t>
        </w:r>
        <w:proofErr w:type="spellEnd"/>
      </w:hyperlink>
      <w:r>
        <w:rPr>
          <w:b/>
          <w:bCs/>
        </w:rPr>
        <w:t xml:space="preserve"> (planerend)</w:t>
      </w:r>
      <w:r w:rsidRPr="00FE0295">
        <w:t xml:space="preserve">. </w:t>
      </w:r>
    </w:p>
    <w:p w14:paraId="0ACB0025" w14:textId="77777777" w:rsidR="0012739A" w:rsidRDefault="0012739A" w:rsidP="0012739A"/>
    <w:p w14:paraId="28D135B4" w14:textId="468546A8" w:rsidR="0012739A" w:rsidRDefault="0012739A" w:rsidP="0012739A">
      <w:r w:rsidRPr="0099749A">
        <w:rPr>
          <w:shd w:val="clear" w:color="auto" w:fill="FFFFFF"/>
        </w:rPr>
        <w:t xml:space="preserve">Na het succes van de 100% aluminium sloepen introduceert Davy &amp; Ørsted </w:t>
      </w:r>
      <w:r>
        <w:rPr>
          <w:shd w:val="clear" w:color="auto" w:fill="FFFFFF"/>
        </w:rPr>
        <w:t>2 bijzonder sportieve boten</w:t>
      </w:r>
      <w:r w:rsidR="00351EEA">
        <w:rPr>
          <w:shd w:val="clear" w:color="auto" w:fill="FFFFFF"/>
        </w:rPr>
        <w:t xml:space="preserve">, </w:t>
      </w:r>
      <w:hyperlink w:anchor="_D&amp;Ø_MOONRAKER" w:history="1">
        <w:r w:rsidR="00351EEA" w:rsidRPr="00351EEA">
          <w:rPr>
            <w:rStyle w:val="Hyperlink"/>
            <w:shd w:val="clear" w:color="auto" w:fill="FFFFFF"/>
          </w:rPr>
          <w:t>Moonraker</w:t>
        </w:r>
      </w:hyperlink>
      <w:r w:rsidR="00351EEA">
        <w:rPr>
          <w:shd w:val="clear" w:color="auto" w:fill="FFFFFF"/>
        </w:rPr>
        <w:t xml:space="preserve"> en </w:t>
      </w:r>
      <w:hyperlink w:anchor="__D&amp;Ø_MARSHAL" w:history="1">
        <w:r w:rsidR="00351EEA">
          <w:rPr>
            <w:rStyle w:val="Hyperlink"/>
            <w:shd w:val="clear" w:color="auto" w:fill="FFFFFF"/>
          </w:rPr>
          <w:t>Marshal</w:t>
        </w:r>
      </w:hyperlink>
      <w:r>
        <w:rPr>
          <w:shd w:val="clear" w:color="auto" w:fill="FFFFFF"/>
        </w:rPr>
        <w:t xml:space="preserve">. </w:t>
      </w:r>
      <w:r w:rsidRPr="0099749A">
        <w:rPr>
          <w:shd w:val="clear" w:color="auto" w:fill="FFFFFF"/>
        </w:rPr>
        <w:t>De stoere, no-nonsense sportbo</w:t>
      </w:r>
      <w:r>
        <w:rPr>
          <w:shd w:val="clear" w:color="auto" w:fill="FFFFFF"/>
        </w:rPr>
        <w:t xml:space="preserve">ten hebben ieder hun eigen unieke design, uitstraling en karakter. Deze modellen geven de totale collectie van Davy &amp; Ørsted en krachtige en sportieve uitstraling. </w:t>
      </w:r>
    </w:p>
    <w:p w14:paraId="7D05FEF2" w14:textId="77777777" w:rsidR="0012739A" w:rsidRPr="00E634B1" w:rsidRDefault="0012739A" w:rsidP="0012739A">
      <w:pPr>
        <w:rPr>
          <w:b/>
          <w:bCs/>
        </w:rPr>
      </w:pPr>
    </w:p>
    <w:p w14:paraId="6A1291D5" w14:textId="77777777" w:rsidR="0012739A" w:rsidRPr="003D256E" w:rsidRDefault="0012739A" w:rsidP="0012739A">
      <w:pPr>
        <w:rPr>
          <w:b/>
          <w:bCs/>
        </w:rPr>
      </w:pPr>
      <w:r w:rsidRPr="003D256E">
        <w:rPr>
          <w:b/>
          <w:bCs/>
        </w:rPr>
        <w:t>Diesel, elektrisch of hybride</w:t>
      </w:r>
    </w:p>
    <w:p w14:paraId="65718566" w14:textId="405BE111" w:rsidR="0012739A" w:rsidRPr="00F32700" w:rsidRDefault="0012739A" w:rsidP="0012739A">
      <w:r>
        <w:t>Davy &amp; Ørsted</w:t>
      </w:r>
      <w:r w:rsidRPr="00843FCA">
        <w:t xml:space="preserve"> biedt een </w:t>
      </w:r>
      <w:r>
        <w:t xml:space="preserve">compleet </w:t>
      </w:r>
      <w:r w:rsidRPr="00843FCA">
        <w:t>assortiment motortypen aan</w:t>
      </w:r>
      <w:r>
        <w:t xml:space="preserve">. De keuze is aan u om te bepalen waar uw voorkeur naar uit gaat. </w:t>
      </w:r>
      <w:r w:rsidRPr="00843FCA">
        <w:t xml:space="preserve"> </w:t>
      </w:r>
      <w:r>
        <w:t xml:space="preserve">De dieselmotor is de bekendste en meest gekozen. Wel zien we steeds vaker de keuze vallen op hybride of zelfs volledig elektrisch. Davy &amp; Ørsted bouwt al sinds 2011 met succes volledig elektrische boten. </w:t>
      </w:r>
    </w:p>
    <w:p w14:paraId="4F177EE8" w14:textId="77777777" w:rsidR="0012739A" w:rsidRDefault="0012739A" w:rsidP="0012739A"/>
    <w:p w14:paraId="65639485" w14:textId="77777777" w:rsidR="00E317B6" w:rsidRDefault="00E317B6" w:rsidP="0012739A">
      <w:pPr>
        <w:rPr>
          <w:b/>
          <w:bCs/>
        </w:rPr>
      </w:pPr>
    </w:p>
    <w:p w14:paraId="5FCE0450" w14:textId="77777777" w:rsidR="00E317B6" w:rsidRDefault="00E317B6" w:rsidP="0012739A">
      <w:pPr>
        <w:rPr>
          <w:b/>
          <w:bCs/>
        </w:rPr>
      </w:pPr>
    </w:p>
    <w:p w14:paraId="732F54BF" w14:textId="77777777" w:rsidR="00E317B6" w:rsidRDefault="00E317B6" w:rsidP="0012739A">
      <w:pPr>
        <w:rPr>
          <w:b/>
          <w:bCs/>
        </w:rPr>
      </w:pPr>
    </w:p>
    <w:p w14:paraId="343CE747" w14:textId="77777777" w:rsidR="00E317B6" w:rsidRDefault="00E317B6" w:rsidP="0012739A">
      <w:pPr>
        <w:rPr>
          <w:b/>
          <w:bCs/>
        </w:rPr>
      </w:pPr>
    </w:p>
    <w:p w14:paraId="3E36D2F6" w14:textId="77777777" w:rsidR="00E317B6" w:rsidRDefault="00E317B6" w:rsidP="0012739A">
      <w:pPr>
        <w:rPr>
          <w:b/>
          <w:bCs/>
        </w:rPr>
      </w:pPr>
    </w:p>
    <w:p w14:paraId="5CB6A7AF" w14:textId="77777777" w:rsidR="00E317B6" w:rsidRDefault="00E317B6" w:rsidP="0012739A">
      <w:pPr>
        <w:rPr>
          <w:b/>
          <w:bCs/>
        </w:rPr>
      </w:pPr>
    </w:p>
    <w:p w14:paraId="0552DD79" w14:textId="77777777" w:rsidR="00E317B6" w:rsidRDefault="00E317B6" w:rsidP="0012739A">
      <w:pPr>
        <w:rPr>
          <w:b/>
          <w:bCs/>
        </w:rPr>
      </w:pPr>
    </w:p>
    <w:p w14:paraId="5796BAE6" w14:textId="664BCF0C" w:rsidR="0012739A" w:rsidRPr="00C5503C" w:rsidRDefault="0012739A" w:rsidP="0012739A">
      <w:pPr>
        <w:rPr>
          <w:b/>
          <w:bCs/>
        </w:rPr>
      </w:pPr>
      <w:r w:rsidRPr="00C5503C">
        <w:rPr>
          <w:b/>
          <w:bCs/>
        </w:rPr>
        <w:t xml:space="preserve">De finishing </w:t>
      </w:r>
      <w:proofErr w:type="spellStart"/>
      <w:r w:rsidRPr="00C5503C">
        <w:rPr>
          <w:b/>
          <w:bCs/>
        </w:rPr>
        <w:t>touch</w:t>
      </w:r>
      <w:proofErr w:type="spellEnd"/>
    </w:p>
    <w:p w14:paraId="4C8CEE42" w14:textId="77777777" w:rsidR="0012739A" w:rsidRDefault="0012739A" w:rsidP="0012739A">
      <w:r>
        <w:t xml:space="preserve">De aankleding van de boot is minstens zo belangrijk en minstens zo lastig als het samenstellen van uw boot. De kussens maken de boot af en geven het de uitstraling die precies bij uw smaak aansluit. </w:t>
      </w:r>
    </w:p>
    <w:p w14:paraId="559D389C" w14:textId="77777777" w:rsidR="0012739A" w:rsidRPr="00FE0295" w:rsidRDefault="0012739A" w:rsidP="0012739A"/>
    <w:p w14:paraId="0B91A253" w14:textId="77777777" w:rsidR="0012739A" w:rsidRDefault="0012739A" w:rsidP="0012739A">
      <w:r w:rsidRPr="00FE0295">
        <w:t>Davy &amp; Ørsted biedt uitgebreide keuzemogelijkheden omtrent de bekleding, zodat elke sloep een uniek karakter krijgt. De handgemaakte kussens bestaan uit meerdere lagen schuim en bieden een perfecte ondersteuning. Van sober en strak tot een vrolijk symfonie van kleuren en patronen, het kan allemaal.</w:t>
      </w:r>
      <w:r>
        <w:t xml:space="preserve">  </w:t>
      </w:r>
    </w:p>
    <w:p w14:paraId="6D0D01F9" w14:textId="77777777" w:rsidR="0012739A" w:rsidRDefault="0012739A" w:rsidP="0012739A">
      <w:r>
        <w:t>Wilt u</w:t>
      </w:r>
      <w:r w:rsidRPr="00FE0295">
        <w:t xml:space="preserve"> spelen met de seizoenen? Met een paar sierkussens in een nieuwe kleur of dessin creëer</w:t>
      </w:r>
      <w:r>
        <w:t>t</w:t>
      </w:r>
      <w:r w:rsidRPr="00FE0295">
        <w:t xml:space="preserve"> </w:t>
      </w:r>
      <w:r>
        <w:t>u</w:t>
      </w:r>
      <w:r w:rsidRPr="00FE0295">
        <w:t xml:space="preserve"> gemakkelijk een nieuwe look aan boord.  </w:t>
      </w:r>
    </w:p>
    <w:p w14:paraId="271193A9" w14:textId="77777777" w:rsidR="0012739A" w:rsidRDefault="0012739A" w:rsidP="0012739A"/>
    <w:p w14:paraId="0B254153" w14:textId="77777777" w:rsidR="006564AB" w:rsidRDefault="006564AB" w:rsidP="006564AB">
      <w:pPr>
        <w:jc w:val="center"/>
        <w:rPr>
          <w:b/>
          <w:bCs/>
        </w:rPr>
      </w:pPr>
      <w:bookmarkStart w:id="1" w:name="_POINTER"/>
      <w:bookmarkEnd w:id="1"/>
      <w:r>
        <w:rPr>
          <w:b/>
          <w:bCs/>
        </w:rPr>
        <w:t xml:space="preserve">Wilt u geen standaard boot maar iets speciaals, Davy &amp; Ørsted bouwt het! </w:t>
      </w:r>
    </w:p>
    <w:p w14:paraId="2F47C62D" w14:textId="4C8BF148" w:rsidR="006564AB" w:rsidRDefault="006564AB" w:rsidP="006564AB">
      <w:pPr>
        <w:jc w:val="center"/>
        <w:rPr>
          <w:b/>
          <w:bCs/>
        </w:rPr>
      </w:pPr>
      <w:r>
        <w:rPr>
          <w:b/>
          <w:bCs/>
        </w:rPr>
        <w:t>Wij vertellen u graag meer over de mogelijkheden</w:t>
      </w:r>
    </w:p>
    <w:p w14:paraId="2FB42F59" w14:textId="77777777" w:rsidR="00351EEA" w:rsidRDefault="00351EEA" w:rsidP="006564AB">
      <w:pPr>
        <w:jc w:val="center"/>
        <w:rPr>
          <w:b/>
          <w:bCs/>
        </w:rPr>
      </w:pPr>
    </w:p>
    <w:p w14:paraId="6D35BB62" w14:textId="3105F4BE" w:rsidR="006564AB" w:rsidRPr="001D46F9" w:rsidRDefault="006564AB" w:rsidP="006564AB">
      <w:pPr>
        <w:jc w:val="center"/>
        <w:rPr>
          <w:lang w:val="en-US"/>
        </w:rPr>
      </w:pPr>
      <w:r w:rsidRPr="001D46F9">
        <w:rPr>
          <w:highlight w:val="green"/>
          <w:lang w:val="en-US"/>
        </w:rPr>
        <w:t>call to action button</w:t>
      </w:r>
      <w:r w:rsidRPr="001D46F9">
        <w:rPr>
          <w:highlight w:val="green"/>
        </w:rPr>
        <w:sym w:font="Wingdings" w:char="F0E0"/>
      </w:r>
      <w:r w:rsidRPr="001D46F9">
        <w:rPr>
          <w:highlight w:val="green"/>
          <w:lang w:val="en-US"/>
        </w:rPr>
        <w:t xml:space="preserve"> mail </w:t>
      </w:r>
      <w:proofErr w:type="spellStart"/>
      <w:r w:rsidRPr="001D46F9">
        <w:rPr>
          <w:highlight w:val="green"/>
          <w:lang w:val="en-US"/>
        </w:rPr>
        <w:t>naar</w:t>
      </w:r>
      <w:proofErr w:type="spellEnd"/>
      <w:r w:rsidRPr="001D46F9">
        <w:rPr>
          <w:highlight w:val="green"/>
          <w:lang w:val="en-US"/>
        </w:rPr>
        <w:t xml:space="preserve"> </w:t>
      </w:r>
      <w:hyperlink r:id="rId12" w:history="1">
        <w:r w:rsidRPr="006564AB">
          <w:rPr>
            <w:rStyle w:val="Hyperlink"/>
            <w:highlight w:val="green"/>
            <w:lang w:val="en-US"/>
          </w:rPr>
          <w:t>info@davy-ordsted.nl</w:t>
        </w:r>
      </w:hyperlink>
      <w:r w:rsidRPr="006564AB">
        <w:rPr>
          <w:highlight w:val="green"/>
          <w:lang w:val="en-US"/>
        </w:rPr>
        <w:t xml:space="preserve"> / of bel button (wat </w:t>
      </w:r>
      <w:proofErr w:type="spellStart"/>
      <w:r w:rsidRPr="006564AB">
        <w:rPr>
          <w:highlight w:val="green"/>
          <w:lang w:val="en-US"/>
        </w:rPr>
        <w:t>adviseren</w:t>
      </w:r>
      <w:proofErr w:type="spellEnd"/>
      <w:r w:rsidRPr="006564AB">
        <w:rPr>
          <w:highlight w:val="green"/>
          <w:lang w:val="en-US"/>
        </w:rPr>
        <w:t xml:space="preserve"> </w:t>
      </w:r>
      <w:proofErr w:type="spellStart"/>
      <w:r w:rsidRPr="006564AB">
        <w:rPr>
          <w:highlight w:val="green"/>
          <w:lang w:val="en-US"/>
        </w:rPr>
        <w:t>jullie</w:t>
      </w:r>
      <w:proofErr w:type="spellEnd"/>
      <w:r w:rsidRPr="006564AB">
        <w:rPr>
          <w:highlight w:val="green"/>
          <w:lang w:val="en-US"/>
        </w:rPr>
        <w:t>?)</w:t>
      </w:r>
    </w:p>
    <w:p w14:paraId="2BDB4432" w14:textId="77777777" w:rsidR="006564AB" w:rsidRPr="006564AB" w:rsidRDefault="006564AB" w:rsidP="006564AB">
      <w:pPr>
        <w:jc w:val="center"/>
        <w:rPr>
          <w:b/>
          <w:bCs/>
          <w:lang w:val="en-US"/>
        </w:rPr>
      </w:pPr>
    </w:p>
    <w:p w14:paraId="685A8AF1" w14:textId="77777777" w:rsidR="0012739A" w:rsidRPr="006564AB" w:rsidRDefault="0012739A" w:rsidP="00351EEA">
      <w:pPr>
        <w:pStyle w:val="Kop2"/>
        <w:rPr>
          <w:lang w:val="en-US"/>
        </w:rPr>
      </w:pPr>
    </w:p>
    <w:p w14:paraId="74912381" w14:textId="77777777" w:rsidR="0012739A" w:rsidRPr="006564AB" w:rsidRDefault="0012739A" w:rsidP="00351EEA">
      <w:pPr>
        <w:pStyle w:val="Kop2"/>
        <w:rPr>
          <w:lang w:val="en-US"/>
        </w:rPr>
      </w:pPr>
    </w:p>
    <w:p w14:paraId="07E997A0" w14:textId="770282CC" w:rsidR="00B942C8" w:rsidRPr="00B942C8" w:rsidRDefault="00B942C8" w:rsidP="00B942C8">
      <w:pPr>
        <w:jc w:val="center"/>
      </w:pPr>
      <w:proofErr w:type="gramStart"/>
      <w:r w:rsidRPr="00B942C8">
        <w:rPr>
          <w:highlight w:val="green"/>
        </w:rPr>
        <w:t>foto’s</w:t>
      </w:r>
      <w:proofErr w:type="gramEnd"/>
      <w:r w:rsidRPr="00B942C8">
        <w:rPr>
          <w:highlight w:val="green"/>
        </w:rPr>
        <w:t xml:space="preserve"> </w:t>
      </w:r>
      <w:proofErr w:type="spellStart"/>
      <w:r w:rsidRPr="00B942C8">
        <w:rPr>
          <w:highlight w:val="green"/>
        </w:rPr>
        <w:t>nr</w:t>
      </w:r>
      <w:proofErr w:type="spellEnd"/>
      <w:r w:rsidRPr="00B942C8">
        <w:rPr>
          <w:highlight w:val="green"/>
        </w:rPr>
        <w:t xml:space="preserve"> 3 t/m 8 kunnen gebruikt worden voor deze pagina</w:t>
      </w:r>
    </w:p>
    <w:p w14:paraId="083E27B5" w14:textId="77777777" w:rsidR="0012739A" w:rsidRPr="00B942C8" w:rsidRDefault="0012739A" w:rsidP="00351EEA">
      <w:pPr>
        <w:pStyle w:val="Kop2"/>
      </w:pPr>
    </w:p>
    <w:p w14:paraId="538605DF" w14:textId="77777777" w:rsidR="0012739A" w:rsidRPr="00B942C8" w:rsidRDefault="0012739A" w:rsidP="00351EEA">
      <w:pPr>
        <w:pStyle w:val="Kop2"/>
      </w:pPr>
    </w:p>
    <w:p w14:paraId="579C21EA" w14:textId="77777777" w:rsidR="0012739A" w:rsidRPr="00B942C8" w:rsidRDefault="0012739A" w:rsidP="00351EEA">
      <w:pPr>
        <w:pStyle w:val="Kop2"/>
      </w:pPr>
    </w:p>
    <w:p w14:paraId="1BCDE90C" w14:textId="77777777" w:rsidR="0012739A" w:rsidRPr="00B942C8" w:rsidRDefault="0012739A" w:rsidP="00351EEA">
      <w:pPr>
        <w:pStyle w:val="Kop2"/>
      </w:pPr>
    </w:p>
    <w:p w14:paraId="45723F6F" w14:textId="77777777" w:rsidR="0012739A" w:rsidRPr="00B942C8" w:rsidRDefault="0012739A" w:rsidP="00351EEA">
      <w:pPr>
        <w:pStyle w:val="Kop2"/>
      </w:pPr>
    </w:p>
    <w:p w14:paraId="4AF86981" w14:textId="77777777" w:rsidR="0012739A" w:rsidRPr="00B942C8" w:rsidRDefault="0012739A" w:rsidP="00351EEA">
      <w:pPr>
        <w:pStyle w:val="Kop2"/>
      </w:pPr>
    </w:p>
    <w:p w14:paraId="36F44E15" w14:textId="77777777" w:rsidR="0012739A" w:rsidRPr="00B942C8" w:rsidRDefault="0012739A" w:rsidP="00351EEA">
      <w:pPr>
        <w:pStyle w:val="Kop2"/>
      </w:pPr>
    </w:p>
    <w:p w14:paraId="55645BC3" w14:textId="77777777" w:rsidR="0012739A" w:rsidRPr="00B942C8" w:rsidRDefault="0012739A" w:rsidP="00351EEA">
      <w:pPr>
        <w:pStyle w:val="Kop2"/>
      </w:pPr>
    </w:p>
    <w:p w14:paraId="06212368" w14:textId="77777777" w:rsidR="0012739A" w:rsidRPr="00B942C8" w:rsidRDefault="0012739A" w:rsidP="00351EEA">
      <w:pPr>
        <w:pStyle w:val="Kop2"/>
      </w:pPr>
    </w:p>
    <w:p w14:paraId="4057FEE9" w14:textId="77777777" w:rsidR="0012739A" w:rsidRPr="00B942C8" w:rsidRDefault="0012739A" w:rsidP="00351EEA">
      <w:pPr>
        <w:pStyle w:val="Kop2"/>
      </w:pPr>
    </w:p>
    <w:p w14:paraId="0ADAF7FB" w14:textId="77777777" w:rsidR="0012739A" w:rsidRPr="00B942C8" w:rsidRDefault="0012739A" w:rsidP="00351EEA">
      <w:pPr>
        <w:pStyle w:val="Kop2"/>
      </w:pPr>
    </w:p>
    <w:p w14:paraId="0D6808AA" w14:textId="77777777" w:rsidR="0012739A" w:rsidRPr="00B942C8" w:rsidRDefault="0012739A" w:rsidP="00351EEA">
      <w:pPr>
        <w:pStyle w:val="Kop2"/>
      </w:pPr>
    </w:p>
    <w:p w14:paraId="6B21293D" w14:textId="77777777" w:rsidR="0012739A" w:rsidRPr="00B942C8" w:rsidRDefault="0012739A" w:rsidP="00351EEA">
      <w:pPr>
        <w:pStyle w:val="Kop2"/>
      </w:pPr>
    </w:p>
    <w:p w14:paraId="7237EDF0" w14:textId="77777777" w:rsidR="0012739A" w:rsidRPr="00B942C8" w:rsidRDefault="0012739A" w:rsidP="00351EEA">
      <w:pPr>
        <w:pStyle w:val="Kop2"/>
      </w:pPr>
    </w:p>
    <w:p w14:paraId="66AFF5DD" w14:textId="77777777" w:rsidR="0012739A" w:rsidRPr="00B942C8" w:rsidRDefault="0012739A" w:rsidP="00351EEA">
      <w:pPr>
        <w:pStyle w:val="Kop2"/>
      </w:pPr>
    </w:p>
    <w:p w14:paraId="07780BDC" w14:textId="77777777" w:rsidR="0012739A" w:rsidRPr="00B942C8" w:rsidRDefault="0012739A" w:rsidP="00351EEA">
      <w:pPr>
        <w:pStyle w:val="Kop2"/>
      </w:pPr>
    </w:p>
    <w:p w14:paraId="236BB1F8" w14:textId="77777777" w:rsidR="0012739A" w:rsidRPr="00B942C8" w:rsidRDefault="0012739A" w:rsidP="00351EEA">
      <w:pPr>
        <w:pStyle w:val="Kop2"/>
      </w:pPr>
    </w:p>
    <w:p w14:paraId="75972FA9" w14:textId="77777777" w:rsidR="0012739A" w:rsidRPr="00B942C8" w:rsidRDefault="0012739A" w:rsidP="00351EEA">
      <w:pPr>
        <w:pStyle w:val="Kop2"/>
      </w:pPr>
    </w:p>
    <w:p w14:paraId="440C6BEB" w14:textId="77777777" w:rsidR="0012739A" w:rsidRPr="00B942C8" w:rsidRDefault="0012739A" w:rsidP="00351EEA">
      <w:pPr>
        <w:pStyle w:val="Kop2"/>
      </w:pPr>
    </w:p>
    <w:p w14:paraId="2B94E439" w14:textId="77777777" w:rsidR="0012739A" w:rsidRPr="00B942C8" w:rsidRDefault="0012739A" w:rsidP="00351EEA">
      <w:pPr>
        <w:pStyle w:val="Kop2"/>
      </w:pPr>
    </w:p>
    <w:p w14:paraId="3D59076F" w14:textId="77777777" w:rsidR="00731B61" w:rsidRPr="00B942C8" w:rsidRDefault="00731B61" w:rsidP="00731B61">
      <w:pPr>
        <w:pStyle w:val="Kop1"/>
        <w:jc w:val="center"/>
        <w:rPr>
          <w:rStyle w:val="apple-converted-space"/>
          <w:rFonts w:cstheme="majorHAnsi"/>
          <w:b/>
          <w:bCs/>
          <w:szCs w:val="22"/>
          <w:highlight w:val="lightGray"/>
        </w:rPr>
      </w:pPr>
    </w:p>
    <w:p w14:paraId="44B0EF3D" w14:textId="4C56E9ED" w:rsidR="00731B61" w:rsidRPr="00FE0295" w:rsidRDefault="00731B61" w:rsidP="00731B61">
      <w:pPr>
        <w:pStyle w:val="Kop1"/>
        <w:jc w:val="center"/>
        <w:rPr>
          <w:rStyle w:val="apple-converted-space"/>
          <w:rFonts w:cstheme="majorHAnsi"/>
          <w:szCs w:val="22"/>
        </w:rPr>
      </w:pPr>
      <w:r w:rsidRPr="00731B61">
        <w:rPr>
          <w:rStyle w:val="apple-converted-space"/>
          <w:rFonts w:cstheme="majorHAnsi"/>
          <w:b/>
          <w:bCs/>
          <w:szCs w:val="22"/>
          <w:highlight w:val="lightGray"/>
        </w:rPr>
        <w:t>Magazine</w:t>
      </w:r>
      <w:r w:rsidRPr="00FE0295">
        <w:rPr>
          <w:rStyle w:val="apple-converted-space"/>
          <w:rFonts w:cstheme="majorHAnsi"/>
          <w:b/>
          <w:bCs/>
          <w:szCs w:val="22"/>
        </w:rPr>
        <w:br/>
      </w:r>
    </w:p>
    <w:p w14:paraId="52D6C5AF" w14:textId="77777777" w:rsidR="00731B61" w:rsidRDefault="00731B61" w:rsidP="00731B61">
      <w:pPr>
        <w:pStyle w:val="Kop1"/>
        <w:jc w:val="left"/>
      </w:pPr>
      <w:r w:rsidRPr="001D46F9">
        <w:rPr>
          <w:highlight w:val="green"/>
        </w:rPr>
        <w:t>Op deze pagina wil ik graag blogs of nieuwsitems plaatsen</w:t>
      </w:r>
      <w:r>
        <w:t xml:space="preserve"> </w:t>
      </w:r>
    </w:p>
    <w:p w14:paraId="146AB234" w14:textId="77777777" w:rsidR="00731B61" w:rsidRDefault="00731B61" w:rsidP="00731B61">
      <w:r w:rsidRPr="001D46F9">
        <w:rPr>
          <w:highlight w:val="green"/>
        </w:rPr>
        <w:t>Liefst zou ik dit meteen naar een nieuwsbrief format willen kunnen omzetten zodat we dat bericht ook als nieuwsbrief kunnen versturen</w:t>
      </w:r>
    </w:p>
    <w:p w14:paraId="5C433062" w14:textId="77777777" w:rsidR="00731B61" w:rsidRDefault="00731B61" w:rsidP="00731B61"/>
    <w:p w14:paraId="0A042DFC" w14:textId="6F26505C" w:rsidR="0012739A" w:rsidRDefault="00731B61" w:rsidP="00000753">
      <w:r w:rsidRPr="001D46F9">
        <w:rPr>
          <w:highlight w:val="green"/>
        </w:rPr>
        <w:t>Misschien leuk om ergens op pagina een</w:t>
      </w:r>
      <w:r>
        <w:t xml:space="preserve"> </w:t>
      </w:r>
      <w:r w:rsidRPr="00BE0AE6">
        <w:rPr>
          <w:b/>
          <w:bCs/>
          <w:highlight w:val="lightGray"/>
        </w:rPr>
        <w:t>STAY UP TO DATE</w:t>
      </w:r>
      <w:r>
        <w:t xml:space="preserve"> </w:t>
      </w:r>
      <w:r w:rsidRPr="001D46F9">
        <w:rPr>
          <w:highlight w:val="green"/>
        </w:rPr>
        <w:t>button te plaatsen waar men zich kan inschrijven voor de laatste updates. We kunnen overwegen dat mensen die zich bij occasion aanmelden ook meteen in deze lijst komen.</w:t>
      </w:r>
      <w:r>
        <w:t xml:space="preserve">   </w:t>
      </w:r>
    </w:p>
    <w:p w14:paraId="2BE5C881" w14:textId="2949CE76" w:rsidR="00000753" w:rsidRDefault="00000753" w:rsidP="00000753"/>
    <w:p w14:paraId="0F82574B" w14:textId="77777777" w:rsidR="00000753" w:rsidRDefault="00000753" w:rsidP="00000753"/>
    <w:p w14:paraId="68E6E070" w14:textId="3843952C" w:rsidR="00E317B6" w:rsidRPr="001D46F9" w:rsidRDefault="00731B61" w:rsidP="00B35858">
      <w:pPr>
        <w:rPr>
          <w:highlight w:val="green"/>
        </w:rPr>
      </w:pPr>
      <w:r w:rsidRPr="001D46F9">
        <w:rPr>
          <w:highlight w:val="green"/>
        </w:rPr>
        <w:t>Indeling van de magazine pagina:</w:t>
      </w:r>
    </w:p>
    <w:p w14:paraId="02D0F178" w14:textId="2C059181" w:rsidR="00731B61" w:rsidRPr="001D46F9" w:rsidRDefault="00731B61" w:rsidP="00B35858">
      <w:pPr>
        <w:rPr>
          <w:b/>
          <w:bCs/>
          <w:highlight w:val="green"/>
        </w:rPr>
      </w:pPr>
      <w:r w:rsidRPr="001D46F9">
        <w:rPr>
          <w:highlight w:val="green"/>
        </w:rPr>
        <w:t>Graag het tekst vak indelen zoals alle vakken op de site maar dan met een titel erboven.</w:t>
      </w:r>
    </w:p>
    <w:p w14:paraId="6CABD255" w14:textId="14F1BF81" w:rsidR="00731B61" w:rsidRPr="00731B61" w:rsidRDefault="00731B61" w:rsidP="00B35858">
      <w:pPr>
        <w:rPr>
          <w:b/>
          <w:bCs/>
        </w:rPr>
      </w:pPr>
      <w:r w:rsidRPr="001D46F9">
        <w:rPr>
          <w:highlight w:val="green"/>
        </w:rPr>
        <w:t xml:space="preserve">Als tekst langer is dan graag </w:t>
      </w:r>
      <w:r w:rsidR="001D46F9" w:rsidRPr="001D46F9">
        <w:rPr>
          <w:highlight w:val="green"/>
        </w:rPr>
        <w:t>de LEES MEER knop automatisch laten verschijnen</w:t>
      </w:r>
    </w:p>
    <w:p w14:paraId="7ADC0033" w14:textId="23F6756F" w:rsidR="00731B61" w:rsidRDefault="00731B61" w:rsidP="00351EEA">
      <w:pPr>
        <w:pStyle w:val="Kop2"/>
      </w:pPr>
      <w:r>
        <w:rPr>
          <w:noProof/>
        </w:rPr>
        <w:drawing>
          <wp:inline distT="0" distB="0" distL="0" distR="0" wp14:anchorId="7646B498" wp14:editId="065ED24F">
            <wp:extent cx="5756910" cy="2138680"/>
            <wp:effectExtent l="0" t="0" r="0" b="0"/>
            <wp:docPr id="2" name="Afbeelding 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fbeelding 2" descr="Afbeelding met tekst&#10;&#10;Automatisch gegenereerde beschrijving"/>
                    <pic:cNvPicPr/>
                  </pic:nvPicPr>
                  <pic:blipFill>
                    <a:blip r:embed="rId13">
                      <a:extLst>
                        <a:ext uri="{28A0092B-C50C-407E-A947-70E740481C1C}">
                          <a14:useLocalDpi xmlns:a14="http://schemas.microsoft.com/office/drawing/2010/main" val="0"/>
                        </a:ext>
                      </a:extLst>
                    </a:blip>
                    <a:stretch>
                      <a:fillRect/>
                    </a:stretch>
                  </pic:blipFill>
                  <pic:spPr>
                    <a:xfrm>
                      <a:off x="0" y="0"/>
                      <a:ext cx="5756910" cy="2138680"/>
                    </a:xfrm>
                    <a:prstGeom prst="rect">
                      <a:avLst/>
                    </a:prstGeom>
                  </pic:spPr>
                </pic:pic>
              </a:graphicData>
            </a:graphic>
          </wp:inline>
        </w:drawing>
      </w:r>
      <w:r>
        <w:rPr>
          <w:noProof/>
        </w:rPr>
        <w:drawing>
          <wp:inline distT="0" distB="0" distL="0" distR="0" wp14:anchorId="4103E1D1" wp14:editId="454D58A9">
            <wp:extent cx="5756910" cy="2023110"/>
            <wp:effectExtent l="0" t="0" r="0" b="0"/>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756910" cy="2023110"/>
                    </a:xfrm>
                    <a:prstGeom prst="rect">
                      <a:avLst/>
                    </a:prstGeom>
                  </pic:spPr>
                </pic:pic>
              </a:graphicData>
            </a:graphic>
          </wp:inline>
        </w:drawing>
      </w:r>
    </w:p>
    <w:p w14:paraId="5D64D6C4" w14:textId="61AE4AAB" w:rsidR="0012739A" w:rsidRDefault="00B942C8" w:rsidP="00B942C8">
      <w:pPr>
        <w:jc w:val="center"/>
        <w:rPr>
          <w:highlight w:val="green"/>
        </w:rPr>
      </w:pPr>
      <w:r w:rsidRPr="00B942C8">
        <w:rPr>
          <w:highlight w:val="green"/>
        </w:rPr>
        <w:t xml:space="preserve">Begin vast met </w:t>
      </w:r>
      <w:r w:rsidR="00B35858">
        <w:rPr>
          <w:highlight w:val="green"/>
        </w:rPr>
        <w:t>onderstaande tekst “aluminium als basis”</w:t>
      </w:r>
      <w:r w:rsidRPr="00B942C8">
        <w:rPr>
          <w:highlight w:val="green"/>
        </w:rPr>
        <w:t xml:space="preserve"> </w:t>
      </w:r>
    </w:p>
    <w:p w14:paraId="75B2EA41" w14:textId="307C59CE" w:rsidR="00B35858" w:rsidRPr="00BE0AE6" w:rsidRDefault="00B35858" w:rsidP="00B35858">
      <w:pPr>
        <w:pStyle w:val="Kop1"/>
        <w:jc w:val="left"/>
        <w:rPr>
          <w:rStyle w:val="apple-converted-space"/>
          <w:rFonts w:cstheme="majorHAnsi"/>
          <w:b/>
          <w:bCs/>
          <w:sz w:val="22"/>
          <w:szCs w:val="22"/>
        </w:rPr>
      </w:pPr>
      <w:r w:rsidRPr="00BE0AE6">
        <w:rPr>
          <w:b/>
          <w:bCs/>
        </w:rPr>
        <w:t>ALUMINIUM ALS BASIS</w:t>
      </w:r>
    </w:p>
    <w:p w14:paraId="6BD1B240" w14:textId="77777777" w:rsidR="00B35858" w:rsidRPr="0099749A" w:rsidRDefault="00B35858" w:rsidP="00B35858">
      <w:pPr>
        <w:jc w:val="left"/>
      </w:pPr>
      <w:r w:rsidRPr="0099749A">
        <w:t xml:space="preserve">Davy &amp; Ørsted staat bij veel mensen bekend vanwege de stoere aluminium boten met een stijlvol Scandinavische uitstraling. Waarom aluminium? </w:t>
      </w:r>
    </w:p>
    <w:p w14:paraId="66B03E27" w14:textId="77777777" w:rsidR="00B35858" w:rsidRPr="0099749A" w:rsidRDefault="00B35858" w:rsidP="00B35858">
      <w:pPr>
        <w:pStyle w:val="Lijstalinea"/>
        <w:numPr>
          <w:ilvl w:val="0"/>
          <w:numId w:val="5"/>
        </w:numPr>
        <w:jc w:val="left"/>
      </w:pPr>
      <w:r w:rsidRPr="0099749A">
        <w:t>Duurzaam</w:t>
      </w:r>
    </w:p>
    <w:p w14:paraId="124D5695" w14:textId="77777777" w:rsidR="00B35858" w:rsidRPr="0099749A" w:rsidRDefault="00B35858" w:rsidP="00B35858">
      <w:pPr>
        <w:pStyle w:val="Lijstalinea"/>
        <w:numPr>
          <w:ilvl w:val="0"/>
          <w:numId w:val="5"/>
        </w:numPr>
        <w:jc w:val="left"/>
      </w:pPr>
      <w:r w:rsidRPr="0099749A">
        <w:t>Onderhoudsarm</w:t>
      </w:r>
    </w:p>
    <w:p w14:paraId="3BFF41A2" w14:textId="77777777" w:rsidR="00B35858" w:rsidRPr="0099749A" w:rsidRDefault="00B35858" w:rsidP="00B35858">
      <w:pPr>
        <w:pStyle w:val="Lijstalinea"/>
        <w:numPr>
          <w:ilvl w:val="0"/>
          <w:numId w:val="5"/>
        </w:numPr>
        <w:jc w:val="left"/>
      </w:pPr>
      <w:r w:rsidRPr="0099749A">
        <w:t>Bestand tegen weersinvloeden</w:t>
      </w:r>
    </w:p>
    <w:p w14:paraId="4A85C3D6" w14:textId="77777777" w:rsidR="00B35858" w:rsidRPr="0099749A" w:rsidRDefault="00B35858" w:rsidP="00B35858">
      <w:pPr>
        <w:pStyle w:val="Lijstalinea"/>
        <w:numPr>
          <w:ilvl w:val="0"/>
          <w:numId w:val="5"/>
        </w:numPr>
        <w:jc w:val="left"/>
      </w:pPr>
      <w:r w:rsidRPr="0099749A">
        <w:t>Sterk</w:t>
      </w:r>
    </w:p>
    <w:p w14:paraId="08B6B65F" w14:textId="77777777" w:rsidR="00B35858" w:rsidRPr="0099749A" w:rsidRDefault="00B35858" w:rsidP="00B35858">
      <w:pPr>
        <w:pStyle w:val="Lijstalinea"/>
        <w:numPr>
          <w:ilvl w:val="0"/>
          <w:numId w:val="5"/>
        </w:numPr>
        <w:jc w:val="left"/>
      </w:pPr>
      <w:r w:rsidRPr="0099749A">
        <w:t>Licht van gewicht</w:t>
      </w:r>
    </w:p>
    <w:p w14:paraId="647F14E1" w14:textId="77777777" w:rsidR="00B35858" w:rsidRPr="0099749A" w:rsidRDefault="00B35858" w:rsidP="00B35858">
      <w:pPr>
        <w:pStyle w:val="Lijstalinea"/>
        <w:numPr>
          <w:ilvl w:val="0"/>
          <w:numId w:val="5"/>
        </w:numPr>
        <w:jc w:val="left"/>
      </w:pPr>
      <w:r w:rsidRPr="0099749A">
        <w:t>Niet brandbaar</w:t>
      </w:r>
    </w:p>
    <w:p w14:paraId="7A50E8AE" w14:textId="77777777" w:rsidR="00B35858" w:rsidRPr="0099749A" w:rsidRDefault="00B35858" w:rsidP="00B35858">
      <w:pPr>
        <w:pStyle w:val="Lijstalinea"/>
        <w:numPr>
          <w:ilvl w:val="0"/>
          <w:numId w:val="5"/>
        </w:numPr>
        <w:jc w:val="left"/>
      </w:pPr>
      <w:r w:rsidRPr="0099749A">
        <w:t>Stoer en robuust uiterlijk</w:t>
      </w:r>
    </w:p>
    <w:p w14:paraId="0CFB5F76" w14:textId="77777777" w:rsidR="00B35858" w:rsidRPr="00B35858" w:rsidRDefault="00B35858" w:rsidP="00B35858">
      <w:pPr>
        <w:pStyle w:val="Lijstalinea"/>
        <w:numPr>
          <w:ilvl w:val="0"/>
          <w:numId w:val="5"/>
        </w:numPr>
        <w:jc w:val="left"/>
      </w:pPr>
      <w:r w:rsidRPr="00B35858">
        <w:t>Waardevast</w:t>
      </w:r>
    </w:p>
    <w:p w14:paraId="2289FC46" w14:textId="2D20F6C7" w:rsidR="00B35858" w:rsidRPr="00B35858" w:rsidRDefault="00B35858" w:rsidP="00B35858">
      <w:pPr>
        <w:pStyle w:val="Normaalweb"/>
        <w:numPr>
          <w:ilvl w:val="0"/>
          <w:numId w:val="6"/>
        </w:numPr>
        <w:jc w:val="left"/>
        <w:rPr>
          <w:rFonts w:asciiTheme="majorHAnsi" w:hAnsiTheme="majorHAnsi"/>
          <w:highlight w:val="green"/>
        </w:rPr>
      </w:pPr>
      <w:r w:rsidRPr="00B35858">
        <w:rPr>
          <w:rFonts w:asciiTheme="majorHAnsi" w:hAnsiTheme="majorHAnsi"/>
          <w:highlight w:val="green"/>
        </w:rPr>
        <w:t xml:space="preserve">LEES MEER </w:t>
      </w:r>
    </w:p>
    <w:p w14:paraId="64A7F06E" w14:textId="46A999B3" w:rsidR="00B35858" w:rsidRPr="00B35858" w:rsidRDefault="00B35858" w:rsidP="00B35858">
      <w:pPr>
        <w:pStyle w:val="Normaalweb"/>
        <w:ind w:left="720"/>
        <w:jc w:val="left"/>
        <w:rPr>
          <w:rFonts w:asciiTheme="majorHAnsi" w:hAnsiTheme="majorHAnsi"/>
          <w:highlight w:val="green"/>
        </w:rPr>
      </w:pPr>
      <w:r w:rsidRPr="00B35858">
        <w:rPr>
          <w:rFonts w:asciiTheme="majorHAnsi" w:hAnsiTheme="majorHAnsi"/>
          <w:highlight w:val="green"/>
        </w:rPr>
        <w:t>En dan volgt onderstaande tekst</w:t>
      </w:r>
    </w:p>
    <w:p w14:paraId="229FCB12" w14:textId="2EED4EB9" w:rsidR="00B35858" w:rsidRPr="0099749A" w:rsidRDefault="00B35858" w:rsidP="00B35858">
      <w:pPr>
        <w:jc w:val="left"/>
      </w:pPr>
      <w:r w:rsidRPr="0099749A">
        <w:rPr>
          <w:b/>
          <w:bCs/>
        </w:rPr>
        <w:t>Aluminium is duurzaam</w:t>
      </w:r>
      <w:r w:rsidRPr="0099749A">
        <w:br/>
        <w:t>Het duurzame aluminium biedt een ongekende weers- en seizoen bestendigheid. Het is daarnaast bijzonder milieuvriendelijk, aangezien het altijd weer omgesmolten kan worden, zonder verlies van materiaal, om als grondstof voor een nieuw artikel te dienen</w:t>
      </w:r>
      <w:r>
        <w:t xml:space="preserve">. Dit proces wordt ook wel </w:t>
      </w:r>
      <w:proofErr w:type="spellStart"/>
      <w:r>
        <w:t>Cradle</w:t>
      </w:r>
      <w:proofErr w:type="spellEnd"/>
      <w:r>
        <w:t xml:space="preserve"> </w:t>
      </w:r>
      <w:proofErr w:type="spellStart"/>
      <w:r>
        <w:t>to</w:t>
      </w:r>
      <w:proofErr w:type="spellEnd"/>
      <w:r>
        <w:t xml:space="preserve"> </w:t>
      </w:r>
      <w:proofErr w:type="spellStart"/>
      <w:r>
        <w:t>Cradle</w:t>
      </w:r>
      <w:proofErr w:type="spellEnd"/>
      <w:r>
        <w:t xml:space="preserve"> genoemd</w:t>
      </w:r>
      <w:r w:rsidRPr="0099749A">
        <w:t>.</w:t>
      </w:r>
      <w:r>
        <w:t xml:space="preserve"> Ook </w:t>
      </w:r>
      <w:r w:rsidRPr="0099749A">
        <w:t xml:space="preserve">bevat aluminium geen giftige stoffen welke het milieu verdere schade toebrengt en door het lichte gewicht verbranden </w:t>
      </w:r>
      <w:r>
        <w:t>de</w:t>
      </w:r>
      <w:r w:rsidRPr="0099749A">
        <w:t xml:space="preserve">ze </w:t>
      </w:r>
      <w:r>
        <w:t xml:space="preserve">boten </w:t>
      </w:r>
      <w:r w:rsidRPr="0099749A">
        <w:t>minder brandstof</w:t>
      </w:r>
      <w:r>
        <w:t xml:space="preserve">. </w:t>
      </w:r>
      <w:r w:rsidRPr="0099749A">
        <w:br/>
      </w:r>
    </w:p>
    <w:p w14:paraId="673E2982" w14:textId="77777777" w:rsidR="00B35858" w:rsidRDefault="00B35858" w:rsidP="00B35858">
      <w:pPr>
        <w:jc w:val="left"/>
      </w:pPr>
      <w:r w:rsidRPr="00A46E5B">
        <w:rPr>
          <w:b/>
          <w:bCs/>
        </w:rPr>
        <w:t>Aluminium is onderhoudsarm</w:t>
      </w:r>
      <w:r w:rsidRPr="00A46E5B">
        <w:br/>
        <w:t>Aluminium heeft als bijzonder prettig voordeel dat het is vrijwel onderhoudsvrij is. Dit in tegenstelling tot een polyester of stalen boot. Bij een aluminium boot is het niet nodig om een antifouling aan te brengen of te verven.</w:t>
      </w:r>
    </w:p>
    <w:p w14:paraId="56CB545D" w14:textId="77777777" w:rsidR="00B35858" w:rsidRPr="00A46E5B" w:rsidRDefault="00B35858" w:rsidP="00B35858">
      <w:pPr>
        <w:jc w:val="left"/>
      </w:pPr>
    </w:p>
    <w:p w14:paraId="51706274" w14:textId="77777777" w:rsidR="00B35858" w:rsidRPr="00A46E5B" w:rsidRDefault="00B35858" w:rsidP="00B35858">
      <w:pPr>
        <w:jc w:val="left"/>
        <w:rPr>
          <w:b/>
          <w:bCs/>
        </w:rPr>
      </w:pPr>
      <w:r w:rsidRPr="00A46E5B">
        <w:rPr>
          <w:b/>
          <w:bCs/>
        </w:rPr>
        <w:t>Aluminium is bestand tegen weersinvloeden</w:t>
      </w:r>
    </w:p>
    <w:p w14:paraId="5F7DE0D8" w14:textId="77777777" w:rsidR="00B35858" w:rsidRPr="0099749A" w:rsidRDefault="00B35858" w:rsidP="00B35858">
      <w:pPr>
        <w:jc w:val="left"/>
      </w:pPr>
      <w:r w:rsidRPr="0099749A">
        <w:t xml:space="preserve">Aluminium is van zichzelf uitstekend bestand tegen weersinvloeden </w:t>
      </w:r>
      <w:r w:rsidRPr="0099749A">
        <w:rPr>
          <w:shd w:val="clear" w:color="auto" w:fill="FFFFFF"/>
        </w:rPr>
        <w:t>zoals vocht, Uv-straling, wind, etc.</w:t>
      </w:r>
      <w:r w:rsidRPr="0099749A">
        <w:t xml:space="preserve"> </w:t>
      </w:r>
      <w:r w:rsidRPr="0099749A">
        <w:rPr>
          <w:shd w:val="clear" w:color="auto" w:fill="FFFFFF"/>
        </w:rPr>
        <w:t xml:space="preserve">Hierdoor heeft het materiaal een zeer lange levensduur. </w:t>
      </w:r>
    </w:p>
    <w:p w14:paraId="7B279D1A" w14:textId="77777777" w:rsidR="00B35858" w:rsidRPr="0099749A" w:rsidRDefault="00B35858" w:rsidP="00B35858">
      <w:pPr>
        <w:jc w:val="left"/>
      </w:pPr>
    </w:p>
    <w:p w14:paraId="39C2D818" w14:textId="77777777" w:rsidR="00B35858" w:rsidRPr="0099749A" w:rsidRDefault="00B35858" w:rsidP="00B35858">
      <w:pPr>
        <w:jc w:val="left"/>
      </w:pPr>
      <w:r w:rsidRPr="00A46E5B">
        <w:rPr>
          <w:b/>
          <w:bCs/>
        </w:rPr>
        <w:t>Aluminium is sterk</w:t>
      </w:r>
      <w:r w:rsidRPr="0099749A">
        <w:br/>
        <w:t xml:space="preserve">Aluminium boten zijn sterk, het materiaal heeft als voordeel dat het bij normaal gebruik niet zal snel krassen en al helemaal niet roesten, rotten of kromtrekken. </w:t>
      </w:r>
    </w:p>
    <w:p w14:paraId="02E8EF0F" w14:textId="77777777" w:rsidR="00B35858" w:rsidRPr="0099749A" w:rsidRDefault="00B35858" w:rsidP="00B35858">
      <w:pPr>
        <w:jc w:val="left"/>
      </w:pPr>
    </w:p>
    <w:p w14:paraId="3D27B9DD" w14:textId="77777777" w:rsidR="00B35858" w:rsidRDefault="00B35858" w:rsidP="00B35858">
      <w:pPr>
        <w:jc w:val="left"/>
      </w:pPr>
      <w:r w:rsidRPr="00A46E5B">
        <w:rPr>
          <w:b/>
          <w:bCs/>
        </w:rPr>
        <w:t>Aluminium is niet brandbaar</w:t>
      </w:r>
      <w:r w:rsidRPr="00A46E5B">
        <w:br/>
        <w:t xml:space="preserve">Een aluminium boot een bijzonder veilige boot. In tegenstelling tot andere veelgebruikte materialen zoals hout en polyester, is aluminium niet brandbaar. </w:t>
      </w:r>
    </w:p>
    <w:p w14:paraId="38121B98" w14:textId="77777777" w:rsidR="00B35858" w:rsidRPr="00A46E5B" w:rsidRDefault="00B35858" w:rsidP="00B35858">
      <w:pPr>
        <w:jc w:val="left"/>
      </w:pPr>
    </w:p>
    <w:p w14:paraId="29B96B90" w14:textId="77777777" w:rsidR="00B35858" w:rsidRDefault="00B35858" w:rsidP="00B35858">
      <w:pPr>
        <w:jc w:val="left"/>
      </w:pPr>
      <w:r w:rsidRPr="00A46E5B">
        <w:rPr>
          <w:b/>
          <w:bCs/>
        </w:rPr>
        <w:t>Aluminium heeft een robuust en stoer uiterlijk</w:t>
      </w:r>
      <w:r w:rsidRPr="0099749A">
        <w:br/>
        <w:t xml:space="preserve">De voordelen van aluminium blijven niet beperkt tot praktische aspecten. Aluminium heeft van zichzelf al een stoer robuust en industrieel uiterlijk. Het materiaal laat zich ook nog eens zeer goed verwerken waardoor u een boot kan aanschaffen die ook qua uitstraling helemaal aan uw wensen voldoet. Met een van de Davy &amp; Ørsted modellen zal u niet onopgemerkt blijven. </w:t>
      </w:r>
    </w:p>
    <w:p w14:paraId="496048E1" w14:textId="77777777" w:rsidR="00B35858" w:rsidRPr="0099749A" w:rsidRDefault="00B35858" w:rsidP="00B35858"/>
    <w:p w14:paraId="323E0A57" w14:textId="77777777" w:rsidR="00B35858" w:rsidRDefault="00B35858" w:rsidP="00B35858">
      <w:pPr>
        <w:jc w:val="left"/>
        <w:rPr>
          <w:b/>
          <w:bCs/>
        </w:rPr>
      </w:pPr>
    </w:p>
    <w:p w14:paraId="50D257BA" w14:textId="6E213E9C" w:rsidR="00B35858" w:rsidRDefault="00B35858" w:rsidP="00B35858">
      <w:pPr>
        <w:jc w:val="left"/>
      </w:pPr>
      <w:r w:rsidRPr="00A46E5B">
        <w:rPr>
          <w:b/>
          <w:bCs/>
        </w:rPr>
        <w:t>Aluminium is waardevast</w:t>
      </w:r>
      <w:r w:rsidRPr="0099749A">
        <w:br/>
        <w:t>Alles bovenstaande punten samen zorgen dat een aluminium boot zeer waardevast blijft. Aluminium is stevig, weerbaar en de boot blijft langer mooi. De waardevastheid maakt het investeren in een Davy &amp; Ørsted model extra interessant ook wanneer u in de toekomst overweegt om over te stappen naar een groter of luxer model. Aluminium boten zijn gewild omdat zij ook in gebruikte vorm nog steeds profiteren van de unieke eigenschappen op het gebied van duurzaamheid en onderhoud.</w:t>
      </w:r>
    </w:p>
    <w:p w14:paraId="5A09E1A0" w14:textId="77777777" w:rsidR="00B942C8" w:rsidRPr="00B942C8" w:rsidRDefault="00B942C8" w:rsidP="00B942C8">
      <w:pPr>
        <w:jc w:val="center"/>
        <w:rPr>
          <w:highlight w:val="green"/>
        </w:rPr>
      </w:pPr>
    </w:p>
    <w:p w14:paraId="6FFDAA94" w14:textId="01F030D9" w:rsidR="00B942C8" w:rsidRDefault="00B942C8" w:rsidP="00B942C8">
      <w:pPr>
        <w:jc w:val="center"/>
      </w:pPr>
      <w:r w:rsidRPr="00B942C8">
        <w:rPr>
          <w:highlight w:val="green"/>
        </w:rPr>
        <w:t xml:space="preserve">En foto </w:t>
      </w:r>
      <w:proofErr w:type="spellStart"/>
      <w:r w:rsidRPr="00B942C8">
        <w:rPr>
          <w:highlight w:val="green"/>
        </w:rPr>
        <w:t>nr</w:t>
      </w:r>
      <w:proofErr w:type="spellEnd"/>
      <w:r w:rsidRPr="00B35858">
        <w:rPr>
          <w:highlight w:val="green"/>
        </w:rPr>
        <w:t xml:space="preserve"> </w:t>
      </w:r>
      <w:r w:rsidR="00B35858" w:rsidRPr="00B35858">
        <w:rPr>
          <w:highlight w:val="green"/>
        </w:rPr>
        <w:t>9</w:t>
      </w:r>
    </w:p>
    <w:p w14:paraId="28543748" w14:textId="41D97ACE" w:rsidR="00731B61" w:rsidRDefault="00731B61" w:rsidP="00B942C8">
      <w:pPr>
        <w:pStyle w:val="Kop2"/>
        <w:jc w:val="both"/>
        <w:rPr>
          <w:highlight w:val="yellow"/>
        </w:rPr>
      </w:pPr>
    </w:p>
    <w:p w14:paraId="59B3722F" w14:textId="77777777" w:rsidR="00B35858" w:rsidRDefault="00B35858" w:rsidP="00B942C8">
      <w:pPr>
        <w:pStyle w:val="Kop1"/>
        <w:jc w:val="center"/>
        <w:rPr>
          <w:b/>
          <w:bCs/>
          <w:highlight w:val="yellow"/>
        </w:rPr>
      </w:pPr>
    </w:p>
    <w:p w14:paraId="5CDA3278" w14:textId="77777777" w:rsidR="00B35858" w:rsidRDefault="00B35858" w:rsidP="00B942C8">
      <w:pPr>
        <w:pStyle w:val="Kop1"/>
        <w:jc w:val="center"/>
        <w:rPr>
          <w:b/>
          <w:bCs/>
          <w:highlight w:val="yellow"/>
        </w:rPr>
      </w:pPr>
    </w:p>
    <w:p w14:paraId="59F29FE7" w14:textId="77777777" w:rsidR="00B35858" w:rsidRDefault="00B35858" w:rsidP="00B942C8">
      <w:pPr>
        <w:pStyle w:val="Kop1"/>
        <w:jc w:val="center"/>
        <w:rPr>
          <w:b/>
          <w:bCs/>
          <w:highlight w:val="yellow"/>
        </w:rPr>
      </w:pPr>
    </w:p>
    <w:p w14:paraId="68416725" w14:textId="77777777" w:rsidR="00B35858" w:rsidRDefault="00B35858" w:rsidP="00B942C8">
      <w:pPr>
        <w:pStyle w:val="Kop1"/>
        <w:jc w:val="center"/>
        <w:rPr>
          <w:b/>
          <w:bCs/>
          <w:highlight w:val="yellow"/>
        </w:rPr>
      </w:pPr>
    </w:p>
    <w:p w14:paraId="2C3148E9" w14:textId="77777777" w:rsidR="00B35858" w:rsidRDefault="00B35858" w:rsidP="00B942C8">
      <w:pPr>
        <w:pStyle w:val="Kop1"/>
        <w:jc w:val="center"/>
        <w:rPr>
          <w:b/>
          <w:bCs/>
          <w:highlight w:val="yellow"/>
        </w:rPr>
      </w:pPr>
    </w:p>
    <w:p w14:paraId="5F5423C0" w14:textId="77777777" w:rsidR="00B35858" w:rsidRDefault="00B35858" w:rsidP="00B942C8">
      <w:pPr>
        <w:pStyle w:val="Kop1"/>
        <w:jc w:val="center"/>
        <w:rPr>
          <w:b/>
          <w:bCs/>
          <w:highlight w:val="yellow"/>
        </w:rPr>
      </w:pPr>
    </w:p>
    <w:p w14:paraId="3FA7F824" w14:textId="77777777" w:rsidR="00B35858" w:rsidRDefault="00B35858" w:rsidP="00B942C8">
      <w:pPr>
        <w:pStyle w:val="Kop1"/>
        <w:jc w:val="center"/>
        <w:rPr>
          <w:b/>
          <w:bCs/>
          <w:highlight w:val="yellow"/>
        </w:rPr>
      </w:pPr>
    </w:p>
    <w:p w14:paraId="2BDE7CF5" w14:textId="77777777" w:rsidR="00B35858" w:rsidRDefault="00B35858" w:rsidP="00B942C8">
      <w:pPr>
        <w:pStyle w:val="Kop1"/>
        <w:jc w:val="center"/>
        <w:rPr>
          <w:b/>
          <w:bCs/>
          <w:highlight w:val="yellow"/>
        </w:rPr>
      </w:pPr>
    </w:p>
    <w:p w14:paraId="0C8AF602" w14:textId="77777777" w:rsidR="00B35858" w:rsidRDefault="00B35858" w:rsidP="00B942C8">
      <w:pPr>
        <w:pStyle w:val="Kop1"/>
        <w:jc w:val="center"/>
        <w:rPr>
          <w:b/>
          <w:bCs/>
          <w:highlight w:val="yellow"/>
        </w:rPr>
      </w:pPr>
    </w:p>
    <w:p w14:paraId="5A3E6344" w14:textId="77777777" w:rsidR="00B35858" w:rsidRDefault="00B35858" w:rsidP="00B942C8">
      <w:pPr>
        <w:pStyle w:val="Kop1"/>
        <w:jc w:val="center"/>
        <w:rPr>
          <w:b/>
          <w:bCs/>
          <w:highlight w:val="yellow"/>
        </w:rPr>
      </w:pPr>
    </w:p>
    <w:p w14:paraId="250383B0" w14:textId="77777777" w:rsidR="00B35858" w:rsidRDefault="00B35858" w:rsidP="00B942C8">
      <w:pPr>
        <w:pStyle w:val="Kop1"/>
        <w:jc w:val="center"/>
        <w:rPr>
          <w:b/>
          <w:bCs/>
          <w:highlight w:val="yellow"/>
        </w:rPr>
      </w:pPr>
    </w:p>
    <w:p w14:paraId="2C009A81" w14:textId="77777777" w:rsidR="00B35858" w:rsidRDefault="00B35858" w:rsidP="00B942C8">
      <w:pPr>
        <w:pStyle w:val="Kop1"/>
        <w:jc w:val="center"/>
        <w:rPr>
          <w:b/>
          <w:bCs/>
          <w:highlight w:val="yellow"/>
        </w:rPr>
      </w:pPr>
    </w:p>
    <w:p w14:paraId="20D76B11" w14:textId="77777777" w:rsidR="00B35858" w:rsidRDefault="00B35858" w:rsidP="00B942C8">
      <w:pPr>
        <w:pStyle w:val="Kop1"/>
        <w:jc w:val="center"/>
        <w:rPr>
          <w:b/>
          <w:bCs/>
          <w:highlight w:val="yellow"/>
        </w:rPr>
      </w:pPr>
    </w:p>
    <w:p w14:paraId="5B1A7F1D" w14:textId="77777777" w:rsidR="00B35858" w:rsidRDefault="00B35858" w:rsidP="00B942C8">
      <w:pPr>
        <w:pStyle w:val="Kop1"/>
        <w:jc w:val="center"/>
        <w:rPr>
          <w:b/>
          <w:bCs/>
          <w:highlight w:val="yellow"/>
        </w:rPr>
      </w:pPr>
    </w:p>
    <w:p w14:paraId="59FA82A6" w14:textId="77777777" w:rsidR="00B35858" w:rsidRDefault="00B35858" w:rsidP="00B942C8">
      <w:pPr>
        <w:pStyle w:val="Kop1"/>
        <w:jc w:val="center"/>
        <w:rPr>
          <w:b/>
          <w:bCs/>
          <w:highlight w:val="yellow"/>
        </w:rPr>
      </w:pPr>
    </w:p>
    <w:p w14:paraId="26BF649B" w14:textId="77777777" w:rsidR="00B35858" w:rsidRDefault="00B35858" w:rsidP="00B942C8">
      <w:pPr>
        <w:pStyle w:val="Kop1"/>
        <w:jc w:val="center"/>
        <w:rPr>
          <w:b/>
          <w:bCs/>
          <w:highlight w:val="yellow"/>
        </w:rPr>
      </w:pPr>
    </w:p>
    <w:p w14:paraId="269E52B8" w14:textId="77777777" w:rsidR="00B35858" w:rsidRDefault="00B35858" w:rsidP="00B942C8">
      <w:pPr>
        <w:pStyle w:val="Kop1"/>
        <w:jc w:val="center"/>
        <w:rPr>
          <w:b/>
          <w:bCs/>
          <w:highlight w:val="yellow"/>
        </w:rPr>
      </w:pPr>
    </w:p>
    <w:p w14:paraId="5BBC68FC" w14:textId="77777777" w:rsidR="00B35858" w:rsidRDefault="00B35858" w:rsidP="00B942C8">
      <w:pPr>
        <w:pStyle w:val="Kop1"/>
        <w:jc w:val="center"/>
        <w:rPr>
          <w:b/>
          <w:bCs/>
          <w:highlight w:val="yellow"/>
        </w:rPr>
      </w:pPr>
    </w:p>
    <w:p w14:paraId="3BF4A56D" w14:textId="77777777" w:rsidR="00B35858" w:rsidRDefault="00B35858" w:rsidP="00B942C8">
      <w:pPr>
        <w:pStyle w:val="Kop1"/>
        <w:jc w:val="center"/>
        <w:rPr>
          <w:b/>
          <w:bCs/>
          <w:highlight w:val="yellow"/>
        </w:rPr>
      </w:pPr>
    </w:p>
    <w:p w14:paraId="126D9ED5" w14:textId="77777777" w:rsidR="00B35858" w:rsidRDefault="00B35858" w:rsidP="00B942C8">
      <w:pPr>
        <w:pStyle w:val="Kop1"/>
        <w:jc w:val="center"/>
        <w:rPr>
          <w:b/>
          <w:bCs/>
          <w:highlight w:val="yellow"/>
        </w:rPr>
      </w:pPr>
    </w:p>
    <w:p w14:paraId="632C049B" w14:textId="77777777" w:rsidR="00B35858" w:rsidRDefault="00B35858" w:rsidP="00B942C8">
      <w:pPr>
        <w:pStyle w:val="Kop1"/>
        <w:jc w:val="center"/>
        <w:rPr>
          <w:b/>
          <w:bCs/>
          <w:highlight w:val="yellow"/>
        </w:rPr>
      </w:pPr>
    </w:p>
    <w:p w14:paraId="2DA58914" w14:textId="77777777" w:rsidR="00B35858" w:rsidRDefault="00B35858" w:rsidP="00B942C8">
      <w:pPr>
        <w:pStyle w:val="Kop1"/>
        <w:jc w:val="center"/>
        <w:rPr>
          <w:b/>
          <w:bCs/>
          <w:highlight w:val="yellow"/>
        </w:rPr>
      </w:pPr>
    </w:p>
    <w:p w14:paraId="0AC7EA48" w14:textId="77777777" w:rsidR="00B35858" w:rsidRDefault="00B35858" w:rsidP="00B942C8">
      <w:pPr>
        <w:pStyle w:val="Kop1"/>
        <w:jc w:val="center"/>
        <w:rPr>
          <w:b/>
          <w:bCs/>
          <w:highlight w:val="yellow"/>
        </w:rPr>
      </w:pPr>
    </w:p>
    <w:p w14:paraId="6BE5B7EA" w14:textId="77777777" w:rsidR="00B35858" w:rsidRDefault="00B35858" w:rsidP="00351EEA">
      <w:pPr>
        <w:pStyle w:val="Kop2"/>
        <w:rPr>
          <w:highlight w:val="lightGray"/>
        </w:rPr>
      </w:pPr>
    </w:p>
    <w:p w14:paraId="754F7388" w14:textId="4774AEA5" w:rsidR="00B35858" w:rsidRPr="00B35858" w:rsidRDefault="00B35858" w:rsidP="00B35858">
      <w:pPr>
        <w:pStyle w:val="Kop1"/>
        <w:jc w:val="center"/>
        <w:rPr>
          <w:b/>
          <w:bCs/>
          <w:highlight w:val="yellow"/>
        </w:rPr>
      </w:pPr>
      <w:r w:rsidRPr="00B35858">
        <w:rPr>
          <w:b/>
          <w:bCs/>
          <w:highlight w:val="yellow"/>
        </w:rPr>
        <w:t>BOTEN</w:t>
      </w:r>
    </w:p>
    <w:p w14:paraId="51702DF7" w14:textId="66CD840A" w:rsidR="0012739A" w:rsidRPr="003D256E" w:rsidRDefault="0012739A" w:rsidP="00351EEA">
      <w:pPr>
        <w:pStyle w:val="Kop2"/>
      </w:pPr>
      <w:r w:rsidRPr="00E317B6">
        <w:rPr>
          <w:highlight w:val="lightGray"/>
        </w:rPr>
        <w:t>ALUMINIUM SLOEPEN</w:t>
      </w:r>
    </w:p>
    <w:p w14:paraId="57A0504E" w14:textId="44C06AB3" w:rsidR="0012739A" w:rsidRPr="001D46F9" w:rsidRDefault="001D46F9" w:rsidP="00B942C8">
      <w:pPr>
        <w:rPr>
          <w:b/>
          <w:bCs/>
          <w:highlight w:val="green"/>
        </w:rPr>
      </w:pPr>
      <w:r w:rsidRPr="001D46F9">
        <w:rPr>
          <w:highlight w:val="green"/>
        </w:rPr>
        <w:t xml:space="preserve">De titels van de stukjes hieronder zijn de </w:t>
      </w:r>
      <w:proofErr w:type="spellStart"/>
      <w:r w:rsidRPr="001D46F9">
        <w:rPr>
          <w:highlight w:val="green"/>
        </w:rPr>
        <w:t>bullit</w:t>
      </w:r>
      <w:proofErr w:type="spellEnd"/>
      <w:r w:rsidRPr="001D46F9">
        <w:rPr>
          <w:highlight w:val="green"/>
        </w:rPr>
        <w:t xml:space="preserve"> points zoals nu gemaakt</w:t>
      </w:r>
    </w:p>
    <w:p w14:paraId="45F11876" w14:textId="24158601" w:rsidR="00B942C8" w:rsidRPr="00B942C8" w:rsidRDefault="001D46F9" w:rsidP="00B942C8">
      <w:pPr>
        <w:rPr>
          <w:highlight w:val="green"/>
        </w:rPr>
      </w:pPr>
      <w:r w:rsidRPr="001D46F9">
        <w:rPr>
          <w:highlight w:val="green"/>
        </w:rPr>
        <w:t>Graag de tekst in een drop down plaatsen.</w:t>
      </w:r>
      <w:r w:rsidR="00B942C8">
        <w:t xml:space="preserve"> </w:t>
      </w:r>
      <w:r w:rsidR="00B942C8" w:rsidRPr="00B942C8">
        <w:rPr>
          <w:highlight w:val="green"/>
        </w:rPr>
        <w:t xml:space="preserve">Kunnen we hier maar 1 foto kwijt? Of meerdere? </w:t>
      </w:r>
    </w:p>
    <w:p w14:paraId="68C29ADE" w14:textId="6D2F9C69" w:rsidR="00B942C8" w:rsidRPr="00B942C8" w:rsidRDefault="00B942C8" w:rsidP="00B942C8">
      <w:r w:rsidRPr="00B942C8">
        <w:rPr>
          <w:highlight w:val="green"/>
        </w:rPr>
        <w:t xml:space="preserve">Als het kan graag tussen de 4 en 12 posities </w:t>
      </w:r>
      <w:r w:rsidRPr="00B942C8">
        <w:rPr>
          <w:highlight w:val="green"/>
        </w:rPr>
        <w:sym w:font="Wingdings" w:char="F0E0"/>
      </w:r>
      <w:r w:rsidRPr="00B942C8">
        <w:rPr>
          <w:highlight w:val="green"/>
        </w:rPr>
        <w:t xml:space="preserve"> detailfoto’s komen later</w:t>
      </w:r>
      <w:r>
        <w:t xml:space="preserve"> </w:t>
      </w:r>
    </w:p>
    <w:p w14:paraId="4176AA55" w14:textId="77777777" w:rsidR="00B942C8" w:rsidRDefault="0012739A" w:rsidP="00351EEA">
      <w:pPr>
        <w:pStyle w:val="Kop2"/>
        <w:rPr>
          <w:lang w:val="en-US"/>
        </w:rPr>
      </w:pPr>
      <w:r w:rsidRPr="00B942C8">
        <w:rPr>
          <w:lang w:val="en-US"/>
        </w:rPr>
        <w:t>D&amp;Ø CRAFTER</w:t>
      </w:r>
      <w:r w:rsidR="00B942C8" w:rsidRPr="00B942C8">
        <w:rPr>
          <w:lang w:val="en-US"/>
        </w:rPr>
        <w:t xml:space="preserve"> </w:t>
      </w:r>
    </w:p>
    <w:p w14:paraId="3C35B453" w14:textId="41785C38" w:rsidR="0012739A" w:rsidRPr="00B942C8" w:rsidRDefault="00B942C8" w:rsidP="00B942C8">
      <w:pPr>
        <w:jc w:val="center"/>
        <w:rPr>
          <w:lang w:val="en-US"/>
        </w:rPr>
      </w:pPr>
      <w:r w:rsidRPr="00B942C8">
        <w:rPr>
          <w:highlight w:val="green"/>
          <w:lang w:val="en-US"/>
        </w:rPr>
        <w:t>(</w:t>
      </w:r>
      <w:proofErr w:type="spellStart"/>
      <w:r w:rsidRPr="00B942C8">
        <w:rPr>
          <w:highlight w:val="green"/>
          <w:lang w:val="en-US"/>
        </w:rPr>
        <w:t>foto</w:t>
      </w:r>
      <w:proofErr w:type="spellEnd"/>
      <w:r w:rsidRPr="00B942C8">
        <w:rPr>
          <w:highlight w:val="green"/>
          <w:lang w:val="en-US"/>
        </w:rPr>
        <w:t xml:space="preserve"> nr10)</w:t>
      </w:r>
    </w:p>
    <w:p w14:paraId="7353B4E2" w14:textId="77777777" w:rsidR="0012739A" w:rsidRPr="00705AE9" w:rsidRDefault="0012739A" w:rsidP="0012739A">
      <w:pPr>
        <w:rPr>
          <w:b/>
          <w:bCs/>
        </w:rPr>
      </w:pPr>
      <w:r w:rsidRPr="00705AE9">
        <w:rPr>
          <w:b/>
          <w:bCs/>
        </w:rPr>
        <w:t>Een blikvanger met klassieke lijnen</w:t>
      </w:r>
    </w:p>
    <w:p w14:paraId="6D4F2F0B" w14:textId="77777777" w:rsidR="0012739A" w:rsidRDefault="0012739A" w:rsidP="0012739A">
      <w:r>
        <w:t xml:space="preserve">De </w:t>
      </w:r>
      <w:r w:rsidRPr="00705AE9">
        <w:t xml:space="preserve">D&amp;Ø </w:t>
      </w:r>
      <w:proofErr w:type="spellStart"/>
      <w:r w:rsidRPr="00705AE9">
        <w:t>C</w:t>
      </w:r>
      <w:r>
        <w:t>rafter</w:t>
      </w:r>
      <w:proofErr w:type="spellEnd"/>
      <w:r>
        <w:t xml:space="preserve"> is een echte blikvanger op het water. Geïnspireerd op de klassieke reddingsboot heeft de </w:t>
      </w:r>
      <w:r w:rsidRPr="00705AE9">
        <w:t xml:space="preserve">D&amp;Ø </w:t>
      </w:r>
      <w:proofErr w:type="spellStart"/>
      <w:r w:rsidRPr="00705AE9">
        <w:t>C</w:t>
      </w:r>
      <w:r>
        <w:t>rafter</w:t>
      </w:r>
      <w:proofErr w:type="spellEnd"/>
      <w:r>
        <w:t xml:space="preserve"> een stoere en robuuste uitstraling. De standaard matzwart geleverde </w:t>
      </w:r>
      <w:r w:rsidRPr="00705AE9">
        <w:t xml:space="preserve">D&amp;Ø </w:t>
      </w:r>
      <w:proofErr w:type="spellStart"/>
      <w:r w:rsidRPr="00705AE9">
        <w:t>C</w:t>
      </w:r>
      <w:r>
        <w:t>rafter</w:t>
      </w:r>
      <w:proofErr w:type="spellEnd"/>
      <w:r>
        <w:t xml:space="preserve"> is een ware blikvanger op het water!</w:t>
      </w:r>
    </w:p>
    <w:p w14:paraId="11CCBD66" w14:textId="77777777" w:rsidR="0012739A" w:rsidRDefault="0012739A" w:rsidP="0012739A"/>
    <w:p w14:paraId="768AA407" w14:textId="77777777" w:rsidR="0012739A" w:rsidRPr="0089428E" w:rsidRDefault="0012739A" w:rsidP="0012739A">
      <w:pPr>
        <w:rPr>
          <w:b/>
          <w:bCs/>
        </w:rPr>
      </w:pPr>
      <w:r w:rsidRPr="0089428E">
        <w:rPr>
          <w:b/>
          <w:bCs/>
        </w:rPr>
        <w:t>100% aluminium, 100% onderhoudsvrij</w:t>
      </w:r>
    </w:p>
    <w:p w14:paraId="3FC3A6AA" w14:textId="77777777" w:rsidR="0012739A" w:rsidRPr="00FE0295" w:rsidRDefault="0012739A" w:rsidP="0012739A">
      <w:r w:rsidRPr="00FE0295">
        <w:t xml:space="preserve">De D&amp;Ø </w:t>
      </w:r>
      <w:proofErr w:type="spellStart"/>
      <w:r>
        <w:t>Crafter</w:t>
      </w:r>
      <w:proofErr w:type="spellEnd"/>
      <w:r>
        <w:t xml:space="preserve"> </w:t>
      </w:r>
      <w:r w:rsidRPr="00FE0295">
        <w:t>is gemaakt van zeewaterbestendig aluminium met een legering van 4,5 ALMG en een dikte van 5 mm. Deze combinatie levert het ideale materiaal voor een onderhoudsvrije boot.</w:t>
      </w:r>
    </w:p>
    <w:p w14:paraId="4FDDA6FE" w14:textId="77777777" w:rsidR="0012739A" w:rsidRPr="00FE0295" w:rsidRDefault="0012739A" w:rsidP="0012739A"/>
    <w:p w14:paraId="055C32F2" w14:textId="77777777" w:rsidR="0012739A" w:rsidRPr="0089428E" w:rsidRDefault="0012739A" w:rsidP="0012739A">
      <w:pPr>
        <w:rPr>
          <w:b/>
          <w:bCs/>
        </w:rPr>
      </w:pPr>
      <w:r w:rsidRPr="0089428E">
        <w:rPr>
          <w:b/>
          <w:bCs/>
        </w:rPr>
        <w:t>Zelflozend</w:t>
      </w:r>
    </w:p>
    <w:p w14:paraId="3D1B2B22" w14:textId="77777777" w:rsidR="0012739A" w:rsidRDefault="0012739A" w:rsidP="0012739A">
      <w:r w:rsidRPr="00FE0295">
        <w:t xml:space="preserve">De D&amp;Ø </w:t>
      </w:r>
      <w:proofErr w:type="spellStart"/>
      <w:r>
        <w:t>Crafter</w:t>
      </w:r>
      <w:proofErr w:type="spellEnd"/>
      <w:r w:rsidRPr="00FE0295">
        <w:t xml:space="preserve"> is volledig zelflozend. Dit betekent dat de boot niet afgedekt hoeft te worden. Het opbergen van de kussens in de afsluitbare opbergruimtes onder de banken en het zonnedek is voldoende.</w:t>
      </w:r>
      <w:r>
        <w:t xml:space="preserve"> </w:t>
      </w:r>
    </w:p>
    <w:p w14:paraId="56527A30" w14:textId="77777777" w:rsidR="0012739A" w:rsidRDefault="0012739A" w:rsidP="0012739A"/>
    <w:p w14:paraId="35265E2D" w14:textId="77777777" w:rsidR="0012739A" w:rsidRPr="00C5503C" w:rsidRDefault="0012739A" w:rsidP="0012739A">
      <w:pPr>
        <w:rPr>
          <w:b/>
          <w:bCs/>
        </w:rPr>
      </w:pPr>
      <w:r w:rsidRPr="00C5503C">
        <w:rPr>
          <w:b/>
          <w:bCs/>
        </w:rPr>
        <w:t xml:space="preserve">Een </w:t>
      </w:r>
      <w:r>
        <w:rPr>
          <w:b/>
          <w:bCs/>
        </w:rPr>
        <w:t>stabiele sloep met een ruig</w:t>
      </w:r>
      <w:r w:rsidRPr="00C5503C">
        <w:rPr>
          <w:b/>
          <w:bCs/>
        </w:rPr>
        <w:t xml:space="preserve"> karakter</w:t>
      </w:r>
    </w:p>
    <w:p w14:paraId="1BF7BCEA" w14:textId="77777777" w:rsidR="0012739A" w:rsidRDefault="0012739A" w:rsidP="0012739A">
      <w:r w:rsidRPr="00C5503C">
        <w:t xml:space="preserve">De </w:t>
      </w:r>
      <w:r w:rsidRPr="00FE0295">
        <w:t xml:space="preserve">D&amp;Ø </w:t>
      </w:r>
      <w:proofErr w:type="spellStart"/>
      <w:r>
        <w:t>Crafter</w:t>
      </w:r>
      <w:proofErr w:type="spellEnd"/>
      <w:r>
        <w:t xml:space="preserve"> is een stabiele comfortabele sloep voor een heerlijke ontspannen dag op het water. Echter heeft de </w:t>
      </w:r>
      <w:r w:rsidRPr="00FE0295">
        <w:t xml:space="preserve">D&amp;Ø </w:t>
      </w:r>
      <w:proofErr w:type="spellStart"/>
      <w:r>
        <w:t>Crafter</w:t>
      </w:r>
      <w:proofErr w:type="spellEnd"/>
      <w:r>
        <w:t xml:space="preserve"> een ruig karakter wanneer het gas </w:t>
      </w:r>
      <w:proofErr w:type="gramStart"/>
      <w:r>
        <w:t>open gaat</w:t>
      </w:r>
      <w:proofErr w:type="gramEnd"/>
      <w:r>
        <w:t xml:space="preserve">. </w:t>
      </w:r>
    </w:p>
    <w:p w14:paraId="0A172B50" w14:textId="77777777" w:rsidR="0012739A" w:rsidRDefault="0012739A" w:rsidP="0012739A">
      <w:pPr>
        <w:rPr>
          <w:b/>
          <w:bCs/>
        </w:rPr>
      </w:pPr>
    </w:p>
    <w:p w14:paraId="35E5486C" w14:textId="77777777" w:rsidR="0012739A" w:rsidRPr="00B22F83" w:rsidRDefault="0012739A" w:rsidP="0012739A">
      <w:pPr>
        <w:rPr>
          <w:b/>
          <w:bCs/>
        </w:rPr>
      </w:pPr>
      <w:r>
        <w:rPr>
          <w:b/>
          <w:bCs/>
        </w:rPr>
        <w:t>Veelzijdig en gebruiksvriendelijk</w:t>
      </w:r>
    </w:p>
    <w:p w14:paraId="38181F17" w14:textId="77777777" w:rsidR="0012739A" w:rsidRDefault="0012739A" w:rsidP="0012739A">
      <w:r>
        <w:t xml:space="preserve">De </w:t>
      </w:r>
      <w:r w:rsidRPr="00FE0295">
        <w:t xml:space="preserve">D&amp;Ø </w:t>
      </w:r>
      <w:proofErr w:type="spellStart"/>
      <w:r>
        <w:t>Crafter</w:t>
      </w:r>
      <w:proofErr w:type="spellEnd"/>
      <w:r>
        <w:t xml:space="preserve"> is een hele veelzijdige sloep met de mogelijkheid om erop te kunnen slapen wanneer u kiest voor de uitvoering met kajuit. Hij is uitermate geschikt voor een feestje met vrienden of een heerlijk ontspannen dag met het hele gezin. De sloep is in alle opzichten gemakkelijk in gebruik.</w:t>
      </w:r>
    </w:p>
    <w:p w14:paraId="106D969E" w14:textId="77777777" w:rsidR="0012739A" w:rsidRPr="00C5503C" w:rsidRDefault="0012739A" w:rsidP="0012739A"/>
    <w:p w14:paraId="5737D608" w14:textId="77777777" w:rsidR="0012739A" w:rsidRPr="00B22F83" w:rsidRDefault="0012739A" w:rsidP="0012739A">
      <w:pPr>
        <w:rPr>
          <w:b/>
          <w:bCs/>
        </w:rPr>
      </w:pPr>
      <w:r w:rsidRPr="00B22F83">
        <w:rPr>
          <w:b/>
          <w:bCs/>
        </w:rPr>
        <w:t>Uitvoeringen</w:t>
      </w:r>
    </w:p>
    <w:p w14:paraId="141AD84F" w14:textId="77777777" w:rsidR="0012739A" w:rsidRPr="0099749A" w:rsidRDefault="0012739A" w:rsidP="0012739A">
      <w:pPr>
        <w:pStyle w:val="Lijstalinea"/>
        <w:numPr>
          <w:ilvl w:val="0"/>
          <w:numId w:val="2"/>
        </w:numPr>
      </w:pPr>
      <w:r w:rsidRPr="0099749A">
        <w:t>650</w:t>
      </w:r>
    </w:p>
    <w:p w14:paraId="64E91BA6" w14:textId="77777777" w:rsidR="0012739A" w:rsidRPr="0099749A" w:rsidRDefault="0012739A" w:rsidP="0012739A">
      <w:pPr>
        <w:pStyle w:val="Lijstalinea"/>
        <w:numPr>
          <w:ilvl w:val="0"/>
          <w:numId w:val="2"/>
        </w:numPr>
      </w:pPr>
      <w:r w:rsidRPr="0099749A">
        <w:t>750</w:t>
      </w:r>
    </w:p>
    <w:p w14:paraId="5DD69E0C" w14:textId="77777777" w:rsidR="0012739A" w:rsidRDefault="0012739A" w:rsidP="0012739A">
      <w:pPr>
        <w:pStyle w:val="Lijstalinea"/>
        <w:numPr>
          <w:ilvl w:val="0"/>
          <w:numId w:val="2"/>
        </w:numPr>
      </w:pPr>
      <w:r w:rsidRPr="0099749A">
        <w:t>900</w:t>
      </w:r>
    </w:p>
    <w:p w14:paraId="0D7A1E09" w14:textId="77777777" w:rsidR="0012739A" w:rsidRPr="0099749A" w:rsidRDefault="0012739A" w:rsidP="0012739A">
      <w:pPr>
        <w:pStyle w:val="Lijstalinea"/>
        <w:numPr>
          <w:ilvl w:val="0"/>
          <w:numId w:val="2"/>
        </w:numPr>
      </w:pPr>
      <w:r>
        <w:t>900 kajuit</w:t>
      </w:r>
    </w:p>
    <w:p w14:paraId="20DEF36C" w14:textId="77777777" w:rsidR="0012739A" w:rsidRPr="00B22F83" w:rsidRDefault="0012739A" w:rsidP="0012739A">
      <w:pPr>
        <w:rPr>
          <w:b/>
          <w:bCs/>
          <w:lang w:val="en-US"/>
        </w:rPr>
      </w:pPr>
      <w:r w:rsidRPr="00B22F83">
        <w:rPr>
          <w:b/>
          <w:bCs/>
          <w:lang w:val="en-US"/>
        </w:rPr>
        <w:t>Specificaties</w:t>
      </w:r>
    </w:p>
    <w:p w14:paraId="242D39E6" w14:textId="77777777" w:rsidR="0012739A" w:rsidRDefault="0012739A" w:rsidP="0012739A">
      <w:pPr>
        <w:rPr>
          <w:lang w:val="en-US"/>
        </w:rPr>
      </w:pPr>
      <w:proofErr w:type="spellStart"/>
      <w:r w:rsidRPr="00B22F83">
        <w:rPr>
          <w:lang w:val="en-US"/>
        </w:rPr>
        <w:t>Volgt</w:t>
      </w:r>
      <w:proofErr w:type="spellEnd"/>
      <w:r w:rsidRPr="00B22F83">
        <w:rPr>
          <w:lang w:val="en-US"/>
        </w:rPr>
        <w:t xml:space="preserve"> </w:t>
      </w:r>
      <w:proofErr w:type="spellStart"/>
      <w:r w:rsidRPr="00B22F83">
        <w:rPr>
          <w:lang w:val="en-US"/>
        </w:rPr>
        <w:t>nog</w:t>
      </w:r>
      <w:proofErr w:type="spellEnd"/>
    </w:p>
    <w:p w14:paraId="7612E0DA" w14:textId="77777777" w:rsidR="0012739A" w:rsidRDefault="0012739A" w:rsidP="0012739A">
      <w:pPr>
        <w:rPr>
          <w:lang w:val="en-US"/>
        </w:rPr>
      </w:pPr>
    </w:p>
    <w:p w14:paraId="4D490328" w14:textId="77777777" w:rsidR="0012739A" w:rsidRDefault="0012739A" w:rsidP="0012739A">
      <w:pPr>
        <w:jc w:val="center"/>
        <w:rPr>
          <w:b/>
          <w:bCs/>
        </w:rPr>
      </w:pPr>
    </w:p>
    <w:p w14:paraId="050AE808" w14:textId="44E0609E" w:rsidR="0012739A" w:rsidRPr="00BD68AE" w:rsidRDefault="00D4202E" w:rsidP="0012739A">
      <w:pPr>
        <w:jc w:val="center"/>
        <w:rPr>
          <w:b/>
          <w:bCs/>
        </w:rPr>
      </w:pPr>
      <w:r>
        <w:rPr>
          <w:b/>
          <w:bCs/>
        </w:rPr>
        <w:t>W</w:t>
      </w:r>
      <w:r w:rsidR="0012739A">
        <w:rPr>
          <w:b/>
          <w:bCs/>
        </w:rPr>
        <w:t xml:space="preserve">ilt u eens voelen </w:t>
      </w:r>
      <w:r>
        <w:rPr>
          <w:b/>
          <w:bCs/>
        </w:rPr>
        <w:t>hoe deze stoere no-nonsense</w:t>
      </w:r>
      <w:r w:rsidR="0012739A">
        <w:rPr>
          <w:b/>
          <w:bCs/>
        </w:rPr>
        <w:t xml:space="preserve"> aluminium sloep vaart</w:t>
      </w:r>
      <w:r w:rsidR="0012739A" w:rsidRPr="00BD68AE">
        <w:rPr>
          <w:b/>
          <w:bCs/>
        </w:rPr>
        <w:t>?</w:t>
      </w:r>
    </w:p>
    <w:p w14:paraId="586E57E8" w14:textId="3D3EB299" w:rsidR="001D46F9" w:rsidRDefault="001D46F9" w:rsidP="00E317B6">
      <w:pPr>
        <w:jc w:val="center"/>
        <w:rPr>
          <w:b/>
          <w:bCs/>
        </w:rPr>
      </w:pPr>
      <w:r>
        <w:rPr>
          <w:b/>
          <w:bCs/>
        </w:rPr>
        <w:t xml:space="preserve">Vraag hier </w:t>
      </w:r>
      <w:r w:rsidR="006564AB">
        <w:rPr>
          <w:b/>
          <w:bCs/>
        </w:rPr>
        <w:t>uw</w:t>
      </w:r>
      <w:r>
        <w:rPr>
          <w:b/>
          <w:bCs/>
        </w:rPr>
        <w:t xml:space="preserve"> proefvaart aan</w:t>
      </w:r>
    </w:p>
    <w:p w14:paraId="1B936643" w14:textId="77777777" w:rsidR="001D46F9" w:rsidRPr="00351EEA" w:rsidRDefault="001D46F9" w:rsidP="001D46F9">
      <w:pPr>
        <w:jc w:val="center"/>
      </w:pPr>
      <w:proofErr w:type="gramStart"/>
      <w:r w:rsidRPr="00351EEA">
        <w:rPr>
          <w:highlight w:val="green"/>
        </w:rPr>
        <w:t>call</w:t>
      </w:r>
      <w:proofErr w:type="gramEnd"/>
      <w:r w:rsidRPr="00351EEA">
        <w:rPr>
          <w:highlight w:val="green"/>
        </w:rPr>
        <w:t xml:space="preserve"> </w:t>
      </w:r>
      <w:proofErr w:type="spellStart"/>
      <w:r w:rsidRPr="00351EEA">
        <w:rPr>
          <w:highlight w:val="green"/>
        </w:rPr>
        <w:t>to</w:t>
      </w:r>
      <w:proofErr w:type="spellEnd"/>
      <w:r w:rsidRPr="00351EEA">
        <w:rPr>
          <w:highlight w:val="green"/>
        </w:rPr>
        <w:t xml:space="preserve"> action button</w:t>
      </w:r>
      <w:r w:rsidRPr="001D46F9">
        <w:rPr>
          <w:highlight w:val="green"/>
        </w:rPr>
        <w:sym w:font="Wingdings" w:char="F0E0"/>
      </w:r>
      <w:r w:rsidRPr="00351EEA">
        <w:rPr>
          <w:highlight w:val="green"/>
        </w:rPr>
        <w:t xml:space="preserve"> mail naar info@davy-ordsted.nl</w:t>
      </w:r>
    </w:p>
    <w:p w14:paraId="7ECDE941" w14:textId="006B8AFA" w:rsidR="0012739A" w:rsidRDefault="0012739A" w:rsidP="00B942C8">
      <w:pPr>
        <w:pStyle w:val="Kop2"/>
      </w:pPr>
      <w:r w:rsidRPr="00FE0295">
        <w:t xml:space="preserve">D&amp;Ø </w:t>
      </w:r>
      <w:r w:rsidRPr="0080370E">
        <w:t>RAPTOR</w:t>
      </w:r>
    </w:p>
    <w:p w14:paraId="51C8E6ED" w14:textId="7D354A2D" w:rsidR="00B942C8" w:rsidRDefault="00B942C8" w:rsidP="00B942C8">
      <w:pPr>
        <w:jc w:val="center"/>
      </w:pPr>
      <w:r w:rsidRPr="00B942C8">
        <w:rPr>
          <w:highlight w:val="green"/>
        </w:rPr>
        <w:t>(</w:t>
      </w:r>
      <w:proofErr w:type="gramStart"/>
      <w:r w:rsidRPr="00B942C8">
        <w:rPr>
          <w:highlight w:val="green"/>
        </w:rPr>
        <w:t>foto</w:t>
      </w:r>
      <w:proofErr w:type="gramEnd"/>
      <w:r w:rsidRPr="00B942C8">
        <w:rPr>
          <w:highlight w:val="green"/>
        </w:rPr>
        <w:t xml:space="preserve"> nr1</w:t>
      </w:r>
      <w:r>
        <w:rPr>
          <w:highlight w:val="green"/>
        </w:rPr>
        <w:t>1</w:t>
      </w:r>
      <w:r w:rsidRPr="00B942C8">
        <w:rPr>
          <w:highlight w:val="green"/>
        </w:rPr>
        <w:t>)</w:t>
      </w:r>
    </w:p>
    <w:p w14:paraId="3C7A58A0" w14:textId="77777777" w:rsidR="0012739A" w:rsidRDefault="0012739A" w:rsidP="0012739A">
      <w:pPr>
        <w:rPr>
          <w:b/>
          <w:bCs/>
        </w:rPr>
      </w:pPr>
      <w:r>
        <w:rPr>
          <w:b/>
          <w:bCs/>
        </w:rPr>
        <w:t>Een no-nonsens sloep met een opvliegend karakter</w:t>
      </w:r>
    </w:p>
    <w:p w14:paraId="3CA6CF43" w14:textId="77777777" w:rsidR="0012739A" w:rsidRDefault="0012739A" w:rsidP="0012739A">
      <w:r>
        <w:t xml:space="preserve">De </w:t>
      </w:r>
      <w:r w:rsidRPr="00705AE9">
        <w:t xml:space="preserve">D&amp;Ø </w:t>
      </w:r>
      <w:proofErr w:type="spellStart"/>
      <w:r>
        <w:t>Raptor</w:t>
      </w:r>
      <w:proofErr w:type="spellEnd"/>
      <w:r>
        <w:t xml:space="preserve"> is een echte blijkvanger op het water. Geïnspireerd op de klassieke reddingsboot heeft de </w:t>
      </w:r>
      <w:r w:rsidRPr="00705AE9">
        <w:t xml:space="preserve">D&amp;Ø </w:t>
      </w:r>
      <w:proofErr w:type="spellStart"/>
      <w:r>
        <w:t>Raptor</w:t>
      </w:r>
      <w:proofErr w:type="spellEnd"/>
      <w:r>
        <w:t xml:space="preserve"> een stoere en robuuste uitstraling. De standaard matzwart geleverde </w:t>
      </w:r>
      <w:r w:rsidRPr="00705AE9">
        <w:t xml:space="preserve">D&amp;Ø </w:t>
      </w:r>
      <w:proofErr w:type="spellStart"/>
      <w:r>
        <w:t>Raptor</w:t>
      </w:r>
      <w:proofErr w:type="spellEnd"/>
      <w:r>
        <w:t xml:space="preserve"> is een ware blikvanger op het water!</w:t>
      </w:r>
    </w:p>
    <w:p w14:paraId="666A0EB6" w14:textId="77777777" w:rsidR="0012739A" w:rsidRDefault="0012739A" w:rsidP="0012739A">
      <w:pPr>
        <w:rPr>
          <w:b/>
          <w:bCs/>
        </w:rPr>
      </w:pPr>
    </w:p>
    <w:p w14:paraId="0DC34000" w14:textId="77777777" w:rsidR="0012739A" w:rsidRDefault="0012739A" w:rsidP="0012739A">
      <w:pPr>
        <w:rPr>
          <w:b/>
          <w:bCs/>
        </w:rPr>
      </w:pPr>
      <w:r>
        <w:rPr>
          <w:b/>
          <w:bCs/>
        </w:rPr>
        <w:t>Planerend</w:t>
      </w:r>
    </w:p>
    <w:p w14:paraId="167AF859" w14:textId="77777777" w:rsidR="0012739A" w:rsidRDefault="0012739A" w:rsidP="0012739A">
      <w:r>
        <w:t xml:space="preserve">De </w:t>
      </w:r>
      <w:r w:rsidRPr="00705AE9">
        <w:t>D&amp;Ø</w:t>
      </w:r>
      <w:r>
        <w:t xml:space="preserve"> </w:t>
      </w:r>
      <w:proofErr w:type="spellStart"/>
      <w:r>
        <w:t>Raptor</w:t>
      </w:r>
      <w:proofErr w:type="spellEnd"/>
      <w:r>
        <w:t xml:space="preserve"> is de planerende versie van de </w:t>
      </w:r>
      <w:r w:rsidRPr="00705AE9">
        <w:t>D&amp;Ø</w:t>
      </w:r>
      <w:r>
        <w:t xml:space="preserve"> </w:t>
      </w:r>
      <w:proofErr w:type="spellStart"/>
      <w:r>
        <w:t>Crafter</w:t>
      </w:r>
      <w:proofErr w:type="spellEnd"/>
      <w:r>
        <w:t>. Hierdoor vaart de</w:t>
      </w:r>
      <w:r w:rsidRPr="00705AE9">
        <w:t xml:space="preserve"> </w:t>
      </w:r>
      <w:r>
        <w:t xml:space="preserve">sloep </w:t>
      </w:r>
      <w:r w:rsidRPr="00705AE9">
        <w:t xml:space="preserve">niet meer </w:t>
      </w:r>
      <w:r>
        <w:t>‘</w:t>
      </w:r>
      <w:r w:rsidRPr="00705AE9">
        <w:t>door</w:t>
      </w:r>
      <w:r>
        <w:t>’</w:t>
      </w:r>
      <w:r w:rsidRPr="00705AE9">
        <w:t xml:space="preserve"> het water maar </w:t>
      </w:r>
      <w:r>
        <w:t>‘</w:t>
      </w:r>
      <w:r w:rsidRPr="00705AE9">
        <w:t>over</w:t>
      </w:r>
      <w:r>
        <w:t>’</w:t>
      </w:r>
      <w:r w:rsidRPr="00705AE9">
        <w:t xml:space="preserve"> het water</w:t>
      </w:r>
      <w:r>
        <w:t xml:space="preserve"> en voelt het alsof de sloep over het water vliegt. Een planerende sloep </w:t>
      </w:r>
      <w:r w:rsidRPr="00705AE9">
        <w:t>veroorza</w:t>
      </w:r>
      <w:r>
        <w:t>akt</w:t>
      </w:r>
      <w:r w:rsidRPr="00705AE9">
        <w:t xml:space="preserve"> weinig waterverplaatsing en </w:t>
      </w:r>
      <w:r>
        <w:t xml:space="preserve">zal </w:t>
      </w:r>
      <w:r w:rsidRPr="00705AE9">
        <w:t xml:space="preserve">daarom voor andere </w:t>
      </w:r>
      <w:r>
        <w:t>boten</w:t>
      </w:r>
      <w:r w:rsidRPr="00705AE9">
        <w:t xml:space="preserve"> geen noemenswaardige zuiging</w:t>
      </w:r>
      <w:r>
        <w:t xml:space="preserve"> veroorzaken</w:t>
      </w:r>
      <w:r w:rsidRPr="00705AE9">
        <w:t>.</w:t>
      </w:r>
      <w:r>
        <w:t xml:space="preserve"> Dit is een hele prettige bijkomstigheid voor sloepen die vooral op binnenwater varen.</w:t>
      </w:r>
    </w:p>
    <w:p w14:paraId="06963897" w14:textId="77777777" w:rsidR="0012739A" w:rsidRDefault="0012739A" w:rsidP="0012739A"/>
    <w:p w14:paraId="4C05AC8E" w14:textId="77777777" w:rsidR="0012739A" w:rsidRPr="0089428E" w:rsidRDefault="0012739A" w:rsidP="0012739A">
      <w:pPr>
        <w:rPr>
          <w:b/>
          <w:bCs/>
        </w:rPr>
      </w:pPr>
      <w:r w:rsidRPr="0089428E">
        <w:rPr>
          <w:b/>
          <w:bCs/>
        </w:rPr>
        <w:t>100% aluminium, 100% onderhoudsvrij</w:t>
      </w:r>
    </w:p>
    <w:p w14:paraId="10B9AA2A" w14:textId="77777777" w:rsidR="0012739A" w:rsidRPr="00FE0295" w:rsidRDefault="0012739A" w:rsidP="0012739A">
      <w:r w:rsidRPr="00FE0295">
        <w:t xml:space="preserve">De D&amp;Ø </w:t>
      </w:r>
      <w:proofErr w:type="spellStart"/>
      <w:r>
        <w:t>Raptor</w:t>
      </w:r>
      <w:proofErr w:type="spellEnd"/>
      <w:r>
        <w:t xml:space="preserve"> </w:t>
      </w:r>
      <w:r w:rsidRPr="00FE0295">
        <w:t>is gemaakt van zeewaterbestendig aluminium met een legering van 4,5 ALMG en een dikte van 5 mm. Deze combinatie levert het ideale materiaal voor een onderhoudsvrije boot.</w:t>
      </w:r>
    </w:p>
    <w:p w14:paraId="3DC1DA49" w14:textId="77777777" w:rsidR="0012739A" w:rsidRPr="00FE0295" w:rsidRDefault="0012739A" w:rsidP="0012739A"/>
    <w:p w14:paraId="50DFF1DE" w14:textId="77777777" w:rsidR="0012739A" w:rsidRPr="0089428E" w:rsidRDefault="0012739A" w:rsidP="0012739A">
      <w:pPr>
        <w:rPr>
          <w:b/>
          <w:bCs/>
        </w:rPr>
      </w:pPr>
      <w:r w:rsidRPr="0089428E">
        <w:rPr>
          <w:b/>
          <w:bCs/>
        </w:rPr>
        <w:t>Zelflozend</w:t>
      </w:r>
    </w:p>
    <w:p w14:paraId="3A4EB933" w14:textId="77777777" w:rsidR="0012739A" w:rsidRDefault="0012739A" w:rsidP="0012739A">
      <w:r w:rsidRPr="00FE0295">
        <w:t xml:space="preserve">De D&amp;Ø </w:t>
      </w:r>
      <w:proofErr w:type="spellStart"/>
      <w:r>
        <w:t>Raptor</w:t>
      </w:r>
      <w:proofErr w:type="spellEnd"/>
      <w:r w:rsidRPr="00FE0295">
        <w:t xml:space="preserve"> is volledig zelflozend. Dit betekent dat de boot niet afgedekt hoeft te worden. Het opbergen van de kussens in de afsluitbare opbergruimtes onder de banken en het zonnedek is voldoende.</w:t>
      </w:r>
      <w:r>
        <w:t xml:space="preserve"> </w:t>
      </w:r>
    </w:p>
    <w:p w14:paraId="7923B46A" w14:textId="77777777" w:rsidR="0012739A" w:rsidRDefault="0012739A" w:rsidP="0012739A"/>
    <w:p w14:paraId="69CD2D02" w14:textId="77777777" w:rsidR="0012739A" w:rsidRPr="00B22F83" w:rsidRDefault="0012739A" w:rsidP="0012739A">
      <w:pPr>
        <w:rPr>
          <w:b/>
          <w:bCs/>
        </w:rPr>
      </w:pPr>
      <w:r>
        <w:rPr>
          <w:b/>
          <w:bCs/>
        </w:rPr>
        <w:t>Veelzijdig en gebruiksvriendelijk</w:t>
      </w:r>
    </w:p>
    <w:p w14:paraId="7F449225" w14:textId="77777777" w:rsidR="0012739A" w:rsidRDefault="0012739A" w:rsidP="0012739A">
      <w:r>
        <w:t xml:space="preserve">De </w:t>
      </w:r>
      <w:r w:rsidRPr="00FE0295">
        <w:t xml:space="preserve">D&amp;Ø </w:t>
      </w:r>
      <w:proofErr w:type="spellStart"/>
      <w:r>
        <w:t>Raptor</w:t>
      </w:r>
      <w:proofErr w:type="spellEnd"/>
      <w:r>
        <w:t xml:space="preserve"> is een hele veelzijdige sloep met de mogelijkheid om erop te kunnen slapen wanneer u kiest voor de uitvoering met kajuit. Hij is uitermate geschikt voor een feestje met vrienden of een heerlijk ontspannen dag met het hele gezin. De sloep is in alle opzichten gemakkelijk in gebruik.</w:t>
      </w:r>
    </w:p>
    <w:p w14:paraId="04A78F47" w14:textId="77777777" w:rsidR="0012739A" w:rsidRDefault="0012739A" w:rsidP="0012739A"/>
    <w:p w14:paraId="2B3057C2" w14:textId="77777777" w:rsidR="0012739A" w:rsidRPr="00B22F83" w:rsidRDefault="0012739A" w:rsidP="0012739A">
      <w:pPr>
        <w:rPr>
          <w:b/>
          <w:bCs/>
        </w:rPr>
      </w:pPr>
      <w:r w:rsidRPr="00B22F83">
        <w:rPr>
          <w:b/>
          <w:bCs/>
        </w:rPr>
        <w:t>Uitvoeringen</w:t>
      </w:r>
    </w:p>
    <w:p w14:paraId="78A37375" w14:textId="77777777" w:rsidR="0012739A" w:rsidRPr="0099749A" w:rsidRDefault="0012739A" w:rsidP="0012739A">
      <w:pPr>
        <w:pStyle w:val="Lijstalinea"/>
        <w:numPr>
          <w:ilvl w:val="0"/>
          <w:numId w:val="3"/>
        </w:numPr>
      </w:pPr>
      <w:r w:rsidRPr="0099749A">
        <w:t>950</w:t>
      </w:r>
    </w:p>
    <w:p w14:paraId="3191425F" w14:textId="77777777" w:rsidR="0012739A" w:rsidRPr="0099749A" w:rsidRDefault="0012739A" w:rsidP="0012739A">
      <w:pPr>
        <w:pStyle w:val="Lijstalinea"/>
        <w:numPr>
          <w:ilvl w:val="0"/>
          <w:numId w:val="3"/>
        </w:numPr>
      </w:pPr>
      <w:r w:rsidRPr="0099749A">
        <w:t>1050 open</w:t>
      </w:r>
    </w:p>
    <w:p w14:paraId="2CABFB86" w14:textId="77777777" w:rsidR="0012739A" w:rsidRPr="0099749A" w:rsidRDefault="0012739A" w:rsidP="0012739A">
      <w:pPr>
        <w:pStyle w:val="Lijstalinea"/>
        <w:numPr>
          <w:ilvl w:val="0"/>
          <w:numId w:val="3"/>
        </w:numPr>
      </w:pPr>
      <w:r w:rsidRPr="0099749A">
        <w:t>1050 kajuit</w:t>
      </w:r>
    </w:p>
    <w:p w14:paraId="5CDD0251" w14:textId="77777777" w:rsidR="0012739A" w:rsidRPr="00B22F83" w:rsidRDefault="0012739A" w:rsidP="0012739A">
      <w:pPr>
        <w:rPr>
          <w:b/>
          <w:bCs/>
          <w:lang w:val="en-US"/>
        </w:rPr>
      </w:pPr>
      <w:r w:rsidRPr="00B22F83">
        <w:rPr>
          <w:b/>
          <w:bCs/>
          <w:lang w:val="en-US"/>
        </w:rPr>
        <w:t>Specificaties</w:t>
      </w:r>
    </w:p>
    <w:p w14:paraId="25AED7EF" w14:textId="77777777" w:rsidR="0012739A" w:rsidRDefault="0012739A" w:rsidP="0012739A">
      <w:pPr>
        <w:rPr>
          <w:lang w:val="en-US"/>
        </w:rPr>
      </w:pPr>
      <w:proofErr w:type="spellStart"/>
      <w:r w:rsidRPr="00B22F83">
        <w:rPr>
          <w:lang w:val="en-US"/>
        </w:rPr>
        <w:t>Volgt</w:t>
      </w:r>
      <w:proofErr w:type="spellEnd"/>
      <w:r w:rsidRPr="00B22F83">
        <w:rPr>
          <w:lang w:val="en-US"/>
        </w:rPr>
        <w:t xml:space="preserve"> </w:t>
      </w:r>
      <w:proofErr w:type="spellStart"/>
      <w:r w:rsidRPr="00B22F83">
        <w:rPr>
          <w:lang w:val="en-US"/>
        </w:rPr>
        <w:t>nog</w:t>
      </w:r>
      <w:proofErr w:type="spellEnd"/>
    </w:p>
    <w:p w14:paraId="3F9EC4FD" w14:textId="77777777" w:rsidR="0012739A" w:rsidRDefault="0012739A" w:rsidP="0012739A">
      <w:pPr>
        <w:rPr>
          <w:lang w:val="en-US"/>
        </w:rPr>
      </w:pPr>
    </w:p>
    <w:p w14:paraId="48F7FD98" w14:textId="34363289" w:rsidR="0012739A" w:rsidRPr="00BD68AE" w:rsidRDefault="0012739A" w:rsidP="0012739A">
      <w:pPr>
        <w:jc w:val="center"/>
        <w:rPr>
          <w:b/>
          <w:bCs/>
        </w:rPr>
      </w:pPr>
      <w:r>
        <w:rPr>
          <w:b/>
          <w:bCs/>
        </w:rPr>
        <w:t xml:space="preserve">Wilt </w:t>
      </w:r>
      <w:r w:rsidR="00D4202E">
        <w:rPr>
          <w:b/>
          <w:bCs/>
        </w:rPr>
        <w:t>uw eens voelen hoe een sloep met power vaart?</w:t>
      </w:r>
    </w:p>
    <w:p w14:paraId="64FBAE3B" w14:textId="0A9FF4E9" w:rsidR="006564AB" w:rsidRDefault="006564AB" w:rsidP="006564AB">
      <w:pPr>
        <w:jc w:val="center"/>
        <w:rPr>
          <w:b/>
          <w:bCs/>
        </w:rPr>
      </w:pPr>
      <w:r>
        <w:rPr>
          <w:b/>
          <w:bCs/>
        </w:rPr>
        <w:t>Vraag hier uw proefvaart aan</w:t>
      </w:r>
    </w:p>
    <w:p w14:paraId="265800C0" w14:textId="77777777" w:rsidR="006564AB" w:rsidRPr="00351EEA" w:rsidRDefault="006564AB" w:rsidP="006564AB">
      <w:pPr>
        <w:jc w:val="center"/>
        <w:rPr>
          <w:lang w:val="en-US"/>
        </w:rPr>
      </w:pPr>
      <w:r w:rsidRPr="00351EEA">
        <w:rPr>
          <w:highlight w:val="green"/>
          <w:lang w:val="en-US"/>
        </w:rPr>
        <w:t>call to action button</w:t>
      </w:r>
      <w:r w:rsidRPr="001D46F9">
        <w:rPr>
          <w:highlight w:val="green"/>
        </w:rPr>
        <w:sym w:font="Wingdings" w:char="F0E0"/>
      </w:r>
      <w:r w:rsidRPr="00351EEA">
        <w:rPr>
          <w:highlight w:val="green"/>
          <w:lang w:val="en-US"/>
        </w:rPr>
        <w:t xml:space="preserve"> mail </w:t>
      </w:r>
      <w:proofErr w:type="spellStart"/>
      <w:r w:rsidRPr="00351EEA">
        <w:rPr>
          <w:highlight w:val="green"/>
          <w:lang w:val="en-US"/>
        </w:rPr>
        <w:t>naar</w:t>
      </w:r>
      <w:proofErr w:type="spellEnd"/>
      <w:r w:rsidRPr="00351EEA">
        <w:rPr>
          <w:highlight w:val="green"/>
          <w:lang w:val="en-US"/>
        </w:rPr>
        <w:t xml:space="preserve"> info@davy-ordsted.nl</w:t>
      </w:r>
    </w:p>
    <w:p w14:paraId="0E70087B" w14:textId="77777777" w:rsidR="00D4202E" w:rsidRPr="00351EEA" w:rsidRDefault="00D4202E" w:rsidP="00351EEA">
      <w:pPr>
        <w:pStyle w:val="Kop2"/>
        <w:rPr>
          <w:lang w:val="en-US"/>
        </w:rPr>
      </w:pPr>
    </w:p>
    <w:p w14:paraId="1A15A402" w14:textId="77777777" w:rsidR="00D4202E" w:rsidRPr="00351EEA" w:rsidRDefault="00D4202E" w:rsidP="00351EEA">
      <w:pPr>
        <w:pStyle w:val="Kop2"/>
        <w:rPr>
          <w:lang w:val="en-US"/>
        </w:rPr>
      </w:pPr>
    </w:p>
    <w:p w14:paraId="1EE05374" w14:textId="51FA331E" w:rsidR="00D4202E" w:rsidRPr="00351EEA" w:rsidRDefault="00D4202E" w:rsidP="00351EEA">
      <w:pPr>
        <w:pStyle w:val="Kop2"/>
        <w:rPr>
          <w:lang w:val="en-US"/>
        </w:rPr>
      </w:pPr>
    </w:p>
    <w:p w14:paraId="0687E895" w14:textId="77777777" w:rsidR="00E317B6" w:rsidRPr="00351EEA" w:rsidRDefault="00E317B6" w:rsidP="00351EEA">
      <w:pPr>
        <w:pStyle w:val="Kop2"/>
        <w:rPr>
          <w:lang w:val="en-US"/>
        </w:rPr>
      </w:pPr>
    </w:p>
    <w:p w14:paraId="625C5610" w14:textId="77777777" w:rsidR="00E317B6" w:rsidRPr="00351EEA" w:rsidRDefault="00E317B6" w:rsidP="00351EEA">
      <w:pPr>
        <w:pStyle w:val="Kop2"/>
        <w:rPr>
          <w:highlight w:val="lightGray"/>
          <w:lang w:val="en-US"/>
        </w:rPr>
      </w:pPr>
    </w:p>
    <w:p w14:paraId="47A78C0F" w14:textId="77777777" w:rsidR="00E317B6" w:rsidRPr="00351EEA" w:rsidRDefault="00E317B6" w:rsidP="00351EEA">
      <w:pPr>
        <w:pStyle w:val="Kop2"/>
        <w:rPr>
          <w:highlight w:val="lightGray"/>
          <w:lang w:val="en-US"/>
        </w:rPr>
      </w:pPr>
    </w:p>
    <w:p w14:paraId="64231618" w14:textId="14932945" w:rsidR="0012739A" w:rsidRDefault="0012739A" w:rsidP="00351EEA">
      <w:pPr>
        <w:pStyle w:val="Kop2"/>
      </w:pPr>
      <w:r w:rsidRPr="00E317B6">
        <w:rPr>
          <w:highlight w:val="lightGray"/>
        </w:rPr>
        <w:t>ALUMINIUM SPORTBOTEN</w:t>
      </w:r>
    </w:p>
    <w:p w14:paraId="3113823E" w14:textId="77777777" w:rsidR="0012739A" w:rsidRPr="003D256E" w:rsidRDefault="0012739A" w:rsidP="00351EEA">
      <w:pPr>
        <w:pStyle w:val="Kop2"/>
      </w:pPr>
    </w:p>
    <w:p w14:paraId="26CC1E59" w14:textId="1ADC73F2" w:rsidR="0012739A" w:rsidRDefault="0012739A" w:rsidP="00351EEA">
      <w:pPr>
        <w:pStyle w:val="Kop2"/>
      </w:pPr>
      <w:bookmarkStart w:id="2" w:name="_D&amp;Ø_MARSHAL"/>
      <w:bookmarkEnd w:id="2"/>
      <w:r w:rsidRPr="003D256E">
        <w:t>D&amp;Ø MARSHAL</w:t>
      </w:r>
    </w:p>
    <w:p w14:paraId="1658C151" w14:textId="7462C9BA" w:rsidR="00B942C8" w:rsidRPr="00E317B6" w:rsidRDefault="00B942C8" w:rsidP="00B942C8">
      <w:pPr>
        <w:jc w:val="center"/>
      </w:pPr>
      <w:r w:rsidRPr="00B942C8">
        <w:rPr>
          <w:highlight w:val="green"/>
        </w:rPr>
        <w:t>(</w:t>
      </w:r>
      <w:proofErr w:type="gramStart"/>
      <w:r w:rsidRPr="00B942C8">
        <w:rPr>
          <w:highlight w:val="green"/>
        </w:rPr>
        <w:t>foto</w:t>
      </w:r>
      <w:proofErr w:type="gramEnd"/>
      <w:r w:rsidRPr="00B942C8">
        <w:rPr>
          <w:highlight w:val="green"/>
        </w:rPr>
        <w:t xml:space="preserve"> nr1</w:t>
      </w:r>
      <w:r>
        <w:rPr>
          <w:highlight w:val="green"/>
        </w:rPr>
        <w:t>2</w:t>
      </w:r>
      <w:r w:rsidRPr="00B942C8">
        <w:rPr>
          <w:highlight w:val="green"/>
        </w:rPr>
        <w:t>)</w:t>
      </w:r>
    </w:p>
    <w:p w14:paraId="7FB5163E" w14:textId="77777777" w:rsidR="0012739A" w:rsidRPr="0089428E" w:rsidRDefault="0012739A" w:rsidP="0012739A">
      <w:pPr>
        <w:rPr>
          <w:b/>
          <w:bCs/>
        </w:rPr>
      </w:pPr>
      <w:r w:rsidRPr="0089428E">
        <w:rPr>
          <w:b/>
          <w:bCs/>
        </w:rPr>
        <w:t>Een oersterke allround boot</w:t>
      </w:r>
    </w:p>
    <w:p w14:paraId="61234786" w14:textId="77777777" w:rsidR="0012739A" w:rsidRPr="0099749A" w:rsidRDefault="0012739A" w:rsidP="0012739A">
      <w:r w:rsidRPr="0099749A">
        <w:t>Een degelijke alleskunner, een boot zonder onderhoud maar wel met veel ruimte. Met deze eigenschappen als uitganspunt, ontwikkelde Davy &amp; Ørsted deze stoere open console boot, de “Marshal 700”.</w:t>
      </w:r>
    </w:p>
    <w:p w14:paraId="217BDB63" w14:textId="77777777" w:rsidR="0012739A" w:rsidRPr="0099749A" w:rsidRDefault="0012739A" w:rsidP="0012739A"/>
    <w:p w14:paraId="279C3A89" w14:textId="77777777" w:rsidR="0012739A" w:rsidRPr="0089428E" w:rsidRDefault="0012739A" w:rsidP="0012739A">
      <w:pPr>
        <w:rPr>
          <w:b/>
          <w:bCs/>
        </w:rPr>
      </w:pPr>
      <w:r w:rsidRPr="0089428E">
        <w:rPr>
          <w:b/>
          <w:bCs/>
        </w:rPr>
        <w:t>100% aluminium, 100% onderhoudsvrij</w:t>
      </w:r>
    </w:p>
    <w:p w14:paraId="2F7E5DE1" w14:textId="77777777" w:rsidR="0012739A" w:rsidRPr="00FE0295" w:rsidRDefault="0012739A" w:rsidP="0012739A">
      <w:r w:rsidRPr="00FE0295">
        <w:t>De D&amp;Ø Marshal is gemaakt van zeewaterbestendig aluminium met een legering van 4,5 ALMG en een dikte van 5 mm. Deze combinatie levert het ideale materiaal voor een onderhoudsvrije boot.</w:t>
      </w:r>
    </w:p>
    <w:p w14:paraId="1DE45EDA" w14:textId="77777777" w:rsidR="0012739A" w:rsidRPr="00FE0295" w:rsidRDefault="0012739A" w:rsidP="0012739A"/>
    <w:p w14:paraId="5D178A10" w14:textId="77777777" w:rsidR="0012739A" w:rsidRPr="0089428E" w:rsidRDefault="0012739A" w:rsidP="0012739A">
      <w:pPr>
        <w:rPr>
          <w:b/>
          <w:bCs/>
        </w:rPr>
      </w:pPr>
      <w:r w:rsidRPr="0089428E">
        <w:rPr>
          <w:b/>
          <w:bCs/>
        </w:rPr>
        <w:t>Zelflozend</w:t>
      </w:r>
    </w:p>
    <w:p w14:paraId="6B1882D8" w14:textId="77777777" w:rsidR="0012739A" w:rsidRPr="00FE0295" w:rsidRDefault="0012739A" w:rsidP="0012739A">
      <w:r w:rsidRPr="00FE0295">
        <w:t>De D&amp;Ø Marshal is volledig zelflozend. Dit betekent dat de boot niet afgedekt hoeft te worden. Het opbergen van de kussens in de afsluitbare opbergruimtes onder de banken en het zonnedek is voldoende.</w:t>
      </w:r>
    </w:p>
    <w:p w14:paraId="26607C0D" w14:textId="77777777" w:rsidR="0012739A" w:rsidRPr="0099749A" w:rsidRDefault="0012739A" w:rsidP="0012739A"/>
    <w:p w14:paraId="5E83C1A2" w14:textId="77777777" w:rsidR="0012739A" w:rsidRPr="0089428E" w:rsidRDefault="0012739A" w:rsidP="0012739A">
      <w:pPr>
        <w:rPr>
          <w:b/>
          <w:bCs/>
        </w:rPr>
      </w:pPr>
      <w:r w:rsidRPr="0089428E">
        <w:rPr>
          <w:b/>
          <w:bCs/>
        </w:rPr>
        <w:t>Ruimte</w:t>
      </w:r>
    </w:p>
    <w:p w14:paraId="7FA8458E" w14:textId="77777777" w:rsidR="0012739A" w:rsidRPr="00FE0295" w:rsidRDefault="0012739A" w:rsidP="0012739A">
      <w:r w:rsidRPr="00FE0295">
        <w:t>Met een lengte van 7,00 m en een breedte van 2,60 m biedt de D&amp;Ø Marshal een zee van ruimte.</w:t>
      </w:r>
    </w:p>
    <w:p w14:paraId="75815364" w14:textId="77777777" w:rsidR="0012739A" w:rsidRDefault="0012739A" w:rsidP="0012739A"/>
    <w:p w14:paraId="7D691870" w14:textId="77777777" w:rsidR="0012739A" w:rsidRDefault="0012739A" w:rsidP="0012739A">
      <w:pPr>
        <w:rPr>
          <w:b/>
          <w:bCs/>
        </w:rPr>
      </w:pPr>
      <w:proofErr w:type="spellStart"/>
      <w:r>
        <w:rPr>
          <w:b/>
          <w:bCs/>
        </w:rPr>
        <w:t>Custom</w:t>
      </w:r>
      <w:proofErr w:type="spellEnd"/>
      <w:r>
        <w:rPr>
          <w:b/>
          <w:bCs/>
        </w:rPr>
        <w:t xml:space="preserve"> made</w:t>
      </w:r>
      <w:r w:rsidRPr="0036065E">
        <w:rPr>
          <w:b/>
          <w:bCs/>
        </w:rPr>
        <w:t xml:space="preserve"> </w:t>
      </w:r>
    </w:p>
    <w:p w14:paraId="43DB7D4B" w14:textId="081CFC2A" w:rsidR="0012739A" w:rsidRDefault="0012739A" w:rsidP="0012739A">
      <w:pPr>
        <w:rPr>
          <w:b/>
          <w:bCs/>
        </w:rPr>
      </w:pPr>
      <w:r w:rsidRPr="00FE0295">
        <w:t>De D&amp;Ø Marshal</w:t>
      </w:r>
      <w:r>
        <w:t xml:space="preserve"> is een </w:t>
      </w:r>
      <w:proofErr w:type="spellStart"/>
      <w:r>
        <w:t>custom</w:t>
      </w:r>
      <w:proofErr w:type="spellEnd"/>
      <w:r>
        <w:t xml:space="preserve"> made sportboot, geheel naar wens van de koper hebben wij deze oersterke alleskunner gebouwd. Samen met de klant en het designteam van Davy &amp; Ørsted zijn wij in staat de meest bijzondere boten te </w:t>
      </w:r>
      <w:r w:rsidR="00873BC0">
        <w:t>bouwen</w:t>
      </w:r>
      <w:r>
        <w:t>, wij houden we van een uitdaging!</w:t>
      </w:r>
    </w:p>
    <w:p w14:paraId="1C401903" w14:textId="77777777" w:rsidR="0012739A" w:rsidRDefault="0012739A" w:rsidP="0012739A"/>
    <w:p w14:paraId="620C4036" w14:textId="77777777" w:rsidR="0012739A" w:rsidRDefault="0012739A" w:rsidP="0012739A">
      <w:pPr>
        <w:rPr>
          <w:b/>
          <w:bCs/>
        </w:rPr>
      </w:pPr>
    </w:p>
    <w:p w14:paraId="0B083355" w14:textId="77777777" w:rsidR="0012739A" w:rsidRPr="00B22F83" w:rsidRDefault="0012739A" w:rsidP="0012739A">
      <w:pPr>
        <w:rPr>
          <w:b/>
          <w:bCs/>
        </w:rPr>
      </w:pPr>
      <w:r w:rsidRPr="00B22F83">
        <w:rPr>
          <w:b/>
          <w:bCs/>
        </w:rPr>
        <w:t xml:space="preserve">Uitvoeringen </w:t>
      </w:r>
    </w:p>
    <w:p w14:paraId="54A603F1" w14:textId="77777777" w:rsidR="0012739A" w:rsidRPr="00FE0295" w:rsidRDefault="0012739A" w:rsidP="0012739A">
      <w:pPr>
        <w:pStyle w:val="Lijstalinea"/>
        <w:numPr>
          <w:ilvl w:val="0"/>
          <w:numId w:val="4"/>
        </w:numPr>
      </w:pPr>
      <w:r>
        <w:t>700</w:t>
      </w:r>
    </w:p>
    <w:p w14:paraId="7FF21A00" w14:textId="77777777" w:rsidR="0012739A" w:rsidRPr="0099749A" w:rsidRDefault="0012739A" w:rsidP="0012739A"/>
    <w:p w14:paraId="05DC6FF5" w14:textId="77777777" w:rsidR="0012739A" w:rsidRPr="0089428E" w:rsidRDefault="0012739A" w:rsidP="0012739A">
      <w:pPr>
        <w:rPr>
          <w:b/>
          <w:bCs/>
          <w:lang w:val="en-US"/>
        </w:rPr>
      </w:pPr>
      <w:r w:rsidRPr="0089428E">
        <w:rPr>
          <w:b/>
          <w:bCs/>
          <w:lang w:val="en-US"/>
        </w:rPr>
        <w:t>Specificaties</w:t>
      </w:r>
    </w:p>
    <w:p w14:paraId="74BFCA84" w14:textId="77777777" w:rsidR="0012739A" w:rsidRPr="0089428E" w:rsidRDefault="0012739A" w:rsidP="0012739A">
      <w:pPr>
        <w:rPr>
          <w:lang w:val="en-US"/>
        </w:rPr>
      </w:pPr>
      <w:proofErr w:type="spellStart"/>
      <w:r w:rsidRPr="0089428E">
        <w:rPr>
          <w:lang w:val="en-US"/>
        </w:rPr>
        <w:t>V</w:t>
      </w:r>
      <w:r>
        <w:rPr>
          <w:lang w:val="en-US"/>
        </w:rPr>
        <w:t>olgt</w:t>
      </w:r>
      <w:proofErr w:type="spellEnd"/>
      <w:r>
        <w:rPr>
          <w:lang w:val="en-US"/>
        </w:rPr>
        <w:t xml:space="preserve"> </w:t>
      </w:r>
      <w:proofErr w:type="spellStart"/>
      <w:r>
        <w:rPr>
          <w:lang w:val="en-US"/>
        </w:rPr>
        <w:t>nog</w:t>
      </w:r>
      <w:proofErr w:type="spellEnd"/>
    </w:p>
    <w:p w14:paraId="7CC912D9" w14:textId="77777777" w:rsidR="0012739A" w:rsidRDefault="0012739A" w:rsidP="0012739A">
      <w:pPr>
        <w:rPr>
          <w:lang w:val="en-US"/>
        </w:rPr>
      </w:pPr>
    </w:p>
    <w:p w14:paraId="48E51A6C" w14:textId="77777777" w:rsidR="0012739A" w:rsidRDefault="0012739A" w:rsidP="0012739A">
      <w:pPr>
        <w:jc w:val="center"/>
        <w:rPr>
          <w:b/>
          <w:bCs/>
        </w:rPr>
      </w:pPr>
    </w:p>
    <w:p w14:paraId="18338A5D" w14:textId="77777777" w:rsidR="0012739A" w:rsidRDefault="0012739A" w:rsidP="0012739A">
      <w:pPr>
        <w:jc w:val="center"/>
        <w:rPr>
          <w:b/>
          <w:bCs/>
        </w:rPr>
      </w:pPr>
    </w:p>
    <w:p w14:paraId="0C4FBF32" w14:textId="77777777" w:rsidR="0012739A" w:rsidRDefault="0012739A" w:rsidP="0012739A">
      <w:pPr>
        <w:jc w:val="center"/>
        <w:rPr>
          <w:b/>
          <w:bCs/>
        </w:rPr>
      </w:pPr>
    </w:p>
    <w:p w14:paraId="6A66977C" w14:textId="77777777" w:rsidR="0012739A" w:rsidRDefault="0012739A" w:rsidP="0012739A">
      <w:pPr>
        <w:jc w:val="center"/>
        <w:rPr>
          <w:b/>
          <w:bCs/>
        </w:rPr>
      </w:pPr>
    </w:p>
    <w:p w14:paraId="7CCE6455" w14:textId="77777777" w:rsidR="0012739A" w:rsidRDefault="0012739A" w:rsidP="0012739A">
      <w:pPr>
        <w:jc w:val="center"/>
        <w:rPr>
          <w:b/>
          <w:bCs/>
        </w:rPr>
      </w:pPr>
    </w:p>
    <w:p w14:paraId="426F0AD7" w14:textId="055A4654" w:rsidR="006564AB" w:rsidRPr="00BD68AE" w:rsidRDefault="006564AB" w:rsidP="006564AB">
      <w:pPr>
        <w:jc w:val="center"/>
        <w:rPr>
          <w:b/>
          <w:bCs/>
        </w:rPr>
      </w:pPr>
      <w:r>
        <w:rPr>
          <w:b/>
          <w:bCs/>
        </w:rPr>
        <w:t xml:space="preserve">Wilt niet varend maar vliegend over het water met Nederlands </w:t>
      </w:r>
      <w:proofErr w:type="spellStart"/>
      <w:r>
        <w:rPr>
          <w:b/>
          <w:bCs/>
        </w:rPr>
        <w:t>nr</w:t>
      </w:r>
      <w:proofErr w:type="spellEnd"/>
      <w:r>
        <w:rPr>
          <w:b/>
          <w:bCs/>
        </w:rPr>
        <w:t xml:space="preserve"> 1. Aluminium sloep</w:t>
      </w:r>
      <w:r w:rsidRPr="00BD68AE">
        <w:rPr>
          <w:b/>
          <w:bCs/>
        </w:rPr>
        <w:t>?</w:t>
      </w:r>
    </w:p>
    <w:p w14:paraId="40EF1143" w14:textId="77777777" w:rsidR="006564AB" w:rsidRDefault="006564AB" w:rsidP="006564AB">
      <w:pPr>
        <w:jc w:val="center"/>
        <w:rPr>
          <w:b/>
          <w:bCs/>
        </w:rPr>
      </w:pPr>
      <w:r>
        <w:rPr>
          <w:b/>
          <w:bCs/>
        </w:rPr>
        <w:t>Vraag hier uw proefvaart aan</w:t>
      </w:r>
    </w:p>
    <w:p w14:paraId="2E75FBD3" w14:textId="77777777" w:rsidR="006564AB" w:rsidRPr="00351EEA" w:rsidRDefault="006564AB" w:rsidP="006564AB">
      <w:pPr>
        <w:jc w:val="center"/>
        <w:rPr>
          <w:lang w:val="en-US"/>
        </w:rPr>
      </w:pPr>
      <w:r w:rsidRPr="00351EEA">
        <w:rPr>
          <w:highlight w:val="green"/>
          <w:lang w:val="en-US"/>
        </w:rPr>
        <w:t>call to action button</w:t>
      </w:r>
      <w:r w:rsidRPr="001D46F9">
        <w:rPr>
          <w:highlight w:val="green"/>
        </w:rPr>
        <w:sym w:font="Wingdings" w:char="F0E0"/>
      </w:r>
      <w:r w:rsidRPr="00351EEA">
        <w:rPr>
          <w:highlight w:val="green"/>
          <w:lang w:val="en-US"/>
        </w:rPr>
        <w:t xml:space="preserve"> mail </w:t>
      </w:r>
      <w:proofErr w:type="spellStart"/>
      <w:r w:rsidRPr="00351EEA">
        <w:rPr>
          <w:highlight w:val="green"/>
          <w:lang w:val="en-US"/>
        </w:rPr>
        <w:t>naar</w:t>
      </w:r>
      <w:proofErr w:type="spellEnd"/>
      <w:r w:rsidRPr="00351EEA">
        <w:rPr>
          <w:highlight w:val="green"/>
          <w:lang w:val="en-US"/>
        </w:rPr>
        <w:t xml:space="preserve"> info@davy-ordsted.nl</w:t>
      </w:r>
    </w:p>
    <w:p w14:paraId="67943A37" w14:textId="77777777" w:rsidR="00E317B6" w:rsidRPr="00351EEA" w:rsidRDefault="00E317B6" w:rsidP="0012739A">
      <w:pPr>
        <w:jc w:val="center"/>
        <w:rPr>
          <w:b/>
          <w:bCs/>
          <w:lang w:val="en-US"/>
        </w:rPr>
      </w:pPr>
    </w:p>
    <w:p w14:paraId="08C9F8BA" w14:textId="77777777" w:rsidR="006564AB" w:rsidRPr="00351EEA" w:rsidRDefault="006564AB" w:rsidP="00351EEA">
      <w:pPr>
        <w:pStyle w:val="Kop2"/>
        <w:rPr>
          <w:lang w:val="en-US"/>
        </w:rPr>
      </w:pPr>
    </w:p>
    <w:p w14:paraId="335D5621" w14:textId="77777777" w:rsidR="00351EEA" w:rsidRDefault="00351EEA" w:rsidP="00351EEA">
      <w:pPr>
        <w:pStyle w:val="Kop2"/>
      </w:pPr>
    </w:p>
    <w:p w14:paraId="319A2689" w14:textId="4F4C261C" w:rsidR="00873BC0" w:rsidRDefault="0012739A" w:rsidP="00351EEA">
      <w:pPr>
        <w:pStyle w:val="Kop2"/>
      </w:pPr>
      <w:bookmarkStart w:id="3" w:name="_D&amp;Ø_MOONRAKER"/>
      <w:bookmarkEnd w:id="3"/>
      <w:r w:rsidRPr="00351EEA">
        <w:t>D&amp;Ø MOONRAKER</w:t>
      </w:r>
    </w:p>
    <w:p w14:paraId="375EDF7B" w14:textId="6C38EA28" w:rsidR="00B942C8" w:rsidRPr="00351EEA" w:rsidRDefault="00B942C8" w:rsidP="00B942C8">
      <w:pPr>
        <w:jc w:val="center"/>
      </w:pPr>
      <w:r w:rsidRPr="00B942C8">
        <w:rPr>
          <w:highlight w:val="green"/>
        </w:rPr>
        <w:t>(</w:t>
      </w:r>
      <w:proofErr w:type="gramStart"/>
      <w:r w:rsidRPr="00B942C8">
        <w:rPr>
          <w:highlight w:val="green"/>
        </w:rPr>
        <w:t>foto</w:t>
      </w:r>
      <w:proofErr w:type="gramEnd"/>
      <w:r w:rsidRPr="00B942C8">
        <w:rPr>
          <w:highlight w:val="green"/>
        </w:rPr>
        <w:t xml:space="preserve"> nr1</w:t>
      </w:r>
      <w:r>
        <w:rPr>
          <w:highlight w:val="green"/>
        </w:rPr>
        <w:t>3</w:t>
      </w:r>
      <w:r w:rsidRPr="00B942C8">
        <w:rPr>
          <w:highlight w:val="green"/>
        </w:rPr>
        <w:t>)</w:t>
      </w:r>
    </w:p>
    <w:p w14:paraId="7D2D7D4D" w14:textId="23DB5D61" w:rsidR="0012739A" w:rsidRPr="00351EEA" w:rsidRDefault="0012739A" w:rsidP="0012739A">
      <w:pPr>
        <w:rPr>
          <w:b/>
          <w:bCs/>
          <w:shd w:val="clear" w:color="auto" w:fill="FFFFFF"/>
        </w:rPr>
      </w:pPr>
      <w:r w:rsidRPr="00351EEA">
        <w:rPr>
          <w:b/>
          <w:bCs/>
          <w:shd w:val="clear" w:color="auto" w:fill="FFFFFF"/>
        </w:rPr>
        <w:t>Bond; James Bond</w:t>
      </w:r>
    </w:p>
    <w:p w14:paraId="552CFECA" w14:textId="22517FC5" w:rsidR="0012739A" w:rsidRPr="0099749A" w:rsidRDefault="0012739A" w:rsidP="0012739A">
      <w:r>
        <w:rPr>
          <w:shd w:val="clear" w:color="auto" w:fill="FFFFFF"/>
        </w:rPr>
        <w:t xml:space="preserve">De </w:t>
      </w:r>
      <w:r w:rsidRPr="00FE0295">
        <w:t>D&amp;Ø</w:t>
      </w:r>
      <w:r>
        <w:t xml:space="preserve"> </w:t>
      </w:r>
      <w:r w:rsidR="00D4202E">
        <w:t>Moonraker</w:t>
      </w:r>
      <w:r>
        <w:t xml:space="preserve"> is </w:t>
      </w:r>
      <w:r>
        <w:rPr>
          <w:shd w:val="clear" w:color="auto" w:fill="FFFFFF"/>
        </w:rPr>
        <w:t>v</w:t>
      </w:r>
      <w:r w:rsidRPr="0099749A">
        <w:rPr>
          <w:shd w:val="clear" w:color="auto" w:fill="FFFFFF"/>
        </w:rPr>
        <w:t>ernoemd naar een James Bond film</w:t>
      </w:r>
      <w:r w:rsidR="003D71AA">
        <w:rPr>
          <w:shd w:val="clear" w:color="auto" w:fill="FFFFFF"/>
        </w:rPr>
        <w:t xml:space="preserve">. Hij </w:t>
      </w:r>
      <w:r w:rsidRPr="0099749A">
        <w:rPr>
          <w:shd w:val="clear" w:color="auto" w:fill="FFFFFF"/>
        </w:rPr>
        <w:t xml:space="preserve">combineert uitstekende sportieve en praktische vaareigenschappen met een uniek hightech uitstraling. </w:t>
      </w:r>
      <w:r w:rsidR="00D4202E">
        <w:rPr>
          <w:shd w:val="clear" w:color="auto" w:fill="FFFFFF"/>
        </w:rPr>
        <w:t>De</w:t>
      </w:r>
      <w:r w:rsidRPr="0099749A">
        <w:rPr>
          <w:shd w:val="clear" w:color="auto" w:fill="FFFFFF"/>
        </w:rPr>
        <w:t xml:space="preserve"> </w:t>
      </w:r>
      <w:r w:rsidRPr="00FE0295">
        <w:t xml:space="preserve">D&amp;Ø </w:t>
      </w:r>
      <w:r w:rsidRPr="0099749A">
        <w:rPr>
          <w:shd w:val="clear" w:color="auto" w:fill="FFFFFF"/>
        </w:rPr>
        <w:t>Moonraker is in alle opzichten een opvallende verschijning, met een zeer uitgesproken karakter.</w:t>
      </w:r>
    </w:p>
    <w:p w14:paraId="3A376320" w14:textId="77777777" w:rsidR="0012739A" w:rsidRPr="0099749A" w:rsidRDefault="0012739A" w:rsidP="0012739A"/>
    <w:p w14:paraId="79E290FF" w14:textId="77777777" w:rsidR="0012739A" w:rsidRPr="008F0440" w:rsidRDefault="0012739A" w:rsidP="0012739A">
      <w:pPr>
        <w:rPr>
          <w:b/>
          <w:bCs/>
        </w:rPr>
      </w:pPr>
      <w:r w:rsidRPr="008F0440">
        <w:rPr>
          <w:b/>
          <w:bCs/>
        </w:rPr>
        <w:t>Hightech belijning</w:t>
      </w:r>
    </w:p>
    <w:p w14:paraId="24AA6A06" w14:textId="77777777" w:rsidR="003D71AA" w:rsidRDefault="0012739A" w:rsidP="0012739A">
      <w:r w:rsidRPr="0099749A">
        <w:t>Aan het opvallende windscherm z</w:t>
      </w:r>
      <w:r>
        <w:t xml:space="preserve">iet u </w:t>
      </w:r>
      <w:r w:rsidRPr="0099749A">
        <w:t xml:space="preserve">meteen dat de </w:t>
      </w:r>
      <w:r w:rsidRPr="00FE0295">
        <w:t xml:space="preserve">D&amp;Ø </w:t>
      </w:r>
      <w:r w:rsidRPr="0099749A">
        <w:t xml:space="preserve">Moonraker een bijzondere boot is. </w:t>
      </w:r>
      <w:r w:rsidR="003D71AA">
        <w:t xml:space="preserve">Het designteam van </w:t>
      </w:r>
      <w:r w:rsidR="003D71AA" w:rsidRPr="00FE0295">
        <w:t>D&amp;Ø</w:t>
      </w:r>
      <w:r w:rsidR="003D71AA" w:rsidRPr="0099749A">
        <w:t xml:space="preserve"> </w:t>
      </w:r>
      <w:r w:rsidRPr="0099749A">
        <w:t xml:space="preserve">heeft de boot compleet naar eigen inzicht getekend. Het resultaat is een uniek en eigenzinnig design met een sterk hightech gevoel. </w:t>
      </w:r>
    </w:p>
    <w:p w14:paraId="24B36401" w14:textId="77777777" w:rsidR="003D71AA" w:rsidRDefault="003D71AA" w:rsidP="0012739A"/>
    <w:p w14:paraId="7DF8F81C" w14:textId="38B22147" w:rsidR="0012739A" w:rsidRPr="0099749A" w:rsidRDefault="0012739A" w:rsidP="0012739A">
      <w:r w:rsidRPr="0099749A">
        <w:t xml:space="preserve">Dit wordt versterkt door het gebruik van materialen als carbonfibre, aluglasweefsel en aluminium sandwichpanelen. In combinatie met de 6mm dikke aluminium romp met matzwarte finish en de verzonken bolders zorgt het voor een stoere, </w:t>
      </w:r>
      <w:r>
        <w:t>hightech</w:t>
      </w:r>
      <w:r w:rsidRPr="0099749A">
        <w:t xml:space="preserve"> uitstraling, die doet denken aan stealthjagers.</w:t>
      </w:r>
      <w:r>
        <w:t xml:space="preserve">  </w:t>
      </w:r>
    </w:p>
    <w:p w14:paraId="535332C5" w14:textId="77777777" w:rsidR="0012739A" w:rsidRPr="0099749A" w:rsidRDefault="0012739A" w:rsidP="0012739A"/>
    <w:p w14:paraId="741B9094" w14:textId="027AF237" w:rsidR="00873BC0" w:rsidRPr="00873BC0" w:rsidRDefault="00873BC0" w:rsidP="0012739A">
      <w:pPr>
        <w:rPr>
          <w:b/>
          <w:bCs/>
        </w:rPr>
      </w:pPr>
      <w:r w:rsidRPr="00873BC0">
        <w:rPr>
          <w:b/>
          <w:bCs/>
        </w:rPr>
        <w:t>Stoer uiterlijk met indrukwekkende vaareigenschappen</w:t>
      </w:r>
    </w:p>
    <w:p w14:paraId="39CF9F49" w14:textId="7E829F05" w:rsidR="0012739A" w:rsidRPr="0099749A" w:rsidRDefault="003D71AA" w:rsidP="0012739A">
      <w:r>
        <w:t>De</w:t>
      </w:r>
      <w:r w:rsidR="0012739A" w:rsidRPr="0099749A">
        <w:t xml:space="preserve"> </w:t>
      </w:r>
      <w:r w:rsidR="0012739A" w:rsidRPr="00FE0295">
        <w:t>D&amp;Ø</w:t>
      </w:r>
      <w:r w:rsidR="0012739A" w:rsidRPr="0099749A">
        <w:t xml:space="preserve"> Moonraker </w:t>
      </w:r>
      <w:r>
        <w:t xml:space="preserve">koppelt </w:t>
      </w:r>
      <w:r w:rsidR="0012739A" w:rsidRPr="0099749A">
        <w:t>als echte sportboot zijn stoere uiterlijk aan indrukwekkende vaareigenschappen. De 2 Yanmar BMW-motoren leveren elk 260 PK en zorgen voor een topsnelheid van maar liefst 37 knopen. De relaxte zit achter het roer biedt voldoende ruggensteun voor 3 personen. Alle meters zijn in een oogopslag te zien, alle instrumenten zijn onder handbereik en dankzij het grote glazen windscherm is het zicht uitstekend.</w:t>
      </w:r>
    </w:p>
    <w:p w14:paraId="6D1E86B0" w14:textId="77777777" w:rsidR="0012739A" w:rsidRDefault="0012739A" w:rsidP="0012739A"/>
    <w:p w14:paraId="4721FF9B" w14:textId="77777777" w:rsidR="0012739A" w:rsidRPr="008F0440" w:rsidRDefault="0012739A" w:rsidP="0012739A">
      <w:pPr>
        <w:rPr>
          <w:b/>
          <w:bCs/>
        </w:rPr>
      </w:pPr>
      <w:r w:rsidRPr="008F0440">
        <w:rPr>
          <w:b/>
          <w:bCs/>
        </w:rPr>
        <w:t>Comfort</w:t>
      </w:r>
    </w:p>
    <w:p w14:paraId="7E57A5E9" w14:textId="77777777" w:rsidR="0012739A" w:rsidRDefault="0012739A" w:rsidP="0012739A">
      <w:r>
        <w:t>Het</w:t>
      </w:r>
      <w:r w:rsidRPr="0099749A">
        <w:t xml:space="preserve"> comfort </w:t>
      </w:r>
      <w:r>
        <w:t xml:space="preserve">op de </w:t>
      </w:r>
      <w:r w:rsidRPr="00FE0295">
        <w:t>D&amp;Ø</w:t>
      </w:r>
      <w:r w:rsidRPr="0099749A">
        <w:t xml:space="preserve"> Moonraker is dik in orde. De ruime kajuit is hoog genoeg om in te staan en </w:t>
      </w:r>
      <w:r>
        <w:t xml:space="preserve">is </w:t>
      </w:r>
      <w:r w:rsidRPr="0099749A">
        <w:t xml:space="preserve">onder andere uitgerust </w:t>
      </w:r>
      <w:r>
        <w:t xml:space="preserve">met </w:t>
      </w:r>
      <w:r w:rsidRPr="0099749A">
        <w:t xml:space="preserve">een 2-persoons bed, een zitruimte, een douche en toilet en een koelkast. </w:t>
      </w:r>
    </w:p>
    <w:p w14:paraId="0384DC3A" w14:textId="77777777" w:rsidR="0012739A" w:rsidRDefault="0012739A" w:rsidP="0012739A"/>
    <w:p w14:paraId="23DF9FDB" w14:textId="1AC3AC8A" w:rsidR="0012739A" w:rsidRDefault="0012739A" w:rsidP="0012739A">
      <w:r w:rsidRPr="0099749A">
        <w:t xml:space="preserve">Het zonnedek van de </w:t>
      </w:r>
      <w:r w:rsidRPr="00FE0295">
        <w:t>D&amp;Ø</w:t>
      </w:r>
      <w:r w:rsidRPr="0099749A">
        <w:t xml:space="preserve"> Moonraker biedt comfortabel plaats aan drie personen. Onder het zonnedek is een praktische opslagruimte voor stootboeien, waterski’s of extra kussens.</w:t>
      </w:r>
      <w:r w:rsidR="00E317B6">
        <w:t xml:space="preserve"> </w:t>
      </w:r>
      <w:r w:rsidRPr="0099749A">
        <w:t xml:space="preserve">Kortom de </w:t>
      </w:r>
      <w:r w:rsidRPr="00FE0295">
        <w:t>D&amp;Ø</w:t>
      </w:r>
      <w:r w:rsidRPr="0099749A">
        <w:t xml:space="preserve"> Moonraker is </w:t>
      </w:r>
      <w:r>
        <w:t xml:space="preserve">een </w:t>
      </w:r>
      <w:r w:rsidRPr="0099749A">
        <w:t>unieke sportboot, heerlijk om op te vertoeven, heerlijk om mee te varen en gegarandeerd een opvallende verschijning op het water.</w:t>
      </w:r>
    </w:p>
    <w:p w14:paraId="55044EB4" w14:textId="77777777" w:rsidR="0012739A" w:rsidRPr="0099749A" w:rsidRDefault="0012739A" w:rsidP="0012739A"/>
    <w:p w14:paraId="214C276F" w14:textId="77777777" w:rsidR="0012739A" w:rsidRPr="00E634B1" w:rsidRDefault="0012739A" w:rsidP="0012739A">
      <w:pPr>
        <w:rPr>
          <w:b/>
          <w:bCs/>
        </w:rPr>
      </w:pPr>
      <w:proofErr w:type="spellStart"/>
      <w:r>
        <w:rPr>
          <w:b/>
          <w:bCs/>
        </w:rPr>
        <w:t>Custom</w:t>
      </w:r>
      <w:proofErr w:type="spellEnd"/>
      <w:r>
        <w:rPr>
          <w:b/>
          <w:bCs/>
        </w:rPr>
        <w:t xml:space="preserve"> made</w:t>
      </w:r>
    </w:p>
    <w:p w14:paraId="5860FB15" w14:textId="664DB15F" w:rsidR="0012739A" w:rsidRPr="00873BC0" w:rsidRDefault="0012739A" w:rsidP="0012739A">
      <w:pPr>
        <w:rPr>
          <w:b/>
          <w:bCs/>
        </w:rPr>
      </w:pPr>
      <w:r w:rsidRPr="00FE0295">
        <w:t xml:space="preserve">De D&amp;Ø </w:t>
      </w:r>
      <w:r w:rsidR="00D4202E" w:rsidRPr="00FE0295">
        <w:t>M</w:t>
      </w:r>
      <w:r w:rsidR="00D4202E">
        <w:t>oonraker</w:t>
      </w:r>
      <w:r>
        <w:t xml:space="preserve"> is een </w:t>
      </w:r>
      <w:proofErr w:type="spellStart"/>
      <w:r>
        <w:t>custom</w:t>
      </w:r>
      <w:proofErr w:type="spellEnd"/>
      <w:r>
        <w:t xml:space="preserve"> made sportboot, geheel naar wens van de koper hebben wij deze hightech sportieve sportboot gebouwd. Samen met de klant en het designteam van Davy &amp; </w:t>
      </w:r>
      <w:r w:rsidR="00D4202E">
        <w:t>Ørsted</w:t>
      </w:r>
      <w:r>
        <w:t xml:space="preserve"> zijn wij in staat de meest bijzondere boten te </w:t>
      </w:r>
      <w:r w:rsidR="00873BC0">
        <w:t>bouwen</w:t>
      </w:r>
      <w:r>
        <w:t>, wij houden wel van een uitdaging!</w:t>
      </w:r>
      <w:r>
        <w:rPr>
          <w:b/>
          <w:bCs/>
        </w:rPr>
        <w:t xml:space="preserve"> </w:t>
      </w:r>
      <w:bookmarkStart w:id="4" w:name="_JACHTHAVEN"/>
      <w:bookmarkEnd w:id="4"/>
    </w:p>
    <w:p w14:paraId="4ED2FFB2" w14:textId="77777777" w:rsidR="00873BC0" w:rsidRDefault="00873BC0" w:rsidP="0012739A">
      <w:pPr>
        <w:rPr>
          <w:b/>
          <w:bCs/>
        </w:rPr>
      </w:pPr>
    </w:p>
    <w:p w14:paraId="49A8A6D7" w14:textId="50CC75E0" w:rsidR="0012739A" w:rsidRDefault="0012739A" w:rsidP="0012739A">
      <w:pPr>
        <w:rPr>
          <w:b/>
          <w:bCs/>
        </w:rPr>
      </w:pPr>
      <w:r w:rsidRPr="00B22F83">
        <w:rPr>
          <w:b/>
          <w:bCs/>
        </w:rPr>
        <w:t>Uitvoeringen</w:t>
      </w:r>
    </w:p>
    <w:p w14:paraId="66154FC2" w14:textId="77777777" w:rsidR="0012739A" w:rsidRPr="00B22F83" w:rsidRDefault="0012739A" w:rsidP="0012739A">
      <w:pPr>
        <w:pStyle w:val="Lijstalinea"/>
        <w:numPr>
          <w:ilvl w:val="0"/>
          <w:numId w:val="4"/>
        </w:numPr>
      </w:pPr>
      <w:r w:rsidRPr="00B22F83">
        <w:t>900</w:t>
      </w:r>
    </w:p>
    <w:p w14:paraId="31DF0D2D" w14:textId="11024A9C" w:rsidR="00873BC0" w:rsidRPr="00E317B6" w:rsidRDefault="0012739A" w:rsidP="0012739A">
      <w:pPr>
        <w:pStyle w:val="Lijstalinea"/>
        <w:numPr>
          <w:ilvl w:val="0"/>
          <w:numId w:val="4"/>
        </w:numPr>
      </w:pPr>
      <w:r w:rsidRPr="00B22F83">
        <w:t>1200</w:t>
      </w:r>
    </w:p>
    <w:p w14:paraId="01CFA98F" w14:textId="77777777" w:rsidR="00E317B6" w:rsidRDefault="0012739A" w:rsidP="0012739A">
      <w:pPr>
        <w:rPr>
          <w:b/>
          <w:bCs/>
        </w:rPr>
      </w:pPr>
      <w:r w:rsidRPr="00B22F83">
        <w:rPr>
          <w:b/>
          <w:bCs/>
        </w:rPr>
        <w:t>Specificaties</w:t>
      </w:r>
      <w:r w:rsidR="00E317B6">
        <w:rPr>
          <w:b/>
          <w:bCs/>
        </w:rPr>
        <w:tab/>
      </w:r>
    </w:p>
    <w:p w14:paraId="53F8F7B4" w14:textId="11439C3F" w:rsidR="00B942C8" w:rsidRDefault="0012739A" w:rsidP="00B942C8">
      <w:pPr>
        <w:rPr>
          <w:b/>
          <w:bCs/>
        </w:rPr>
      </w:pPr>
      <w:r w:rsidRPr="00B22F83">
        <w:t>Volgt nog</w:t>
      </w:r>
    </w:p>
    <w:p w14:paraId="74A33C0D" w14:textId="77777777" w:rsidR="00E317B6" w:rsidRDefault="00E317B6" w:rsidP="00B942C8">
      <w:pPr>
        <w:rPr>
          <w:b/>
          <w:bCs/>
        </w:rPr>
      </w:pPr>
    </w:p>
    <w:p w14:paraId="5915E584" w14:textId="208A4C71" w:rsidR="0012739A" w:rsidRPr="00BD68AE" w:rsidRDefault="0012739A" w:rsidP="00E317B6">
      <w:pPr>
        <w:jc w:val="center"/>
        <w:rPr>
          <w:b/>
          <w:bCs/>
        </w:rPr>
      </w:pPr>
      <w:r w:rsidRPr="00BD68AE">
        <w:rPr>
          <w:b/>
          <w:bCs/>
        </w:rPr>
        <w:t>Wilt u ook eens voelen hoe het is om James Bond te zijn?</w:t>
      </w:r>
    </w:p>
    <w:p w14:paraId="7F4AA83D" w14:textId="77777777" w:rsidR="006564AB" w:rsidRDefault="006564AB" w:rsidP="006564AB">
      <w:pPr>
        <w:jc w:val="center"/>
        <w:rPr>
          <w:b/>
          <w:bCs/>
        </w:rPr>
      </w:pPr>
      <w:r>
        <w:rPr>
          <w:b/>
          <w:bCs/>
        </w:rPr>
        <w:t>Vraag hier uw proefvaart aan</w:t>
      </w:r>
    </w:p>
    <w:p w14:paraId="6E251D26" w14:textId="77777777" w:rsidR="006564AB" w:rsidRPr="00351EEA" w:rsidRDefault="006564AB" w:rsidP="006564AB">
      <w:pPr>
        <w:jc w:val="center"/>
        <w:rPr>
          <w:lang w:val="en-US"/>
        </w:rPr>
      </w:pPr>
      <w:r w:rsidRPr="00351EEA">
        <w:rPr>
          <w:highlight w:val="green"/>
          <w:lang w:val="en-US"/>
        </w:rPr>
        <w:t>call to action button</w:t>
      </w:r>
      <w:r w:rsidRPr="001D46F9">
        <w:rPr>
          <w:highlight w:val="green"/>
        </w:rPr>
        <w:sym w:font="Wingdings" w:char="F0E0"/>
      </w:r>
      <w:r w:rsidRPr="00351EEA">
        <w:rPr>
          <w:highlight w:val="green"/>
          <w:lang w:val="en-US"/>
        </w:rPr>
        <w:t xml:space="preserve"> mail </w:t>
      </w:r>
      <w:proofErr w:type="spellStart"/>
      <w:r w:rsidRPr="00351EEA">
        <w:rPr>
          <w:highlight w:val="green"/>
          <w:lang w:val="en-US"/>
        </w:rPr>
        <w:t>naar</w:t>
      </w:r>
      <w:proofErr w:type="spellEnd"/>
      <w:r w:rsidRPr="00351EEA">
        <w:rPr>
          <w:highlight w:val="green"/>
          <w:lang w:val="en-US"/>
        </w:rPr>
        <w:t xml:space="preserve"> info@davy-ordsted.nl</w:t>
      </w:r>
    </w:p>
    <w:p w14:paraId="2FF012BD" w14:textId="504CF106" w:rsidR="00E317B6" w:rsidRDefault="00E317B6" w:rsidP="006564AB">
      <w:pPr>
        <w:pStyle w:val="Kop1"/>
        <w:jc w:val="center"/>
        <w:rPr>
          <w:b/>
          <w:bCs/>
        </w:rPr>
      </w:pPr>
      <w:r w:rsidRPr="00E317B6">
        <w:rPr>
          <w:b/>
          <w:bCs/>
          <w:highlight w:val="yellow"/>
        </w:rPr>
        <w:t>DE WERF</w:t>
      </w:r>
    </w:p>
    <w:p w14:paraId="233306DF" w14:textId="06381EB7" w:rsidR="00A20440" w:rsidRPr="00090F4C" w:rsidRDefault="00A20440" w:rsidP="00351EEA">
      <w:pPr>
        <w:pStyle w:val="Kop2"/>
      </w:pPr>
      <w:r w:rsidRPr="00A20440">
        <w:rPr>
          <w:highlight w:val="lightGray"/>
        </w:rPr>
        <w:t>Over de werf</w:t>
      </w:r>
    </w:p>
    <w:p w14:paraId="32C74F1E" w14:textId="77777777" w:rsidR="00A20440" w:rsidRPr="00A20440" w:rsidRDefault="00A20440" w:rsidP="00A20440"/>
    <w:p w14:paraId="280BB6BA" w14:textId="77777777" w:rsidR="00E317B6" w:rsidRPr="00B635F5" w:rsidRDefault="00E317B6" w:rsidP="00E317B6">
      <w:pPr>
        <w:rPr>
          <w:b/>
          <w:bCs/>
        </w:rPr>
      </w:pPr>
      <w:r w:rsidRPr="00B635F5">
        <w:rPr>
          <w:b/>
          <w:bCs/>
        </w:rPr>
        <w:t>Unieke stek aan het Nieuwe Meer</w:t>
      </w:r>
    </w:p>
    <w:p w14:paraId="646DBDC8" w14:textId="77777777" w:rsidR="00E317B6" w:rsidRDefault="00E317B6" w:rsidP="00E317B6">
      <w:r w:rsidRPr="0099749A">
        <w:t xml:space="preserve">De </w:t>
      </w:r>
      <w:r>
        <w:t>werf</w:t>
      </w:r>
      <w:r w:rsidRPr="0099749A">
        <w:t xml:space="preserve"> </w:t>
      </w:r>
      <w:r>
        <w:t>aan het</w:t>
      </w:r>
      <w:r w:rsidRPr="0099749A">
        <w:t xml:space="preserve"> </w:t>
      </w:r>
      <w:proofErr w:type="spellStart"/>
      <w:r w:rsidRPr="0099749A">
        <w:t>Boeierspad</w:t>
      </w:r>
      <w:proofErr w:type="spellEnd"/>
      <w:r>
        <w:t xml:space="preserve"> </w:t>
      </w:r>
      <w:r w:rsidRPr="0099749A">
        <w:t xml:space="preserve">in Amsterdam is het nautische centrum </w:t>
      </w:r>
      <w:r>
        <w:t xml:space="preserve">van Davy &amp; Ørsted </w:t>
      </w:r>
      <w:r w:rsidRPr="0099749A">
        <w:t>waar alles samen komt</w:t>
      </w:r>
      <w:r>
        <w:t xml:space="preserve">. Een bijzondere plek tussen het centrum en de bossen van Amsterdam </w:t>
      </w:r>
      <w:r w:rsidRPr="0099749A">
        <w:t xml:space="preserve">aan </w:t>
      </w:r>
      <w:r>
        <w:t>het</w:t>
      </w:r>
      <w:r w:rsidRPr="0099749A">
        <w:t xml:space="preserve"> Nieuwe Meer</w:t>
      </w:r>
      <w:r>
        <w:t>.</w:t>
      </w:r>
    </w:p>
    <w:p w14:paraId="6116950B" w14:textId="77777777" w:rsidR="00E317B6" w:rsidRDefault="00E317B6" w:rsidP="00E317B6"/>
    <w:p w14:paraId="3A60BCB6" w14:textId="77777777" w:rsidR="00E317B6" w:rsidRDefault="00E317B6" w:rsidP="00E317B6">
      <w:r>
        <w:t xml:space="preserve">De sloepen van Davy &amp; Ørsted worden met zorg (af)gebouwd in de loods van de werf. Hierdoor hebben we alles tot de kleinste details zelf in handen en mag de klant een perfect afgemonteerd eindproduct van ons verwachten. Van het plaatsen van de motor, het aansluiten van de elektriciteit tot het coaten van de kleinste schroefjes doen wij handmatig op de werk. Ook kan de koper van tijd tot tijd zelf de vorderingen komen bekijken of zelfs zelf meehelpen aan de afbouw. </w:t>
      </w:r>
    </w:p>
    <w:p w14:paraId="2C34534E" w14:textId="77777777" w:rsidR="00E317B6" w:rsidRPr="00090F4C" w:rsidRDefault="00E317B6" w:rsidP="00E317B6"/>
    <w:p w14:paraId="6E6CB239" w14:textId="77777777" w:rsidR="00E317B6" w:rsidRDefault="00E317B6" w:rsidP="00E317B6">
      <w:r>
        <w:t xml:space="preserve">Uiteraard kunt u op de werf ook terecht </w:t>
      </w:r>
      <w:r w:rsidRPr="00711783">
        <w:t xml:space="preserve">voor een </w:t>
      </w:r>
      <w:hyperlink w:anchor="___Proefvaart_boeken" w:history="1">
        <w:r w:rsidRPr="00711783">
          <w:rPr>
            <w:rStyle w:val="Hyperlink"/>
            <w:b/>
            <w:bCs/>
          </w:rPr>
          <w:t>proefvaart</w:t>
        </w:r>
      </w:hyperlink>
      <w:r w:rsidRPr="00711783">
        <w:rPr>
          <w:b/>
          <w:bCs/>
        </w:rPr>
        <w:t xml:space="preserve"> </w:t>
      </w:r>
      <w:r w:rsidRPr="00711783">
        <w:t xml:space="preserve">met een van de stoere </w:t>
      </w:r>
      <w:r>
        <w:t xml:space="preserve">sloepen </w:t>
      </w:r>
      <w:r w:rsidRPr="0099749A">
        <w:t xml:space="preserve">van Davy &amp; Ørsted. </w:t>
      </w:r>
      <w:r>
        <w:t>W</w:t>
      </w:r>
      <w:r w:rsidRPr="0099749A">
        <w:t>ij nemen</w:t>
      </w:r>
      <w:r>
        <w:t xml:space="preserve"> graag</w:t>
      </w:r>
      <w:r w:rsidRPr="0099749A">
        <w:t xml:space="preserve"> de complete verzorging van uw boot van u over, </w:t>
      </w:r>
      <w:r>
        <w:t xml:space="preserve">van onderhoud tot </w:t>
      </w:r>
      <w:r w:rsidRPr="0099749A">
        <w:t xml:space="preserve">winterstalling. </w:t>
      </w:r>
    </w:p>
    <w:p w14:paraId="1E0A8B65" w14:textId="69CDC6EB" w:rsidR="00A20440" w:rsidRDefault="00A20440" w:rsidP="00E317B6">
      <w:pPr>
        <w:rPr>
          <w:b/>
          <w:bCs/>
        </w:rPr>
      </w:pPr>
    </w:p>
    <w:p w14:paraId="08BDBA2C" w14:textId="738408A1" w:rsidR="00A20440" w:rsidRPr="00B942C8" w:rsidRDefault="00B942C8" w:rsidP="00B942C8">
      <w:pPr>
        <w:jc w:val="center"/>
      </w:pPr>
      <w:r w:rsidRPr="00B942C8">
        <w:rPr>
          <w:highlight w:val="green"/>
        </w:rPr>
        <w:t>(</w:t>
      </w:r>
      <w:proofErr w:type="gramStart"/>
      <w:r w:rsidRPr="00B942C8">
        <w:rPr>
          <w:highlight w:val="green"/>
        </w:rPr>
        <w:t>foto</w:t>
      </w:r>
      <w:proofErr w:type="gramEnd"/>
      <w:r w:rsidRPr="00B942C8">
        <w:rPr>
          <w:highlight w:val="green"/>
        </w:rPr>
        <w:t xml:space="preserve"> nr1</w:t>
      </w:r>
      <w:r w:rsidR="00000753">
        <w:rPr>
          <w:highlight w:val="green"/>
        </w:rPr>
        <w:t>4</w:t>
      </w:r>
      <w:r w:rsidRPr="00B942C8">
        <w:rPr>
          <w:highlight w:val="green"/>
        </w:rPr>
        <w:t>)</w:t>
      </w:r>
    </w:p>
    <w:p w14:paraId="0453D690" w14:textId="77777777" w:rsidR="00B942C8" w:rsidRDefault="00B942C8" w:rsidP="00351EEA">
      <w:pPr>
        <w:pStyle w:val="Kop2"/>
        <w:rPr>
          <w:highlight w:val="lightGray"/>
        </w:rPr>
      </w:pPr>
    </w:p>
    <w:p w14:paraId="32CEBB0A" w14:textId="629EE213" w:rsidR="00A20440" w:rsidRPr="00A20440" w:rsidRDefault="00A20440" w:rsidP="00351EEA">
      <w:pPr>
        <w:pStyle w:val="Kop2"/>
      </w:pPr>
      <w:r w:rsidRPr="00A20440">
        <w:rPr>
          <w:highlight w:val="lightGray"/>
        </w:rPr>
        <w:t>Onderhoud</w:t>
      </w:r>
    </w:p>
    <w:p w14:paraId="0C7A1251" w14:textId="77777777" w:rsidR="00A20440" w:rsidRDefault="00A20440" w:rsidP="00E317B6">
      <w:pPr>
        <w:rPr>
          <w:b/>
          <w:bCs/>
        </w:rPr>
      </w:pPr>
    </w:p>
    <w:p w14:paraId="6166ACAC" w14:textId="57CA71BC" w:rsidR="00E317B6" w:rsidRPr="00B635F5" w:rsidRDefault="00E317B6" w:rsidP="00E317B6">
      <w:pPr>
        <w:rPr>
          <w:b/>
          <w:bCs/>
        </w:rPr>
      </w:pPr>
      <w:r w:rsidRPr="00B635F5">
        <w:rPr>
          <w:b/>
          <w:bCs/>
        </w:rPr>
        <w:t xml:space="preserve">Wij </w:t>
      </w:r>
      <w:proofErr w:type="spellStart"/>
      <w:r w:rsidRPr="00B635F5">
        <w:rPr>
          <w:b/>
          <w:bCs/>
        </w:rPr>
        <w:t>ontzorgen</w:t>
      </w:r>
      <w:proofErr w:type="spellEnd"/>
      <w:r w:rsidRPr="00B635F5">
        <w:rPr>
          <w:b/>
          <w:bCs/>
        </w:rPr>
        <w:t xml:space="preserve"> met zorg</w:t>
      </w:r>
    </w:p>
    <w:p w14:paraId="3AFB3C52" w14:textId="77777777" w:rsidR="00E317B6" w:rsidRDefault="00E317B6" w:rsidP="00E317B6">
      <w:r>
        <w:t xml:space="preserve">Alle kennis voor het bouwen van een boot is bij ons op de werf aanwezig. Onze gekwalificeerde vakmensen hebben niet alleen verstand van een Davy &amp; Ørsted zij draaien hun handen voor geen enkel technisch probleem om. Of het nu gaat om een jaarlijkse onderhoudsbeurt of een meer gecompliceerd mankement bij ons op de werf helpen wij u graag weer snel vaarklaar het water op te krijgen. </w:t>
      </w:r>
    </w:p>
    <w:p w14:paraId="5345D69A" w14:textId="77777777" w:rsidR="00E317B6" w:rsidRDefault="00E317B6" w:rsidP="00E317B6"/>
    <w:p w14:paraId="0ACF2402" w14:textId="54159173" w:rsidR="006564AB" w:rsidRPr="006564AB" w:rsidRDefault="006564AB" w:rsidP="00E317B6">
      <w:pPr>
        <w:rPr>
          <w:b/>
          <w:bCs/>
        </w:rPr>
      </w:pPr>
      <w:r w:rsidRPr="006564AB">
        <w:rPr>
          <w:b/>
          <w:bCs/>
        </w:rPr>
        <w:t>Van Diesel naar</w:t>
      </w:r>
      <w:r>
        <w:rPr>
          <w:b/>
          <w:bCs/>
        </w:rPr>
        <w:t xml:space="preserve"> Hybride</w:t>
      </w:r>
    </w:p>
    <w:p w14:paraId="3946B05B" w14:textId="45027855" w:rsidR="00E317B6" w:rsidRDefault="00E317B6" w:rsidP="00E317B6">
      <w:r>
        <w:t xml:space="preserve">Ook het ombouwen van een Diesel naar Hybride motor kunnen wij voor u regelen. Sinds 2018 bereiden wij alle Davy &amp; Ørsted boten met dieselmotoren voor om op den duur over te kunnen gaan naar hybride of zelfs volledig elektrisch. In 2025 mag in de grachten van Amsterdam alleen nog maar elektrisch gevaren worden, dus het voorbereiden op ombouwen is zeker geen overbodige luxe. </w:t>
      </w:r>
    </w:p>
    <w:p w14:paraId="67E867CD" w14:textId="77777777" w:rsidR="00E317B6" w:rsidRDefault="00E317B6" w:rsidP="00E317B6"/>
    <w:p w14:paraId="59E30E05" w14:textId="20DC37B6" w:rsidR="00E317B6" w:rsidRDefault="00E317B6" w:rsidP="00E317B6">
      <w:r>
        <w:t xml:space="preserve">Niet alle boten zijn dusdanig ingericht op het ombouwen, dat dit een makkelijke klus is. Mocht u willen weten of uw boot hiervoor in aanmerking komt, neem dan </w:t>
      </w:r>
      <w:r w:rsidRPr="00C6591F">
        <w:rPr>
          <w:u w:val="single"/>
        </w:rPr>
        <w:t>contact</w:t>
      </w:r>
      <w:r>
        <w:t xml:space="preserve"> met ons op. Wij informeren u hier graag over.</w:t>
      </w:r>
    </w:p>
    <w:p w14:paraId="3B52132A" w14:textId="56B60820" w:rsidR="006564AB" w:rsidRDefault="006564AB" w:rsidP="00E317B6"/>
    <w:p w14:paraId="0AAACA67" w14:textId="79E13A39" w:rsidR="006564AB" w:rsidRPr="005C073F" w:rsidRDefault="006564AB" w:rsidP="00E317B6">
      <w:pPr>
        <w:rPr>
          <w:b/>
          <w:bCs/>
        </w:rPr>
      </w:pPr>
      <w:r w:rsidRPr="005C073F">
        <w:rPr>
          <w:b/>
          <w:bCs/>
        </w:rPr>
        <w:t xml:space="preserve">Re-fit </w:t>
      </w:r>
      <w:r w:rsidR="005C073F" w:rsidRPr="005C073F">
        <w:rPr>
          <w:b/>
          <w:bCs/>
        </w:rPr>
        <w:t>behandeling</w:t>
      </w:r>
    </w:p>
    <w:p w14:paraId="59F49D99" w14:textId="184EDD29" w:rsidR="005C073F" w:rsidRDefault="005C073F" w:rsidP="00E317B6">
      <w:r>
        <w:t xml:space="preserve">Wilt u dat uw boot er weer als nieuw uitziet dan kunnen wij de boot een volledige re-fit geven. Hoewel een D&amp;O onderhoudsvrij is en jaren meegaat merken we dat D/O eigenaren zuinig zijn op hun mooie boot en hem graag als nieuw willen laten stralen. Het volledig nakijken van alle naden en opnieuw spuiten behoren tot de onderdelen van de Re-fit behandeling. </w:t>
      </w:r>
    </w:p>
    <w:p w14:paraId="43650B0C" w14:textId="1AF12E59" w:rsidR="00A20440" w:rsidRPr="00B942C8" w:rsidRDefault="00B942C8" w:rsidP="00B942C8">
      <w:pPr>
        <w:jc w:val="center"/>
      </w:pPr>
      <w:r w:rsidRPr="00B942C8">
        <w:rPr>
          <w:highlight w:val="green"/>
        </w:rPr>
        <w:t>(</w:t>
      </w:r>
      <w:proofErr w:type="gramStart"/>
      <w:r w:rsidRPr="00B942C8">
        <w:rPr>
          <w:highlight w:val="green"/>
        </w:rPr>
        <w:t>foto</w:t>
      </w:r>
      <w:proofErr w:type="gramEnd"/>
      <w:r w:rsidRPr="00B942C8">
        <w:rPr>
          <w:highlight w:val="green"/>
        </w:rPr>
        <w:t xml:space="preserve"> nr1</w:t>
      </w:r>
      <w:r w:rsidR="00000753">
        <w:rPr>
          <w:highlight w:val="green"/>
        </w:rPr>
        <w:t>5</w:t>
      </w:r>
      <w:r w:rsidRPr="00B942C8">
        <w:rPr>
          <w:highlight w:val="green"/>
        </w:rPr>
        <w:t>)</w:t>
      </w:r>
    </w:p>
    <w:p w14:paraId="769DBAE4" w14:textId="2A7AC85B" w:rsidR="00E317B6" w:rsidRPr="00351EEA" w:rsidRDefault="00E317B6" w:rsidP="00351EEA">
      <w:pPr>
        <w:pStyle w:val="Kop2"/>
      </w:pPr>
      <w:r w:rsidRPr="00351EEA">
        <w:rPr>
          <w:highlight w:val="lightGray"/>
        </w:rPr>
        <w:t>Winterstalling</w:t>
      </w:r>
    </w:p>
    <w:p w14:paraId="7E5755DA" w14:textId="15C39BF6" w:rsidR="00A20440" w:rsidRPr="00A20440" w:rsidRDefault="00A20440" w:rsidP="00E317B6">
      <w:pPr>
        <w:rPr>
          <w:b/>
          <w:bCs/>
        </w:rPr>
      </w:pPr>
      <w:r w:rsidRPr="00A20440">
        <w:rPr>
          <w:b/>
          <w:bCs/>
        </w:rPr>
        <w:t>Wat te doen in de winter?</w:t>
      </w:r>
    </w:p>
    <w:p w14:paraId="1C17BE4F" w14:textId="421D6FD0" w:rsidR="00E317B6" w:rsidRPr="0099749A" w:rsidRDefault="00E317B6" w:rsidP="00E317B6">
      <w:r w:rsidRPr="0099749A">
        <w:t xml:space="preserve">Natuurlijk kan de </w:t>
      </w:r>
      <w:r>
        <w:t xml:space="preserve">oerdegelijke </w:t>
      </w:r>
      <w:r w:rsidRPr="0099749A">
        <w:t>Davy &amp; Ørsted sloep overwinteren in het water. Een beetje vorst kan deze degelijke sloep zeker aan. Zorg ervoor dat het water is afgetapt, dat er voldoende antivries in alle leidingen en de motor zit</w:t>
      </w:r>
      <w:r>
        <w:t xml:space="preserve">, de boot volledig leeg is en de kussen eruit zijn, </w:t>
      </w:r>
      <w:r w:rsidRPr="0099749A">
        <w:t>dan kan de sloep blijven liggen.</w:t>
      </w:r>
      <w:r>
        <w:t xml:space="preserve"> </w:t>
      </w:r>
    </w:p>
    <w:p w14:paraId="55EC8B61" w14:textId="77777777" w:rsidR="00E317B6" w:rsidRPr="0099749A" w:rsidRDefault="00E317B6" w:rsidP="00E317B6"/>
    <w:p w14:paraId="6EABE84B" w14:textId="77777777" w:rsidR="00E317B6" w:rsidRPr="00C6591F" w:rsidRDefault="00E317B6" w:rsidP="00E317B6">
      <w:pPr>
        <w:rPr>
          <w:b/>
          <w:bCs/>
        </w:rPr>
      </w:pPr>
      <w:r w:rsidRPr="00C6591F">
        <w:rPr>
          <w:b/>
          <w:bCs/>
        </w:rPr>
        <w:t>Ons advies</w:t>
      </w:r>
    </w:p>
    <w:p w14:paraId="53FB8034" w14:textId="77777777" w:rsidR="00E317B6" w:rsidRDefault="00E317B6" w:rsidP="00E317B6">
      <w:r w:rsidRPr="0099749A">
        <w:t xml:space="preserve">Beter is het echter om uw Davy &amp; Ørsted </w:t>
      </w:r>
      <w:r>
        <w:t xml:space="preserve">overdekt </w:t>
      </w:r>
      <w:r w:rsidRPr="0099749A">
        <w:t xml:space="preserve">te leggen of </w:t>
      </w:r>
      <w:r>
        <w:t>nog beter</w:t>
      </w:r>
      <w:r w:rsidRPr="0099749A">
        <w:t xml:space="preserve"> op de kant te stallen</w:t>
      </w:r>
      <w:r>
        <w:t xml:space="preserve"> en het liefst in een verwarmde loods</w:t>
      </w:r>
      <w:r w:rsidRPr="0099749A">
        <w:t xml:space="preserve">. Uit ervaring weten wij dat er eigenlijk niemand gedurende de winter een kijkje neemt bij zijn of haar </w:t>
      </w:r>
      <w:r>
        <w:t>boot</w:t>
      </w:r>
      <w:r w:rsidRPr="0099749A">
        <w:t xml:space="preserve"> wanneer het een keer hard gestormd heeft of als er een pak sneeuw is gevallen. Ons advies is dan ook altijd: Op de kant of in de loods</w:t>
      </w:r>
      <w:r>
        <w:t xml:space="preserve"> en het liefst een verwarmde loods</w:t>
      </w:r>
      <w:r w:rsidRPr="0099749A">
        <w:t>.</w:t>
      </w:r>
      <w:r w:rsidRPr="0099749A">
        <w:rPr>
          <w:rStyle w:val="apple-converted-space"/>
        </w:rPr>
        <w:t> </w:t>
      </w:r>
    </w:p>
    <w:p w14:paraId="206526B1" w14:textId="7F92C3BA" w:rsidR="00E317B6" w:rsidRDefault="00E317B6" w:rsidP="00E317B6">
      <w:pPr>
        <w:rPr>
          <w:b/>
          <w:bCs/>
        </w:rPr>
      </w:pPr>
    </w:p>
    <w:p w14:paraId="09B746CE" w14:textId="5CE4F05B" w:rsidR="00B942C8" w:rsidRPr="00E317B6" w:rsidRDefault="00B942C8" w:rsidP="00B942C8">
      <w:pPr>
        <w:jc w:val="center"/>
      </w:pPr>
      <w:r w:rsidRPr="00B942C8">
        <w:rPr>
          <w:highlight w:val="green"/>
        </w:rPr>
        <w:t>(</w:t>
      </w:r>
      <w:proofErr w:type="gramStart"/>
      <w:r w:rsidRPr="00B942C8">
        <w:rPr>
          <w:highlight w:val="green"/>
        </w:rPr>
        <w:t>foto</w:t>
      </w:r>
      <w:proofErr w:type="gramEnd"/>
      <w:r w:rsidRPr="00B942C8">
        <w:rPr>
          <w:highlight w:val="green"/>
        </w:rPr>
        <w:t xml:space="preserve"> nr1</w:t>
      </w:r>
      <w:r w:rsidR="00000753">
        <w:rPr>
          <w:highlight w:val="green"/>
        </w:rPr>
        <w:t>6</w:t>
      </w:r>
      <w:r w:rsidRPr="00B942C8">
        <w:rPr>
          <w:highlight w:val="green"/>
        </w:rPr>
        <w:t>)</w:t>
      </w:r>
    </w:p>
    <w:p w14:paraId="5CC72584" w14:textId="5EF724EC" w:rsidR="00B942C8" w:rsidRDefault="00B942C8" w:rsidP="00E317B6">
      <w:pPr>
        <w:rPr>
          <w:b/>
          <w:bCs/>
        </w:rPr>
      </w:pPr>
    </w:p>
    <w:p w14:paraId="4A50681F" w14:textId="77777777" w:rsidR="00B942C8" w:rsidRDefault="00B942C8" w:rsidP="00E317B6">
      <w:pPr>
        <w:rPr>
          <w:b/>
          <w:bCs/>
        </w:rPr>
      </w:pPr>
    </w:p>
    <w:p w14:paraId="638A2A8B" w14:textId="77777777" w:rsidR="00E317B6" w:rsidRPr="00C6591F" w:rsidRDefault="00E317B6" w:rsidP="00E317B6">
      <w:pPr>
        <w:rPr>
          <w:b/>
          <w:bCs/>
        </w:rPr>
      </w:pPr>
      <w:proofErr w:type="spellStart"/>
      <w:r>
        <w:rPr>
          <w:b/>
          <w:bCs/>
        </w:rPr>
        <w:t>Flex</w:t>
      </w:r>
      <w:proofErr w:type="spellEnd"/>
      <w:r>
        <w:rPr>
          <w:b/>
          <w:bCs/>
        </w:rPr>
        <w:t xml:space="preserve"> Parking</w:t>
      </w:r>
    </w:p>
    <w:p w14:paraId="468EF2F5" w14:textId="77777777" w:rsidR="00E317B6" w:rsidRDefault="00E317B6" w:rsidP="00E317B6">
      <w:r>
        <w:t xml:space="preserve">Wanneer het gaat om het stallen van uw boot kunt u zelf kiezen wat u belangrijk vindt. Wilt u dat uw boot alleen uit het water is en op de kade staat of kiest u voor een (verwarmde) overdekte stalling. Heeft uw boot een onderhoudsbeurt, extra grondige reiniging of een nieuwe coating nodig? Met </w:t>
      </w:r>
      <w:proofErr w:type="spellStart"/>
      <w:r>
        <w:t>Flex</w:t>
      </w:r>
      <w:proofErr w:type="spellEnd"/>
      <w:r>
        <w:t xml:space="preserve"> Parking heeft u zelf de regie in handen. </w:t>
      </w:r>
    </w:p>
    <w:p w14:paraId="750B8062" w14:textId="77777777" w:rsidR="00E317B6" w:rsidRDefault="00E317B6" w:rsidP="00E317B6">
      <w:pPr>
        <w:rPr>
          <w:b/>
          <w:bCs/>
        </w:rPr>
      </w:pPr>
    </w:p>
    <w:p w14:paraId="55493892" w14:textId="77777777" w:rsidR="00E317B6" w:rsidRPr="00C6591F" w:rsidRDefault="00E317B6" w:rsidP="00E317B6">
      <w:pPr>
        <w:rPr>
          <w:b/>
          <w:bCs/>
        </w:rPr>
      </w:pPr>
      <w:proofErr w:type="spellStart"/>
      <w:r w:rsidRPr="00C6591F">
        <w:rPr>
          <w:b/>
          <w:bCs/>
        </w:rPr>
        <w:t>Valet</w:t>
      </w:r>
      <w:proofErr w:type="spellEnd"/>
      <w:r w:rsidRPr="00C6591F">
        <w:rPr>
          <w:b/>
          <w:bCs/>
        </w:rPr>
        <w:t xml:space="preserve"> Parking</w:t>
      </w:r>
    </w:p>
    <w:p w14:paraId="750C1460" w14:textId="77777777" w:rsidR="00E317B6" w:rsidRDefault="00E317B6" w:rsidP="00E317B6">
      <w:proofErr w:type="spellStart"/>
      <w:r>
        <w:t>Valet</w:t>
      </w:r>
      <w:proofErr w:type="spellEnd"/>
      <w:r>
        <w:t xml:space="preserve"> parking voor uw boot, hoe klikt dat? </w:t>
      </w:r>
    </w:p>
    <w:p w14:paraId="6B7690D2" w14:textId="77777777" w:rsidR="00E317B6" w:rsidRPr="0099749A" w:rsidRDefault="00E317B6" w:rsidP="00E317B6">
      <w:r>
        <w:t xml:space="preserve">U levert de sleutels van uw boot bij ons in en heeft er het gehele winterseizoen geen omkijken meer naar, </w:t>
      </w:r>
      <w:r w:rsidRPr="0099749A">
        <w:t>wij verzorgen alles</w:t>
      </w:r>
      <w:r>
        <w:t xml:space="preserve">!  Wij zorgen dat uw boot na een onderhoudsbeurt en een goede schoonmaakbeurt netjes en veilig uit het water wordt gehaald en in de verwarmde loods wordt gestald. Zo weet u zeker dat u het volgende seizoen zonder problemen direct weer kan genieten van de boot. In samenspraak plannen we wanneer de boot weer ready </w:t>
      </w:r>
      <w:proofErr w:type="spellStart"/>
      <w:r>
        <w:t>to</w:t>
      </w:r>
      <w:proofErr w:type="spellEnd"/>
      <w:r>
        <w:t xml:space="preserve"> go is en op de afgesproken datum ligt uw boot weer vaarklaar op u te wachten. </w:t>
      </w:r>
    </w:p>
    <w:p w14:paraId="3E9EC27F" w14:textId="77777777" w:rsidR="00E317B6" w:rsidRDefault="00E317B6" w:rsidP="00E317B6"/>
    <w:p w14:paraId="6B9865DD" w14:textId="77777777" w:rsidR="00E317B6" w:rsidRPr="00C6591F" w:rsidRDefault="00E317B6" w:rsidP="00E317B6">
      <w:pPr>
        <w:rPr>
          <w:b/>
          <w:bCs/>
        </w:rPr>
      </w:pPr>
      <w:r w:rsidRPr="00C6591F">
        <w:rPr>
          <w:b/>
          <w:bCs/>
        </w:rPr>
        <w:t>Meer Informatie</w:t>
      </w:r>
    </w:p>
    <w:p w14:paraId="5088C66C" w14:textId="77777777" w:rsidR="00E317B6" w:rsidRPr="0099749A" w:rsidRDefault="00E317B6" w:rsidP="00E317B6">
      <w:r>
        <w:t>Uiteraard stallen wij</w:t>
      </w:r>
      <w:r w:rsidRPr="0099749A">
        <w:t xml:space="preserve"> niet alleen Davy &amp; Ørsted sloepen</w:t>
      </w:r>
      <w:r>
        <w:t xml:space="preserve">. Bent u op zoek naar een veilige en goed verzorgde winterstalling voor uw boot of heeft uw boot een onderhoudsbeurt nodig, neem dan </w:t>
      </w:r>
      <w:r w:rsidRPr="00914CB6">
        <w:rPr>
          <w:u w:val="single"/>
        </w:rPr>
        <w:t xml:space="preserve">contact </w:t>
      </w:r>
      <w:r>
        <w:t>met ons op.</w:t>
      </w:r>
    </w:p>
    <w:p w14:paraId="7B8AAE4B" w14:textId="6A0F43BB" w:rsidR="00B942C8" w:rsidRPr="00E317B6" w:rsidRDefault="00B942C8" w:rsidP="00B942C8">
      <w:pPr>
        <w:jc w:val="center"/>
      </w:pPr>
      <w:r w:rsidRPr="00B942C8">
        <w:rPr>
          <w:highlight w:val="green"/>
        </w:rPr>
        <w:t>(</w:t>
      </w:r>
      <w:proofErr w:type="gramStart"/>
      <w:r w:rsidRPr="00B942C8">
        <w:rPr>
          <w:highlight w:val="green"/>
        </w:rPr>
        <w:t>foto</w:t>
      </w:r>
      <w:proofErr w:type="gramEnd"/>
      <w:r w:rsidRPr="00B942C8">
        <w:rPr>
          <w:highlight w:val="green"/>
        </w:rPr>
        <w:t xml:space="preserve"> nr1</w:t>
      </w:r>
      <w:r w:rsidR="00000753">
        <w:rPr>
          <w:highlight w:val="green"/>
        </w:rPr>
        <w:t>7</w:t>
      </w:r>
      <w:r w:rsidRPr="00B942C8">
        <w:rPr>
          <w:highlight w:val="green"/>
        </w:rPr>
        <w:t>)</w:t>
      </w:r>
    </w:p>
    <w:p w14:paraId="326F71FE" w14:textId="77777777" w:rsidR="00E317B6" w:rsidRDefault="00E317B6" w:rsidP="00E317B6"/>
    <w:p w14:paraId="7874DC49" w14:textId="77777777" w:rsidR="00E317B6" w:rsidRDefault="00E317B6" w:rsidP="00E317B6"/>
    <w:p w14:paraId="3633D382" w14:textId="77777777" w:rsidR="00E317B6" w:rsidRDefault="00E317B6" w:rsidP="00E317B6"/>
    <w:p w14:paraId="7D45E6C8" w14:textId="53EABB8E" w:rsidR="00E317B6" w:rsidRDefault="00E317B6" w:rsidP="00E317B6"/>
    <w:p w14:paraId="6F2A2A1F" w14:textId="3F9EEAE9" w:rsidR="00A20440" w:rsidRDefault="00A20440" w:rsidP="00E317B6"/>
    <w:p w14:paraId="4EA6CC07" w14:textId="6FEE0B25" w:rsidR="00A20440" w:rsidRDefault="00A20440" w:rsidP="00E317B6"/>
    <w:p w14:paraId="1A2E8C25" w14:textId="06C32B1B" w:rsidR="00A20440" w:rsidRDefault="00A20440" w:rsidP="00E317B6"/>
    <w:p w14:paraId="08595F1D" w14:textId="67A286C4" w:rsidR="00A20440" w:rsidRDefault="00A20440" w:rsidP="00E317B6"/>
    <w:p w14:paraId="611905FC" w14:textId="18078D42" w:rsidR="00A20440" w:rsidRDefault="00A20440" w:rsidP="00E317B6"/>
    <w:p w14:paraId="74C2E85A" w14:textId="7458BA8E" w:rsidR="00A20440" w:rsidRDefault="00A20440" w:rsidP="00E317B6"/>
    <w:p w14:paraId="0AF9CF27" w14:textId="2C8CBE7F" w:rsidR="00A20440" w:rsidRDefault="00A20440" w:rsidP="00E317B6"/>
    <w:p w14:paraId="2E74D1E0" w14:textId="52A439A4" w:rsidR="00A20440" w:rsidRDefault="00A20440" w:rsidP="00E317B6"/>
    <w:p w14:paraId="1393D61B" w14:textId="29898886" w:rsidR="00A20440" w:rsidRDefault="00A20440" w:rsidP="00E317B6"/>
    <w:p w14:paraId="66F598F5" w14:textId="712D3398" w:rsidR="00B35858" w:rsidRPr="00B35858" w:rsidRDefault="00A20440" w:rsidP="00B35858">
      <w:pPr>
        <w:pStyle w:val="Kop2"/>
        <w:rPr>
          <w:b w:val="0"/>
          <w:bCs w:val="0"/>
          <w:szCs w:val="22"/>
        </w:rPr>
      </w:pPr>
      <w:r w:rsidRPr="00351EEA">
        <w:rPr>
          <w:rStyle w:val="apple-converted-space"/>
          <w:szCs w:val="22"/>
          <w:highlight w:val="darkGray"/>
        </w:rPr>
        <w:t>D&amp;</w:t>
      </w:r>
      <w:r w:rsidRPr="00351EEA">
        <w:rPr>
          <w:rStyle w:val="apple-converted-space"/>
          <w:highlight w:val="darkGray"/>
        </w:rPr>
        <w:t>Ø SHOP</w:t>
      </w:r>
    </w:p>
    <w:p w14:paraId="4F8F2132" w14:textId="68B79C57" w:rsidR="00A20440" w:rsidRPr="00731B61" w:rsidRDefault="00A20440" w:rsidP="00A20440">
      <w:pPr>
        <w:jc w:val="center"/>
        <w:rPr>
          <w:highlight w:val="green"/>
        </w:rPr>
      </w:pPr>
      <w:r w:rsidRPr="00731B61">
        <w:rPr>
          <w:highlight w:val="green"/>
        </w:rPr>
        <w:t xml:space="preserve">Shop waar </w:t>
      </w:r>
      <w:proofErr w:type="spellStart"/>
      <w:r w:rsidRPr="00731B61">
        <w:rPr>
          <w:highlight w:val="green"/>
        </w:rPr>
        <w:t>tim</w:t>
      </w:r>
      <w:proofErr w:type="spellEnd"/>
      <w:r w:rsidRPr="00731B61">
        <w:rPr>
          <w:highlight w:val="green"/>
        </w:rPr>
        <w:t xml:space="preserve"> ook onderdelen op kan aanbieden</w:t>
      </w:r>
    </w:p>
    <w:p w14:paraId="0ACD89B0" w14:textId="28330362" w:rsidR="00A20440" w:rsidRDefault="00A20440" w:rsidP="00A20440">
      <w:pPr>
        <w:rPr>
          <w:highlight w:val="green"/>
        </w:rPr>
      </w:pPr>
      <w:r w:rsidRPr="00731B61">
        <w:rPr>
          <w:highlight w:val="green"/>
        </w:rPr>
        <w:t xml:space="preserve">Deze pagina heb ik nog niet helemaal op mijn netvlies. </w:t>
      </w:r>
      <w:r w:rsidR="00731B61" w:rsidRPr="00731B61">
        <w:rPr>
          <w:highlight w:val="green"/>
        </w:rPr>
        <w:t xml:space="preserve">Ik denk dat ik hier niet te veel tekst voor aan hoef te leveren. Zet maar een shop op en als er tekstvakken gevuld moeten worden dan doe ik dat later. </w:t>
      </w:r>
    </w:p>
    <w:p w14:paraId="0E92768D" w14:textId="23DAB446" w:rsidR="00351EEA" w:rsidRDefault="00351EEA" w:rsidP="00A20440">
      <w:pPr>
        <w:rPr>
          <w:highlight w:val="green"/>
        </w:rPr>
      </w:pPr>
    </w:p>
    <w:p w14:paraId="1842ABFC" w14:textId="77777777" w:rsidR="00351EEA" w:rsidRPr="00731B61" w:rsidRDefault="00351EEA" w:rsidP="00A20440">
      <w:pPr>
        <w:rPr>
          <w:highlight w:val="green"/>
        </w:rPr>
      </w:pPr>
    </w:p>
    <w:p w14:paraId="2D9FB471" w14:textId="77777777" w:rsidR="00A20440" w:rsidRPr="003D256E" w:rsidRDefault="00A20440" w:rsidP="00A20440">
      <w:pPr>
        <w:rPr>
          <w:rStyle w:val="apple-converted-space"/>
          <w:b/>
          <w:bCs/>
          <w:color w:val="FFFFFF" w:themeColor="background1"/>
          <w:highlight w:val="darkGray"/>
        </w:rPr>
      </w:pPr>
    </w:p>
    <w:p w14:paraId="688BA002" w14:textId="53140CDC" w:rsidR="00A20440" w:rsidRDefault="00731B61" w:rsidP="00A20440">
      <w:pPr>
        <w:rPr>
          <w:rStyle w:val="apple-converted-space"/>
        </w:rPr>
      </w:pPr>
      <w:r>
        <w:rPr>
          <w:rStyle w:val="apple-converted-space"/>
        </w:rPr>
        <w:tab/>
      </w:r>
    </w:p>
    <w:p w14:paraId="6DB8558F" w14:textId="5F5A59C7" w:rsidR="00A20440" w:rsidRPr="00351EEA" w:rsidRDefault="00351EEA" w:rsidP="00351EEA">
      <w:pPr>
        <w:pStyle w:val="Kop2"/>
        <w:rPr>
          <w:rStyle w:val="apple-converted-space"/>
          <w:highlight w:val="darkGray"/>
        </w:rPr>
      </w:pPr>
      <w:r w:rsidRPr="00351EEA">
        <w:rPr>
          <w:rStyle w:val="apple-converted-space"/>
          <w:highlight w:val="darkGray"/>
        </w:rPr>
        <w:t>Aanbod onderdelen en occasions</w:t>
      </w:r>
      <w:r w:rsidR="00A20440" w:rsidRPr="00351EEA">
        <w:rPr>
          <w:rStyle w:val="apple-converted-space"/>
          <w:highlight w:val="darkGray"/>
        </w:rPr>
        <w:br/>
      </w:r>
    </w:p>
    <w:p w14:paraId="53B74FAD" w14:textId="77777777" w:rsidR="00A20440" w:rsidRPr="00A46E5B" w:rsidRDefault="00A20440" w:rsidP="00A20440">
      <w:pPr>
        <w:jc w:val="center"/>
        <w:rPr>
          <w:rStyle w:val="apple-converted-space"/>
          <w:highlight w:val="darkGray"/>
        </w:rPr>
      </w:pPr>
    </w:p>
    <w:p w14:paraId="3B3D2279" w14:textId="77777777" w:rsidR="00A20440" w:rsidRDefault="00A20440" w:rsidP="00A20440">
      <w:pPr>
        <w:jc w:val="center"/>
        <w:rPr>
          <w:rStyle w:val="apple-converted-space"/>
          <w:i/>
          <w:iCs/>
        </w:rPr>
      </w:pPr>
      <w:r w:rsidRPr="00731B61">
        <w:rPr>
          <w:rStyle w:val="apple-converted-space"/>
          <w:i/>
          <w:iCs/>
          <w:highlight w:val="green"/>
        </w:rPr>
        <w:t>En als er niets staat dan graag de volgende vermelding tonen:</w:t>
      </w:r>
    </w:p>
    <w:p w14:paraId="33604490" w14:textId="77777777" w:rsidR="00A20440" w:rsidRPr="00A46E5B" w:rsidRDefault="00A20440" w:rsidP="00A20440">
      <w:pPr>
        <w:jc w:val="center"/>
        <w:rPr>
          <w:rStyle w:val="apple-converted-space"/>
          <w:i/>
          <w:iCs/>
        </w:rPr>
      </w:pPr>
    </w:p>
    <w:p w14:paraId="0F332288" w14:textId="77777777" w:rsidR="00A20440" w:rsidRPr="00A46E5B" w:rsidRDefault="00A20440" w:rsidP="00A20440">
      <w:pPr>
        <w:jc w:val="center"/>
        <w:rPr>
          <w:rStyle w:val="apple-converted-space"/>
          <w:b/>
          <w:bCs/>
        </w:rPr>
      </w:pPr>
      <w:r w:rsidRPr="00A46E5B">
        <w:rPr>
          <w:rStyle w:val="apple-converted-space"/>
          <w:b/>
          <w:bCs/>
        </w:rPr>
        <w:t xml:space="preserve">Momenteel hebben wij </w:t>
      </w:r>
      <w:r>
        <w:rPr>
          <w:rStyle w:val="apple-converted-space"/>
          <w:b/>
          <w:bCs/>
        </w:rPr>
        <w:t xml:space="preserve">geen </w:t>
      </w:r>
      <w:r w:rsidRPr="00A46E5B">
        <w:rPr>
          <w:rStyle w:val="apple-converted-space"/>
          <w:b/>
          <w:bCs/>
        </w:rPr>
        <w:t>occasion aanbod voor u.</w:t>
      </w:r>
    </w:p>
    <w:p w14:paraId="37C06332" w14:textId="77777777" w:rsidR="00A20440" w:rsidRPr="00A46E5B" w:rsidRDefault="00A20440" w:rsidP="00A20440">
      <w:pPr>
        <w:jc w:val="center"/>
        <w:rPr>
          <w:rStyle w:val="apple-converted-space"/>
          <w:b/>
          <w:bCs/>
        </w:rPr>
      </w:pPr>
      <w:r w:rsidRPr="00A46E5B">
        <w:rPr>
          <w:rStyle w:val="apple-converted-space"/>
          <w:b/>
          <w:bCs/>
        </w:rPr>
        <w:t>Wilt u op de hoogte blijven van ons aanbod, laat dan hier uw e-mail achter</w:t>
      </w:r>
    </w:p>
    <w:p w14:paraId="6AAA39F2" w14:textId="77777777" w:rsidR="00A20440" w:rsidRPr="00A46E5B" w:rsidRDefault="00A20440" w:rsidP="00A20440">
      <w:pPr>
        <w:jc w:val="center"/>
        <w:rPr>
          <w:rStyle w:val="apple-converted-space"/>
        </w:rPr>
      </w:pPr>
    </w:p>
    <w:p w14:paraId="1C136AAC" w14:textId="607FE2FE" w:rsidR="00E317B6" w:rsidRPr="00B942C8" w:rsidRDefault="00A20440" w:rsidP="00B942C8">
      <w:pPr>
        <w:jc w:val="center"/>
        <w:rPr>
          <w:i/>
          <w:iCs/>
          <w:color w:val="FFFFFF" w:themeColor="background1"/>
          <w:highlight w:val="darkGray"/>
        </w:rPr>
      </w:pPr>
      <w:r w:rsidRPr="00731B61">
        <w:rPr>
          <w:rStyle w:val="apple-converted-space"/>
          <w:i/>
          <w:iCs/>
          <w:highlight w:val="green"/>
        </w:rPr>
        <w:t xml:space="preserve">En dan zodra we een nieuwe occasion aanmelden dat er automatisch een mail naar die lijst gaat. </w:t>
      </w:r>
      <w:r w:rsidRPr="00731B61">
        <w:rPr>
          <w:rStyle w:val="apple-converted-space"/>
          <w:i/>
          <w:iCs/>
          <w:highlight w:val="green"/>
        </w:rPr>
        <w:br/>
      </w:r>
      <w:r w:rsidRPr="00A46E5B">
        <w:rPr>
          <w:rStyle w:val="apple-converted-space"/>
          <w:i/>
          <w:iCs/>
          <w:highlight w:val="darkGray"/>
        </w:rPr>
        <w:br/>
      </w:r>
      <w:r w:rsidRPr="00A46E5B">
        <w:rPr>
          <w:rStyle w:val="apple-converted-space"/>
          <w:i/>
          <w:iCs/>
          <w:highlight w:val="darkGray"/>
        </w:rPr>
        <w:br/>
      </w:r>
    </w:p>
    <w:sectPr w:rsidR="00E317B6" w:rsidRPr="00B942C8" w:rsidSect="00E317B6">
      <w:pgSz w:w="11900" w:h="16840"/>
      <w:pgMar w:top="675" w:right="1417" w:bottom="84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6845CC"/>
    <w:multiLevelType w:val="hybridMultilevel"/>
    <w:tmpl w:val="C3D20C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27CE337E"/>
    <w:multiLevelType w:val="hybridMultilevel"/>
    <w:tmpl w:val="24BC95D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416A3378"/>
    <w:multiLevelType w:val="hybridMultilevel"/>
    <w:tmpl w:val="730C1AE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FA63C09"/>
    <w:multiLevelType w:val="hybridMultilevel"/>
    <w:tmpl w:val="CB7CE73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4F1379C"/>
    <w:multiLevelType w:val="hybridMultilevel"/>
    <w:tmpl w:val="C5B8A3AA"/>
    <w:lvl w:ilvl="0" w:tplc="76F2BD60">
      <w:start w:val="855"/>
      <w:numFmt w:val="bullet"/>
      <w:lvlText w:val=""/>
      <w:lvlJc w:val="left"/>
      <w:pPr>
        <w:ind w:left="720" w:hanging="360"/>
      </w:pPr>
      <w:rPr>
        <w:rFonts w:ascii="Wingdings" w:eastAsia="Times New Roman" w:hAnsi="Wingdings" w:cstheme="majorHAns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69553270"/>
    <w:multiLevelType w:val="hybridMultilevel"/>
    <w:tmpl w:val="3C481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9"/>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106"/>
    <w:rsid w:val="00000753"/>
    <w:rsid w:val="0012739A"/>
    <w:rsid w:val="001D46F9"/>
    <w:rsid w:val="00351EEA"/>
    <w:rsid w:val="003D71AA"/>
    <w:rsid w:val="00450FB7"/>
    <w:rsid w:val="0048427A"/>
    <w:rsid w:val="00510106"/>
    <w:rsid w:val="005C073F"/>
    <w:rsid w:val="006564AB"/>
    <w:rsid w:val="006A7F7E"/>
    <w:rsid w:val="00701C03"/>
    <w:rsid w:val="00731B61"/>
    <w:rsid w:val="007B0144"/>
    <w:rsid w:val="00873BC0"/>
    <w:rsid w:val="00A20440"/>
    <w:rsid w:val="00A74BB0"/>
    <w:rsid w:val="00B35858"/>
    <w:rsid w:val="00B942C8"/>
    <w:rsid w:val="00D006F7"/>
    <w:rsid w:val="00D4202E"/>
    <w:rsid w:val="00DF37BF"/>
    <w:rsid w:val="00E03855"/>
    <w:rsid w:val="00E317B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53F0"/>
  <w14:defaultImageDpi w14:val="32767"/>
  <w15:chartTrackingRefBased/>
  <w15:docId w15:val="{0A2D8126-67D8-0F4E-B095-EF4986B5D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sid w:val="00510106"/>
    <w:pPr>
      <w:spacing w:after="300" w:line="276" w:lineRule="auto"/>
      <w:contextualSpacing/>
      <w:jc w:val="both"/>
      <w:textAlignment w:val="baseline"/>
    </w:pPr>
    <w:rPr>
      <w:rFonts w:asciiTheme="majorHAnsi" w:eastAsia="Times New Roman" w:hAnsiTheme="majorHAnsi" w:cstheme="majorHAnsi"/>
      <w:color w:val="2F5496" w:themeColor="accent1" w:themeShade="BF"/>
      <w:sz w:val="22"/>
      <w:szCs w:val="22"/>
      <w:lang w:eastAsia="nl-NL"/>
    </w:rPr>
  </w:style>
  <w:style w:type="paragraph" w:styleId="Kop1">
    <w:name w:val="heading 1"/>
    <w:basedOn w:val="Standaard"/>
    <w:next w:val="Standaard"/>
    <w:link w:val="Kop1Char"/>
    <w:uiPriority w:val="9"/>
    <w:qFormat/>
    <w:rsid w:val="00510106"/>
    <w:pPr>
      <w:keepNext/>
      <w:keepLines/>
      <w:spacing w:before="240"/>
      <w:outlineLvl w:val="0"/>
    </w:pPr>
    <w:rPr>
      <w:rFonts w:eastAsiaTheme="majorEastAsia" w:cstheme="majorBidi"/>
      <w:sz w:val="32"/>
      <w:szCs w:val="32"/>
    </w:rPr>
  </w:style>
  <w:style w:type="paragraph" w:styleId="Kop2">
    <w:name w:val="heading 2"/>
    <w:basedOn w:val="Standaard"/>
    <w:link w:val="Kop2Char"/>
    <w:uiPriority w:val="9"/>
    <w:qFormat/>
    <w:rsid w:val="00351EEA"/>
    <w:pPr>
      <w:spacing w:before="100" w:beforeAutospacing="1" w:after="100" w:afterAutospacing="1"/>
      <w:jc w:val="center"/>
      <w:outlineLvl w:val="1"/>
    </w:pPr>
    <w:rPr>
      <w:b/>
      <w:bCs/>
      <w:sz w:val="28"/>
      <w:szCs w:val="3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10106"/>
    <w:rPr>
      <w:rFonts w:asciiTheme="majorHAnsi" w:eastAsiaTheme="majorEastAsia" w:hAnsiTheme="majorHAnsi" w:cstheme="majorBidi"/>
      <w:color w:val="2F5496" w:themeColor="accent1" w:themeShade="BF"/>
      <w:sz w:val="32"/>
      <w:szCs w:val="32"/>
      <w:lang w:eastAsia="nl-NL"/>
    </w:rPr>
  </w:style>
  <w:style w:type="character" w:customStyle="1" w:styleId="Kop2Char">
    <w:name w:val="Kop 2 Char"/>
    <w:basedOn w:val="Standaardalinea-lettertype"/>
    <w:link w:val="Kop2"/>
    <w:uiPriority w:val="9"/>
    <w:rsid w:val="00351EEA"/>
    <w:rPr>
      <w:rFonts w:asciiTheme="majorHAnsi" w:eastAsia="Times New Roman" w:hAnsiTheme="majorHAnsi" w:cstheme="majorHAnsi"/>
      <w:b/>
      <w:bCs/>
      <w:color w:val="2F5496" w:themeColor="accent1" w:themeShade="BF"/>
      <w:sz w:val="28"/>
      <w:szCs w:val="36"/>
      <w:lang w:eastAsia="nl-NL"/>
    </w:rPr>
  </w:style>
  <w:style w:type="character" w:styleId="Hyperlink">
    <w:name w:val="Hyperlink"/>
    <w:basedOn w:val="Standaardalinea-lettertype"/>
    <w:uiPriority w:val="99"/>
    <w:unhideWhenUsed/>
    <w:rsid w:val="00510106"/>
    <w:rPr>
      <w:color w:val="0000FF"/>
      <w:u w:val="single"/>
    </w:rPr>
  </w:style>
  <w:style w:type="character" w:customStyle="1" w:styleId="apple-converted-space">
    <w:name w:val="apple-converted-space"/>
    <w:basedOn w:val="Standaardalinea-lettertype"/>
    <w:rsid w:val="007B0144"/>
  </w:style>
  <w:style w:type="character" w:styleId="GevolgdeHyperlink">
    <w:name w:val="FollowedHyperlink"/>
    <w:basedOn w:val="Standaardalinea-lettertype"/>
    <w:uiPriority w:val="99"/>
    <w:semiHidden/>
    <w:unhideWhenUsed/>
    <w:rsid w:val="00E03855"/>
    <w:rPr>
      <w:color w:val="954F72" w:themeColor="followedHyperlink"/>
      <w:u w:val="single"/>
    </w:rPr>
  </w:style>
  <w:style w:type="paragraph" w:styleId="Lijstalinea">
    <w:name w:val="List Paragraph"/>
    <w:basedOn w:val="Standaard"/>
    <w:uiPriority w:val="34"/>
    <w:qFormat/>
    <w:rsid w:val="0012739A"/>
    <w:pPr>
      <w:ind w:left="720"/>
    </w:pPr>
  </w:style>
  <w:style w:type="character" w:styleId="Onopgelostemelding">
    <w:name w:val="Unresolved Mention"/>
    <w:basedOn w:val="Standaardalinea-lettertype"/>
    <w:uiPriority w:val="99"/>
    <w:rsid w:val="006564AB"/>
    <w:rPr>
      <w:color w:val="605E5C"/>
      <w:shd w:val="clear" w:color="auto" w:fill="E1DFDD"/>
    </w:rPr>
  </w:style>
  <w:style w:type="paragraph" w:styleId="Normaalweb">
    <w:name w:val="Normal (Web)"/>
    <w:basedOn w:val="Standaard"/>
    <w:uiPriority w:val="99"/>
    <w:unhideWhenUsed/>
    <w:rsid w:val="00B35858"/>
    <w:pPr>
      <w:spacing w:before="100" w:beforeAutospacing="1" w:after="100" w:afterAutospacing="1"/>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l.wikipedia.org/wiki/Booglamp"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nl.wikipedia.org/wiki/Humphry_Davy" TargetMode="External"/><Relationship Id="rId12" Type="http://schemas.openxmlformats.org/officeDocument/2006/relationships/hyperlink" Target="mailto:info@davy-ordsted.n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avy-orsted.nl/producten/marshal" TargetMode="External"/><Relationship Id="rId11" Type="http://schemas.openxmlformats.org/officeDocument/2006/relationships/hyperlink" Target="https://nl.wikipedia.org/wiki/Royal_Society_of_London" TargetMode="External"/><Relationship Id="rId5" Type="http://schemas.openxmlformats.org/officeDocument/2006/relationships/hyperlink" Target="https://www.davy-orsted.nl/producten/moonraker" TargetMode="External"/><Relationship Id="rId15" Type="http://schemas.openxmlformats.org/officeDocument/2006/relationships/fontTable" Target="fontTable.xml"/><Relationship Id="rId10" Type="http://schemas.openxmlformats.org/officeDocument/2006/relationships/hyperlink" Target="https://nl.wikipedia.org/wiki/Hans_Christian_&#216;rsted" TargetMode="External"/><Relationship Id="rId4" Type="http://schemas.openxmlformats.org/officeDocument/2006/relationships/webSettings" Target="webSettings.xml"/><Relationship Id="rId9" Type="http://schemas.openxmlformats.org/officeDocument/2006/relationships/hyperlink" Target="https://nl.wikipedia.org/wiki/Davylamp" TargetMode="External"/><Relationship Id="rId14" Type="http://schemas.openxmlformats.org/officeDocument/2006/relationships/image" Target="media/image2.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14</Pages>
  <Words>3332</Words>
  <Characters>18331</Characters>
  <Application>Microsoft Office Word</Application>
  <DocSecurity>0</DocSecurity>
  <Lines>152</Lines>
  <Paragraphs>43</Paragraphs>
  <ScaleCrop>false</ScaleCrop>
  <HeadingPairs>
    <vt:vector size="4" baseType="variant">
      <vt:variant>
        <vt:lpstr>Titel</vt:lpstr>
      </vt:variant>
      <vt:variant>
        <vt:i4>1</vt:i4>
      </vt:variant>
      <vt:variant>
        <vt:lpstr>Koppen</vt:lpstr>
      </vt:variant>
      <vt:variant>
        <vt:i4>83</vt:i4>
      </vt:variant>
    </vt:vector>
  </HeadingPairs>
  <TitlesOfParts>
    <vt:vector size="84" baseType="lpstr">
      <vt:lpstr/>
      <vt:lpstr>Uitleg:</vt:lpstr>
      <vt:lpstr/>
      <vt:lpstr>OVER ONS</vt:lpstr>
      <vt:lpstr>    Wie wij zijn</vt:lpstr>
      <vt:lpstr>    </vt:lpstr>
      <vt:lpstr>    What’s in a name?</vt:lpstr>
      <vt:lpstr/>
      <vt:lpstr>Handmade</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
      <vt:lpstr>Magazine </vt:lpstr>
      <vt:lpstr>Op deze pagina wil ik graag blogs of nieuwsitems plaatsen </vt:lpstr>
      <vt:lpstr>    //</vt:lpstr>
      <vt:lpstr>ALUMINIUM ALS BASIS</vt:lpstr>
      <vt:lpstr>    </vt:lpstr>
      <vt:lpstr/>
      <vt:lpstr/>
      <vt:lpstr/>
      <vt:lpstr/>
      <vt:lpstr/>
      <vt:lpstr/>
      <vt:lpstr/>
      <vt:lpstr/>
      <vt:lpstr/>
      <vt:lpstr/>
      <vt:lpstr/>
      <vt:lpstr/>
      <vt:lpstr/>
      <vt:lpstr/>
      <vt:lpstr/>
      <vt:lpstr/>
      <vt:lpstr/>
      <vt:lpstr/>
      <vt:lpstr/>
      <vt:lpstr/>
      <vt:lpstr/>
      <vt:lpstr/>
      <vt:lpstr/>
      <vt:lpstr>    </vt:lpstr>
      <vt:lpstr>BOTEN</vt:lpstr>
      <vt:lpstr>    ALUMINIUM SLOEPEN</vt:lpstr>
      <vt:lpstr>    D&amp;Ø CRAFTER </vt:lpstr>
      <vt:lpstr>    D&amp;Ø RAPTOR</vt:lpstr>
      <vt:lpstr>    </vt:lpstr>
      <vt:lpstr>    </vt:lpstr>
      <vt:lpstr>    </vt:lpstr>
      <vt:lpstr>    </vt:lpstr>
      <vt:lpstr>    </vt:lpstr>
      <vt:lpstr>    </vt:lpstr>
      <vt:lpstr>    ALUMINIUM SPORTBOTEN</vt:lpstr>
      <vt:lpstr>    </vt:lpstr>
      <vt:lpstr>    D&amp;Ø MARSHAL</vt:lpstr>
      <vt:lpstr>    </vt:lpstr>
      <vt:lpstr>    </vt:lpstr>
      <vt:lpstr>    D&amp;Ø MOONRAKER</vt:lpstr>
      <vt:lpstr>DE WERF</vt:lpstr>
      <vt:lpstr>    Over de werf</vt:lpstr>
      <vt:lpstr>    </vt:lpstr>
      <vt:lpstr>    Onderhoud</vt:lpstr>
      <vt:lpstr>    Winterstalling</vt:lpstr>
      <vt:lpstr>    D&amp;Ø SHOP</vt:lpstr>
      <vt:lpstr>    Aanbod onderdelen en occasions </vt:lpstr>
    </vt:vector>
  </TitlesOfParts>
  <Company>Brunotti</Company>
  <LinksUpToDate>false</LinksUpToDate>
  <CharactersWithSpaces>21620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Liesbeth Hassing</dc:creator>
  <cp:keywords/>
  <dc:description/>
  <cp:lastModifiedBy>Liesbeth Hassing</cp:lastModifiedBy>
  <cp:revision>4</cp:revision>
  <dcterms:created xsi:type="dcterms:W3CDTF">2021-02-04T11:26:00Z</dcterms:created>
  <dcterms:modified xsi:type="dcterms:W3CDTF">2021-02-11T09:24:00Z</dcterms:modified>
</cp:coreProperties>
</file>