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01F7A" w14:textId="77777777" w:rsidR="000E6E07" w:rsidRDefault="000E6E07" w:rsidP="000E6E07">
      <w:r>
        <w:t>-- lottery_entries table</w:t>
      </w:r>
    </w:p>
    <w:p w14:paraId="55648B39" w14:textId="77777777" w:rsidR="000E6E07" w:rsidRDefault="000E6E07" w:rsidP="000E6E07">
      <w:r>
        <w:t>CREATE TABLE IF NOT EXISTS lottery_entries (</w:t>
      </w:r>
    </w:p>
    <w:p w14:paraId="0D3DE5F2" w14:textId="77777777" w:rsidR="000E6E07" w:rsidRDefault="000E6E07" w:rsidP="000E6E07">
      <w:r>
        <w:t xml:space="preserve">  id BIGINT GENERATED ALWAYS AS IDENTITY PRIMARY KEY,</w:t>
      </w:r>
    </w:p>
    <w:p w14:paraId="1AAB3F65" w14:textId="77777777" w:rsidR="000E6E07" w:rsidRDefault="000E6E07" w:rsidP="000E6E07">
      <w:r>
        <w:t xml:space="preserve">  user_id UUID REFERENCES auth.users(id),</w:t>
      </w:r>
    </w:p>
    <w:p w14:paraId="36ABCE4C" w14:textId="77777777" w:rsidR="000E6E07" w:rsidRDefault="000E6E07" w:rsidP="000E6E07">
      <w:r>
        <w:t xml:space="preserve">  selected_numbers INT[],</w:t>
      </w:r>
    </w:p>
    <w:p w14:paraId="781613D2" w14:textId="77777777" w:rsidR="000E6E07" w:rsidRDefault="000E6E07" w:rsidP="000E6E07">
      <w:r>
        <w:t xml:space="preserve">  created_at TIMESTAMP DEFAULT NOW()</w:t>
      </w:r>
    </w:p>
    <w:p w14:paraId="020353CF" w14:textId="77777777" w:rsidR="000E6E07" w:rsidRDefault="000E6E07" w:rsidP="000E6E07">
      <w:r>
        <w:t>);</w:t>
      </w:r>
    </w:p>
    <w:p w14:paraId="54B2CAB2" w14:textId="77777777" w:rsidR="000E6E07" w:rsidRDefault="000E6E07" w:rsidP="000E6E07"/>
    <w:p w14:paraId="6A16E5BB" w14:textId="77777777" w:rsidR="000E6E07" w:rsidRDefault="000E6E07" w:rsidP="000E6E07">
      <w:r>
        <w:t>-- lottery_results table</w:t>
      </w:r>
    </w:p>
    <w:p w14:paraId="0B782A54" w14:textId="77777777" w:rsidR="000E6E07" w:rsidRDefault="000E6E07" w:rsidP="000E6E07">
      <w:r>
        <w:t>CREATE TABLE IF NOT EXISTS lottery_results (</w:t>
      </w:r>
    </w:p>
    <w:p w14:paraId="1BFC8181" w14:textId="77777777" w:rsidR="000E6E07" w:rsidRDefault="000E6E07" w:rsidP="000E6E07">
      <w:r>
        <w:t xml:space="preserve">  id BIGINT GENERATED ALWAYS AS IDENTITY PRIMARY KEY,</w:t>
      </w:r>
    </w:p>
    <w:p w14:paraId="4100F30D" w14:textId="77777777" w:rsidR="000E6E07" w:rsidRDefault="000E6E07" w:rsidP="000E6E07">
      <w:r>
        <w:t xml:space="preserve">  winning_numbers INT[],</w:t>
      </w:r>
    </w:p>
    <w:p w14:paraId="5C79149C" w14:textId="77777777" w:rsidR="000E6E07" w:rsidRDefault="000E6E07" w:rsidP="000E6E07">
      <w:r>
        <w:t xml:space="preserve">  draw_date DATE,</w:t>
      </w:r>
    </w:p>
    <w:p w14:paraId="2C188B2D" w14:textId="77777777" w:rsidR="000E6E07" w:rsidRDefault="000E6E07" w:rsidP="000E6E07">
      <w:r>
        <w:t xml:space="preserve">  created_at TIMESTAMP DEFAULT NOW()</w:t>
      </w:r>
    </w:p>
    <w:p w14:paraId="694DE341" w14:textId="44A00368" w:rsidR="00B55ED2" w:rsidRDefault="000E6E07" w:rsidP="000E6E07">
      <w:r>
        <w:t>);</w:t>
      </w:r>
    </w:p>
    <w:sectPr w:rsidR="00B5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F"/>
    <w:rsid w:val="000E6E07"/>
    <w:rsid w:val="00135B0F"/>
    <w:rsid w:val="00A90676"/>
    <w:rsid w:val="00B55ED2"/>
    <w:rsid w:val="00D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88143-8649-4FC0-A492-06A7B895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2025-07-15T16:22:00Z</dcterms:created>
  <dcterms:modified xsi:type="dcterms:W3CDTF">2025-07-15T16:22:00Z</dcterms:modified>
</cp:coreProperties>
</file>