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4363" w14:textId="2AC3DACA" w:rsidR="00096500" w:rsidRPr="00C518B1" w:rsidRDefault="00C518B1" w:rsidP="00C518B1">
      <w:pPr>
        <w:jc w:val="center"/>
        <w:rPr>
          <w:b/>
          <w:bCs/>
          <w:sz w:val="36"/>
          <w:szCs w:val="40"/>
        </w:rPr>
      </w:pPr>
      <w:r w:rsidRPr="00C518B1">
        <w:rPr>
          <w:rFonts w:hint="eastAsia"/>
          <w:b/>
          <w:bCs/>
          <w:sz w:val="36"/>
          <w:szCs w:val="40"/>
        </w:rPr>
        <w:t>N</w:t>
      </w:r>
      <w:r w:rsidRPr="00C518B1">
        <w:rPr>
          <w:b/>
          <w:bCs/>
          <w:sz w:val="36"/>
          <w:szCs w:val="40"/>
        </w:rPr>
        <w:t xml:space="preserve">odejs </w:t>
      </w:r>
      <w:r w:rsidRPr="00C518B1">
        <w:rPr>
          <w:rFonts w:hint="eastAsia"/>
          <w:b/>
          <w:bCs/>
          <w:sz w:val="36"/>
          <w:szCs w:val="40"/>
        </w:rPr>
        <w:t>기반 웹 게시판 프로젝트 최종 보고서</w:t>
      </w:r>
    </w:p>
    <w:p w14:paraId="36AD3ECA" w14:textId="40280F0D" w:rsidR="00C518B1" w:rsidRDefault="00C518B1" w:rsidP="00C518B1">
      <w:pPr>
        <w:jc w:val="right"/>
      </w:pPr>
      <w:r>
        <w:rPr>
          <w:rFonts w:hint="eastAsia"/>
        </w:rPr>
        <w:t>2</w:t>
      </w:r>
      <w:r>
        <w:t xml:space="preserve">01920669 </w:t>
      </w:r>
      <w:r>
        <w:rPr>
          <w:rFonts w:hint="eastAsia"/>
        </w:rPr>
        <w:t>김우성</w:t>
      </w:r>
    </w:p>
    <w:p w14:paraId="5BD6378B" w14:textId="7E567BE3" w:rsidR="001A6F91" w:rsidRDefault="001A6F91" w:rsidP="00C518B1">
      <w:pPr>
        <w:jc w:val="right"/>
        <w:rPr>
          <w:rFonts w:hint="eastAsia"/>
        </w:rPr>
      </w:pPr>
      <w:hyperlink r:id="rId5" w:history="1">
        <w:r w:rsidRPr="001A6F91">
          <w:rPr>
            <w:rStyle w:val="a4"/>
          </w:rPr>
          <w:t>https://github.com/lotus9630/Nodejs-board</w:t>
        </w:r>
      </w:hyperlink>
    </w:p>
    <w:p w14:paraId="13AAA717" w14:textId="46E3561A" w:rsidR="00C518B1" w:rsidRPr="00C518B1" w:rsidRDefault="00C518B1" w:rsidP="00C518B1">
      <w:pPr>
        <w:jc w:val="left"/>
        <w:rPr>
          <w:b/>
          <w:bCs/>
          <w:sz w:val="24"/>
          <w:szCs w:val="28"/>
        </w:rPr>
      </w:pPr>
      <w:r w:rsidRPr="00C518B1">
        <w:rPr>
          <w:rFonts w:hint="eastAsia"/>
          <w:b/>
          <w:bCs/>
          <w:sz w:val="24"/>
          <w:szCs w:val="28"/>
        </w:rPr>
        <w:t>사용 기술 스택</w:t>
      </w:r>
    </w:p>
    <w:p w14:paraId="1A6B114B" w14:textId="6DA2571A" w:rsidR="00C518B1" w:rsidRDefault="00C518B1" w:rsidP="00C518B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</w:t>
      </w:r>
      <w:r>
        <w:t>TML</w:t>
      </w:r>
    </w:p>
    <w:p w14:paraId="07F472A4" w14:textId="26B03D2E" w:rsidR="00C518B1" w:rsidRDefault="00C518B1" w:rsidP="00C518B1">
      <w:pPr>
        <w:pStyle w:val="a3"/>
        <w:numPr>
          <w:ilvl w:val="0"/>
          <w:numId w:val="1"/>
        </w:numPr>
        <w:ind w:leftChars="0"/>
        <w:jc w:val="left"/>
      </w:pPr>
      <w:r>
        <w:t>CSS</w:t>
      </w:r>
    </w:p>
    <w:p w14:paraId="5227E5C0" w14:textId="3AD820FE" w:rsidR="00C518B1" w:rsidRDefault="00C518B1" w:rsidP="00C518B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J</w:t>
      </w:r>
      <w:r>
        <w:t>avaScript</w:t>
      </w:r>
    </w:p>
    <w:p w14:paraId="10768193" w14:textId="29EAE75C" w:rsidR="00C518B1" w:rsidRDefault="00C518B1" w:rsidP="00C518B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N</w:t>
      </w:r>
      <w:r>
        <w:t>odejs</w:t>
      </w:r>
    </w:p>
    <w:p w14:paraId="38DE078D" w14:textId="2E5F986F" w:rsidR="00C518B1" w:rsidRDefault="00C518B1" w:rsidP="00C518B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ySQL</w:t>
      </w:r>
    </w:p>
    <w:p w14:paraId="2467A1E2" w14:textId="4035D25B" w:rsidR="00C518B1" w:rsidRDefault="00C518B1" w:rsidP="00C518B1">
      <w:pPr>
        <w:jc w:val="left"/>
      </w:pPr>
      <w:r>
        <w:rPr>
          <w:rFonts w:hint="eastAsia"/>
        </w:rPr>
        <w:t xml:space="preserve"> 메인 페이지 모습 </w:t>
      </w:r>
    </w:p>
    <w:p w14:paraId="3616E63E" w14:textId="6BD3BB22" w:rsidR="00C518B1" w:rsidRDefault="00C518B1" w:rsidP="00C518B1">
      <w:pPr>
        <w:jc w:val="left"/>
      </w:pPr>
      <w:r>
        <w:rPr>
          <w:noProof/>
        </w:rPr>
        <w:drawing>
          <wp:inline distT="0" distB="0" distL="0" distR="0" wp14:anchorId="18DFACF2" wp14:editId="6F411263">
            <wp:extent cx="5722620" cy="1478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EB88" w14:textId="1331BEA8" w:rsidR="00C518B1" w:rsidRDefault="00C518B1" w:rsidP="00C518B1">
      <w:pPr>
        <w:jc w:val="left"/>
        <w:rPr>
          <w:b/>
          <w:bCs/>
          <w:sz w:val="28"/>
          <w:szCs w:val="28"/>
        </w:rPr>
      </w:pPr>
    </w:p>
    <w:p w14:paraId="766BDF29" w14:textId="1BB7F950" w:rsidR="00C518B1" w:rsidRDefault="00C518B1" w:rsidP="00C518B1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기능 </w:t>
      </w:r>
    </w:p>
    <w:p w14:paraId="7BE430A0" w14:textId="72037EF4" w:rsidR="00C518B1" w:rsidRPr="00C518B1" w:rsidRDefault="00C518B1" w:rsidP="00C518B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>글 쓰기</w:t>
      </w:r>
    </w:p>
    <w:p w14:paraId="2A45F800" w14:textId="77777777" w:rsidR="00C518B1" w:rsidRDefault="00C518B1" w:rsidP="00C518B1">
      <w:pPr>
        <w:pStyle w:val="a3"/>
        <w:ind w:leftChars="0"/>
        <w:jc w:val="left"/>
        <w:rPr>
          <w:szCs w:val="20"/>
        </w:rPr>
      </w:pPr>
      <w:r>
        <w:rPr>
          <w:noProof/>
          <w:sz w:val="24"/>
          <w:szCs w:val="24"/>
        </w:rPr>
        <w:drawing>
          <wp:inline distT="0" distB="0" distL="0" distR="0" wp14:anchorId="6B34FF51" wp14:editId="1BCA1FDF">
            <wp:extent cx="2118360" cy="18745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52CD" w14:textId="4EFD2EC2" w:rsidR="00C518B1" w:rsidRPr="00C518B1" w:rsidRDefault="00C518B1" w:rsidP="00C518B1">
      <w:pPr>
        <w:pStyle w:val="a3"/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글 쓰기 버튼을 누르면 글을 작성할 수 있는 페이지로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게시물 하나는 제목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내용으로 구성된다.</w:t>
      </w:r>
    </w:p>
    <w:p w14:paraId="14306B6E" w14:textId="61F7B62B" w:rsidR="00C518B1" w:rsidRPr="00C518B1" w:rsidRDefault="00C518B1" w:rsidP="00C518B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>글 수정</w:t>
      </w:r>
    </w:p>
    <w:p w14:paraId="77148CD3" w14:textId="03938BBD" w:rsidR="00C518B1" w:rsidRDefault="00C518B1" w:rsidP="00C518B1">
      <w:pPr>
        <w:pStyle w:val="a3"/>
        <w:ind w:leftChars="0"/>
        <w:jc w:val="left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1D46CBFC" wp14:editId="6053D885">
            <wp:extent cx="1775460" cy="1257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7267" w14:textId="09E06015" w:rsidR="00C518B1" w:rsidRPr="00C518B1" w:rsidRDefault="00C518B1" w:rsidP="00C518B1">
      <w:pPr>
        <w:pStyle w:val="a3"/>
        <w:ind w:leftChars="0"/>
        <w:jc w:val="left"/>
        <w:rPr>
          <w:szCs w:val="20"/>
        </w:rPr>
      </w:pPr>
      <w:r>
        <w:rPr>
          <w:rFonts w:hint="eastAsia"/>
          <w:szCs w:val="20"/>
        </w:rPr>
        <w:t>작성</w:t>
      </w:r>
      <w:r w:rsidR="009B4A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되어있는 글에서 수정 버튼을 누르면 </w:t>
      </w:r>
      <w:r w:rsidR="009B4A08">
        <w:rPr>
          <w:rFonts w:hint="eastAsia"/>
          <w:szCs w:val="20"/>
        </w:rPr>
        <w:t>수정 페이지로 이동한다.</w:t>
      </w:r>
      <w:r w:rsidR="009B4A08">
        <w:rPr>
          <w:szCs w:val="20"/>
        </w:rPr>
        <w:t xml:space="preserve"> </w:t>
      </w:r>
    </w:p>
    <w:p w14:paraId="7E850CE0" w14:textId="7FD2BA13" w:rsidR="00C518B1" w:rsidRPr="009B4A08" w:rsidRDefault="00C518B1" w:rsidP="00C518B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>글 읽기</w:t>
      </w:r>
    </w:p>
    <w:p w14:paraId="523970CC" w14:textId="48904AAA" w:rsidR="009B4A08" w:rsidRDefault="009B4A08" w:rsidP="009B4A08">
      <w:pPr>
        <w:pStyle w:val="a3"/>
        <w:ind w:leftChars="0"/>
        <w:jc w:val="left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F38E89A" wp14:editId="21EF3429">
            <wp:extent cx="2049780" cy="22098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397E" w14:textId="4C58D0E3" w:rsidR="009B4A08" w:rsidRPr="009B4A08" w:rsidRDefault="009B4A08" w:rsidP="009B4A08">
      <w:pPr>
        <w:pStyle w:val="a3"/>
        <w:ind w:leftChars="0"/>
        <w:jc w:val="left"/>
        <w:rPr>
          <w:szCs w:val="20"/>
        </w:rPr>
      </w:pPr>
      <w:r>
        <w:rPr>
          <w:rFonts w:hint="eastAsia"/>
          <w:szCs w:val="20"/>
        </w:rPr>
        <w:t>게시글의 제목을 클릭하면 글의 내용을 보여주는 상세페이지로 이동하게 된다.</w:t>
      </w:r>
      <w:r>
        <w:rPr>
          <w:szCs w:val="20"/>
        </w:rPr>
        <w:t xml:space="preserve"> </w:t>
      </w:r>
    </w:p>
    <w:p w14:paraId="14A6B2FD" w14:textId="065263E5" w:rsidR="00C518B1" w:rsidRPr="009B4A08" w:rsidRDefault="00C518B1" w:rsidP="00C518B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>글 삭제</w:t>
      </w:r>
    </w:p>
    <w:p w14:paraId="21CEE9FC" w14:textId="54C44EA6" w:rsidR="009B4A08" w:rsidRDefault="009B4A08" w:rsidP="009B4A08">
      <w:pPr>
        <w:pStyle w:val="a3"/>
        <w:ind w:leftChars="0"/>
        <w:jc w:val="left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382B0739" wp14:editId="4E9B6515">
            <wp:extent cx="5036820" cy="1760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2BF2" w14:textId="31BF5284" w:rsidR="009B4A08" w:rsidRPr="009B4A08" w:rsidRDefault="009B4A08" w:rsidP="009B4A08">
      <w:pPr>
        <w:pStyle w:val="a3"/>
        <w:ind w:leftChars="0"/>
        <w:jc w:val="left"/>
        <w:rPr>
          <w:szCs w:val="20"/>
        </w:rPr>
      </w:pPr>
      <w:r>
        <w:rPr>
          <w:rFonts w:hint="eastAsia"/>
          <w:szCs w:val="20"/>
        </w:rPr>
        <w:t>글을 작성한 사람이 자신의 글 페이지로 들어가 삭제 버튼을 누르면 게시글이 삭제된다.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사진은 제목 </w:t>
      </w:r>
      <w:r>
        <w:rPr>
          <w:szCs w:val="20"/>
        </w:rPr>
        <w:t>“Title 3”</w:t>
      </w:r>
      <w:r>
        <w:rPr>
          <w:rFonts w:hint="eastAsia"/>
          <w:szCs w:val="20"/>
        </w:rPr>
        <w:t>라는 글이 삭제된 모습이다.</w:t>
      </w:r>
      <w:r>
        <w:rPr>
          <w:szCs w:val="20"/>
        </w:rPr>
        <w:t xml:space="preserve"> </w:t>
      </w:r>
    </w:p>
    <w:p w14:paraId="60C88E3B" w14:textId="13CD6E7E" w:rsidR="00C518B1" w:rsidRPr="009B4A08" w:rsidRDefault="00C518B1" w:rsidP="00C518B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로그인</w:t>
      </w:r>
    </w:p>
    <w:p w14:paraId="4B1497C3" w14:textId="5B199217" w:rsidR="009B4A08" w:rsidRDefault="009B4A08" w:rsidP="009B4A08">
      <w:pPr>
        <w:pStyle w:val="a3"/>
        <w:ind w:leftChars="0"/>
        <w:jc w:val="left"/>
        <w:rPr>
          <w:b/>
          <w:bCs/>
          <w:szCs w:val="20"/>
        </w:rPr>
      </w:pPr>
      <w:r>
        <w:rPr>
          <w:noProof/>
          <w:szCs w:val="20"/>
        </w:rPr>
        <w:drawing>
          <wp:inline distT="0" distB="0" distL="0" distR="0" wp14:anchorId="094E3FEA" wp14:editId="7ED3FA7B">
            <wp:extent cx="3344824" cy="2354580"/>
            <wp:effectExtent l="0" t="0" r="825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84" cy="236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75A9" w14:textId="61A96BB9" w:rsidR="009B4A08" w:rsidRPr="009B4A08" w:rsidRDefault="009B4A08" w:rsidP="009B4A08">
      <w:pPr>
        <w:pStyle w:val="a3"/>
        <w:ind w:leftChars="0"/>
        <w:jc w:val="left"/>
        <w:rPr>
          <w:szCs w:val="20"/>
        </w:rPr>
      </w:pPr>
      <w:r>
        <w:rPr>
          <w:rFonts w:hint="eastAsia"/>
          <w:szCs w:val="20"/>
        </w:rPr>
        <w:t>로그인 버튼을 눌러 로그인 페이지로 이동한 후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비밀번호를 입력하고 제출한다.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데이터베이스에서 해당 아이디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비밀번호가 맞는지 확인 한 후 틀리면 에러페이지로 이동하고 맞으면 메인 페이지로 이동한다.</w:t>
      </w:r>
      <w:r>
        <w:rPr>
          <w:szCs w:val="20"/>
        </w:rPr>
        <w:t xml:space="preserve"> </w:t>
      </w:r>
    </w:p>
    <w:p w14:paraId="3121DE19" w14:textId="3B96926A" w:rsidR="00C518B1" w:rsidRPr="009B4A08" w:rsidRDefault="00C518B1" w:rsidP="00C518B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sz w:val="24"/>
          <w:szCs w:val="24"/>
        </w:rPr>
        <w:t xml:space="preserve">회원가입 </w:t>
      </w:r>
    </w:p>
    <w:p w14:paraId="1A7BD02A" w14:textId="1BDBF4E6" w:rsidR="009B4A08" w:rsidRDefault="009B4A08" w:rsidP="009B4A08">
      <w:pPr>
        <w:pStyle w:val="a3"/>
        <w:ind w:leftChars="0"/>
        <w:jc w:val="left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01D41B2" wp14:editId="6F8C5253">
            <wp:extent cx="3158944" cy="29032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01" cy="29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EF07" w14:textId="28049531" w:rsidR="009B4A08" w:rsidRPr="009B4A08" w:rsidRDefault="009B4A08" w:rsidP="009B4A08">
      <w:pPr>
        <w:pStyle w:val="a3"/>
        <w:ind w:leftChars="0"/>
        <w:jc w:val="left"/>
        <w:rPr>
          <w:szCs w:val="20"/>
        </w:rPr>
      </w:pPr>
      <w:r>
        <w:rPr>
          <w:rFonts w:hint="eastAsia"/>
          <w:szCs w:val="20"/>
        </w:rPr>
        <w:t>새로운 계정을 만들기 위해서 회원가입 버튼을 눌러 회원가입 페이지로 이동한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비밀번호를 입력한다.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아이디와 비밀번호가 양식에 맞는지 확인한 후 맞으면 데이터베이스에 새로운 계정을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해당 계정으로 로그인이 가능하다.</w:t>
      </w:r>
      <w:r>
        <w:rPr>
          <w:szCs w:val="20"/>
        </w:rPr>
        <w:t xml:space="preserve"> </w:t>
      </w:r>
    </w:p>
    <w:sectPr w:rsidR="009B4A08" w:rsidRPr="009B4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82B05"/>
    <w:multiLevelType w:val="hybridMultilevel"/>
    <w:tmpl w:val="0646E660"/>
    <w:lvl w:ilvl="0" w:tplc="61D6D5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9A509A"/>
    <w:multiLevelType w:val="hybridMultilevel"/>
    <w:tmpl w:val="E7AA0F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B1"/>
    <w:rsid w:val="001A6F91"/>
    <w:rsid w:val="00227B17"/>
    <w:rsid w:val="002A6EEB"/>
    <w:rsid w:val="009B4A08"/>
    <w:rsid w:val="00C5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E4C7"/>
  <w15:chartTrackingRefBased/>
  <w15:docId w15:val="{A0B25522-145E-4247-BC6A-06152FC6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8B1"/>
    <w:pPr>
      <w:ind w:leftChars="400" w:left="800"/>
    </w:pPr>
  </w:style>
  <w:style w:type="character" w:styleId="a4">
    <w:name w:val="Hyperlink"/>
    <w:basedOn w:val="a0"/>
    <w:uiPriority w:val="99"/>
    <w:unhideWhenUsed/>
    <w:rsid w:val="001A6F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6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otus9630/Nodejs-boar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dkzmdlfk@gmail.com</dc:creator>
  <cp:keywords/>
  <dc:description/>
  <cp:lastModifiedBy>dkzmdlfk@gmail.com</cp:lastModifiedBy>
  <cp:revision>3</cp:revision>
  <cp:lastPrinted>2021-02-22T14:43:00Z</cp:lastPrinted>
  <dcterms:created xsi:type="dcterms:W3CDTF">2021-02-22T13:56:00Z</dcterms:created>
  <dcterms:modified xsi:type="dcterms:W3CDTF">2021-02-22T14:43:00Z</dcterms:modified>
</cp:coreProperties>
</file>