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2D38" w14:textId="77777777" w:rsidR="00A20737" w:rsidRDefault="00A20737" w:rsidP="00A20737">
      <w:pPr>
        <w:jc w:val="center"/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6B6CA3BB" wp14:editId="41D23D23">
            <wp:extent cx="1704975" cy="1704975"/>
            <wp:effectExtent l="0" t="0" r="9525" b="9525"/>
            <wp:docPr id="192249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9E27" w14:textId="77777777" w:rsidR="00A20737" w:rsidRDefault="00A20737" w:rsidP="00A20737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72B80BB7" w14:textId="77777777" w:rsidR="00A20737" w:rsidRDefault="00A20737" w:rsidP="00A2073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19A66B9C" w14:textId="77777777" w:rsidR="00A20737" w:rsidRDefault="00A20737" w:rsidP="00A2073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207B0A87" w14:textId="77777777" w:rsidR="00A20737" w:rsidRDefault="00A20737" w:rsidP="00A2073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2B4FA221" w14:textId="77777777" w:rsidR="00A20737" w:rsidRDefault="00A20737" w:rsidP="00A2073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290B9199" w14:textId="77777777" w:rsidR="00A20737" w:rsidRDefault="00A20737" w:rsidP="00A20737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3BDD6A9B" w14:textId="77777777" w:rsidR="00A20737" w:rsidRDefault="00A20737" w:rsidP="00A20737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C66943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BE-Mechanical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Section</w:t>
      </w:r>
      <w:r>
        <w:rPr>
          <w:rFonts w:ascii="Times New Roman" w:hAnsi="Times New Roman" w:cs="Times New Roman"/>
          <w:sz w:val="32"/>
          <w:szCs w:val="32"/>
          <w:u w:val="single"/>
        </w:rPr>
        <w:t>: ME-15 B</w:t>
      </w:r>
    </w:p>
    <w:p w14:paraId="384F95D9" w14:textId="77777777" w:rsidR="00A20737" w:rsidRDefault="00A20737" w:rsidP="00A207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603481FE" w14:textId="77777777" w:rsidR="00A20737" w:rsidRDefault="00A20737" w:rsidP="00A2073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6943">
        <w:rPr>
          <w:rFonts w:ascii="Times New Roman" w:hAnsi="Times New Roman" w:cs="Times New Roman"/>
          <w:b/>
          <w:bCs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Fundamentals of Programming </w:t>
      </w:r>
    </w:p>
    <w:p w14:paraId="596BD725" w14:textId="77777777" w:rsidR="00A20737" w:rsidRDefault="00A20737" w:rsidP="00A20737">
      <w:pPr>
        <w:rPr>
          <w:rFonts w:ascii="Times New Roman" w:hAnsi="Times New Roman" w:cs="Times New Roman"/>
          <w:sz w:val="32"/>
          <w:szCs w:val="32"/>
        </w:rPr>
      </w:pPr>
    </w:p>
    <w:p w14:paraId="19299989" w14:textId="77777777" w:rsidR="00A20737" w:rsidRPr="00C66943" w:rsidRDefault="00A20737" w:rsidP="00A20737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C66943">
        <w:rPr>
          <w:rFonts w:ascii="Times New Roman" w:hAnsi="Times New Roman" w:cs="Times New Roman"/>
          <w:b/>
          <w:bCs/>
          <w:szCs w:val="32"/>
        </w:rPr>
        <w:t>Lab Manual #</w:t>
      </w:r>
      <w:r>
        <w:rPr>
          <w:rFonts w:ascii="Times New Roman" w:hAnsi="Times New Roman" w:cs="Times New Roman"/>
          <w:b/>
          <w:bCs/>
          <w:szCs w:val="32"/>
        </w:rPr>
        <w:t>9</w:t>
      </w:r>
      <w:r w:rsidRPr="00C66943">
        <w:rPr>
          <w:rFonts w:ascii="Times New Roman" w:hAnsi="Times New Roman" w:cs="Times New Roman"/>
          <w:b/>
          <w:bCs/>
          <w:szCs w:val="32"/>
        </w:rPr>
        <w:t>:</w:t>
      </w:r>
    </w:p>
    <w:p w14:paraId="6BF3D03E" w14:textId="77777777" w:rsidR="00A20737" w:rsidRDefault="00A20737" w:rsidP="00A20737">
      <w:pPr>
        <w:ind w:left="144"/>
        <w:jc w:val="center"/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>“_Functions and Multidimensional      Arrays____”</w:t>
      </w:r>
    </w:p>
    <w:p w14:paraId="0388D290" w14:textId="77777777" w:rsidR="00A20737" w:rsidRDefault="00A20737" w:rsidP="00A20737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3302917D" w14:textId="77777777" w:rsidR="00A20737" w:rsidRDefault="00A20737" w:rsidP="00A20737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 xml:space="preserve">Name:   </w:t>
      </w:r>
      <w:r w:rsidRPr="00800DF1">
        <w:rPr>
          <w:rFonts w:ascii="Times New Roman" w:hAnsi="Times New Roman" w:cs="Times New Roman"/>
          <w:bCs/>
          <w:i/>
          <w:szCs w:val="28"/>
        </w:rPr>
        <w:t>SYED ALI NAQI</w:t>
      </w:r>
    </w:p>
    <w:p w14:paraId="04944493" w14:textId="77777777" w:rsidR="00A20737" w:rsidRDefault="00A20737" w:rsidP="00A20737">
      <w:pPr>
        <w:rPr>
          <w:rFonts w:ascii="Times New Roman" w:hAnsi="Times New Roman" w:cs="Times New Roman"/>
          <w:b/>
          <w:i/>
          <w:sz w:val="44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>CMS:</w:t>
      </w:r>
      <w:r>
        <w:rPr>
          <w:rFonts w:ascii="Times New Roman" w:hAnsi="Times New Roman" w:cs="Times New Roman"/>
          <w:sz w:val="44"/>
          <w:szCs w:val="32"/>
        </w:rPr>
        <w:t xml:space="preserve">     </w:t>
      </w:r>
      <w:r w:rsidRPr="00800DF1">
        <w:rPr>
          <w:rFonts w:ascii="Times New Roman" w:hAnsi="Times New Roman" w:cs="Times New Roman"/>
          <w:szCs w:val="28"/>
        </w:rPr>
        <w:t>466889</w:t>
      </w:r>
    </w:p>
    <w:p w14:paraId="47177EEA" w14:textId="77777777" w:rsidR="00A20737" w:rsidRDefault="00A20737" w:rsidP="00A20737">
      <w:pPr>
        <w:tabs>
          <w:tab w:val="left" w:pos="34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8DB476C" w14:textId="77777777" w:rsidR="00A20737" w:rsidRDefault="00A20737">
      <w:pPr>
        <w:rPr>
          <w:b/>
          <w:bCs/>
          <w:sz w:val="36"/>
          <w:szCs w:val="36"/>
        </w:rPr>
      </w:pPr>
    </w:p>
    <w:p w14:paraId="4F52FAA7" w14:textId="0580CA3D" w:rsidR="006F685E" w:rsidRDefault="00A20737">
      <w:pPr>
        <w:rPr>
          <w:b/>
          <w:bCs/>
          <w:sz w:val="36"/>
          <w:szCs w:val="36"/>
        </w:rPr>
      </w:pPr>
      <w:r w:rsidRPr="00A20737">
        <w:rPr>
          <w:b/>
          <w:bCs/>
          <w:sz w:val="36"/>
          <w:szCs w:val="36"/>
        </w:rPr>
        <w:t>TASK:</w:t>
      </w:r>
    </w:p>
    <w:p w14:paraId="1640BED6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CE5CD04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F6F1EA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</w:p>
    <w:p w14:paraId="6AAB6137" w14:textId="26117F73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0737">
        <w:rPr>
          <w:rFonts w:ascii="Times New Roman" w:hAnsi="Times New Roman" w:cs="Times New Roman"/>
          <w:sz w:val="24"/>
          <w:szCs w:val="24"/>
        </w:rPr>
        <w:t>inverse(</w:t>
      </w:r>
      <w:proofErr w:type="gramEnd"/>
      <w:r w:rsidRPr="00A2073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[][3], double inv[][3]) {</w:t>
      </w:r>
    </w:p>
    <w:p w14:paraId="4BBD788F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double det =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[0][0] * 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[1][1]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[2][2] -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[2][1]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[1][2]) -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[0][1] * 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[1][0]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[2][2] -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[1][2]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[2][0]) +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[0][2] * 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[1][0]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[2][1] -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[1][1]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[2][0]);</w:t>
      </w:r>
    </w:p>
    <w:p w14:paraId="3EC6F046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if (det == 0) {</w:t>
      </w:r>
    </w:p>
    <w:p w14:paraId="70FC7D9A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cout &lt;&lt; "Inverse does not exist." &lt;&lt;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;</w:t>
      </w:r>
    </w:p>
    <w:p w14:paraId="216B646C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FF8573B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373DA9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= 1 / det;</w:t>
      </w:r>
    </w:p>
    <w:p w14:paraId="13456453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++) {</w:t>
      </w:r>
    </w:p>
    <w:p w14:paraId="68267527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for (int j = 0; j &lt; 3;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) {</w:t>
      </w:r>
    </w:p>
    <w:p w14:paraId="2669516E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    double temp = </w:t>
      </w:r>
      <w:proofErr w:type="spellStart"/>
      <w:proofErr w:type="gram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0737">
        <w:rPr>
          <w:rFonts w:ascii="Times New Roman" w:hAnsi="Times New Roman" w:cs="Times New Roman"/>
          <w:sz w:val="24"/>
          <w:szCs w:val="24"/>
        </w:rPr>
        <w:t>(j + 1) % 3][(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+ 1) % 3]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[(j + 2) % 3][(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+ 2) % 3] -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[(j + 1) % 3][(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+ 2) % 3]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[(j + 2) % 3][(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+ 1) % 3];</w:t>
      </w:r>
    </w:p>
    <w:p w14:paraId="3165B0E5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    inv[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][j] = temp *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;</w:t>
      </w:r>
    </w:p>
    <w:p w14:paraId="2540030E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C1FCF7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125124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>}</w:t>
      </w:r>
    </w:p>
    <w:p w14:paraId="2DBFC1DF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</w:p>
    <w:p w14:paraId="307D6227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07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0737">
        <w:rPr>
          <w:rFonts w:ascii="Times New Roman" w:hAnsi="Times New Roman" w:cs="Times New Roman"/>
          <w:sz w:val="24"/>
          <w:szCs w:val="24"/>
        </w:rPr>
        <w:t>) {</w:t>
      </w:r>
    </w:p>
    <w:p w14:paraId="552B3959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20737">
        <w:rPr>
          <w:rFonts w:ascii="Times New Roman" w:hAnsi="Times New Roman" w:cs="Times New Roman"/>
          <w:sz w:val="24"/>
          <w:szCs w:val="24"/>
        </w:rPr>
        <w:t>3][3];</w:t>
      </w:r>
    </w:p>
    <w:p w14:paraId="7643FA99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cout &lt;&lt; "Enter the elements of the matrix: " &lt;&lt;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;</w:t>
      </w:r>
    </w:p>
    <w:p w14:paraId="28F1B5AC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++) {</w:t>
      </w:r>
    </w:p>
    <w:p w14:paraId="5BD34526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for (int j = 0; j &lt; 3;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) {</w:t>
      </w:r>
    </w:p>
    <w:p w14:paraId="5310AF73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    cin &gt;&gt;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][j];</w:t>
      </w:r>
    </w:p>
    <w:p w14:paraId="4227B727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AA2DFC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B2D5B9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A20737">
        <w:rPr>
          <w:rFonts w:ascii="Times New Roman" w:hAnsi="Times New Roman" w:cs="Times New Roman"/>
          <w:sz w:val="24"/>
          <w:szCs w:val="24"/>
        </w:rPr>
        <w:t>inv[</w:t>
      </w:r>
      <w:proofErr w:type="gramEnd"/>
      <w:r w:rsidRPr="00A20737">
        <w:rPr>
          <w:rFonts w:ascii="Times New Roman" w:hAnsi="Times New Roman" w:cs="Times New Roman"/>
          <w:sz w:val="24"/>
          <w:szCs w:val="24"/>
        </w:rPr>
        <w:t>3][3];</w:t>
      </w:r>
    </w:p>
    <w:p w14:paraId="7EBDBE05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</w:p>
    <w:p w14:paraId="502FBF46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0737">
        <w:rPr>
          <w:rFonts w:ascii="Times New Roman" w:hAnsi="Times New Roman" w:cs="Times New Roman"/>
          <w:sz w:val="24"/>
          <w:szCs w:val="24"/>
        </w:rPr>
        <w:t>inverse(</w:t>
      </w:r>
      <w:proofErr w:type="spellStart"/>
      <w:proofErr w:type="gramEnd"/>
      <w:r w:rsidRPr="00A207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, inv);</w:t>
      </w:r>
    </w:p>
    <w:p w14:paraId="52C9CB34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</w:p>
    <w:p w14:paraId="22855D83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cout &lt;&lt; "The inverse of the matrix is: " &lt;&lt;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;</w:t>
      </w:r>
    </w:p>
    <w:p w14:paraId="71613956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++) {</w:t>
      </w:r>
    </w:p>
    <w:p w14:paraId="39E194C6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for (int j = 0; j &lt; 3;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) {</w:t>
      </w:r>
    </w:p>
    <w:p w14:paraId="1E154593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    cout &lt;&lt; inv[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][j] &lt;&lt; " ";</w:t>
      </w:r>
    </w:p>
    <w:p w14:paraId="311AE37B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95BFAB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    cout &lt;&lt; </w:t>
      </w:r>
      <w:proofErr w:type="spellStart"/>
      <w:r w:rsidRPr="00A2073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0737">
        <w:rPr>
          <w:rFonts w:ascii="Times New Roman" w:hAnsi="Times New Roman" w:cs="Times New Roman"/>
          <w:sz w:val="24"/>
          <w:szCs w:val="24"/>
        </w:rPr>
        <w:t>;</w:t>
      </w:r>
    </w:p>
    <w:p w14:paraId="5EE70917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54AEDD" w14:textId="7777777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</w:p>
    <w:p w14:paraId="2BC549A0" w14:textId="70497BF0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ADBE536" w14:textId="4E248B57" w:rsidR="00A20737" w:rsidRPr="00A20737" w:rsidRDefault="00A20737" w:rsidP="00A20737">
      <w:pPr>
        <w:rPr>
          <w:rFonts w:ascii="Times New Roman" w:hAnsi="Times New Roman" w:cs="Times New Roman"/>
          <w:sz w:val="24"/>
          <w:szCs w:val="24"/>
        </w:rPr>
      </w:pPr>
      <w:r w:rsidRPr="00A2073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05B2E5" wp14:editId="470B9D4E">
            <wp:simplePos x="0" y="0"/>
            <wp:positionH relativeFrom="column">
              <wp:posOffset>1143000</wp:posOffset>
            </wp:positionH>
            <wp:positionV relativeFrom="paragraph">
              <wp:posOffset>-20320</wp:posOffset>
            </wp:positionV>
            <wp:extent cx="4944110" cy="3876675"/>
            <wp:effectExtent l="0" t="0" r="8890" b="9525"/>
            <wp:wrapTight wrapText="bothSides">
              <wp:wrapPolygon edited="0">
                <wp:start x="0" y="0"/>
                <wp:lineTo x="0" y="21547"/>
                <wp:lineTo x="21556" y="21547"/>
                <wp:lineTo x="21556" y="0"/>
                <wp:lineTo x="0" y="0"/>
              </wp:wrapPolygon>
            </wp:wrapTight>
            <wp:docPr id="31493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304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737">
        <w:rPr>
          <w:rFonts w:ascii="Times New Roman" w:hAnsi="Times New Roman" w:cs="Times New Roman"/>
          <w:sz w:val="24"/>
          <w:szCs w:val="24"/>
        </w:rPr>
        <w:t>}</w:t>
      </w:r>
    </w:p>
    <w:sectPr w:rsidR="00A20737" w:rsidRPr="00A20737" w:rsidSect="00A2073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37"/>
    <w:rsid w:val="006F685E"/>
    <w:rsid w:val="00A20737"/>
    <w:rsid w:val="00C12F56"/>
    <w:rsid w:val="00D76E96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621B"/>
  <w15:chartTrackingRefBased/>
  <w15:docId w15:val="{7A5087B5-9D72-4F3B-97DA-0B45D4B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" w:eastAsiaTheme="minorHAnsi" w:hAnsi="s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1</cp:revision>
  <dcterms:created xsi:type="dcterms:W3CDTF">2023-12-10T07:01:00Z</dcterms:created>
  <dcterms:modified xsi:type="dcterms:W3CDTF">2023-12-10T07:12:00Z</dcterms:modified>
</cp:coreProperties>
</file>