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B1987" w14:textId="326AE186" w:rsidR="00705138" w:rsidRPr="00705138" w:rsidRDefault="00705138">
      <w:pPr>
        <w:rPr>
          <w:lang w:val="vi-VN"/>
        </w:rPr>
      </w:pPr>
      <w:hyperlink r:id="rId4" w:history="1">
        <w:r w:rsidRPr="00F4086D">
          <w:rPr>
            <w:rStyle w:val="Hyperlink"/>
          </w:rPr>
          <w:t>https://lotusdo1010.github.io/A1-S4088571-DoLienAnh.github.io/</w:t>
        </w:r>
      </w:hyperlink>
      <w:r>
        <w:rPr>
          <w:lang w:val="vi-VN"/>
        </w:rPr>
        <w:t xml:space="preserve"> </w:t>
      </w:r>
    </w:p>
    <w:sectPr w:rsidR="00705138" w:rsidRPr="00705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38"/>
    <w:rsid w:val="00000362"/>
    <w:rsid w:val="0070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8D9A86"/>
  <w15:chartTrackingRefBased/>
  <w15:docId w15:val="{61756518-255B-0441-8A37-D8F76E0C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1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tusdo1010.github.io/A1-S4088571-DoLienAnh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Lotus Do</dc:creator>
  <cp:keywords/>
  <dc:description/>
  <cp:lastModifiedBy>Lotus Do</cp:lastModifiedBy>
  <cp:revision>1</cp:revision>
  <dcterms:created xsi:type="dcterms:W3CDTF">2026-07-27T06:40:00Z</dcterms:created>
  <dcterms:modified xsi:type="dcterms:W3CDTF">2026-07-27T06:40:00Z</dcterms:modified>
</cp:coreProperties>
</file>