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75361" w14:textId="77777777" w:rsidR="00323235" w:rsidRPr="00323235" w:rsidRDefault="00323235" w:rsidP="00323235">
      <w:pPr>
        <w:pStyle w:val="NormalWeb"/>
        <w:shd w:val="clear" w:color="auto" w:fill="1E1E1E"/>
        <w:spacing w:before="0" w:beforeAutospacing="0" w:after="0" w:afterAutospacing="0"/>
        <w:rPr>
          <w:sz w:val="36"/>
          <w:szCs w:val="36"/>
        </w:rPr>
      </w:pPr>
      <w:r w:rsidRPr="00323235">
        <w:rPr>
          <w:rFonts w:ascii="Consolas" w:hAnsi="Consolas"/>
          <w:b/>
          <w:bCs/>
          <w:color w:val="569CD6"/>
          <w:sz w:val="36"/>
          <w:szCs w:val="36"/>
        </w:rPr>
        <w:t>VBA Homework - The VBA of Wall Street</w:t>
      </w:r>
    </w:p>
    <w:p w14:paraId="3AD997D1" w14:textId="71EBAEC5" w:rsidR="00323235" w:rsidRDefault="00323235">
      <w:r>
        <w:t>Elise Eng</w:t>
      </w:r>
    </w:p>
    <w:p w14:paraId="27B5CD86" w14:textId="4E5414E7" w:rsidR="00323235" w:rsidRDefault="00323235">
      <w:r>
        <w:t>2014</w:t>
      </w:r>
    </w:p>
    <w:p w14:paraId="0638AEE2" w14:textId="4799D896" w:rsidR="00323235" w:rsidRDefault="00323235">
      <w:r>
        <w:rPr>
          <w:noProof/>
        </w:rPr>
        <w:drawing>
          <wp:inline distT="0" distB="0" distL="0" distR="0" wp14:anchorId="73B47D4C" wp14:editId="16E5962D">
            <wp:extent cx="6938963" cy="390316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3294" cy="391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CD14" w14:textId="028FBCC9" w:rsidR="00323235" w:rsidRDefault="00323235"/>
    <w:p w14:paraId="5F4A28D5" w14:textId="06A162BD" w:rsidR="00323235" w:rsidRDefault="00323235">
      <w:r>
        <w:t>2015</w:t>
      </w:r>
    </w:p>
    <w:p w14:paraId="0AE40E40" w14:textId="77777777" w:rsidR="00323235" w:rsidRDefault="00323235">
      <w:r>
        <w:rPr>
          <w:noProof/>
        </w:rPr>
        <w:drawing>
          <wp:inline distT="0" distB="0" distL="0" distR="0" wp14:anchorId="68AE2F3A" wp14:editId="3E119225">
            <wp:extent cx="6938645" cy="3902988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0320" cy="390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F6CA" w14:textId="77777777" w:rsidR="00323235" w:rsidRDefault="00323235">
      <w:r>
        <w:lastRenderedPageBreak/>
        <w:t>2016</w:t>
      </w:r>
    </w:p>
    <w:p w14:paraId="32932DE3" w14:textId="0F22F32E" w:rsidR="00535FB7" w:rsidRDefault="00323235">
      <w:r>
        <w:rPr>
          <w:noProof/>
        </w:rPr>
        <w:drawing>
          <wp:inline distT="0" distB="0" distL="0" distR="0" wp14:anchorId="3413C90E" wp14:editId="6941A858">
            <wp:extent cx="6934200" cy="3900488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7510" cy="39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FB7" w:rsidSect="00323235">
      <w:pgSz w:w="12240" w:h="15840"/>
      <w:pgMar w:top="540" w:right="54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B7"/>
    <w:rsid w:val="00323235"/>
    <w:rsid w:val="0053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64B2"/>
  <w15:chartTrackingRefBased/>
  <w15:docId w15:val="{9F7297AD-F0F5-4E9F-B311-7B44401D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3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2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Eng</dc:creator>
  <cp:keywords/>
  <dc:description/>
  <cp:lastModifiedBy>Elise Eng</cp:lastModifiedBy>
  <cp:revision>2</cp:revision>
  <dcterms:created xsi:type="dcterms:W3CDTF">2021-05-02T17:18:00Z</dcterms:created>
  <dcterms:modified xsi:type="dcterms:W3CDTF">2021-05-02T17:22:00Z</dcterms:modified>
</cp:coreProperties>
</file>