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节点/订阅/梯子/VPN/免费/分享/白嫖/公益:</w:t>
      </w:r>
    </w:p>
    <w:p>
      <w:pPr>
        <w:pStyle w:val="style0"/>
        <w:rPr/>
      </w:pPr>
      <w:r>
        <w:rPr>
          <w:lang w:val="en-US"/>
        </w:rPr>
        <w:t>v2ray订阅链接：https://paste.wmlabs.net/raw/4848a7437f99</w:t>
      </w:r>
    </w:p>
    <w:p>
      <w:pPr>
        <w:pStyle w:val="style0"/>
        <w:rPr/>
      </w:pPr>
      <w:r>
        <w:rPr>
          <w:lang w:val="en-US"/>
        </w:rPr>
        <w:t>clash订阅：https://sub.maoxiongnet.com/sub?target=clash&amp;url=https%3A%2F%2Fpaste.wmlabs.net%2Fraw%2F4848a7437f99</w:t>
      </w:r>
    </w:p>
    <w:p>
      <w:pPr>
        <w:pStyle w:val="style0"/>
        <w:rPr/>
      </w:pPr>
      <w:r>
        <w:rPr>
          <w:lang w:val="en-US"/>
        </w:rPr>
        <w:t>QuanX订阅：https://sub.maoxiongnet.com/sub?target=&amp;url=https%3A%2F%2Fpaste.wmlabs.net%2Fraw%2F4848a7437f99</w:t>
      </w:r>
    </w:p>
    <w:p>
      <w:pPr>
        <w:pStyle w:val="style0"/>
        <w:rPr/>
      </w:pPr>
      <w:r>
        <w:rPr>
          <w:lang w:val="en-US"/>
        </w:rPr>
        <w:t>Powered by @nicoetsukobot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v2ray订阅链接：https://paste.wmlabs.net/raw/35ef94ed04dd</w:t>
      </w:r>
    </w:p>
    <w:p>
      <w:pPr>
        <w:pStyle w:val="style0"/>
        <w:rPr/>
      </w:pPr>
      <w:r>
        <w:rPr>
          <w:lang w:val="en-US"/>
        </w:rPr>
        <w:t>clash订阅：https://sub.maoxiongnet.com/sub?target=clash&amp;url=https%3A%2F%2Fpaste.wmlabs.net%2Fraw%2F35ef94ed04dd</w:t>
      </w:r>
    </w:p>
    <w:p>
      <w:pPr>
        <w:pStyle w:val="style0"/>
        <w:rPr/>
      </w:pPr>
      <w:r>
        <w:rPr>
          <w:lang w:val="en-US"/>
        </w:rPr>
        <w:t>QuanX订阅：https://sub.maoxiongnet.com/sub?target=&amp;url=https%3A%2F%2Fpaste.wmlabs.net%2Fraw%2F35ef94ed04dd</w:t>
      </w:r>
    </w:p>
    <w:p>
      <w:pPr>
        <w:pStyle w:val="style0"/>
        <w:rPr/>
      </w:pPr>
      <w:r>
        <w:rPr>
          <w:lang w:val="en-US"/>
        </w:rPr>
        <w:t>Powered by @nicoetsukobot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蘑菇云https://paste.wmlabs.net/raw/30b9826a1680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#免费节点 #自建 #防失联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vmess://ewogICJ2IjogMiwKICAicHMiOiAiVEfpopHpgZM6QGhrYWEwfOi2iuWNl3zoh6rlu7oiLAogICJhZGQiOiAidm4xLnYycmF5c2Vydi5jb20iLAogICJwb3J0IjogODAsCiAgImlkIjogImE5NDk2NmExLTIyMjUtNDIyYi1iNzU2LWRkNGI0ZDZiOTc0YiIsCiAgImFpZCI6IDAsCiAgIm5ldCI6ICJ3cyIsCiAgImhvc3QiOiAidm4xLnYycmF5c2Vydi5jb20iLAogICJwYXRoIjogIi9zc2hvY2VhbiIsCiAgInR5cGUiOiAiIiwKICAidGxzIjogIiIsCiAgInNuaSI6ICIiLAogICJzY3kiOiAiYXV0byIKfQ==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vmess://ewogICJ2IjogMiwKICAicHMiOiAiVEfpopHpgZM6QGhrYWEwfOaCieWwvHzoh6rlu7oiLAogICJhZGQiOiAiYXUudm1lc3MxLnhzZXJ2cy54eXoiLAogICJwb3J0IjogODAsCiAgImlkIjogIjM4NTc3YjQxLTdlOGQtNDlkMi1hNmE2LWY3MWJiZjkyN2E0MiIsCiAgImFpZCI6IDAsCiAgIm5ldCI6ICJ3cyIsCiAgImhvc3QiOiAiYXUudm1lc3MxLnhzZXJ2cy54eXoiLAogICJwYXRoIjogIi92bWVzcyIsCiAgInR5cGUiOiAiIiwKICAidGxzIjogIiIsCiAgInNuaSI6ICIiLAogICJzY3kiOiAiYXV0byIKfQ==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vmess://ewogICJ2IjogMiwKICAicHMiOiAiVEfpopHpgZM6QGhrYWEwfOW+t+WbvXzoh6rlu7oiLAogICJhZGQiOiAiZGUudm1lc3MxLnhzZXJ2cy54eXoiLAogICJwb3J0IjogODAsCiAgImlkIjogImNjZDZkZDNlLTE3ZTktNDEyZS05YjMzLWRhMzQwM2M5Yjg4MCIsCiAgImFpZCI6IDAsCiAgIm5ldCI6ICJ3cyIsCiAgImhvc3QiOiAiZGUudm1lc3MxLnhzZXJ2cy54eXoiLAogICJwYXRoIjogIi92bWVzcyIsCiAgInR5cGUiOiAiIiwKICAidGxzIjogIiIsCiAgInNuaSI6ICIiLAogICJzY3kiOiAiYXV0byIKfQ==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vmess://ewogICJ2IjogMiwKICAicHMiOiAiVEfpopHpgZM6QGhrYWEwfOW+t+WbvXzoh6rlu7oiLAogICJhZGQiOiAiZGUudm1lc3MyLnhzZXJ2cy54eXoiLAogICJwb3J0IjogODAsCiAgImlkIjogImIyMWY4NTE3LWY4ZmMtNDBlMi1hZjg5LTc5MzllNGRhYjVkYyIsCiAgImFpZCI6IDAsCiAgIm5ldCI6ICJ3cyIsCiAgImhvc3QiOiAiZGUudm1lc3MyLnhzZXJ2cy54eXoiLAogICJwYXRoIjogIi92bWVzcyIsCiAgInR5cGUiOiAiIiwKICAidGxzIjogIiIsCiAgInNuaSI6ICIiLAogICJzY3kiOiAiYXV0byIKfQ==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vmess://ewogICJ2IjogMiwKICAicHMiOiAiVEfpopHpgZM6QGhrYWEwfOWNl+mdnnzoh6rlu7oiLAogICJhZGQiOiAic2Eudm1lc3MyLnhzZXJ2cy54eXoiLAogICJwb3J0IjogODAsCiAgImlkIjogIjI3OTgxNDJjLWU5ODctNDQ3Zi05MDNiLTQ3M2VhODA0MmY1NyIsCiAgImFpZCI6IDAsCiAgIm5ldCI6ICJ3cyIsCiAgImhvc3QiOiAic2Eudm1lc3MyLnhzZXJ2cy54eXoiLAogICJwYXRoIjogIi92bWVzcyIsCiAgInR5cGUiOiAiIiwKICAidGxzIjogIiIsCiAgInNuaSI6ICIiLAogICJzY3kiOiAiYXV0byIKfQ==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vmess://ewogICJ2IjogMiwKICAicHMiOiAiVEfpopHpgZM6QGhrYWEwfOaXpeacrHzoh6rlu7oiLAogICJhZGQiOiAianAudm1lc3MyLnhzZXJ2cy54eXoiLAogICJwb3J0IjogODAsCiAgImlkIjogImUzMTNhNmNmLWJlM2UtNDhiYS1hOGJjLTMyOTYwMDJhMjM4ZCIsCiAgImFpZCI6IDAsCiAgIm5ldCI6ICJ3cyIsCiAgImhvc3QiOiAianAudm1lc3MyLnhzZXJ2cy54eXoiLAogICJwYXRoIjogIi92bWVzcyIsCiAgInR5cGUiOiAiIiwKICAidGxzIjogIiIsCiAgInNuaSI6ICIiLAogICJzY3kiOiAiYXV0byIKfQ==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vmess://ewogICJ2IjogMiwKICAicHMiOiAiVEfpopHpgZM6QGhrYWEwfOazouWFsHzoh6rlu7oiLAogICJhZGQiOiAicGwudm1lc3MxLnhzZXJ2cy54eXoiLAogICJwb3J0IjogODAsCiAgImlkIjogIjZkZDg2YTkwLTU3MjEtNDk5Ni05NTg2LWUyZTA1MjI0ZGFlOSIsCiAgImFpZCI6IDAsCiAgIm5ldCI6ICJ3cyIsCiAgImhvc3QiOiAicGwudm1lc3MxLnhzZXJ2cy54eXoiLAogICJwYXRoIjogIi92bWVzcyIsCiAgInR5cGUiOiAiIiwKICAidGxzIjogIiIsCiAgInNuaSI6ICIiLAogICJzY3kiOiAiYXV0byIKfQ==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ss://Y2hhY2hhMjAtaWV0Zi1wb2x5MTMwNTpTREZQVA@in2-ss.sshstores.net:8388#TG%E9%A2%91%E9%81%93%3A%40hkaa0%7C%E5%8D%B0%E5%BA%A6%7C%E8%87%AA%E5%BB%BA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ss://Y2hhY2hhMjAtaWV0Zi1wb2x5MTMwNTpZdmMycg@fr1-ss.sshstores.net:8388#TG%E9%A2%91%E9%81%93%3A%40hkaa0%7C%E6%B3%95%E5%9B%BD%7C%E8%87%AA%E5%BB%BA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ss://Y2hhY2hhMjAtaWV0Zi1wb2x5MTMwNTpZSGI5bg@hk1-ss.sshstores.net:8388#TG%E9%A2%91%E9%81%93%3A%40hkaa0%7C%E9%A6%99%E6%B8%AF%7C%E8%87%AA%E5%BB%BA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回复关键词 转换  自行转换订阅</w:t>
      </w:r>
    </w:p>
    <w:p>
      <w:pPr>
        <w:pStyle w:val="style0"/>
        <w:rPr/>
      </w:pPr>
      <w:r>
        <w:rPr>
          <w:lang w:val="en-US"/>
        </w:rPr>
        <w:t>不会使用的回复 教程</w:t>
      </w:r>
    </w:p>
    <w:p>
      <w:pPr>
        <w:pStyle w:val="style0"/>
        <w:rPr/>
      </w:pPr>
      <w:r>
        <w:rPr>
          <w:lang w:val="en-US"/>
        </w:rPr>
        <w:t>======================</w:t>
      </w:r>
    </w:p>
    <w:p>
      <w:pPr>
        <w:pStyle w:val="style0"/>
        <w:rPr/>
      </w:pPr>
      <w:r>
        <w:rPr>
          <w:lang w:val="en-US"/>
        </w:rPr>
        <w:t>✓蘑菇云TikTok专线中转机场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✓五叶小铺/付费代理/苹果邮箱账号</w:t>
      </w:r>
    </w:p>
    <w:p>
      <w:pPr>
        <w:pStyle w:val="style0"/>
        <w:rPr/>
      </w:pPr>
      <w:r>
        <w:rPr>
          <w:lang w:val="en-US"/>
        </w:rPr>
        <w:t>======================</w:t>
      </w:r>
    </w:p>
    <w:p>
      <w:pPr>
        <w:pStyle w:val="style0"/>
        <w:rPr/>
      </w:pPr>
      <w:r>
        <w:rPr>
          <w:lang w:val="en-US"/>
        </w:rPr>
        <w:t>投稿请直接私聊 @HKAA0_bot</w:t>
      </w:r>
    </w:p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147</Words>
  <Characters>3936</Characters>
  <Application>WPS Office</Application>
  <Paragraphs>45</Paragraphs>
  <CharactersWithSpaces>3947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2022-09-22T09:07:36Z</dcterms:created>
  <dc:creator>NOP-AN00</dc:creator>
  <lastModifiedBy>NOP-AN00</lastModifiedBy>
  <dcterms:modified xsi:type="dcterms:W3CDTF">2022-09-22T09:07:36Z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4a865a411138431086cdf61c62550c02</vt:lpwstr>
  </property>
</Properties>
</file>