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1FEA" w14:textId="77777777" w:rsidR="00C2185E" w:rsidRDefault="00266150">
      <w:pPr>
        <w:adjustRightInd w:val="0"/>
        <w:snapToGrid w:val="0"/>
        <w:jc w:val="center"/>
        <w:rPr>
          <w:rFonts w:ascii="外交黑体" w:eastAsia="外交黑体" w:hAnsi="外交黑体" w:cs="外交黑体"/>
          <w:b/>
          <w:bCs/>
          <w:sz w:val="32"/>
          <w:szCs w:val="32"/>
        </w:rPr>
      </w:pPr>
      <w:r>
        <w:rPr>
          <w:rFonts w:ascii="外交黑体" w:eastAsia="外交黑体" w:hAnsi="外交黑体" w:cs="外交黑体" w:hint="eastAsia"/>
          <w:b/>
          <w:bCs/>
          <w:sz w:val="32"/>
          <w:szCs w:val="32"/>
        </w:rPr>
        <w:t>自我健康状况监测表</w:t>
      </w:r>
    </w:p>
    <w:p w14:paraId="263107DC" w14:textId="77777777" w:rsidR="00C2185E" w:rsidRDefault="00266150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Personal </w:t>
      </w:r>
      <w:r>
        <w:rPr>
          <w:rFonts w:ascii="Times New Roman" w:hAnsi="Times New Roman" w:cs="Times New Roman"/>
          <w:b/>
          <w:bCs/>
          <w:sz w:val="26"/>
          <w:szCs w:val="26"/>
        </w:rPr>
        <w:t>Health Monitoring Form</w:t>
      </w:r>
    </w:p>
    <w:p w14:paraId="2DBE21B1" w14:textId="05861929" w:rsidR="00C2185E" w:rsidRDefault="00266150">
      <w:pPr>
        <w:adjustRightInd w:val="0"/>
        <w:snapToGrid w:val="0"/>
        <w:rPr>
          <w:rFonts w:ascii="Times New Roman" w:eastAsia="外交粗仿宋" w:hAnsi="Times New Roman" w:cs="Times New Roman"/>
          <w:sz w:val="26"/>
          <w:szCs w:val="26"/>
        </w:rPr>
      </w:pPr>
      <w:r>
        <w:rPr>
          <w:rFonts w:ascii="外交粗仿宋" w:eastAsia="外交粗仿宋" w:hAnsi="外交粗仿宋" w:cs="外交粗仿宋" w:hint="eastAsia"/>
          <w:sz w:val="26"/>
          <w:szCs w:val="26"/>
        </w:rPr>
        <w:t>姓名</w:t>
      </w:r>
      <w:r>
        <w:rPr>
          <w:rFonts w:ascii="Times New Roman" w:eastAsia="外交粗仿宋" w:hAnsi="Times New Roman" w:cs="Times New Roman"/>
          <w:sz w:val="26"/>
          <w:szCs w:val="26"/>
        </w:rPr>
        <w:t>Name</w:t>
      </w:r>
      <w:r>
        <w:rPr>
          <w:rFonts w:ascii="Times New Roman" w:eastAsia="外交粗仿宋" w:hAnsi="Times New Roman" w:cs="Times New Roman"/>
          <w:sz w:val="26"/>
          <w:szCs w:val="26"/>
        </w:rPr>
        <w:t>：</w:t>
      </w:r>
      <w:r w:rsidR="00A0734B" w:rsidRPr="00266150">
        <w:rPr>
          <w:rFonts w:ascii="Times New Roman" w:eastAsia="外交粗仿宋" w:hAnsi="Times New Roman" w:cs="Times New Roman" w:hint="eastAsia"/>
          <w:sz w:val="26"/>
          <w:szCs w:val="26"/>
          <w:u w:val="single"/>
        </w:rPr>
        <w:t>李俊彦</w:t>
      </w:r>
      <w:r>
        <w:rPr>
          <w:rFonts w:ascii="Times New Roman" w:eastAsia="外交粗仿宋" w:hAnsi="Times New Roman" w:cs="Times New Roman"/>
          <w:sz w:val="26"/>
          <w:szCs w:val="26"/>
        </w:rPr>
        <w:t>，护照号</w:t>
      </w:r>
      <w:r>
        <w:rPr>
          <w:rFonts w:ascii="Times New Roman" w:eastAsia="外交粗仿宋" w:hAnsi="Times New Roman" w:cs="Times New Roman"/>
          <w:sz w:val="26"/>
          <w:szCs w:val="26"/>
        </w:rPr>
        <w:t>Passport No.</w:t>
      </w:r>
      <w:r>
        <w:rPr>
          <w:rFonts w:ascii="Times New Roman" w:eastAsia="外交粗仿宋" w:hAnsi="Times New Roman" w:cs="Times New Roman"/>
          <w:sz w:val="26"/>
          <w:szCs w:val="26"/>
        </w:rPr>
        <w:t>：</w:t>
      </w:r>
      <w:r w:rsidR="00E82EDE" w:rsidRPr="00E82EDE">
        <w:rPr>
          <w:rFonts w:ascii="Times New Roman" w:eastAsia="外交粗仿宋" w:hAnsi="Times New Roman" w:cs="Times New Roman"/>
          <w:sz w:val="26"/>
          <w:szCs w:val="26"/>
          <w:u w:val="single"/>
        </w:rPr>
        <w:t>EJ5151230</w:t>
      </w:r>
    </w:p>
    <w:p w14:paraId="721F4A54" w14:textId="77777777" w:rsidR="00C2185E" w:rsidRDefault="00C2185E">
      <w:pPr>
        <w:adjustRightInd w:val="0"/>
        <w:snapToGrid w:val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900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969"/>
        <w:gridCol w:w="1155"/>
        <w:gridCol w:w="1081"/>
        <w:gridCol w:w="1978"/>
        <w:gridCol w:w="2460"/>
        <w:gridCol w:w="2257"/>
      </w:tblGrid>
      <w:tr w:rsidR="00C2185E" w14:paraId="6A48A490" w14:textId="77777777">
        <w:trPr>
          <w:trHeight w:hRule="exact" w:val="2602"/>
        </w:trPr>
        <w:tc>
          <w:tcPr>
            <w:tcW w:w="969" w:type="dxa"/>
            <w:vAlign w:val="center"/>
          </w:tcPr>
          <w:p w14:paraId="35738036" w14:textId="77777777" w:rsidR="00C2185E" w:rsidRDefault="00266150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  <w:t>7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 xml:space="preserve"> Days</w:t>
            </w:r>
          </w:p>
        </w:tc>
        <w:tc>
          <w:tcPr>
            <w:tcW w:w="1155" w:type="dxa"/>
            <w:vAlign w:val="center"/>
          </w:tcPr>
          <w:p w14:paraId="2B0A6FA9" w14:textId="77777777" w:rsidR="00C2185E" w:rsidRDefault="00266150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日期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>Date</w:t>
            </w:r>
          </w:p>
        </w:tc>
        <w:tc>
          <w:tcPr>
            <w:tcW w:w="1081" w:type="dxa"/>
            <w:vAlign w:val="center"/>
          </w:tcPr>
          <w:p w14:paraId="4A6A6A47" w14:textId="77777777" w:rsidR="00C2185E" w:rsidRDefault="00266150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体温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 xml:space="preserve">Body </w:t>
            </w:r>
            <w:r>
              <w:rPr>
                <w:rFonts w:ascii="Times New Roman" w:eastAsia="外交粗仿宋" w:hAnsi="Times New Roman" w:cs="Times New Roman" w:hint="eastAsia"/>
                <w:sz w:val="24"/>
              </w:rPr>
              <w:t>Temper-</w:t>
            </w:r>
            <w:proofErr w:type="spellStart"/>
            <w:r>
              <w:rPr>
                <w:rFonts w:ascii="Times New Roman" w:eastAsia="外交粗仿宋" w:hAnsi="Times New Roman" w:cs="Times New Roman" w:hint="eastAsia"/>
                <w:sz w:val="24"/>
              </w:rPr>
              <w:t>ature</w:t>
            </w:r>
            <w:proofErr w:type="spellEnd"/>
          </w:p>
        </w:tc>
        <w:tc>
          <w:tcPr>
            <w:tcW w:w="1978" w:type="dxa"/>
            <w:vAlign w:val="center"/>
          </w:tcPr>
          <w:p w14:paraId="6F7C155C" w14:textId="77777777" w:rsidR="00C2185E" w:rsidRDefault="00266150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是否与核酸阳性人员有过近距离接触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>Have you been in close contact with anyone who has been tested positive for nucleic acid?</w:t>
            </w:r>
          </w:p>
        </w:tc>
        <w:tc>
          <w:tcPr>
            <w:tcW w:w="2460" w:type="dxa"/>
            <w:vAlign w:val="center"/>
          </w:tcPr>
          <w:p w14:paraId="064C5606" w14:textId="77777777" w:rsidR="00C2185E" w:rsidRDefault="00266150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是否有发热、乏力、呼吸道不适等疑似症状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>Do you have any suspected symptoms of infection such as fever, fatigue or respiratory discomfort?</w:t>
            </w:r>
          </w:p>
        </w:tc>
        <w:tc>
          <w:tcPr>
            <w:tcW w:w="2257" w:type="dxa"/>
            <w:vAlign w:val="center"/>
          </w:tcPr>
          <w:p w14:paraId="398CD15D" w14:textId="77777777" w:rsidR="00C2185E" w:rsidRDefault="00266150">
            <w:pPr>
              <w:spacing w:line="28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t>是否服用退烧药、感冒药等药物</w:t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外交粗仿宋" w:eastAsia="外交粗仿宋" w:hAnsi="外交粗仿宋" w:cs="外交粗仿宋" w:hint="eastAsia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 xml:space="preserve">Have </w:t>
            </w:r>
            <w:r>
              <w:rPr>
                <w:rFonts w:ascii="Times New Roman" w:eastAsia="外交粗仿宋" w:hAnsi="Times New Roman" w:cs="Times New Roman"/>
                <w:sz w:val="26"/>
                <w:szCs w:val="26"/>
              </w:rPr>
              <w:t>you taken any medicine for fever or cold, etc</w:t>
            </w:r>
            <w:r>
              <w:rPr>
                <w:rFonts w:ascii="Times New Roman" w:eastAsia="外交粗仿宋" w:hAnsi="Times New Roman" w:cs="Times New Roman" w:hint="eastAsia"/>
                <w:sz w:val="26"/>
                <w:szCs w:val="26"/>
              </w:rPr>
              <w:t>.?</w:t>
            </w:r>
          </w:p>
        </w:tc>
      </w:tr>
      <w:tr w:rsidR="00C2185E" w14:paraId="4880BE10" w14:textId="77777777">
        <w:trPr>
          <w:trHeight w:hRule="exact" w:val="851"/>
        </w:trPr>
        <w:tc>
          <w:tcPr>
            <w:tcW w:w="969" w:type="dxa"/>
            <w:vAlign w:val="center"/>
          </w:tcPr>
          <w:p w14:paraId="7FDE28F6" w14:textId="77777777" w:rsidR="00C2185E" w:rsidRDefault="00266150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1</w:t>
            </w:r>
          </w:p>
        </w:tc>
        <w:tc>
          <w:tcPr>
            <w:tcW w:w="1155" w:type="dxa"/>
            <w:vAlign w:val="center"/>
          </w:tcPr>
          <w:p w14:paraId="08D660DA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14:paraId="234E4BDC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 w14:paraId="0DC10766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460" w:type="dxa"/>
            <w:vAlign w:val="center"/>
          </w:tcPr>
          <w:p w14:paraId="41458AAD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257" w:type="dxa"/>
            <w:vAlign w:val="center"/>
          </w:tcPr>
          <w:p w14:paraId="23E5F8A6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</w:tr>
      <w:tr w:rsidR="00C2185E" w14:paraId="7871CE0C" w14:textId="77777777">
        <w:trPr>
          <w:trHeight w:hRule="exact" w:val="851"/>
        </w:trPr>
        <w:tc>
          <w:tcPr>
            <w:tcW w:w="969" w:type="dxa"/>
            <w:vAlign w:val="center"/>
          </w:tcPr>
          <w:p w14:paraId="0E0849C7" w14:textId="77777777" w:rsidR="00C2185E" w:rsidRDefault="00266150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2</w:t>
            </w:r>
          </w:p>
        </w:tc>
        <w:tc>
          <w:tcPr>
            <w:tcW w:w="1155" w:type="dxa"/>
            <w:vAlign w:val="center"/>
          </w:tcPr>
          <w:p w14:paraId="6F030239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14:paraId="617947FB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 w14:paraId="04CB4B05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460" w:type="dxa"/>
            <w:vAlign w:val="center"/>
          </w:tcPr>
          <w:p w14:paraId="0609A256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257" w:type="dxa"/>
            <w:vAlign w:val="center"/>
          </w:tcPr>
          <w:p w14:paraId="3AA57477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</w:tr>
      <w:tr w:rsidR="00C2185E" w14:paraId="69B50CF0" w14:textId="77777777">
        <w:trPr>
          <w:trHeight w:hRule="exact" w:val="851"/>
        </w:trPr>
        <w:tc>
          <w:tcPr>
            <w:tcW w:w="969" w:type="dxa"/>
            <w:vAlign w:val="center"/>
          </w:tcPr>
          <w:p w14:paraId="40FA93E0" w14:textId="77777777" w:rsidR="00C2185E" w:rsidRDefault="00266150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3</w:t>
            </w:r>
          </w:p>
        </w:tc>
        <w:tc>
          <w:tcPr>
            <w:tcW w:w="1155" w:type="dxa"/>
            <w:vAlign w:val="center"/>
          </w:tcPr>
          <w:p w14:paraId="6807D968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14:paraId="102C4D3E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 w14:paraId="0E9BEA90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460" w:type="dxa"/>
            <w:vAlign w:val="center"/>
          </w:tcPr>
          <w:p w14:paraId="0E826225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257" w:type="dxa"/>
            <w:vAlign w:val="center"/>
          </w:tcPr>
          <w:p w14:paraId="3AFBD206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</w:tr>
      <w:tr w:rsidR="00C2185E" w14:paraId="22C4F9D2" w14:textId="77777777">
        <w:trPr>
          <w:trHeight w:hRule="exact" w:val="851"/>
        </w:trPr>
        <w:tc>
          <w:tcPr>
            <w:tcW w:w="969" w:type="dxa"/>
            <w:vAlign w:val="center"/>
          </w:tcPr>
          <w:p w14:paraId="61BE4E71" w14:textId="77777777" w:rsidR="00C2185E" w:rsidRDefault="00266150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4</w:t>
            </w:r>
          </w:p>
        </w:tc>
        <w:tc>
          <w:tcPr>
            <w:tcW w:w="1155" w:type="dxa"/>
            <w:vAlign w:val="center"/>
          </w:tcPr>
          <w:p w14:paraId="5CD43D89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14:paraId="55498D9B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 w14:paraId="01CA4F2D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460" w:type="dxa"/>
            <w:vAlign w:val="center"/>
          </w:tcPr>
          <w:p w14:paraId="494C18FC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257" w:type="dxa"/>
            <w:vAlign w:val="center"/>
          </w:tcPr>
          <w:p w14:paraId="076758C4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</w:tr>
      <w:tr w:rsidR="00C2185E" w14:paraId="3EA1A3DA" w14:textId="77777777">
        <w:trPr>
          <w:trHeight w:hRule="exact" w:val="851"/>
        </w:trPr>
        <w:tc>
          <w:tcPr>
            <w:tcW w:w="969" w:type="dxa"/>
            <w:vAlign w:val="center"/>
          </w:tcPr>
          <w:p w14:paraId="79B0C3FA" w14:textId="77777777" w:rsidR="00C2185E" w:rsidRDefault="00266150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5</w:t>
            </w:r>
          </w:p>
        </w:tc>
        <w:tc>
          <w:tcPr>
            <w:tcW w:w="1155" w:type="dxa"/>
            <w:vAlign w:val="center"/>
          </w:tcPr>
          <w:p w14:paraId="0D5B5418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14:paraId="03B5E361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 w14:paraId="73E0BEBA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460" w:type="dxa"/>
            <w:vAlign w:val="center"/>
          </w:tcPr>
          <w:p w14:paraId="1001D225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257" w:type="dxa"/>
            <w:vAlign w:val="center"/>
          </w:tcPr>
          <w:p w14:paraId="30E79090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</w:tr>
      <w:tr w:rsidR="00C2185E" w14:paraId="4EE4B799" w14:textId="77777777">
        <w:trPr>
          <w:trHeight w:hRule="exact" w:val="851"/>
        </w:trPr>
        <w:tc>
          <w:tcPr>
            <w:tcW w:w="969" w:type="dxa"/>
            <w:vAlign w:val="center"/>
          </w:tcPr>
          <w:p w14:paraId="5A17BD3B" w14:textId="77777777" w:rsidR="00C2185E" w:rsidRDefault="00266150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6</w:t>
            </w:r>
          </w:p>
        </w:tc>
        <w:tc>
          <w:tcPr>
            <w:tcW w:w="1155" w:type="dxa"/>
            <w:vAlign w:val="center"/>
          </w:tcPr>
          <w:p w14:paraId="5BC374DF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14:paraId="74677330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 w14:paraId="3FBAF305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460" w:type="dxa"/>
            <w:vAlign w:val="center"/>
          </w:tcPr>
          <w:p w14:paraId="0209E6F4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257" w:type="dxa"/>
            <w:vAlign w:val="center"/>
          </w:tcPr>
          <w:p w14:paraId="50EDD3D7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</w:tr>
      <w:tr w:rsidR="00C2185E" w14:paraId="758E4E0F" w14:textId="77777777">
        <w:trPr>
          <w:trHeight w:hRule="exact" w:val="851"/>
        </w:trPr>
        <w:tc>
          <w:tcPr>
            <w:tcW w:w="969" w:type="dxa"/>
            <w:vAlign w:val="center"/>
          </w:tcPr>
          <w:p w14:paraId="376446EB" w14:textId="77777777" w:rsidR="00C2185E" w:rsidRDefault="00266150">
            <w:pPr>
              <w:widowControl/>
              <w:adjustRightInd w:val="0"/>
              <w:snapToGrid w:val="0"/>
              <w:spacing w:line="240" w:lineRule="exact"/>
              <w:jc w:val="center"/>
              <w:textAlignment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t>天</w:t>
            </w:r>
            <w:r>
              <w:rPr>
                <w:rFonts w:ascii="Times New Roman" w:eastAsia="外交粗仿宋" w:hAnsi="Times New Roman" w:cs="Times New Roman"/>
                <w:color w:val="000000"/>
                <w:kern w:val="0"/>
                <w:sz w:val="22"/>
                <w:szCs w:val="22"/>
              </w:rPr>
              <w:br/>
              <w:t>Day 7</w:t>
            </w:r>
          </w:p>
        </w:tc>
        <w:tc>
          <w:tcPr>
            <w:tcW w:w="1155" w:type="dxa"/>
            <w:vAlign w:val="center"/>
          </w:tcPr>
          <w:p w14:paraId="1D017326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14:paraId="5BAB411C" w14:textId="77777777" w:rsidR="00C2185E" w:rsidRDefault="00C2185E">
            <w:pPr>
              <w:spacing w:line="240" w:lineRule="exact"/>
              <w:jc w:val="center"/>
              <w:rPr>
                <w:rFonts w:ascii="Times New Roman" w:eastAsia="外交粗仿宋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8" w:type="dxa"/>
            <w:vAlign w:val="center"/>
          </w:tcPr>
          <w:p w14:paraId="53EDB3E0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460" w:type="dxa"/>
            <w:vAlign w:val="center"/>
          </w:tcPr>
          <w:p w14:paraId="611A7702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  <w:tc>
          <w:tcPr>
            <w:tcW w:w="2257" w:type="dxa"/>
            <w:vAlign w:val="center"/>
          </w:tcPr>
          <w:p w14:paraId="4F547160" w14:textId="77777777" w:rsidR="00C2185E" w:rsidRDefault="00266150">
            <w:pPr>
              <w:spacing w:line="240" w:lineRule="exact"/>
              <w:jc w:val="center"/>
              <w:rPr>
                <w:rFonts w:ascii="外交粗仿宋" w:eastAsia="外交粗仿宋" w:hAnsi="外交粗仿宋" w:cs="外交粗仿宋"/>
                <w:b/>
                <w:bCs/>
                <w:sz w:val="26"/>
                <w:szCs w:val="26"/>
              </w:rPr>
            </w:pPr>
            <w:r>
              <w:rPr>
                <w:rFonts w:ascii="外交粗仿宋" w:eastAsia="外交粗仿宋" w:hAnsi="外交粗仿宋" w:cs="外交粗仿宋" w:hint="eastAsia"/>
              </w:rPr>
              <w:t>是Yes□ 否No□</w:t>
            </w:r>
          </w:p>
        </w:tc>
      </w:tr>
    </w:tbl>
    <w:p w14:paraId="60AAD002" w14:textId="13D6BC9C" w:rsidR="00C2185E" w:rsidRDefault="00266150">
      <w:pPr>
        <w:spacing w:line="360" w:lineRule="exact"/>
        <w:ind w:firstLineChars="200" w:firstLine="522"/>
        <w:rPr>
          <w:rFonts w:ascii="外交粗仿宋" w:eastAsia="外交粗仿宋" w:hAnsi="外交粗仿宋" w:cs="外交粗仿宋"/>
          <w:b/>
          <w:bCs/>
          <w:sz w:val="26"/>
          <w:szCs w:val="26"/>
        </w:rPr>
      </w:pP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本人保证以上填写信息真实、准确、完整，除</w:t>
      </w:r>
      <w:r>
        <w:rPr>
          <w:rFonts w:ascii="外交粗仿宋" w:eastAsia="外交粗仿宋" w:hAnsi="外交粗仿宋" w:cs="外交粗仿宋"/>
          <w:b/>
          <w:bCs/>
          <w:sz w:val="26"/>
          <w:szCs w:val="26"/>
        </w:rPr>
        <w:t>外出检测</w:t>
      </w: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、转机</w:t>
      </w:r>
      <w:r>
        <w:rPr>
          <w:rFonts w:ascii="外交粗仿宋" w:eastAsia="外交粗仿宋" w:hAnsi="外交粗仿宋" w:cs="外交粗仿宋"/>
          <w:b/>
          <w:bCs/>
          <w:sz w:val="26"/>
          <w:szCs w:val="26"/>
        </w:rPr>
        <w:t>外均自我闭环管理，</w:t>
      </w:r>
      <w:r>
        <w:rPr>
          <w:rFonts w:ascii="外交粗仿宋" w:eastAsia="外交粗仿宋" w:hAnsi="外交粗仿宋" w:cs="外交粗仿宋" w:hint="eastAsia"/>
          <w:b/>
          <w:bCs/>
          <w:sz w:val="26"/>
          <w:szCs w:val="26"/>
        </w:rPr>
        <w:t>并知悉我将承担瞒报的法律后果。</w:t>
      </w:r>
      <w:r>
        <w:rPr>
          <w:rFonts w:ascii="Times New Roman" w:eastAsia="外交粗仿宋" w:hAnsi="Times New Roman" w:cs="Times New Roman"/>
          <w:sz w:val="26"/>
          <w:szCs w:val="26"/>
        </w:rPr>
        <w:t xml:space="preserve">I hereby declare that the information provided above is true, accurate and complete, and I have been in self-isolation during last 7 days except for </w:t>
      </w:r>
      <w:r>
        <w:rPr>
          <w:rFonts w:ascii="Times New Roman" w:eastAsia="外交粗仿宋" w:hAnsi="Times New Roman" w:cs="Times New Roman" w:hint="eastAsia"/>
          <w:sz w:val="26"/>
          <w:szCs w:val="26"/>
        </w:rPr>
        <w:t>required tests and transit flight.</w:t>
      </w:r>
      <w:r>
        <w:rPr>
          <w:rFonts w:ascii="Times New Roman" w:eastAsia="外交粗仿宋" w:hAnsi="Times New Roman" w:cs="Times New Roman"/>
          <w:sz w:val="26"/>
          <w:szCs w:val="26"/>
        </w:rPr>
        <w:t xml:space="preserve"> I am aware of the legal consequences in the case of partial or false disclosures.</w:t>
      </w:r>
    </w:p>
    <w:p w14:paraId="13FAC960" w14:textId="77777777" w:rsidR="00C2185E" w:rsidRDefault="00266150">
      <w:pPr>
        <w:spacing w:line="36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本人签名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Signature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：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 xml:space="preserve">_________ 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联系电话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Telephone Number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：</w:t>
      </w:r>
      <w:r>
        <w:rPr>
          <w:rFonts w:ascii="Times New Roman" w:eastAsia="外交粗仿宋" w:hAnsi="Times New Roman" w:cs="Times New Roman"/>
          <w:b/>
          <w:bCs/>
          <w:sz w:val="26"/>
          <w:szCs w:val="26"/>
        </w:rPr>
        <w:t>____________</w:t>
      </w:r>
    </w:p>
    <w:sectPr w:rsidR="00C2185E">
      <w:pgSz w:w="12189" w:h="15817"/>
      <w:pgMar w:top="1157" w:right="1463" w:bottom="1157" w:left="146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外交黑体">
    <w:altName w:val="黑体"/>
    <w:charset w:val="86"/>
    <w:family w:val="auto"/>
    <w:pitch w:val="default"/>
    <w:sig w:usb0="00000001" w:usb1="080E0000" w:usb2="00000000" w:usb3="00000000" w:csb0="00040000" w:csb1="00000000"/>
  </w:font>
  <w:font w:name="外交粗仿宋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F37A3A"/>
    <w:rsid w:val="D3F7C3A1"/>
    <w:rsid w:val="D7FEE768"/>
    <w:rsid w:val="DBFFF92D"/>
    <w:rsid w:val="DDB6AEEB"/>
    <w:rsid w:val="DF7E5A5D"/>
    <w:rsid w:val="DFE3A142"/>
    <w:rsid w:val="DFFF81EF"/>
    <w:rsid w:val="E1FF2604"/>
    <w:rsid w:val="E77C7DB7"/>
    <w:rsid w:val="E92FAF6F"/>
    <w:rsid w:val="EA7769EE"/>
    <w:rsid w:val="EBD17CC4"/>
    <w:rsid w:val="EDBCD6B6"/>
    <w:rsid w:val="EEE773DB"/>
    <w:rsid w:val="EEF78186"/>
    <w:rsid w:val="EF72190F"/>
    <w:rsid w:val="EFF974FF"/>
    <w:rsid w:val="F2DFC5D1"/>
    <w:rsid w:val="F3AF8EDD"/>
    <w:rsid w:val="F5FF126B"/>
    <w:rsid w:val="F75F2BE7"/>
    <w:rsid w:val="F77D5A67"/>
    <w:rsid w:val="F7C71EB7"/>
    <w:rsid w:val="F7F62450"/>
    <w:rsid w:val="F9FF8C86"/>
    <w:rsid w:val="FBAFBDF5"/>
    <w:rsid w:val="FBEFD91C"/>
    <w:rsid w:val="FBFFCF44"/>
    <w:rsid w:val="FDEDE0E0"/>
    <w:rsid w:val="FE77173B"/>
    <w:rsid w:val="FE7F083F"/>
    <w:rsid w:val="FEEB8881"/>
    <w:rsid w:val="FF3FB99E"/>
    <w:rsid w:val="FF7A92BE"/>
    <w:rsid w:val="FF7E6095"/>
    <w:rsid w:val="FF7F0D6A"/>
    <w:rsid w:val="FF939B0F"/>
    <w:rsid w:val="FF9D3707"/>
    <w:rsid w:val="FFE72735"/>
    <w:rsid w:val="FFEFC6EF"/>
    <w:rsid w:val="00266150"/>
    <w:rsid w:val="006749D4"/>
    <w:rsid w:val="00A0734B"/>
    <w:rsid w:val="00AC2411"/>
    <w:rsid w:val="00C2185E"/>
    <w:rsid w:val="00DF4328"/>
    <w:rsid w:val="00E82EDE"/>
    <w:rsid w:val="00F96F85"/>
    <w:rsid w:val="04FD2D7B"/>
    <w:rsid w:val="0BA80978"/>
    <w:rsid w:val="0F7F9C4C"/>
    <w:rsid w:val="0FAEE447"/>
    <w:rsid w:val="105F28E9"/>
    <w:rsid w:val="115E4DA7"/>
    <w:rsid w:val="1BF7D7B0"/>
    <w:rsid w:val="1F9EF3F7"/>
    <w:rsid w:val="1FF490A6"/>
    <w:rsid w:val="20E96168"/>
    <w:rsid w:val="21361235"/>
    <w:rsid w:val="239F0D75"/>
    <w:rsid w:val="26C77725"/>
    <w:rsid w:val="288134E1"/>
    <w:rsid w:val="29D4393D"/>
    <w:rsid w:val="29E77486"/>
    <w:rsid w:val="2D6FE471"/>
    <w:rsid w:val="2DA74570"/>
    <w:rsid w:val="2DBF0D8F"/>
    <w:rsid w:val="2DFC2593"/>
    <w:rsid w:val="2DFD17F5"/>
    <w:rsid w:val="2F4AF477"/>
    <w:rsid w:val="332D14B6"/>
    <w:rsid w:val="35BEC2F6"/>
    <w:rsid w:val="3719DB87"/>
    <w:rsid w:val="376B354B"/>
    <w:rsid w:val="3799156C"/>
    <w:rsid w:val="38F530E1"/>
    <w:rsid w:val="397AF32D"/>
    <w:rsid w:val="39B44E5D"/>
    <w:rsid w:val="3AF478E6"/>
    <w:rsid w:val="3BEFE3CA"/>
    <w:rsid w:val="3BEFF012"/>
    <w:rsid w:val="3C6419BC"/>
    <w:rsid w:val="3D6F15BD"/>
    <w:rsid w:val="3D9CEEAD"/>
    <w:rsid w:val="3DD7BF30"/>
    <w:rsid w:val="3DDF4417"/>
    <w:rsid w:val="3DEF6633"/>
    <w:rsid w:val="3DFF372E"/>
    <w:rsid w:val="3F5D970F"/>
    <w:rsid w:val="3FAF620B"/>
    <w:rsid w:val="405C3255"/>
    <w:rsid w:val="44DD7905"/>
    <w:rsid w:val="45B96367"/>
    <w:rsid w:val="47F37A3A"/>
    <w:rsid w:val="4BFF83A7"/>
    <w:rsid w:val="4FEB1C3A"/>
    <w:rsid w:val="4FEE5191"/>
    <w:rsid w:val="4FEF0472"/>
    <w:rsid w:val="52751E8B"/>
    <w:rsid w:val="52985B7F"/>
    <w:rsid w:val="56AE93BC"/>
    <w:rsid w:val="56BF0627"/>
    <w:rsid w:val="589E2B10"/>
    <w:rsid w:val="59F39B0D"/>
    <w:rsid w:val="5B3FD397"/>
    <w:rsid w:val="5BBD56CF"/>
    <w:rsid w:val="5C557BF0"/>
    <w:rsid w:val="5DBF6585"/>
    <w:rsid w:val="5EE74193"/>
    <w:rsid w:val="5F5A554C"/>
    <w:rsid w:val="5F7733DF"/>
    <w:rsid w:val="5F9BD9A5"/>
    <w:rsid w:val="5FAF637C"/>
    <w:rsid w:val="5FEF2918"/>
    <w:rsid w:val="5FF1D5D5"/>
    <w:rsid w:val="627F5F34"/>
    <w:rsid w:val="674413D2"/>
    <w:rsid w:val="676A2975"/>
    <w:rsid w:val="67DBC598"/>
    <w:rsid w:val="67EC38C2"/>
    <w:rsid w:val="67EE65BF"/>
    <w:rsid w:val="67FDEF0A"/>
    <w:rsid w:val="69F56136"/>
    <w:rsid w:val="6A756F47"/>
    <w:rsid w:val="6B2EC038"/>
    <w:rsid w:val="6C7F13E4"/>
    <w:rsid w:val="6D37E544"/>
    <w:rsid w:val="6DEEA676"/>
    <w:rsid w:val="6E7BF714"/>
    <w:rsid w:val="6EE1C7B8"/>
    <w:rsid w:val="6FCFAC2C"/>
    <w:rsid w:val="6FDD384A"/>
    <w:rsid w:val="6FEBF2BC"/>
    <w:rsid w:val="714B74D3"/>
    <w:rsid w:val="75CF5435"/>
    <w:rsid w:val="778DC7DB"/>
    <w:rsid w:val="781D302B"/>
    <w:rsid w:val="782F213A"/>
    <w:rsid w:val="78FF2434"/>
    <w:rsid w:val="799C1D1A"/>
    <w:rsid w:val="7BB2AF29"/>
    <w:rsid w:val="7BFEC49B"/>
    <w:rsid w:val="7BFF407E"/>
    <w:rsid w:val="7BFF5F97"/>
    <w:rsid w:val="7CE7B961"/>
    <w:rsid w:val="7DA90551"/>
    <w:rsid w:val="7DBCAC95"/>
    <w:rsid w:val="7DBFF5B2"/>
    <w:rsid w:val="7DDD0A3C"/>
    <w:rsid w:val="7DE05123"/>
    <w:rsid w:val="7E92E13D"/>
    <w:rsid w:val="7EB70E17"/>
    <w:rsid w:val="7F1B1B75"/>
    <w:rsid w:val="7F5F43F4"/>
    <w:rsid w:val="7F6D4A70"/>
    <w:rsid w:val="7F6FAD92"/>
    <w:rsid w:val="7F9D4621"/>
    <w:rsid w:val="7FCE44B9"/>
    <w:rsid w:val="7FDC7F4D"/>
    <w:rsid w:val="7FEFC3F4"/>
    <w:rsid w:val="7FF6A739"/>
    <w:rsid w:val="9CDEA64A"/>
    <w:rsid w:val="9DFD1DDB"/>
    <w:rsid w:val="9F5EADCA"/>
    <w:rsid w:val="9FAF5CA6"/>
    <w:rsid w:val="9FED35FA"/>
    <w:rsid w:val="AB7F1C1C"/>
    <w:rsid w:val="ACFE21C6"/>
    <w:rsid w:val="ADD223A5"/>
    <w:rsid w:val="AE77B434"/>
    <w:rsid w:val="AF37D950"/>
    <w:rsid w:val="B16D32ED"/>
    <w:rsid w:val="B23F743B"/>
    <w:rsid w:val="B3EDDC45"/>
    <w:rsid w:val="B77DD5A2"/>
    <w:rsid w:val="BCD5A31C"/>
    <w:rsid w:val="BDFD0650"/>
    <w:rsid w:val="BF5FBA27"/>
    <w:rsid w:val="BF7A4BCA"/>
    <w:rsid w:val="BF8FB291"/>
    <w:rsid w:val="BFFA4C5C"/>
    <w:rsid w:val="BFFDCED0"/>
    <w:rsid w:val="CF7FD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8AFC447"/>
  <w15:docId w15:val="{08E21D70-B6AB-403A-A76E-81E1AAA7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hAnsi="Calibri" w:cs="黑体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新冠疫苗接种声明书Statement on COVID-19 Vaccination</dc:title>
  <dc:creator>David—展翅飞</dc:creator>
  <cp:lastModifiedBy>JunYan Li</cp:lastModifiedBy>
  <cp:revision>4</cp:revision>
  <cp:lastPrinted>2022-01-04T01:22:00Z</cp:lastPrinted>
  <dcterms:created xsi:type="dcterms:W3CDTF">2021-04-13T15:18:00Z</dcterms:created>
  <dcterms:modified xsi:type="dcterms:W3CDTF">2022-07-05T00:51:00Z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