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6B7B2" w14:textId="77777777" w:rsidR="00501BD4" w:rsidRPr="00501BD4" w:rsidRDefault="00501BD4" w:rsidP="00501BD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  <w:t>Instructions</w:t>
      </w:r>
    </w:p>
    <w:p w14:paraId="7422198D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This activity is broken down into two deliverables, </w:t>
      </w:r>
      <w:proofErr w:type="spell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WeatherPy</w:t>
      </w:r>
      <w:proofErr w:type="spell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and </w:t>
      </w:r>
      <w:proofErr w:type="spell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VacationPy</w:t>
      </w:r>
      <w:proofErr w:type="spell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5B3B3A05" w14:textId="77777777" w:rsidR="00501BD4" w:rsidRPr="00501BD4" w:rsidRDefault="00501BD4" w:rsidP="00501BD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Part 1: </w:t>
      </w:r>
      <w:proofErr w:type="spellStart"/>
      <w:r w:rsidRPr="00501BD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WeatherPy</w:t>
      </w:r>
      <w:proofErr w:type="spellEnd"/>
    </w:p>
    <w:p w14:paraId="0A2DBF24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In this deliverable, you'll create a Python script to visualize the weather of over 500 cities of varying distances from the equator. You'll use the </w:t>
      </w:r>
      <w:hyperlink r:id="rId5" w:tgtFrame="_blank" w:history="1">
        <w:proofErr w:type="spellStart"/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>citipy</w:t>
        </w:r>
        <w:proofErr w:type="spellEnd"/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 xml:space="preserve"> Python library </w:t>
        </w:r>
      </w:hyperlink>
    </w:p>
    <w:p w14:paraId="180A7C15" w14:textId="77777777" w:rsidR="00501BD4" w:rsidRPr="00501BD4" w:rsidRDefault="00501BD4" w:rsidP="00501BD4">
      <w:pPr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hyperlink r:id="rId6" w:tgtFrame="_blank" w:history="1"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>Links to an external site.</w:t>
        </w:r>
      </w:hyperlink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, the </w:t>
      </w:r>
      <w:hyperlink r:id="rId7" w:tgtFrame="_blank" w:history="1">
        <w:proofErr w:type="spellStart"/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>Ope</w:t>
        </w:r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>n</w:t>
        </w:r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>WeatherMap</w:t>
        </w:r>
        <w:proofErr w:type="spellEnd"/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 xml:space="preserve"> API </w:t>
        </w:r>
      </w:hyperlink>
    </w:p>
    <w:p w14:paraId="6546E75A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hyperlink r:id="rId8" w:tgtFrame="_blank" w:history="1">
        <w:r w:rsidRPr="00501BD4">
          <w:rPr>
            <w:rFonts w:asciiTheme="majorHAnsi" w:eastAsia="Times New Roman" w:hAnsiTheme="majorHAnsi" w:cs="Times New Roman"/>
            <w:color w:val="0000FF"/>
            <w:kern w:val="0"/>
            <w:u w:val="single"/>
            <w14:ligatures w14:val="none"/>
          </w:rPr>
          <w:t>Links to an external site.</w:t>
        </w:r>
      </w:hyperlink>
      <w:r w:rsidRPr="00501BD4">
        <w:rPr>
          <w:rFonts w:asciiTheme="majorHAnsi" w:eastAsia="Times New Roman" w:hAnsiTheme="majorHAnsi" w:cs="Times New Roman"/>
          <w:kern w:val="0"/>
          <w14:ligatures w14:val="none"/>
        </w:rPr>
        <w:t>, and your problem-solving skills to create a representative model of weather across cities.</w:t>
      </w:r>
    </w:p>
    <w:p w14:paraId="6C264A99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For this part, you'll use the </w:t>
      </w:r>
      <w:proofErr w:type="spellStart"/>
      <w:r w:rsidRPr="00501BD4">
        <w:rPr>
          <w:rFonts w:asciiTheme="majorHAnsi" w:eastAsia="Times New Roman" w:hAnsiTheme="majorHAnsi" w:cs="Courier New"/>
          <w:kern w:val="0"/>
          <w:sz w:val="18"/>
          <w:szCs w:val="18"/>
          <w14:ligatures w14:val="none"/>
        </w:rPr>
        <w:t>WeatherPy.ipynb</w:t>
      </w:r>
      <w:proofErr w:type="spell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Jupyter</w:t>
      </w:r>
      <w:proofErr w:type="spell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notebook provided in the starter code ZIP file. The starter code will guide you through the process of using your Python coding skills to develop a solution to address the required functionalities.</w:t>
      </w:r>
    </w:p>
    <w:p w14:paraId="1408C6CC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>To get started, the code required to generate random geographic coordinates and the nearest city to each latitude and longitude combination is provided.</w:t>
      </w:r>
    </w:p>
    <w:p w14:paraId="2FBF3349" w14:textId="77777777" w:rsidR="00501BD4" w:rsidRPr="00501BD4" w:rsidRDefault="00501BD4" w:rsidP="00501BD4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 w:rsidRPr="00501BD4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Requirement 1: Create Plots to Showcase the Relationship Between Weather Variables and Latitude</w:t>
      </w:r>
    </w:p>
    <w:p w14:paraId="551F53AE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To fulfill the first requirement, you'll use the </w:t>
      </w:r>
      <w:proofErr w:type="spell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OpenWeatherMap</w:t>
      </w:r>
      <w:proofErr w:type="spell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API to retrieve weather data from the cities list generated in the starter code. Next, you'll create a series of scatter plots to showcase the following relationships:</w:t>
      </w:r>
    </w:p>
    <w:p w14:paraId="2DDA2416" w14:textId="77777777" w:rsidR="00501BD4" w:rsidRPr="00501BD4" w:rsidRDefault="00501BD4" w:rsidP="00501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>Latitude vs. Temperature</w:t>
      </w:r>
    </w:p>
    <w:p w14:paraId="24A72CB9" w14:textId="77777777" w:rsidR="00501BD4" w:rsidRPr="00501BD4" w:rsidRDefault="00501BD4" w:rsidP="00501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>Latitude vs. Humidity</w:t>
      </w:r>
    </w:p>
    <w:p w14:paraId="3C6B68AF" w14:textId="77777777" w:rsidR="00501BD4" w:rsidRPr="00501BD4" w:rsidRDefault="00501BD4" w:rsidP="00501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>Latitude vs. Cloudiness</w:t>
      </w:r>
    </w:p>
    <w:p w14:paraId="7F9BD33E" w14:textId="77777777" w:rsidR="00501BD4" w:rsidRPr="00501BD4" w:rsidRDefault="00501BD4" w:rsidP="00501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>Latitude vs. Wind Speed</w:t>
      </w:r>
    </w:p>
    <w:p w14:paraId="1803F147" w14:textId="77777777" w:rsidR="00501BD4" w:rsidRPr="00501BD4" w:rsidRDefault="00501BD4" w:rsidP="00501BD4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 w:rsidRPr="00501BD4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Requirement 2: Compute Linear Regression for Each Relationship</w:t>
      </w:r>
    </w:p>
    <w:p w14:paraId="6A4BFF17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To fulfill the second requirement, compute the linear regression for each relationship. Separate the plots into </w:t>
      </w:r>
      <w:proofErr w:type="gram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Northern</w:t>
      </w:r>
      <w:proofErr w:type="gram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Hemisphere (greater than or equal to 0 degrees latitude) and Southern Hemisphere (less than 0 degrees latitude). You may find it helpful to define a function </w:t>
      </w:r>
      <w:proofErr w:type="gram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in order to</w:t>
      </w:r>
      <w:proofErr w:type="gram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create </w:t>
      </w:r>
      <w:proofErr w:type="gram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the linear</w:t>
      </w:r>
      <w:proofErr w:type="gram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regression plots.</w:t>
      </w:r>
    </w:p>
    <w:p w14:paraId="00860E72" w14:textId="77777777" w:rsid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Next, create a series of </w:t>
      </w:r>
      <w:proofErr w:type="gramStart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>scatter</w:t>
      </w:r>
      <w:proofErr w:type="gramEnd"/>
      <w:r w:rsidRPr="00501BD4">
        <w:rPr>
          <w:rFonts w:asciiTheme="majorHAnsi" w:eastAsia="Times New Roman" w:hAnsiTheme="majorHAnsi" w:cs="Times New Roman"/>
          <w:kern w:val="0"/>
          <w14:ligatures w14:val="none"/>
        </w:rPr>
        <w:t xml:space="preserve"> plots. Be sure to include the linear regression line, the model's formula, and the r values as you can see in the following image</w:t>
      </w:r>
    </w:p>
    <w:p w14:paraId="2D932436" w14:textId="46424E34" w:rsid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14:ligatures w14:val="none"/>
        </w:rPr>
        <w:lastRenderedPageBreak/>
        <w:drawing>
          <wp:inline distT="0" distB="0" distL="0" distR="0" wp14:anchorId="78BF0B10" wp14:editId="2C80DFEE">
            <wp:extent cx="4142630" cy="3231783"/>
            <wp:effectExtent l="0" t="0" r="0" b="6985"/>
            <wp:docPr id="1415689550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9550" name="Picture 1" descr="A graph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950" cy="32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AC83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You should create the following plots:</w:t>
      </w:r>
    </w:p>
    <w:p w14:paraId="5158078A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Northern Hemisphere: Temperature vs. Latitude</w:t>
      </w:r>
    </w:p>
    <w:p w14:paraId="39260CD4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Southern Hemisphere: Temperature vs. Latitude</w:t>
      </w:r>
    </w:p>
    <w:p w14:paraId="03C6F6BD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Northern Hemisphere: Humidity vs. Latitude</w:t>
      </w:r>
    </w:p>
    <w:p w14:paraId="02F45C59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Southern Hemisphere: Humidity vs. Latitude</w:t>
      </w:r>
    </w:p>
    <w:p w14:paraId="738771D5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Northern Hemisphere: Cloudiness vs. Latitude</w:t>
      </w:r>
    </w:p>
    <w:p w14:paraId="2E26FEBB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Southern Hemisphere: Cloudiness vs. Latitude</w:t>
      </w:r>
    </w:p>
    <w:p w14:paraId="29070A33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Northern Hemisphere: Wind Speed vs. Latitude</w:t>
      </w:r>
    </w:p>
    <w:p w14:paraId="0E1F1E32" w14:textId="77777777" w:rsidR="00501BD4" w:rsidRPr="00501BD4" w:rsidRDefault="00501BD4" w:rsidP="00501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Southern Hemisphere: Wind Speed vs. Latitude</w:t>
      </w:r>
    </w:p>
    <w:p w14:paraId="5AD62B92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After each pair of plots, explain what </w:t>
      </w:r>
      <w:proofErr w:type="gram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the linear</w:t>
      </w:r>
      <w:proofErr w:type="gram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regression is modeling. Describe any relationships that you notice and any other findings you may uncover.</w:t>
      </w:r>
    </w:p>
    <w:p w14:paraId="65525DD9" w14:textId="77777777" w:rsidR="00501BD4" w:rsidRPr="00501BD4" w:rsidRDefault="00501BD4" w:rsidP="00501BD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  <w:t xml:space="preserve">Part 2: </w:t>
      </w:r>
      <w:proofErr w:type="spellStart"/>
      <w:r w:rsidRPr="00501BD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  <w:t>VacationPy</w:t>
      </w:r>
      <w:proofErr w:type="spellEnd"/>
    </w:p>
    <w:p w14:paraId="23E7378F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In this deliverable, you'll use your weather data skills to plan future vacations. Also, you'll use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Jupyter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notebooks, the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geoViews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Python library, and the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Geoapify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API.</w:t>
      </w:r>
    </w:p>
    <w:p w14:paraId="784B27BC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The code needed to import the required libraries and load the CSV file with the weather and coordinates data for each city created in Part 1 is provided to help you get started.</w:t>
      </w:r>
    </w:p>
    <w:p w14:paraId="76405FBD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Your main tasks will be to use the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Geoapify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API and the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geoViews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Python library and employ your Python skills to create map visualizations.</w:t>
      </w:r>
    </w:p>
    <w:p w14:paraId="1EA5CD06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lastRenderedPageBreak/>
        <w:t xml:space="preserve">To succeed on this deliverable of the assignment, open the </w:t>
      </w:r>
      <w:proofErr w:type="spellStart"/>
      <w:r w:rsidRPr="00501B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VacationPy.ipynb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starter code and complete the following steps:</w:t>
      </w:r>
    </w:p>
    <w:p w14:paraId="59B7204B" w14:textId="77777777" w:rsidR="00501BD4" w:rsidRDefault="00501BD4" w:rsidP="00501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Create a map that displays a point for every city in the </w:t>
      </w:r>
      <w:proofErr w:type="spellStart"/>
      <w:r w:rsidRPr="00501B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city_data_df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as shown in the following image. The size of the point should be the humidity in each city.</w:t>
      </w:r>
    </w:p>
    <w:p w14:paraId="41D37117" w14:textId="09568DEF" w:rsid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drawing>
          <wp:inline distT="0" distB="0" distL="0" distR="0" wp14:anchorId="3DD7C272" wp14:editId="6DE48534">
            <wp:extent cx="5216056" cy="2924558"/>
            <wp:effectExtent l="0" t="0" r="3810" b="9525"/>
            <wp:docPr id="1389524465" name="Picture 1" descr="A map of the world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4465" name="Picture 1" descr="A map of the world with different colored circl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821" cy="29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1F39" w14:textId="27B8935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2. </w:t>
      </w: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Narrow down the </w:t>
      </w:r>
      <w:proofErr w:type="spellStart"/>
      <w:r w:rsidRPr="00501B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city_data_df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to find your ideal weather condition. For example:</w:t>
      </w:r>
    </w:p>
    <w:p w14:paraId="5DA589DF" w14:textId="77777777" w:rsidR="00501BD4" w:rsidRPr="00501BD4" w:rsidRDefault="00501BD4" w:rsidP="00501B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A max temperature lower than 27 degrees but higher than 21</w:t>
      </w:r>
    </w:p>
    <w:p w14:paraId="32A72ABF" w14:textId="77777777" w:rsidR="00501BD4" w:rsidRPr="00501BD4" w:rsidRDefault="00501BD4" w:rsidP="00501B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Wind speed less than 4.5 m/s</w:t>
      </w:r>
    </w:p>
    <w:p w14:paraId="521FA918" w14:textId="77777777" w:rsidR="00501BD4" w:rsidRPr="00501BD4" w:rsidRDefault="00501BD4" w:rsidP="00501B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Zero cloudiness</w:t>
      </w:r>
    </w:p>
    <w:p w14:paraId="23A6D10B" w14:textId="77777777" w:rsidR="00501BD4" w:rsidRPr="00501BD4" w:rsidRDefault="00501BD4" w:rsidP="00501BD4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  <w:t>note</w:t>
      </w:r>
    </w:p>
    <w:p w14:paraId="51AE45DF" w14:textId="77777777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Feel free to adjust your specifications but make sure to set a reasonable limit to the number of rows returned by your API requests.</w:t>
      </w:r>
    </w:p>
    <w:p w14:paraId="25BB62AA" w14:textId="2FDABE48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3.</w:t>
      </w: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Create a new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called </w:t>
      </w:r>
      <w:proofErr w:type="spellStart"/>
      <w:r w:rsidRPr="00501B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hotel_df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to store the city, country, coordinates, and humidity.</w:t>
      </w:r>
    </w:p>
    <w:p w14:paraId="20C4E7C1" w14:textId="0AA622EE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4.</w:t>
      </w: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For each city, use the </w:t>
      </w:r>
      <w:proofErr w:type="spellStart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Geoapify</w:t>
      </w:r>
      <w:proofErr w:type="spellEnd"/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API to find the first hotel located within 10,000 meters of your coordinates.</w:t>
      </w:r>
    </w:p>
    <w:p w14:paraId="3CFBA258" w14:textId="21285EEC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5.</w:t>
      </w:r>
      <w:r w:rsidRPr="00501BD4"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  Add the hotel name and the country as additional information in the hover message for each city on the map as in the following image:</w:t>
      </w:r>
    </w:p>
    <w:p w14:paraId="1DF93DAA" w14:textId="19229380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</w:p>
    <w:p w14:paraId="681D91B4" w14:textId="41C1335F" w:rsidR="00501BD4" w:rsidRPr="00501BD4" w:rsidRDefault="00501BD4" w:rsidP="00501B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37AAE5D0" w14:textId="2808E9EA" w:rsidR="0071483B" w:rsidRDefault="00501BD4">
      <w:r w:rsidRPr="00501BD4">
        <w:lastRenderedPageBreak/>
        <w:drawing>
          <wp:inline distT="0" distB="0" distL="0" distR="0" wp14:anchorId="79027C36" wp14:editId="7A7D4D2B">
            <wp:extent cx="5943600" cy="3768725"/>
            <wp:effectExtent l="0" t="0" r="0" b="3175"/>
            <wp:docPr id="1339818986" name="Picture 1" descr="A map of the world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18986" name="Picture 1" descr="A map of the world with a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580"/>
    <w:multiLevelType w:val="multilevel"/>
    <w:tmpl w:val="8112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15EA1"/>
    <w:multiLevelType w:val="multilevel"/>
    <w:tmpl w:val="09EE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00FFB"/>
    <w:multiLevelType w:val="multilevel"/>
    <w:tmpl w:val="600C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65556"/>
    <w:multiLevelType w:val="multilevel"/>
    <w:tmpl w:val="23D2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028915">
    <w:abstractNumId w:val="3"/>
  </w:num>
  <w:num w:numId="2" w16cid:durableId="77559572">
    <w:abstractNumId w:val="2"/>
  </w:num>
  <w:num w:numId="3" w16cid:durableId="1170028183">
    <w:abstractNumId w:val="0"/>
  </w:num>
  <w:num w:numId="4" w16cid:durableId="60026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D4"/>
    <w:rsid w:val="0047717D"/>
    <w:rsid w:val="00501BD4"/>
    <w:rsid w:val="0071483B"/>
    <w:rsid w:val="0079708A"/>
    <w:rsid w:val="00C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FC29"/>
  <w15:chartTrackingRefBased/>
  <w15:docId w15:val="{A5D10FC2-EE6B-48E6-A98D-1D55B876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B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1BD4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501BD4"/>
  </w:style>
  <w:style w:type="character" w:customStyle="1" w:styleId="screenreader-only">
    <w:name w:val="screenreader-only"/>
    <w:basedOn w:val="DefaultParagraphFont"/>
    <w:rsid w:val="00501BD4"/>
  </w:style>
  <w:style w:type="character" w:styleId="HTMLCode">
    <w:name w:val="HTML Code"/>
    <w:basedOn w:val="DefaultParagraphFont"/>
    <w:uiPriority w:val="99"/>
    <w:semiHidden/>
    <w:unhideWhenUsed/>
    <w:rsid w:val="00501B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1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citip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ypi.python.org/pypi/citip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Ramsey</dc:creator>
  <cp:keywords/>
  <dc:description/>
  <cp:lastModifiedBy>Julie Ramsey</cp:lastModifiedBy>
  <cp:revision>1</cp:revision>
  <dcterms:created xsi:type="dcterms:W3CDTF">2024-06-15T01:08:00Z</dcterms:created>
  <dcterms:modified xsi:type="dcterms:W3CDTF">2024-06-15T01:14:00Z</dcterms:modified>
</cp:coreProperties>
</file>