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DBA" w14:textId="77777777" w:rsidR="00F30FB8" w:rsidRPr="00457942" w:rsidRDefault="00F30FB8" w:rsidP="00F30FB8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IPZ 2 – Testy Aplikacji Mobilnej</w:t>
      </w:r>
    </w:p>
    <w:tbl>
      <w:tblPr>
        <w:tblStyle w:val="Tabela-Siatka"/>
        <w:tblpPr w:leftFromText="141" w:rightFromText="141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F30FB8" w:rsidRPr="00DC0134" w14:paraId="11D2CC25" w14:textId="77777777" w:rsidTr="008F275A">
        <w:trPr>
          <w:trHeight w:val="1178"/>
        </w:trPr>
        <w:tc>
          <w:tcPr>
            <w:tcW w:w="9062" w:type="dxa"/>
            <w:gridSpan w:val="2"/>
          </w:tcPr>
          <w:p w14:paraId="7325F271" w14:textId="77777777" w:rsidR="00F30FB8" w:rsidRPr="00783BDE" w:rsidRDefault="00F30FB8" w:rsidP="008F275A">
            <w:pPr>
              <w:jc w:val="center"/>
              <w:rPr>
                <w:rFonts w:ascii="Bahnschrift SemiBold" w:hAnsi="Bahnschrift SemiBold"/>
                <w:b/>
                <w:bCs/>
                <w:sz w:val="40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40"/>
                <w:szCs w:val="40"/>
              </w:rPr>
              <w:t>Poszeregowana Lista Testów</w:t>
            </w:r>
          </w:p>
        </w:tc>
      </w:tr>
      <w:tr w:rsidR="00F30FB8" w:rsidRPr="00DC0134" w14:paraId="446E6E63" w14:textId="77777777" w:rsidTr="008F275A">
        <w:trPr>
          <w:trHeight w:val="371"/>
        </w:trPr>
        <w:tc>
          <w:tcPr>
            <w:tcW w:w="1129" w:type="dxa"/>
            <w:shd w:val="clear" w:color="auto" w:fill="D5DCE4" w:themeFill="text2" w:themeFillTint="33"/>
          </w:tcPr>
          <w:p w14:paraId="5EEE5AEA" w14:textId="77777777" w:rsidR="00F30FB8" w:rsidRPr="00DC0134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33" w:type="dxa"/>
          </w:tcPr>
          <w:p w14:paraId="7922BB0A" w14:textId="77777777" w:rsidR="00F30FB8" w:rsidRPr="00DC0134" w:rsidRDefault="00F30FB8" w:rsidP="008F275A">
            <w:pPr>
              <w:rPr>
                <w:rFonts w:ascii="Bahnschrift SemiBold" w:hAnsi="Bahnschrift SemiBold"/>
                <w:sz w:val="28"/>
                <w:szCs w:val="28"/>
              </w:rPr>
            </w:pPr>
            <w:r>
              <w:rPr>
                <w:rFonts w:ascii="Bahnschrift SemiBold" w:hAnsi="Bahnschrift SemiBold"/>
                <w:sz w:val="28"/>
                <w:szCs w:val="28"/>
              </w:rPr>
              <w:t>Sprawdzenie rejestracji użytkownika</w:t>
            </w:r>
          </w:p>
        </w:tc>
      </w:tr>
      <w:tr w:rsidR="00F30FB8" w:rsidRPr="00DC0134" w14:paraId="2FCB1E75" w14:textId="77777777" w:rsidTr="008F275A">
        <w:trPr>
          <w:trHeight w:val="407"/>
        </w:trPr>
        <w:tc>
          <w:tcPr>
            <w:tcW w:w="1129" w:type="dxa"/>
            <w:shd w:val="clear" w:color="auto" w:fill="D5DCE4" w:themeFill="text2" w:themeFillTint="33"/>
          </w:tcPr>
          <w:p w14:paraId="5B8D9A43" w14:textId="77777777" w:rsidR="00F30FB8" w:rsidRPr="00DC0134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33" w:type="dxa"/>
          </w:tcPr>
          <w:p w14:paraId="6263F56C" w14:textId="77777777" w:rsidR="00F30FB8" w:rsidRPr="00DC0134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Sprawdzenie otrzymanego maila</w:t>
            </w:r>
          </w:p>
        </w:tc>
      </w:tr>
      <w:tr w:rsidR="00F30FB8" w:rsidRPr="00DC0134" w14:paraId="17C17D20" w14:textId="77777777" w:rsidTr="008F275A">
        <w:trPr>
          <w:trHeight w:val="413"/>
        </w:trPr>
        <w:tc>
          <w:tcPr>
            <w:tcW w:w="1129" w:type="dxa"/>
            <w:shd w:val="clear" w:color="auto" w:fill="D5DCE4" w:themeFill="text2" w:themeFillTint="33"/>
          </w:tcPr>
          <w:p w14:paraId="1E5C2966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933" w:type="dxa"/>
          </w:tcPr>
          <w:p w14:paraId="50ACFF0D" w14:textId="77777777" w:rsidR="00F30FB8" w:rsidRPr="00783BDE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Sprawdzenie wysyłania wiadomości tekstowej</w:t>
            </w:r>
          </w:p>
        </w:tc>
      </w:tr>
      <w:tr w:rsidR="00F30FB8" w:rsidRPr="00DC0134" w14:paraId="74C19E43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74EA0193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33" w:type="dxa"/>
          </w:tcPr>
          <w:p w14:paraId="504B5325" w14:textId="77777777" w:rsidR="00F30FB8" w:rsidRPr="00C528E3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Sprawdzenie wysyłania wiadomości głosowej</w:t>
            </w:r>
          </w:p>
        </w:tc>
      </w:tr>
      <w:tr w:rsidR="00F30FB8" w:rsidRPr="00DC0134" w14:paraId="6A762969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42E158CA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933" w:type="dxa"/>
          </w:tcPr>
          <w:p w14:paraId="5A181F50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Odtwarzanie wiadomości testowej</w:t>
            </w:r>
          </w:p>
        </w:tc>
      </w:tr>
      <w:tr w:rsidR="00F30FB8" w:rsidRPr="00DC0134" w14:paraId="06D20F17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521F89D2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33" w:type="dxa"/>
          </w:tcPr>
          <w:p w14:paraId="1EF70D9D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Próba wpisania maksymalnej liczby znaków</w:t>
            </w:r>
          </w:p>
        </w:tc>
      </w:tr>
      <w:tr w:rsidR="00F30FB8" w:rsidRPr="00DC0134" w14:paraId="15319FC8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43998AAB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933" w:type="dxa"/>
          </w:tcPr>
          <w:p w14:paraId="7469AD7E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Zbadanie przechodzenia aplikacji w tryb schowany</w:t>
            </w:r>
          </w:p>
        </w:tc>
      </w:tr>
      <w:tr w:rsidR="00F30FB8" w:rsidRPr="00DC0134" w14:paraId="411178E1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2BCB6970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933" w:type="dxa"/>
          </w:tcPr>
          <w:p w14:paraId="3598C6DA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Zapoznanie się z ogólnym wyglądem aplikacji i sprawdzenie możliwości szybkiego poruszania się po niej</w:t>
            </w:r>
          </w:p>
        </w:tc>
      </w:tr>
      <w:tr w:rsidR="00F30FB8" w:rsidRPr="00DC0134" w14:paraId="7B0EF297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565727DA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933" w:type="dxa"/>
          </w:tcPr>
          <w:p w14:paraId="68A0C769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Próba instalacji aplikacji</w:t>
            </w:r>
          </w:p>
        </w:tc>
      </w:tr>
      <w:tr w:rsidR="00F30FB8" w:rsidRPr="00DC0134" w14:paraId="2401000B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077D76D5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933" w:type="dxa"/>
          </w:tcPr>
          <w:p w14:paraId="7344731C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Badanie dodawania użytkownika do listy kontaktów</w:t>
            </w:r>
          </w:p>
        </w:tc>
      </w:tr>
      <w:tr w:rsidR="00F30FB8" w:rsidRPr="00DC0134" w14:paraId="7CACFC85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556B7E09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933" w:type="dxa"/>
          </w:tcPr>
          <w:p w14:paraId="17CF0985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Sprawdzenie zabezpieczeń bazy danych</w:t>
            </w:r>
          </w:p>
        </w:tc>
      </w:tr>
      <w:tr w:rsidR="00F30FB8" w:rsidRPr="00DC0134" w14:paraId="53A0305E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136065EB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7933" w:type="dxa"/>
          </w:tcPr>
          <w:p w14:paraId="7432958D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Testy wydajności aplikacji</w:t>
            </w:r>
          </w:p>
        </w:tc>
      </w:tr>
      <w:tr w:rsidR="00F30FB8" w:rsidRPr="00DC0134" w14:paraId="49C002A5" w14:textId="77777777" w:rsidTr="008F275A">
        <w:trPr>
          <w:trHeight w:val="418"/>
        </w:trPr>
        <w:tc>
          <w:tcPr>
            <w:tcW w:w="1129" w:type="dxa"/>
            <w:shd w:val="clear" w:color="auto" w:fill="D5DCE4" w:themeFill="text2" w:themeFillTint="33"/>
          </w:tcPr>
          <w:p w14:paraId="436C6096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7933" w:type="dxa"/>
          </w:tcPr>
          <w:p w14:paraId="2FC23D8C" w14:textId="77777777" w:rsidR="00F30FB8" w:rsidRDefault="00F30FB8" w:rsidP="008F275A">
            <w:pPr>
              <w:rPr>
                <w:rFonts w:ascii="Bahnschrift SemiBold" w:hAnsi="Bahnschrift SemiBold"/>
                <w:b/>
                <w:bCs/>
                <w:sz w:val="28"/>
                <w:szCs w:val="28"/>
              </w:rPr>
            </w:pPr>
          </w:p>
        </w:tc>
      </w:tr>
    </w:tbl>
    <w:p w14:paraId="66324529" w14:textId="77777777" w:rsidR="00F30FB8" w:rsidRDefault="00F30FB8" w:rsidP="00F30FB8">
      <w:pPr>
        <w:rPr>
          <w:b/>
          <w:bCs/>
          <w:sz w:val="28"/>
          <w:szCs w:val="28"/>
        </w:rPr>
      </w:pPr>
    </w:p>
    <w:p w14:paraId="302DB146" w14:textId="79359E17" w:rsidR="009F6820" w:rsidRPr="009E2725" w:rsidRDefault="00096BBA">
      <w:pPr>
        <w:rPr>
          <w:b/>
          <w:bCs/>
          <w:sz w:val="28"/>
          <w:szCs w:val="28"/>
        </w:rPr>
      </w:pPr>
    </w:p>
    <w:tbl>
      <w:tblPr>
        <w:tblStyle w:val="Tabela-Siatka"/>
        <w:tblpPr w:leftFromText="141" w:rightFromText="141" w:vertAnchor="text" w:horzAnchor="margin" w:tblpY="217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9E2725" w14:paraId="0C249E80" w14:textId="77777777" w:rsidTr="00FD0412">
        <w:trPr>
          <w:trHeight w:val="304"/>
        </w:trPr>
        <w:tc>
          <w:tcPr>
            <w:tcW w:w="5177" w:type="dxa"/>
            <w:vMerge w:val="restart"/>
          </w:tcPr>
          <w:p w14:paraId="40B7E793" w14:textId="2BC36BF5" w:rsidR="009E2725" w:rsidRPr="00E478CD" w:rsidRDefault="009E2725" w:rsidP="00FD0412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 w:rsidR="00F30FB8"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 w:rsidR="00F30FB8">
              <w:rPr>
                <w:rFonts w:ascii="Bahnschrift SemiBold" w:hAnsi="Bahnschrift SemiBold"/>
                <w:sz w:val="28"/>
                <w:szCs w:val="28"/>
              </w:rPr>
              <w:t>Sprawdzenie rejestracji użytkownika</w:t>
            </w:r>
          </w:p>
          <w:p w14:paraId="28BCC5F0" w14:textId="67DF8777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</w:t>
            </w:r>
            <w:r w:rsidR="00F30FB8">
              <w:rPr>
                <w:b/>
                <w:bCs/>
                <w:sz w:val="28"/>
                <w:szCs w:val="28"/>
              </w:rPr>
              <w:t xml:space="preserve"> Artur Wołyniec</w:t>
            </w:r>
          </w:p>
        </w:tc>
        <w:tc>
          <w:tcPr>
            <w:tcW w:w="2589" w:type="dxa"/>
          </w:tcPr>
          <w:p w14:paraId="6D024BD8" w14:textId="1D731D08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</w:t>
            </w:r>
            <w:r w:rsidR="00F30FB8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1.202</w:t>
            </w:r>
            <w:r w:rsidR="00F30FB8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9E2725" w14:paraId="33AAF61F" w14:textId="77777777" w:rsidTr="00351BEA">
        <w:trPr>
          <w:trHeight w:val="304"/>
        </w:trPr>
        <w:tc>
          <w:tcPr>
            <w:tcW w:w="5177" w:type="dxa"/>
            <w:vMerge/>
          </w:tcPr>
          <w:p w14:paraId="73E13FE1" w14:textId="77777777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235CA176" w14:textId="642D8F4D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E2725" w14:paraId="772795F5" w14:textId="77777777" w:rsidTr="00FD0412">
        <w:trPr>
          <w:trHeight w:val="304"/>
        </w:trPr>
        <w:tc>
          <w:tcPr>
            <w:tcW w:w="5177" w:type="dxa"/>
            <w:vMerge/>
          </w:tcPr>
          <w:p w14:paraId="40B0DD53" w14:textId="77777777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5C279FBA" w14:textId="60DCB7CB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Kategoria: </w:t>
            </w:r>
            <w:r w:rsidR="00F30FB8">
              <w:rPr>
                <w:b/>
                <w:bCs/>
                <w:sz w:val="28"/>
                <w:szCs w:val="28"/>
              </w:rPr>
              <w:t>Funkcjonalność</w:t>
            </w:r>
          </w:p>
        </w:tc>
      </w:tr>
      <w:tr w:rsidR="009E2725" w14:paraId="5E5966AA" w14:textId="77777777" w:rsidTr="00351BEA">
        <w:trPr>
          <w:trHeight w:val="930"/>
        </w:trPr>
        <w:tc>
          <w:tcPr>
            <w:tcW w:w="5177" w:type="dxa"/>
            <w:vMerge/>
          </w:tcPr>
          <w:p w14:paraId="44B0CDB7" w14:textId="77777777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4DD0CD1B" w14:textId="77777777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E2725" w14:paraId="655E76FB" w14:textId="77777777" w:rsidTr="00FD0412">
        <w:trPr>
          <w:trHeight w:val="930"/>
        </w:trPr>
        <w:tc>
          <w:tcPr>
            <w:tcW w:w="7766" w:type="dxa"/>
            <w:gridSpan w:val="2"/>
          </w:tcPr>
          <w:p w14:paraId="195962B5" w14:textId="6A178645" w:rsidR="009E2725" w:rsidRDefault="00F30FB8" w:rsidP="00FD04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152C73AD" w14:textId="43E0EDF0" w:rsidR="009E2725" w:rsidRPr="00E41C1C" w:rsidRDefault="00F30FB8" w:rsidP="00F30F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 otworzeniu aplikacji mamy dostęp do okna rejestracji użytkownika. To co zostało zrobione to</w:t>
            </w:r>
            <w:r w:rsidR="00351BEA">
              <w:rPr>
                <w:sz w:val="28"/>
                <w:szCs w:val="28"/>
              </w:rPr>
              <w:t xml:space="preserve"> przejście przez procedurę rejestracji.</w:t>
            </w:r>
          </w:p>
        </w:tc>
      </w:tr>
      <w:tr w:rsidR="009E2725" w14:paraId="507492C0" w14:textId="77777777" w:rsidTr="00FD0412">
        <w:trPr>
          <w:trHeight w:val="930"/>
        </w:trPr>
        <w:tc>
          <w:tcPr>
            <w:tcW w:w="7766" w:type="dxa"/>
            <w:gridSpan w:val="2"/>
          </w:tcPr>
          <w:p w14:paraId="740771CB" w14:textId="77777777" w:rsidR="009E2725" w:rsidRDefault="009E2725" w:rsidP="00FD04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5CA56730" w14:textId="4FF8CF07" w:rsidR="009E2725" w:rsidRPr="00351BEA" w:rsidRDefault="00351BEA" w:rsidP="00FD0412">
            <w:pPr>
              <w:rPr>
                <w:sz w:val="28"/>
                <w:szCs w:val="28"/>
              </w:rPr>
            </w:pPr>
            <w:r w:rsidRPr="00351BEA">
              <w:rPr>
                <w:sz w:val="28"/>
                <w:szCs w:val="28"/>
              </w:rPr>
              <w:t>Zapisanie danych użytkownika w Bazie danych i wysłanie do niego maila.</w:t>
            </w:r>
          </w:p>
        </w:tc>
      </w:tr>
      <w:tr w:rsidR="00351BEA" w14:paraId="2ED829CD" w14:textId="77777777" w:rsidTr="00FD0412">
        <w:trPr>
          <w:trHeight w:val="930"/>
        </w:trPr>
        <w:tc>
          <w:tcPr>
            <w:tcW w:w="7766" w:type="dxa"/>
            <w:gridSpan w:val="2"/>
          </w:tcPr>
          <w:p w14:paraId="4288E040" w14:textId="77777777" w:rsidR="00351BEA" w:rsidRDefault="00351BEA" w:rsidP="00FD04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Wynik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69EFC7FD" w14:textId="72548B87" w:rsidR="00351BEA" w:rsidRDefault="00351BEA" w:rsidP="00FD04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Dane użytkownika poprawnie zapisały się w Bazie danych, natomiast mail poprawnie dotarł do skrzynki mailowej</w:t>
            </w:r>
          </w:p>
        </w:tc>
      </w:tr>
    </w:tbl>
    <w:p w14:paraId="13433821" w14:textId="45703AF5" w:rsidR="009E2725" w:rsidRDefault="009E2725"/>
    <w:p w14:paraId="7D92A949" w14:textId="7E753F04" w:rsidR="00351BEA" w:rsidRDefault="00351BEA"/>
    <w:p w14:paraId="72FF7310" w14:textId="0BA93DD1" w:rsidR="00351BEA" w:rsidRDefault="00351BEA"/>
    <w:p w14:paraId="76B54181" w14:textId="77777777" w:rsidR="004A6074" w:rsidRDefault="004A6074"/>
    <w:tbl>
      <w:tblPr>
        <w:tblStyle w:val="Tabela-Siatka"/>
        <w:tblpPr w:leftFromText="141" w:rightFromText="141" w:vertAnchor="text" w:horzAnchor="margin" w:tblpY="217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351BEA" w14:paraId="63FDBB28" w14:textId="77777777" w:rsidTr="008F275A">
        <w:trPr>
          <w:trHeight w:val="304"/>
        </w:trPr>
        <w:tc>
          <w:tcPr>
            <w:tcW w:w="5177" w:type="dxa"/>
            <w:vMerge w:val="restart"/>
          </w:tcPr>
          <w:p w14:paraId="15271AB1" w14:textId="126ECE49" w:rsidR="00351BEA" w:rsidRPr="00E478CD" w:rsidRDefault="00351BEA" w:rsidP="008F275A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Sprawdzenie otrzymanego maila</w:t>
            </w:r>
          </w:p>
          <w:p w14:paraId="1837B6B8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2C697016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351BEA" w14:paraId="3DA04893" w14:textId="77777777" w:rsidTr="008F275A">
        <w:trPr>
          <w:trHeight w:val="304"/>
        </w:trPr>
        <w:tc>
          <w:tcPr>
            <w:tcW w:w="5177" w:type="dxa"/>
            <w:vMerge/>
          </w:tcPr>
          <w:p w14:paraId="1801CC18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17FF710A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1BEA" w14:paraId="5827C30F" w14:textId="77777777" w:rsidTr="008F275A">
        <w:trPr>
          <w:trHeight w:val="304"/>
        </w:trPr>
        <w:tc>
          <w:tcPr>
            <w:tcW w:w="5177" w:type="dxa"/>
            <w:vMerge/>
          </w:tcPr>
          <w:p w14:paraId="490D153B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15F44C82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Kategoria: Funkcjonalność</w:t>
            </w:r>
          </w:p>
        </w:tc>
      </w:tr>
      <w:tr w:rsidR="00351BEA" w14:paraId="5744DC6F" w14:textId="77777777" w:rsidTr="008F275A">
        <w:trPr>
          <w:trHeight w:val="930"/>
        </w:trPr>
        <w:tc>
          <w:tcPr>
            <w:tcW w:w="5177" w:type="dxa"/>
            <w:vMerge/>
          </w:tcPr>
          <w:p w14:paraId="0872FA42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3DF7675B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51BEA" w14:paraId="51A78411" w14:textId="77777777" w:rsidTr="008F275A">
        <w:trPr>
          <w:trHeight w:val="930"/>
        </w:trPr>
        <w:tc>
          <w:tcPr>
            <w:tcW w:w="7766" w:type="dxa"/>
            <w:gridSpan w:val="2"/>
          </w:tcPr>
          <w:p w14:paraId="07C96804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54A82530" w14:textId="5B05F255" w:rsidR="00351BEA" w:rsidRPr="00E41C1C" w:rsidRDefault="00351BEA" w:rsidP="008F2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Wysłanie maila do użytkownika z poziomu kodu.</w:t>
            </w:r>
          </w:p>
        </w:tc>
      </w:tr>
      <w:tr w:rsidR="00351BEA" w14:paraId="610FB613" w14:textId="77777777" w:rsidTr="008F275A">
        <w:trPr>
          <w:trHeight w:val="930"/>
        </w:trPr>
        <w:tc>
          <w:tcPr>
            <w:tcW w:w="7766" w:type="dxa"/>
            <w:gridSpan w:val="2"/>
          </w:tcPr>
          <w:p w14:paraId="22827404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01A99041" w14:textId="10FCF9AD" w:rsidR="00351BEA" w:rsidRPr="00351BEA" w:rsidRDefault="00351BEA" w:rsidP="008F2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Dotarcie e-maila do użytkownika.</w:t>
            </w:r>
          </w:p>
        </w:tc>
      </w:tr>
      <w:tr w:rsidR="00351BEA" w14:paraId="6130B774" w14:textId="77777777" w:rsidTr="008F275A">
        <w:trPr>
          <w:trHeight w:val="930"/>
        </w:trPr>
        <w:tc>
          <w:tcPr>
            <w:tcW w:w="7766" w:type="dxa"/>
            <w:gridSpan w:val="2"/>
          </w:tcPr>
          <w:p w14:paraId="32C8D40A" w14:textId="77777777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Wynik:</w:t>
            </w:r>
          </w:p>
          <w:p w14:paraId="5D7B6078" w14:textId="6A07752A" w:rsidR="00351BEA" w:rsidRDefault="00351BEA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E-mail został wysłany również po wykonaniu kodu.</w:t>
            </w:r>
          </w:p>
        </w:tc>
      </w:tr>
    </w:tbl>
    <w:p w14:paraId="659B62B8" w14:textId="70544B3F" w:rsidR="00351BEA" w:rsidRDefault="00351BEA"/>
    <w:p w14:paraId="6CD7A05A" w14:textId="272F8F43" w:rsidR="00443F75" w:rsidRPr="00443F75" w:rsidRDefault="00443F75" w:rsidP="00443F75"/>
    <w:p w14:paraId="6697CCD6" w14:textId="689A233A" w:rsidR="00443F75" w:rsidRPr="00443F75" w:rsidRDefault="00443F75" w:rsidP="00443F75"/>
    <w:p w14:paraId="7C466113" w14:textId="33072385" w:rsidR="00443F75" w:rsidRPr="00443F75" w:rsidRDefault="00443F75" w:rsidP="00443F75"/>
    <w:p w14:paraId="33EA647B" w14:textId="421DA13E" w:rsidR="00443F75" w:rsidRPr="00443F75" w:rsidRDefault="00443F75" w:rsidP="00443F75"/>
    <w:p w14:paraId="05BFAA35" w14:textId="24F16F33" w:rsidR="00443F75" w:rsidRPr="00443F75" w:rsidRDefault="00443F75" w:rsidP="00443F75"/>
    <w:p w14:paraId="5D43B6FD" w14:textId="09D00259" w:rsidR="00443F75" w:rsidRPr="00443F75" w:rsidRDefault="00443F75" w:rsidP="00443F75"/>
    <w:p w14:paraId="0BF6BC2B" w14:textId="139D7B11" w:rsidR="00443F75" w:rsidRPr="00443F75" w:rsidRDefault="00443F75" w:rsidP="00443F75"/>
    <w:p w14:paraId="1B86EC8E" w14:textId="222DD1F7" w:rsidR="00443F75" w:rsidRPr="00443F75" w:rsidRDefault="00443F75" w:rsidP="00443F75"/>
    <w:p w14:paraId="52DCA40E" w14:textId="758E972E" w:rsidR="00443F75" w:rsidRPr="00443F75" w:rsidRDefault="00443F75" w:rsidP="00443F75"/>
    <w:p w14:paraId="7A4AC7B4" w14:textId="21DC384F" w:rsidR="00443F75" w:rsidRPr="00443F75" w:rsidRDefault="00443F75" w:rsidP="00443F75"/>
    <w:p w14:paraId="1868E22D" w14:textId="0AB9AA06" w:rsidR="00443F75" w:rsidRPr="00443F75" w:rsidRDefault="00443F75" w:rsidP="00443F75"/>
    <w:p w14:paraId="6E238483" w14:textId="229EF61D" w:rsidR="00443F75" w:rsidRDefault="00443F75" w:rsidP="00443F75"/>
    <w:p w14:paraId="475480F0" w14:textId="77777777" w:rsidR="004A6074" w:rsidRPr="00443F75" w:rsidRDefault="004A6074" w:rsidP="00443F75"/>
    <w:tbl>
      <w:tblPr>
        <w:tblStyle w:val="Tabela-Siatka"/>
        <w:tblpPr w:leftFromText="141" w:rightFromText="141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443F75" w14:paraId="0985268F" w14:textId="77777777" w:rsidTr="00443F75">
        <w:trPr>
          <w:trHeight w:val="304"/>
        </w:trPr>
        <w:tc>
          <w:tcPr>
            <w:tcW w:w="5177" w:type="dxa"/>
            <w:vMerge w:val="restart"/>
          </w:tcPr>
          <w:p w14:paraId="56E2B1EC" w14:textId="7CD2D2BB" w:rsidR="00443F75" w:rsidRPr="00E478CD" w:rsidRDefault="00443F75" w:rsidP="00443F75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Sprawdzenie wysyłania wiadomości tekstowej</w:t>
            </w:r>
          </w:p>
          <w:p w14:paraId="51D09DC0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4B40A19F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443F75" w14:paraId="31E475A9" w14:textId="77777777" w:rsidTr="00443F75">
        <w:trPr>
          <w:trHeight w:val="304"/>
        </w:trPr>
        <w:tc>
          <w:tcPr>
            <w:tcW w:w="5177" w:type="dxa"/>
            <w:vMerge/>
          </w:tcPr>
          <w:p w14:paraId="5424EE9A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27E25BB2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43F75" w14:paraId="3012C8F2" w14:textId="77777777" w:rsidTr="00443F75">
        <w:trPr>
          <w:trHeight w:val="304"/>
        </w:trPr>
        <w:tc>
          <w:tcPr>
            <w:tcW w:w="5177" w:type="dxa"/>
            <w:vMerge/>
          </w:tcPr>
          <w:p w14:paraId="24829E80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420760A1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Kategoria: Funkcjonalność</w:t>
            </w:r>
          </w:p>
        </w:tc>
      </w:tr>
      <w:tr w:rsidR="00443F75" w14:paraId="67307032" w14:textId="77777777" w:rsidTr="00443F75">
        <w:trPr>
          <w:trHeight w:val="930"/>
        </w:trPr>
        <w:tc>
          <w:tcPr>
            <w:tcW w:w="5177" w:type="dxa"/>
            <w:vMerge/>
          </w:tcPr>
          <w:p w14:paraId="5BB3B831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18AE0632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43F75" w14:paraId="01E4769E" w14:textId="77777777" w:rsidTr="00443F75">
        <w:trPr>
          <w:trHeight w:val="930"/>
        </w:trPr>
        <w:tc>
          <w:tcPr>
            <w:tcW w:w="7766" w:type="dxa"/>
            <w:gridSpan w:val="2"/>
          </w:tcPr>
          <w:p w14:paraId="484D2BAB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5391227A" w14:textId="03A06401" w:rsidR="00443F75" w:rsidRPr="00E41C1C" w:rsidRDefault="00443F75" w:rsidP="00443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Wysłanie </w:t>
            </w:r>
            <w:r>
              <w:rPr>
                <w:sz w:val="28"/>
                <w:szCs w:val="28"/>
              </w:rPr>
              <w:t xml:space="preserve">wiadomości do użytkownika z listy kontaktów </w:t>
            </w:r>
          </w:p>
        </w:tc>
      </w:tr>
      <w:tr w:rsidR="00443F75" w14:paraId="2E5F9867" w14:textId="77777777" w:rsidTr="00443F75">
        <w:trPr>
          <w:trHeight w:val="930"/>
        </w:trPr>
        <w:tc>
          <w:tcPr>
            <w:tcW w:w="7766" w:type="dxa"/>
            <w:gridSpan w:val="2"/>
          </w:tcPr>
          <w:p w14:paraId="34A74C23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1120B229" w14:textId="143A4F67" w:rsidR="00443F75" w:rsidRPr="00351BEA" w:rsidRDefault="00443F75" w:rsidP="00443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Dotarcie</w:t>
            </w:r>
            <w:r>
              <w:rPr>
                <w:sz w:val="28"/>
                <w:szCs w:val="28"/>
              </w:rPr>
              <w:t xml:space="preserve"> wiadomości do użytkownika</w:t>
            </w:r>
            <w:r>
              <w:rPr>
                <w:sz w:val="28"/>
                <w:szCs w:val="28"/>
              </w:rPr>
              <w:t>.</w:t>
            </w:r>
          </w:p>
        </w:tc>
      </w:tr>
      <w:tr w:rsidR="00443F75" w14:paraId="0DD61B13" w14:textId="77777777" w:rsidTr="00443F75">
        <w:trPr>
          <w:trHeight w:val="930"/>
        </w:trPr>
        <w:tc>
          <w:tcPr>
            <w:tcW w:w="7766" w:type="dxa"/>
            <w:gridSpan w:val="2"/>
          </w:tcPr>
          <w:p w14:paraId="2466622A" w14:textId="04515CA9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Wynik</w:t>
            </w:r>
            <w:r>
              <w:rPr>
                <w:b/>
                <w:bCs/>
                <w:sz w:val="28"/>
                <w:szCs w:val="28"/>
              </w:rPr>
              <w:t xml:space="preserve"> 1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06D0A853" w14:textId="32ABD7BD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Użytkownik nie dostał ode mnie wiadomości, błąd został zgłoszony.</w:t>
            </w:r>
          </w:p>
        </w:tc>
      </w:tr>
      <w:tr w:rsidR="00443F75" w14:paraId="7428401C" w14:textId="77777777" w:rsidTr="00443F75">
        <w:trPr>
          <w:trHeight w:val="930"/>
        </w:trPr>
        <w:tc>
          <w:tcPr>
            <w:tcW w:w="7766" w:type="dxa"/>
            <w:gridSpan w:val="2"/>
          </w:tcPr>
          <w:p w14:paraId="618A73C7" w14:textId="77777777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Wynik 2:</w:t>
            </w:r>
          </w:p>
          <w:p w14:paraId="7B89E522" w14:textId="3F0DE390" w:rsidR="00443F75" w:rsidRDefault="00443F75" w:rsidP="00443F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 poprawkach i ponownym badaniu wiadomość dotarła.</w:t>
            </w:r>
          </w:p>
        </w:tc>
      </w:tr>
    </w:tbl>
    <w:p w14:paraId="7929022F" w14:textId="3545BE4F" w:rsidR="00443F75" w:rsidRPr="00443F75" w:rsidRDefault="00443F75" w:rsidP="00443F75"/>
    <w:p w14:paraId="4FA2B2A4" w14:textId="2FAC2488" w:rsidR="00443F75" w:rsidRPr="00443F75" w:rsidRDefault="00443F75" w:rsidP="00443F75"/>
    <w:p w14:paraId="7A023EE8" w14:textId="1A2C96AC" w:rsidR="00443F75" w:rsidRDefault="00443F75" w:rsidP="00443F75"/>
    <w:p w14:paraId="3B9D006D" w14:textId="77777777" w:rsidR="00B35681" w:rsidRPr="00443F75" w:rsidRDefault="00B35681" w:rsidP="00443F75"/>
    <w:tbl>
      <w:tblPr>
        <w:tblStyle w:val="Tabela-Siatka"/>
        <w:tblpPr w:leftFromText="141" w:rightFromText="141" w:vertAnchor="text" w:horzAnchor="margin" w:tblpY="217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B35681" w14:paraId="6DA77D8B" w14:textId="77777777" w:rsidTr="008F275A">
        <w:trPr>
          <w:trHeight w:val="304"/>
        </w:trPr>
        <w:tc>
          <w:tcPr>
            <w:tcW w:w="5177" w:type="dxa"/>
            <w:vMerge w:val="restart"/>
          </w:tcPr>
          <w:p w14:paraId="6E05E0B7" w14:textId="3A0B48E4" w:rsidR="00B35681" w:rsidRPr="00E478CD" w:rsidRDefault="00B35681" w:rsidP="008F275A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Sprawdzenie wysyłania wiadomości głosowej</w:t>
            </w:r>
          </w:p>
          <w:p w14:paraId="728ABD78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4F93A180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B35681" w14:paraId="7E58F8F3" w14:textId="77777777" w:rsidTr="008F275A">
        <w:trPr>
          <w:trHeight w:val="304"/>
        </w:trPr>
        <w:tc>
          <w:tcPr>
            <w:tcW w:w="5177" w:type="dxa"/>
            <w:vMerge/>
          </w:tcPr>
          <w:p w14:paraId="4D8839BA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7E1B74B3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35681" w14:paraId="011C1013" w14:textId="77777777" w:rsidTr="008F275A">
        <w:trPr>
          <w:trHeight w:val="304"/>
        </w:trPr>
        <w:tc>
          <w:tcPr>
            <w:tcW w:w="5177" w:type="dxa"/>
            <w:vMerge/>
          </w:tcPr>
          <w:p w14:paraId="36538148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3C937C80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Kategoria: Funkcjonalność</w:t>
            </w:r>
          </w:p>
        </w:tc>
      </w:tr>
      <w:tr w:rsidR="00B35681" w14:paraId="6754C93E" w14:textId="77777777" w:rsidTr="008F275A">
        <w:trPr>
          <w:trHeight w:val="930"/>
        </w:trPr>
        <w:tc>
          <w:tcPr>
            <w:tcW w:w="5177" w:type="dxa"/>
            <w:vMerge/>
          </w:tcPr>
          <w:p w14:paraId="2CA146A6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42202C6A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35681" w14:paraId="07113803" w14:textId="77777777" w:rsidTr="008F275A">
        <w:trPr>
          <w:trHeight w:val="930"/>
        </w:trPr>
        <w:tc>
          <w:tcPr>
            <w:tcW w:w="7766" w:type="dxa"/>
            <w:gridSpan w:val="2"/>
          </w:tcPr>
          <w:p w14:paraId="3AB932E1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6DE1B608" w14:textId="1710A6F5" w:rsidR="00B35681" w:rsidRPr="00E41C1C" w:rsidRDefault="00B35681" w:rsidP="008F2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Wysłanie </w:t>
            </w:r>
            <w:r>
              <w:rPr>
                <w:sz w:val="28"/>
                <w:szCs w:val="28"/>
              </w:rPr>
              <w:t>wiadomości głosowej do innego użytkownika.</w:t>
            </w:r>
          </w:p>
        </w:tc>
      </w:tr>
      <w:tr w:rsidR="00B35681" w14:paraId="5A18BD38" w14:textId="77777777" w:rsidTr="008F275A">
        <w:trPr>
          <w:trHeight w:val="930"/>
        </w:trPr>
        <w:tc>
          <w:tcPr>
            <w:tcW w:w="7766" w:type="dxa"/>
            <w:gridSpan w:val="2"/>
          </w:tcPr>
          <w:p w14:paraId="3A9E7C2B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6D0E567C" w14:textId="422F254F" w:rsidR="00B35681" w:rsidRPr="00351BEA" w:rsidRDefault="00B35681" w:rsidP="008F2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Dotarcie </w:t>
            </w:r>
            <w:r>
              <w:rPr>
                <w:sz w:val="28"/>
                <w:szCs w:val="28"/>
              </w:rPr>
              <w:t>wiadomości głosowej</w:t>
            </w:r>
            <w:r>
              <w:rPr>
                <w:sz w:val="28"/>
                <w:szCs w:val="28"/>
              </w:rPr>
              <w:t xml:space="preserve"> do użytkownika.</w:t>
            </w:r>
          </w:p>
        </w:tc>
      </w:tr>
      <w:tr w:rsidR="00B35681" w14:paraId="4015AA21" w14:textId="77777777" w:rsidTr="008F275A">
        <w:trPr>
          <w:trHeight w:val="930"/>
        </w:trPr>
        <w:tc>
          <w:tcPr>
            <w:tcW w:w="7766" w:type="dxa"/>
            <w:gridSpan w:val="2"/>
          </w:tcPr>
          <w:p w14:paraId="021FF606" w14:textId="77777777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Wynik:</w:t>
            </w:r>
          </w:p>
          <w:p w14:paraId="1F2DEE24" w14:textId="77619F49" w:rsidR="00B35681" w:rsidRDefault="00B35681" w:rsidP="008F27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Wiadomość dotarła do użytkownika bez problemu. Prawdopodobnie dzięki zmianie podczas testu z wysyłaniem wiadomości tekstowej.</w:t>
            </w:r>
          </w:p>
        </w:tc>
      </w:tr>
    </w:tbl>
    <w:p w14:paraId="49311C2D" w14:textId="7C12B3A0" w:rsidR="00443F75" w:rsidRPr="00443F75" w:rsidRDefault="00443F75" w:rsidP="00443F75"/>
    <w:p w14:paraId="7481F3B0" w14:textId="386E9CCD" w:rsidR="00443F75" w:rsidRPr="00443F75" w:rsidRDefault="00443F75" w:rsidP="00443F75"/>
    <w:p w14:paraId="068233AD" w14:textId="4C052719" w:rsidR="00443F75" w:rsidRPr="00443F75" w:rsidRDefault="00443F75" w:rsidP="00443F75"/>
    <w:p w14:paraId="7CB9CD35" w14:textId="7F02765E" w:rsidR="00443F75" w:rsidRPr="00443F75" w:rsidRDefault="00443F75" w:rsidP="00443F75"/>
    <w:p w14:paraId="1C83E7C4" w14:textId="0B5F082C" w:rsidR="00443F75" w:rsidRPr="00443F75" w:rsidRDefault="00443F75" w:rsidP="00443F75"/>
    <w:tbl>
      <w:tblPr>
        <w:tblStyle w:val="Tabela-Siatka"/>
        <w:tblpPr w:leftFromText="141" w:rightFromText="141" w:vertAnchor="text" w:horzAnchor="margin" w:tblpY="4612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A060BE" w14:paraId="587D9233" w14:textId="77777777" w:rsidTr="00A060BE">
        <w:trPr>
          <w:trHeight w:val="304"/>
        </w:trPr>
        <w:tc>
          <w:tcPr>
            <w:tcW w:w="5177" w:type="dxa"/>
            <w:vMerge w:val="restart"/>
          </w:tcPr>
          <w:p w14:paraId="02E99575" w14:textId="0F4FFD3A" w:rsidR="00A060BE" w:rsidRPr="00E478CD" w:rsidRDefault="00A060BE" w:rsidP="00A060BE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 </w:t>
            </w:r>
            <w:r w:rsidR="00D922D1"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</w:t>
            </w:r>
            <w:r w:rsidR="00D922D1">
              <w:rPr>
                <w:rFonts w:ascii="Bahnschrift SemiBold" w:hAnsi="Bahnschrift SemiBold"/>
                <w:b/>
                <w:bCs/>
                <w:sz w:val="28"/>
                <w:szCs w:val="28"/>
              </w:rPr>
              <w:t>Odtwarzanie wiadomości testowej</w:t>
            </w:r>
          </w:p>
          <w:p w14:paraId="56175E2D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5984D8CA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A060BE" w14:paraId="21C7BA21" w14:textId="77777777" w:rsidTr="00A060BE">
        <w:trPr>
          <w:trHeight w:val="304"/>
        </w:trPr>
        <w:tc>
          <w:tcPr>
            <w:tcW w:w="5177" w:type="dxa"/>
            <w:vMerge/>
          </w:tcPr>
          <w:p w14:paraId="645EA00B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1D2EA6F5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060BE" w14:paraId="2123D277" w14:textId="77777777" w:rsidTr="00A060BE">
        <w:trPr>
          <w:trHeight w:val="304"/>
        </w:trPr>
        <w:tc>
          <w:tcPr>
            <w:tcW w:w="5177" w:type="dxa"/>
            <w:vMerge/>
          </w:tcPr>
          <w:p w14:paraId="063C5584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53A94E0B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Kategoria: Funkcjonalność</w:t>
            </w:r>
          </w:p>
        </w:tc>
      </w:tr>
      <w:tr w:rsidR="00A060BE" w14:paraId="2DE77FA8" w14:textId="77777777" w:rsidTr="00A060BE">
        <w:trPr>
          <w:trHeight w:val="930"/>
        </w:trPr>
        <w:tc>
          <w:tcPr>
            <w:tcW w:w="5177" w:type="dxa"/>
            <w:vMerge/>
          </w:tcPr>
          <w:p w14:paraId="764DEA3B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261FD2D2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060BE" w14:paraId="03990333" w14:textId="77777777" w:rsidTr="00A060BE">
        <w:trPr>
          <w:trHeight w:val="930"/>
        </w:trPr>
        <w:tc>
          <w:tcPr>
            <w:tcW w:w="7766" w:type="dxa"/>
            <w:gridSpan w:val="2"/>
          </w:tcPr>
          <w:p w14:paraId="251920CE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500C5155" w14:textId="46DB8DE0" w:rsidR="00A060BE" w:rsidRPr="00E41C1C" w:rsidRDefault="00D922D1" w:rsidP="00A060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Odtworzenia wiadomości głosowej odebranej od użytkownika oraz nagranej przez siebie.</w:t>
            </w:r>
          </w:p>
        </w:tc>
      </w:tr>
      <w:tr w:rsidR="00A060BE" w14:paraId="0CA3DCC7" w14:textId="77777777" w:rsidTr="00A060BE">
        <w:trPr>
          <w:trHeight w:val="930"/>
        </w:trPr>
        <w:tc>
          <w:tcPr>
            <w:tcW w:w="7766" w:type="dxa"/>
            <w:gridSpan w:val="2"/>
          </w:tcPr>
          <w:p w14:paraId="201C5C6C" w14:textId="77777777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7B126B1B" w14:textId="39FF4FFA" w:rsidR="00A060BE" w:rsidRPr="00351BEA" w:rsidRDefault="00D922D1" w:rsidP="00A060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 wiadomości głosowe otwierają się poprawnie.</w:t>
            </w:r>
          </w:p>
        </w:tc>
      </w:tr>
      <w:tr w:rsidR="00A060BE" w14:paraId="78170E05" w14:textId="77777777" w:rsidTr="00A060BE">
        <w:trPr>
          <w:trHeight w:val="930"/>
        </w:trPr>
        <w:tc>
          <w:tcPr>
            <w:tcW w:w="7766" w:type="dxa"/>
            <w:gridSpan w:val="2"/>
          </w:tcPr>
          <w:p w14:paraId="6572FFF6" w14:textId="77777777" w:rsidR="00D922D1" w:rsidRDefault="00A060BE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Wynik</w:t>
            </w:r>
            <w:r w:rsidR="00D922D1">
              <w:rPr>
                <w:b/>
                <w:bCs/>
                <w:sz w:val="28"/>
                <w:szCs w:val="28"/>
              </w:rPr>
              <w:t xml:space="preserve"> 1</w:t>
            </w:r>
            <w:r>
              <w:rPr>
                <w:b/>
                <w:bCs/>
                <w:sz w:val="28"/>
                <w:szCs w:val="28"/>
              </w:rPr>
              <w:t>:</w:t>
            </w:r>
            <w:r w:rsidR="00D922D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A9CDE17" w14:textId="7FEA956A" w:rsidR="00D922D1" w:rsidRDefault="00D922D1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Wiadomość głosowa nagrana w naszej aplikacji działa poprawnie natomiast ta otrzymana nie.</w:t>
            </w:r>
          </w:p>
          <w:p w14:paraId="550691DF" w14:textId="77D866FC" w:rsidR="00A060BE" w:rsidRDefault="00A060BE" w:rsidP="00A060B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922D1" w14:paraId="78B81B63" w14:textId="77777777" w:rsidTr="00A060BE">
        <w:trPr>
          <w:trHeight w:val="930"/>
        </w:trPr>
        <w:tc>
          <w:tcPr>
            <w:tcW w:w="7766" w:type="dxa"/>
            <w:gridSpan w:val="2"/>
          </w:tcPr>
          <w:p w14:paraId="31D3AA68" w14:textId="77777777" w:rsidR="00D922D1" w:rsidRDefault="00D922D1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Wynik 2:</w:t>
            </w:r>
          </w:p>
          <w:p w14:paraId="78FF644F" w14:textId="174F86D0" w:rsidR="00D922D1" w:rsidRDefault="00D922D1" w:rsidP="00A060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Wiadomość głosowa po poprawkach programistów odtwarza się poprawnie.</w:t>
            </w:r>
          </w:p>
        </w:tc>
      </w:tr>
    </w:tbl>
    <w:tbl>
      <w:tblPr>
        <w:tblStyle w:val="Tabela-Siatka"/>
        <w:tblpPr w:leftFromText="141" w:rightFromText="141" w:vertAnchor="text" w:horzAnchor="margin" w:tblpY="2857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5C784E" w14:paraId="5A2BC22D" w14:textId="77777777" w:rsidTr="005C784E">
        <w:trPr>
          <w:trHeight w:val="304"/>
        </w:trPr>
        <w:tc>
          <w:tcPr>
            <w:tcW w:w="5177" w:type="dxa"/>
            <w:vMerge w:val="restart"/>
          </w:tcPr>
          <w:p w14:paraId="09A78DB2" w14:textId="07101427" w:rsidR="005C784E" w:rsidRPr="00E478CD" w:rsidRDefault="005C784E" w:rsidP="005C784E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Próba wpisania maksymalnej liczby znaków</w:t>
            </w:r>
          </w:p>
          <w:p w14:paraId="7BF3A413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4CEA78DE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5C784E" w14:paraId="072153AD" w14:textId="77777777" w:rsidTr="005C784E">
        <w:trPr>
          <w:trHeight w:val="304"/>
        </w:trPr>
        <w:tc>
          <w:tcPr>
            <w:tcW w:w="5177" w:type="dxa"/>
            <w:vMerge/>
          </w:tcPr>
          <w:p w14:paraId="5BC516E8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330CA4F7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784E" w14:paraId="69F3828C" w14:textId="77777777" w:rsidTr="005C784E">
        <w:trPr>
          <w:trHeight w:val="304"/>
        </w:trPr>
        <w:tc>
          <w:tcPr>
            <w:tcW w:w="5177" w:type="dxa"/>
            <w:vMerge/>
          </w:tcPr>
          <w:p w14:paraId="2493D350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561E7822" w14:textId="1143C684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Kategoria: </w:t>
            </w:r>
            <w:r>
              <w:rPr>
                <w:b/>
                <w:bCs/>
                <w:sz w:val="28"/>
                <w:szCs w:val="28"/>
              </w:rPr>
              <w:t>Wydajnościowe</w:t>
            </w:r>
          </w:p>
        </w:tc>
      </w:tr>
      <w:tr w:rsidR="005C784E" w14:paraId="0DE041E1" w14:textId="77777777" w:rsidTr="005C784E">
        <w:trPr>
          <w:trHeight w:val="930"/>
        </w:trPr>
        <w:tc>
          <w:tcPr>
            <w:tcW w:w="5177" w:type="dxa"/>
            <w:vMerge/>
          </w:tcPr>
          <w:p w14:paraId="3DE418AA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7293097F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784E" w14:paraId="0EA09B36" w14:textId="77777777" w:rsidTr="005C784E">
        <w:trPr>
          <w:trHeight w:val="930"/>
        </w:trPr>
        <w:tc>
          <w:tcPr>
            <w:tcW w:w="7766" w:type="dxa"/>
            <w:gridSpan w:val="2"/>
          </w:tcPr>
          <w:p w14:paraId="6F4C0836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52E3F7A7" w14:textId="2D557CC4" w:rsidR="005C784E" w:rsidRPr="00E41C1C" w:rsidRDefault="005C784E" w:rsidP="005C78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pisanie jak największej ilości znaków do czatu.</w:t>
            </w:r>
          </w:p>
        </w:tc>
      </w:tr>
      <w:tr w:rsidR="005C784E" w14:paraId="4FC29454" w14:textId="77777777" w:rsidTr="005C784E">
        <w:trPr>
          <w:trHeight w:val="930"/>
        </w:trPr>
        <w:tc>
          <w:tcPr>
            <w:tcW w:w="7766" w:type="dxa"/>
            <w:gridSpan w:val="2"/>
          </w:tcPr>
          <w:p w14:paraId="426F1C6A" w14:textId="77777777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3BA1F862" w14:textId="0A19F1EE" w:rsidR="005C784E" w:rsidRPr="00351BEA" w:rsidRDefault="005C784E" w:rsidP="005C78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Blokada przy odpowiedniej ilości znaków. </w:t>
            </w:r>
          </w:p>
        </w:tc>
      </w:tr>
      <w:tr w:rsidR="005C784E" w14:paraId="0E12D77A" w14:textId="77777777" w:rsidTr="008610BC">
        <w:trPr>
          <w:trHeight w:val="166"/>
        </w:trPr>
        <w:tc>
          <w:tcPr>
            <w:tcW w:w="7766" w:type="dxa"/>
            <w:gridSpan w:val="2"/>
          </w:tcPr>
          <w:p w14:paraId="76C1345A" w14:textId="77777777" w:rsidR="005C784E" w:rsidRPr="008610BC" w:rsidRDefault="005C784E" w:rsidP="005C784E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8610BC">
              <w:rPr>
                <w:b/>
                <w:bCs/>
                <w:color w:val="FF0000"/>
                <w:sz w:val="28"/>
                <w:szCs w:val="28"/>
              </w:rPr>
              <w:t>Wynik:</w:t>
            </w:r>
          </w:p>
          <w:p w14:paraId="6D0258BA" w14:textId="61615AA8" w:rsidR="005C784E" w:rsidRDefault="005C784E" w:rsidP="005C784E">
            <w:pPr>
              <w:rPr>
                <w:b/>
                <w:bCs/>
                <w:sz w:val="28"/>
                <w:szCs w:val="28"/>
              </w:rPr>
            </w:pPr>
            <w:r w:rsidRPr="008610BC">
              <w:rPr>
                <w:b/>
                <w:bCs/>
                <w:color w:val="FF0000"/>
                <w:sz w:val="28"/>
                <w:szCs w:val="28"/>
              </w:rPr>
              <w:t>Blokada nie nastąpiła. Problem został zgłoszony do programistów.</w:t>
            </w:r>
          </w:p>
        </w:tc>
      </w:tr>
    </w:tbl>
    <w:tbl>
      <w:tblPr>
        <w:tblStyle w:val="Tabela-Siatka"/>
        <w:tblpPr w:leftFromText="141" w:rightFromText="141" w:vertAnchor="text" w:horzAnchor="margin" w:tblpY="9090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6F1698" w14:paraId="6F28282F" w14:textId="77777777" w:rsidTr="006F1698">
        <w:trPr>
          <w:trHeight w:val="304"/>
        </w:trPr>
        <w:tc>
          <w:tcPr>
            <w:tcW w:w="5177" w:type="dxa"/>
            <w:vMerge w:val="restart"/>
          </w:tcPr>
          <w:p w14:paraId="52DE6DCB" w14:textId="6B973399" w:rsidR="006F1698" w:rsidRPr="00E478CD" w:rsidRDefault="006F1698" w:rsidP="006F1698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>Zbadanie przechodzenia aplikacji w tryb schowany</w:t>
            </w:r>
          </w:p>
          <w:p w14:paraId="3A26F0B8" w14:textId="77777777" w:rsidR="006F1698" w:rsidRDefault="006F1698" w:rsidP="006F16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02ED92DF" w14:textId="77777777" w:rsidR="006F1698" w:rsidRDefault="006F1698" w:rsidP="006F16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6F1698" w14:paraId="12E2C57A" w14:textId="77777777" w:rsidTr="006F1698">
        <w:trPr>
          <w:trHeight w:val="304"/>
        </w:trPr>
        <w:tc>
          <w:tcPr>
            <w:tcW w:w="5177" w:type="dxa"/>
            <w:vMerge/>
          </w:tcPr>
          <w:p w14:paraId="729A9599" w14:textId="77777777" w:rsidR="006F1698" w:rsidRDefault="006F1698" w:rsidP="006F16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2F6A0F89" w14:textId="77777777" w:rsidR="006F1698" w:rsidRDefault="006F1698" w:rsidP="006F169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F1698" w14:paraId="5D11F9B0" w14:textId="77777777" w:rsidTr="006F1698">
        <w:trPr>
          <w:trHeight w:val="304"/>
        </w:trPr>
        <w:tc>
          <w:tcPr>
            <w:tcW w:w="5177" w:type="dxa"/>
            <w:vMerge/>
          </w:tcPr>
          <w:p w14:paraId="20BE9078" w14:textId="77777777" w:rsidR="006F1698" w:rsidRDefault="006F1698" w:rsidP="006F16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49B91972" w14:textId="3929BE0A" w:rsidR="006F1698" w:rsidRDefault="006F1698" w:rsidP="006F16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Kategoria: </w:t>
            </w:r>
            <w:r>
              <w:rPr>
                <w:b/>
                <w:bCs/>
                <w:sz w:val="28"/>
                <w:szCs w:val="28"/>
              </w:rPr>
              <w:t>Użyteczność</w:t>
            </w:r>
          </w:p>
        </w:tc>
      </w:tr>
      <w:tr w:rsidR="006F1698" w14:paraId="7764EC47" w14:textId="77777777" w:rsidTr="006F1698">
        <w:trPr>
          <w:trHeight w:val="930"/>
        </w:trPr>
        <w:tc>
          <w:tcPr>
            <w:tcW w:w="5177" w:type="dxa"/>
            <w:vMerge/>
          </w:tcPr>
          <w:p w14:paraId="15A4B586" w14:textId="77777777" w:rsidR="006F1698" w:rsidRDefault="006F1698" w:rsidP="006F16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6AD48E53" w14:textId="77777777" w:rsidR="006F1698" w:rsidRDefault="006F1698" w:rsidP="006F169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F1698" w14:paraId="0BAAB6A8" w14:textId="77777777" w:rsidTr="006F1698">
        <w:trPr>
          <w:trHeight w:val="930"/>
        </w:trPr>
        <w:tc>
          <w:tcPr>
            <w:tcW w:w="7766" w:type="dxa"/>
            <w:gridSpan w:val="2"/>
          </w:tcPr>
          <w:p w14:paraId="75C94FCF" w14:textId="77777777" w:rsidR="006F1698" w:rsidRDefault="006F1698" w:rsidP="006F16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4707A751" w14:textId="62F218D3" w:rsidR="006F1698" w:rsidRPr="00E41C1C" w:rsidRDefault="006F1698" w:rsidP="006F16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Aplikacja wielokrotnie będzie wracała do trybu działania i wychodziła z niego.</w:t>
            </w:r>
          </w:p>
        </w:tc>
      </w:tr>
      <w:tr w:rsidR="006F1698" w14:paraId="3D3FCBDC" w14:textId="77777777" w:rsidTr="006F1698">
        <w:trPr>
          <w:trHeight w:val="930"/>
        </w:trPr>
        <w:tc>
          <w:tcPr>
            <w:tcW w:w="7766" w:type="dxa"/>
            <w:gridSpan w:val="2"/>
          </w:tcPr>
          <w:p w14:paraId="2F2DF18C" w14:textId="77777777" w:rsidR="006F1698" w:rsidRDefault="006F1698" w:rsidP="006F16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10984946" w14:textId="09C76630" w:rsidR="006F1698" w:rsidRPr="00351BEA" w:rsidRDefault="006F1698" w:rsidP="006F16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Aplikacja nie przestanie działać.</w:t>
            </w:r>
          </w:p>
        </w:tc>
      </w:tr>
      <w:tr w:rsidR="006F1698" w14:paraId="6318D48A" w14:textId="77777777" w:rsidTr="006F1698">
        <w:trPr>
          <w:trHeight w:val="930"/>
        </w:trPr>
        <w:tc>
          <w:tcPr>
            <w:tcW w:w="7766" w:type="dxa"/>
            <w:gridSpan w:val="2"/>
          </w:tcPr>
          <w:p w14:paraId="537C910F" w14:textId="77777777" w:rsidR="006F1698" w:rsidRPr="006F1698" w:rsidRDefault="006F1698" w:rsidP="006F1698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6F1698">
              <w:rPr>
                <w:b/>
                <w:bCs/>
                <w:color w:val="FF0000"/>
                <w:sz w:val="28"/>
                <w:szCs w:val="28"/>
              </w:rPr>
              <w:lastRenderedPageBreak/>
              <w:t>Wynik:</w:t>
            </w:r>
          </w:p>
          <w:p w14:paraId="6CD5D9FE" w14:textId="2A84C83F" w:rsidR="006F1698" w:rsidRDefault="006F1698" w:rsidP="006F1698">
            <w:pPr>
              <w:rPr>
                <w:b/>
                <w:bCs/>
                <w:sz w:val="28"/>
                <w:szCs w:val="28"/>
              </w:rPr>
            </w:pPr>
            <w:r w:rsidRPr="006F1698">
              <w:rPr>
                <w:b/>
                <w:bCs/>
                <w:color w:val="FF0000"/>
                <w:sz w:val="28"/>
                <w:szCs w:val="28"/>
              </w:rPr>
              <w:t>Aplikacja po wielokrotnych próbach zatrzymała się co oznacza, że nie jest stabilna. Problem zgłoszono.</w:t>
            </w:r>
          </w:p>
        </w:tc>
      </w:tr>
    </w:tbl>
    <w:tbl>
      <w:tblPr>
        <w:tblStyle w:val="Tabela-Siatka"/>
        <w:tblpPr w:leftFromText="141" w:rightFromText="141" w:vertAnchor="text" w:horzAnchor="margin" w:tblpY="2424"/>
        <w:tblW w:w="0" w:type="auto"/>
        <w:tblLook w:val="04A0" w:firstRow="1" w:lastRow="0" w:firstColumn="1" w:lastColumn="0" w:noHBand="0" w:noVBand="1"/>
      </w:tblPr>
      <w:tblGrid>
        <w:gridCol w:w="5177"/>
        <w:gridCol w:w="2589"/>
      </w:tblGrid>
      <w:tr w:rsidR="00227A7C" w14:paraId="68168384" w14:textId="77777777" w:rsidTr="00227A7C">
        <w:trPr>
          <w:trHeight w:val="304"/>
        </w:trPr>
        <w:tc>
          <w:tcPr>
            <w:tcW w:w="5177" w:type="dxa"/>
            <w:vMerge w:val="restart"/>
          </w:tcPr>
          <w:p w14:paraId="35330370" w14:textId="77777777" w:rsidR="00227A7C" w:rsidRPr="00E478CD" w:rsidRDefault="00227A7C" w:rsidP="00227A7C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Zapoznanie się z ogólnym wyglądem aplikacji i sprawdzenie możliwości szybkiego poruszania się po niej</w:t>
            </w:r>
          </w:p>
          <w:p w14:paraId="0117A5E6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0344239A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227A7C" w14:paraId="3072D75B" w14:textId="77777777" w:rsidTr="00227A7C">
        <w:trPr>
          <w:trHeight w:val="304"/>
        </w:trPr>
        <w:tc>
          <w:tcPr>
            <w:tcW w:w="5177" w:type="dxa"/>
            <w:vMerge/>
          </w:tcPr>
          <w:p w14:paraId="42C0499D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65D4D16B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7A7C" w14:paraId="061B6ED7" w14:textId="77777777" w:rsidTr="00227A7C">
        <w:trPr>
          <w:trHeight w:val="304"/>
        </w:trPr>
        <w:tc>
          <w:tcPr>
            <w:tcW w:w="5177" w:type="dxa"/>
            <w:vMerge/>
          </w:tcPr>
          <w:p w14:paraId="40BC7D99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1A2B319F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Kategoria: Użyteczność</w:t>
            </w:r>
          </w:p>
        </w:tc>
      </w:tr>
      <w:tr w:rsidR="00227A7C" w14:paraId="2B9FC0C6" w14:textId="77777777" w:rsidTr="00227A7C">
        <w:trPr>
          <w:trHeight w:val="930"/>
        </w:trPr>
        <w:tc>
          <w:tcPr>
            <w:tcW w:w="5177" w:type="dxa"/>
            <w:vMerge/>
          </w:tcPr>
          <w:p w14:paraId="6577EBEB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44A290F4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7A7C" w14:paraId="0667490A" w14:textId="77777777" w:rsidTr="00227A7C">
        <w:trPr>
          <w:trHeight w:val="930"/>
        </w:trPr>
        <w:tc>
          <w:tcPr>
            <w:tcW w:w="7766" w:type="dxa"/>
            <w:gridSpan w:val="2"/>
          </w:tcPr>
          <w:p w14:paraId="2AB3477E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3ACA8544" w14:textId="77777777" w:rsidR="00227A7C" w:rsidRPr="00E41C1C" w:rsidRDefault="00227A7C" w:rsidP="00227A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Zbadanie każdej strony aplikacji pod względem przystępności dla użytkownika, przeprowadzone na kilku osobach.</w:t>
            </w:r>
          </w:p>
        </w:tc>
      </w:tr>
      <w:tr w:rsidR="00227A7C" w14:paraId="7EA63B3A" w14:textId="77777777" w:rsidTr="00227A7C">
        <w:trPr>
          <w:trHeight w:val="930"/>
        </w:trPr>
        <w:tc>
          <w:tcPr>
            <w:tcW w:w="7766" w:type="dxa"/>
            <w:gridSpan w:val="2"/>
          </w:tcPr>
          <w:p w14:paraId="4369B51D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4955E104" w14:textId="77777777" w:rsidR="00227A7C" w:rsidRPr="00351BEA" w:rsidRDefault="00227A7C" w:rsidP="00227A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Stwierdzenie faktu iż aplikacja jest przyjazna dla użytkownika.</w:t>
            </w:r>
          </w:p>
        </w:tc>
      </w:tr>
      <w:tr w:rsidR="00227A7C" w14:paraId="587D82AB" w14:textId="77777777" w:rsidTr="00227A7C">
        <w:trPr>
          <w:trHeight w:val="930"/>
        </w:trPr>
        <w:tc>
          <w:tcPr>
            <w:tcW w:w="7766" w:type="dxa"/>
            <w:gridSpan w:val="2"/>
          </w:tcPr>
          <w:p w14:paraId="4A3B2C09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Wynik:</w:t>
            </w:r>
          </w:p>
          <w:p w14:paraId="5B153ACC" w14:textId="77777777" w:rsidR="00227A7C" w:rsidRDefault="00227A7C" w:rsidP="00227A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Aplikacja wydaje się łatwa w obsłudze i przyjazna użytkownikom.</w:t>
            </w:r>
          </w:p>
        </w:tc>
      </w:tr>
    </w:tbl>
    <w:tbl>
      <w:tblPr>
        <w:tblStyle w:val="Tabela-Siatka"/>
        <w:tblpPr w:leftFromText="141" w:rightFromText="141" w:vertAnchor="text" w:horzAnchor="margin" w:tblpY="8799"/>
        <w:tblW w:w="0" w:type="auto"/>
        <w:tblLook w:val="04A0" w:firstRow="1" w:lastRow="0" w:firstColumn="1" w:lastColumn="0" w:noHBand="0" w:noVBand="1"/>
      </w:tblPr>
      <w:tblGrid>
        <w:gridCol w:w="5176"/>
        <w:gridCol w:w="2589"/>
      </w:tblGrid>
      <w:tr w:rsidR="00227A7C" w14:paraId="3187FB6E" w14:textId="77777777" w:rsidTr="00013F54">
        <w:trPr>
          <w:trHeight w:val="363"/>
        </w:trPr>
        <w:tc>
          <w:tcPr>
            <w:tcW w:w="5176" w:type="dxa"/>
            <w:vMerge w:val="restart"/>
          </w:tcPr>
          <w:p w14:paraId="6C7B784B" w14:textId="715EA480" w:rsidR="00227A7C" w:rsidRPr="00E478CD" w:rsidRDefault="00227A7C" w:rsidP="00013F54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 w:rsidRPr="00227A7C">
              <w:rPr>
                <w:rFonts w:ascii="Bahnschrift SemiBold" w:hAnsi="Bahnschrift SemiBold"/>
                <w:sz w:val="28"/>
                <w:szCs w:val="28"/>
              </w:rPr>
              <w:t>Próba instalacji aplikacji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</w:t>
            </w:r>
          </w:p>
          <w:p w14:paraId="57C2B707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63F46307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227A7C" w14:paraId="2D18BFD3" w14:textId="77777777" w:rsidTr="00013F54">
        <w:trPr>
          <w:trHeight w:val="363"/>
        </w:trPr>
        <w:tc>
          <w:tcPr>
            <w:tcW w:w="5176" w:type="dxa"/>
            <w:vMerge/>
          </w:tcPr>
          <w:p w14:paraId="48C5766A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5A5C96F9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7A7C" w14:paraId="4D6244C1" w14:textId="77777777" w:rsidTr="00013F54">
        <w:trPr>
          <w:trHeight w:val="363"/>
        </w:trPr>
        <w:tc>
          <w:tcPr>
            <w:tcW w:w="5176" w:type="dxa"/>
            <w:vMerge/>
          </w:tcPr>
          <w:p w14:paraId="2983D4AD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4182AE37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Kategoria: Użyteczność</w:t>
            </w:r>
          </w:p>
        </w:tc>
      </w:tr>
      <w:tr w:rsidR="00227A7C" w14:paraId="12E8E82C" w14:textId="77777777" w:rsidTr="00013F54">
        <w:trPr>
          <w:trHeight w:val="1112"/>
        </w:trPr>
        <w:tc>
          <w:tcPr>
            <w:tcW w:w="5176" w:type="dxa"/>
            <w:vMerge/>
          </w:tcPr>
          <w:p w14:paraId="4DF4729C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35DDA3FD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7A7C" w14:paraId="32F26F11" w14:textId="77777777" w:rsidTr="00013F54">
        <w:trPr>
          <w:trHeight w:val="1112"/>
        </w:trPr>
        <w:tc>
          <w:tcPr>
            <w:tcW w:w="7765" w:type="dxa"/>
            <w:gridSpan w:val="2"/>
          </w:tcPr>
          <w:p w14:paraId="0C1F8980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30EA98BE" w14:textId="617216E4" w:rsidR="00227A7C" w:rsidRPr="00E41C1C" w:rsidRDefault="00227A7C" w:rsidP="00013F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Podłączenie urządzenia mobilnego do komputera i instalacja aplikacji.</w:t>
            </w:r>
          </w:p>
        </w:tc>
      </w:tr>
      <w:tr w:rsidR="00227A7C" w14:paraId="59F55EB0" w14:textId="77777777" w:rsidTr="00013F54">
        <w:trPr>
          <w:trHeight w:val="1112"/>
        </w:trPr>
        <w:tc>
          <w:tcPr>
            <w:tcW w:w="7765" w:type="dxa"/>
            <w:gridSpan w:val="2"/>
          </w:tcPr>
          <w:p w14:paraId="199BA1F1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02A047F6" w14:textId="4DEF4C31" w:rsidR="00227A7C" w:rsidRPr="00351BEA" w:rsidRDefault="00227A7C" w:rsidP="00013F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 instalacji przebiega bez zarzutu.</w:t>
            </w:r>
          </w:p>
        </w:tc>
      </w:tr>
      <w:tr w:rsidR="00227A7C" w14:paraId="1B8726D3" w14:textId="77777777" w:rsidTr="00013F54">
        <w:trPr>
          <w:trHeight w:val="1112"/>
        </w:trPr>
        <w:tc>
          <w:tcPr>
            <w:tcW w:w="7765" w:type="dxa"/>
            <w:gridSpan w:val="2"/>
          </w:tcPr>
          <w:p w14:paraId="353E7A3B" w14:textId="77777777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Wynik:</w:t>
            </w:r>
          </w:p>
          <w:p w14:paraId="38E3F051" w14:textId="75388D0A" w:rsidR="00227A7C" w:rsidRDefault="00227A7C" w:rsidP="00013F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Aplikacja </w:t>
            </w:r>
            <w:r>
              <w:rPr>
                <w:b/>
                <w:bCs/>
                <w:sz w:val="28"/>
                <w:szCs w:val="28"/>
              </w:rPr>
              <w:t>została zainstalowana pomyślnie.</w:t>
            </w:r>
          </w:p>
        </w:tc>
      </w:tr>
    </w:tbl>
    <w:tbl>
      <w:tblPr>
        <w:tblStyle w:val="Tabela-Siatka"/>
        <w:tblpPr w:leftFromText="141" w:rightFromText="141" w:vertAnchor="text" w:horzAnchor="margin" w:tblpY="2466"/>
        <w:tblW w:w="0" w:type="auto"/>
        <w:tblLook w:val="04A0" w:firstRow="1" w:lastRow="0" w:firstColumn="1" w:lastColumn="0" w:noHBand="0" w:noVBand="1"/>
      </w:tblPr>
      <w:tblGrid>
        <w:gridCol w:w="5176"/>
        <w:gridCol w:w="2589"/>
      </w:tblGrid>
      <w:tr w:rsidR="00013F54" w14:paraId="3CE0CC45" w14:textId="77777777" w:rsidTr="00485974">
        <w:trPr>
          <w:trHeight w:val="363"/>
        </w:trPr>
        <w:tc>
          <w:tcPr>
            <w:tcW w:w="5176" w:type="dxa"/>
            <w:vMerge w:val="restart"/>
          </w:tcPr>
          <w:p w14:paraId="159B9995" w14:textId="34427F64" w:rsidR="00013F54" w:rsidRPr="00E478CD" w:rsidRDefault="00013F54" w:rsidP="00485974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 w:rsidR="00485974"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</w:t>
            </w:r>
            <w:r w:rsidR="00485974">
              <w:rPr>
                <w:rFonts w:ascii="Bahnschrift SemiBold" w:hAnsi="Bahnschrift SemiBold"/>
                <w:b/>
                <w:bCs/>
                <w:sz w:val="28"/>
                <w:szCs w:val="28"/>
              </w:rPr>
              <w:t>Badanie dodawania użytkownika do listy kontaktów</w:t>
            </w:r>
          </w:p>
          <w:p w14:paraId="0D5FB0B0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</w:tcPr>
          <w:p w14:paraId="2B0A1553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013F54" w14:paraId="0D49CF6E" w14:textId="77777777" w:rsidTr="00485974">
        <w:trPr>
          <w:trHeight w:val="363"/>
        </w:trPr>
        <w:tc>
          <w:tcPr>
            <w:tcW w:w="5176" w:type="dxa"/>
            <w:vMerge/>
          </w:tcPr>
          <w:p w14:paraId="170958F9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5CA6FD21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3F54" w14:paraId="3B729BB9" w14:textId="77777777" w:rsidTr="00485974">
        <w:trPr>
          <w:trHeight w:val="363"/>
        </w:trPr>
        <w:tc>
          <w:tcPr>
            <w:tcW w:w="5176" w:type="dxa"/>
            <w:vMerge/>
          </w:tcPr>
          <w:p w14:paraId="63A76CC6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2904E284" w14:textId="2429A11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Kategoria: </w:t>
            </w:r>
            <w:r w:rsidR="00485974">
              <w:rPr>
                <w:b/>
                <w:bCs/>
                <w:sz w:val="28"/>
                <w:szCs w:val="28"/>
              </w:rPr>
              <w:t>Funkcjonalność</w:t>
            </w:r>
          </w:p>
        </w:tc>
      </w:tr>
      <w:tr w:rsidR="00013F54" w14:paraId="6ADC67C7" w14:textId="77777777" w:rsidTr="00485974">
        <w:trPr>
          <w:trHeight w:val="1112"/>
        </w:trPr>
        <w:tc>
          <w:tcPr>
            <w:tcW w:w="5176" w:type="dxa"/>
            <w:vMerge/>
          </w:tcPr>
          <w:p w14:paraId="36CCE3C5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6D4AD50E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3F54" w14:paraId="4064ECD5" w14:textId="77777777" w:rsidTr="00485974">
        <w:trPr>
          <w:trHeight w:val="1112"/>
        </w:trPr>
        <w:tc>
          <w:tcPr>
            <w:tcW w:w="7765" w:type="dxa"/>
            <w:gridSpan w:val="2"/>
          </w:tcPr>
          <w:p w14:paraId="24863A80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4C7F080E" w14:textId="494B4CBE" w:rsidR="00013F54" w:rsidRPr="00E41C1C" w:rsidRDefault="00485974" w:rsidP="00485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Dodanie użytkownika do listy kontaktów poprzez użycie numeru telefonu.</w:t>
            </w:r>
          </w:p>
        </w:tc>
      </w:tr>
      <w:tr w:rsidR="00013F54" w14:paraId="04C48AB2" w14:textId="77777777" w:rsidTr="00485974">
        <w:trPr>
          <w:trHeight w:val="1112"/>
        </w:trPr>
        <w:tc>
          <w:tcPr>
            <w:tcW w:w="7765" w:type="dxa"/>
            <w:gridSpan w:val="2"/>
            <w:tcBorders>
              <w:bottom w:val="single" w:sz="4" w:space="0" w:color="auto"/>
            </w:tcBorders>
          </w:tcPr>
          <w:p w14:paraId="7ADE88DB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Oczekiwany efekt:</w:t>
            </w:r>
          </w:p>
          <w:p w14:paraId="463545D3" w14:textId="1DAE940C" w:rsidR="00013F54" w:rsidRPr="00351BEA" w:rsidRDefault="00485974" w:rsidP="00485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Dodanie użytkownika i wyświetlenie jego nicku.</w:t>
            </w:r>
          </w:p>
        </w:tc>
      </w:tr>
      <w:tr w:rsidR="00013F54" w14:paraId="690D5E4E" w14:textId="77777777" w:rsidTr="00485974">
        <w:trPr>
          <w:trHeight w:val="1112"/>
        </w:trPr>
        <w:tc>
          <w:tcPr>
            <w:tcW w:w="7765" w:type="dxa"/>
            <w:gridSpan w:val="2"/>
            <w:tcBorders>
              <w:bottom w:val="single" w:sz="4" w:space="0" w:color="auto"/>
            </w:tcBorders>
          </w:tcPr>
          <w:p w14:paraId="03097661" w14:textId="77777777" w:rsidR="00013F54" w:rsidRDefault="00013F5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Wynik:</w:t>
            </w:r>
          </w:p>
          <w:p w14:paraId="1D0F250E" w14:textId="14554C02" w:rsidR="00013F54" w:rsidRDefault="0048597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Użytkownik został dodany pomyślnie.</w:t>
            </w:r>
          </w:p>
        </w:tc>
      </w:tr>
      <w:tr w:rsidR="00485974" w14:paraId="44F5C4DE" w14:textId="77777777" w:rsidTr="00485974">
        <w:trPr>
          <w:trHeight w:val="1112"/>
        </w:trPr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DC906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85974" w14:paraId="594558FA" w14:textId="77777777" w:rsidTr="00485974">
        <w:trPr>
          <w:trHeight w:val="363"/>
        </w:trPr>
        <w:tc>
          <w:tcPr>
            <w:tcW w:w="5176" w:type="dxa"/>
            <w:vMerge w:val="restart"/>
            <w:tcBorders>
              <w:top w:val="single" w:sz="4" w:space="0" w:color="auto"/>
            </w:tcBorders>
          </w:tcPr>
          <w:p w14:paraId="69C259DF" w14:textId="775F297F" w:rsidR="00485974" w:rsidRPr="00E478CD" w:rsidRDefault="00485974" w:rsidP="00485974">
            <w:pPr>
              <w:rPr>
                <w:b/>
                <w:bCs/>
                <w:sz w:val="28"/>
                <w:szCs w:val="28"/>
              </w:rPr>
            </w:pPr>
            <w:r w:rsidRPr="00E478CD">
              <w:rPr>
                <w:b/>
                <w:bCs/>
                <w:sz w:val="28"/>
                <w:szCs w:val="28"/>
              </w:rPr>
              <w:t xml:space="preserve">Nazwa:  </w:t>
            </w:r>
            <w:r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</w:t>
            </w:r>
            <w:r w:rsidR="00DB7E4C">
              <w:rPr>
                <w:rFonts w:ascii="Bahnschrift SemiBold" w:hAnsi="Bahnschrift SemiBold"/>
                <w:b/>
                <w:bCs/>
                <w:sz w:val="28"/>
                <w:szCs w:val="28"/>
              </w:rPr>
              <w:t xml:space="preserve"> </w:t>
            </w:r>
            <w:r w:rsidR="00DB7E4C">
              <w:rPr>
                <w:rFonts w:ascii="Bahnschrift SemiBold" w:hAnsi="Bahnschrift SemiBold"/>
                <w:b/>
                <w:bCs/>
                <w:sz w:val="28"/>
                <w:szCs w:val="28"/>
              </w:rPr>
              <w:t>Sprawdzenie zabezpieczeń bazy danych</w:t>
            </w:r>
          </w:p>
          <w:p w14:paraId="5FFEA0BE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Przypisany: Artur Wołyniec</w:t>
            </w:r>
          </w:p>
        </w:tc>
        <w:tc>
          <w:tcPr>
            <w:tcW w:w="2589" w:type="dxa"/>
            <w:tcBorders>
              <w:top w:val="single" w:sz="4" w:space="0" w:color="auto"/>
            </w:tcBorders>
          </w:tcPr>
          <w:p w14:paraId="466985F8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Data: 20.01.2022</w:t>
            </w:r>
          </w:p>
        </w:tc>
      </w:tr>
      <w:tr w:rsidR="00485974" w14:paraId="25F88738" w14:textId="77777777" w:rsidTr="00485974">
        <w:trPr>
          <w:trHeight w:val="363"/>
        </w:trPr>
        <w:tc>
          <w:tcPr>
            <w:tcW w:w="5176" w:type="dxa"/>
            <w:vMerge/>
          </w:tcPr>
          <w:p w14:paraId="54735F83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6924059F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85974" w14:paraId="43260BED" w14:textId="77777777" w:rsidTr="00485974">
        <w:trPr>
          <w:trHeight w:val="363"/>
        </w:trPr>
        <w:tc>
          <w:tcPr>
            <w:tcW w:w="5176" w:type="dxa"/>
            <w:vMerge/>
          </w:tcPr>
          <w:p w14:paraId="4A683CBF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14:paraId="1BEF3737" w14:textId="7CEFE778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Kategoria: </w:t>
            </w:r>
            <w:r w:rsidR="00DB7E4C">
              <w:rPr>
                <w:b/>
                <w:bCs/>
                <w:sz w:val="28"/>
                <w:szCs w:val="28"/>
              </w:rPr>
              <w:t>Wydajność</w:t>
            </w:r>
          </w:p>
        </w:tc>
      </w:tr>
      <w:tr w:rsidR="00485974" w14:paraId="1048D70D" w14:textId="77777777" w:rsidTr="00485974">
        <w:trPr>
          <w:trHeight w:val="1112"/>
        </w:trPr>
        <w:tc>
          <w:tcPr>
            <w:tcW w:w="5176" w:type="dxa"/>
            <w:vMerge/>
          </w:tcPr>
          <w:p w14:paraId="25A45FDC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  <w:shd w:val="clear" w:color="auto" w:fill="00B0F0"/>
          </w:tcPr>
          <w:p w14:paraId="2DFE4FD1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85974" w14:paraId="0D7A708C" w14:textId="77777777" w:rsidTr="00485974">
        <w:trPr>
          <w:trHeight w:val="1112"/>
        </w:trPr>
        <w:tc>
          <w:tcPr>
            <w:tcW w:w="7765" w:type="dxa"/>
            <w:gridSpan w:val="2"/>
          </w:tcPr>
          <w:p w14:paraId="556EC432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Badania:</w:t>
            </w:r>
          </w:p>
          <w:p w14:paraId="15698E07" w14:textId="177FC975" w:rsidR="00485974" w:rsidRPr="00E41C1C" w:rsidRDefault="00DB7E4C" w:rsidP="00485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Zapoznanie się z kodowaniem i szyfrowaniem danych podczas wysyłania do bazy danych i próba przechwycenia.</w:t>
            </w:r>
          </w:p>
        </w:tc>
      </w:tr>
      <w:tr w:rsidR="00485974" w14:paraId="5E6AB97A" w14:textId="77777777" w:rsidTr="00485974">
        <w:trPr>
          <w:trHeight w:val="1112"/>
        </w:trPr>
        <w:tc>
          <w:tcPr>
            <w:tcW w:w="7765" w:type="dxa"/>
            <w:gridSpan w:val="2"/>
          </w:tcPr>
          <w:p w14:paraId="2D3C61B5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Oczekiwany efekt:</w:t>
            </w:r>
          </w:p>
          <w:p w14:paraId="007D3519" w14:textId="7BC01ABF" w:rsidR="00485974" w:rsidRPr="00351BEA" w:rsidRDefault="00DB7E4C" w:rsidP="00485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Brak możliwości przechwycenia i odszyfrowania wiadomości.</w:t>
            </w:r>
          </w:p>
        </w:tc>
      </w:tr>
      <w:tr w:rsidR="00485974" w14:paraId="43AC01A0" w14:textId="77777777" w:rsidTr="00485974">
        <w:trPr>
          <w:trHeight w:val="1112"/>
        </w:trPr>
        <w:tc>
          <w:tcPr>
            <w:tcW w:w="7765" w:type="dxa"/>
            <w:gridSpan w:val="2"/>
          </w:tcPr>
          <w:p w14:paraId="3F5A5C68" w14:textId="77777777" w:rsidR="00485974" w:rsidRDefault="00485974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Wynik:</w:t>
            </w:r>
          </w:p>
          <w:p w14:paraId="0897D3FB" w14:textId="4C63485E" w:rsidR="00485974" w:rsidRDefault="00DB7E4C" w:rsidP="004859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Wiadomość nie została przechwycona.</w:t>
            </w:r>
          </w:p>
        </w:tc>
      </w:tr>
    </w:tbl>
    <w:p w14:paraId="57C93BC7" w14:textId="77777777" w:rsidR="00443F75" w:rsidRPr="00443F75" w:rsidRDefault="00443F75" w:rsidP="00485974"/>
    <w:sectPr w:rsidR="00443F75" w:rsidRPr="00443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9E62" w14:textId="77777777" w:rsidR="00096BBA" w:rsidRDefault="00096BBA" w:rsidP="00443F75">
      <w:pPr>
        <w:spacing w:after="0" w:line="240" w:lineRule="auto"/>
      </w:pPr>
      <w:r>
        <w:separator/>
      </w:r>
    </w:p>
  </w:endnote>
  <w:endnote w:type="continuationSeparator" w:id="0">
    <w:p w14:paraId="2D16F815" w14:textId="77777777" w:rsidR="00096BBA" w:rsidRDefault="00096BBA" w:rsidP="0044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4B48" w14:textId="77777777" w:rsidR="00096BBA" w:rsidRDefault="00096BBA" w:rsidP="00443F75">
      <w:pPr>
        <w:spacing w:after="0" w:line="240" w:lineRule="auto"/>
      </w:pPr>
      <w:r>
        <w:separator/>
      </w:r>
    </w:p>
  </w:footnote>
  <w:footnote w:type="continuationSeparator" w:id="0">
    <w:p w14:paraId="4034F6A1" w14:textId="77777777" w:rsidR="00096BBA" w:rsidRDefault="00096BBA" w:rsidP="00443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25"/>
    <w:rsid w:val="00013F54"/>
    <w:rsid w:val="00096BBA"/>
    <w:rsid w:val="0010732F"/>
    <w:rsid w:val="00161AEC"/>
    <w:rsid w:val="00163803"/>
    <w:rsid w:val="00227A7C"/>
    <w:rsid w:val="00303BCA"/>
    <w:rsid w:val="00351BEA"/>
    <w:rsid w:val="00443F75"/>
    <w:rsid w:val="0047616F"/>
    <w:rsid w:val="00485974"/>
    <w:rsid w:val="004A6074"/>
    <w:rsid w:val="004E71DB"/>
    <w:rsid w:val="00540AE7"/>
    <w:rsid w:val="005C784E"/>
    <w:rsid w:val="006F1698"/>
    <w:rsid w:val="007809AE"/>
    <w:rsid w:val="008610BC"/>
    <w:rsid w:val="009E2725"/>
    <w:rsid w:val="00A060BE"/>
    <w:rsid w:val="00B35681"/>
    <w:rsid w:val="00C9233A"/>
    <w:rsid w:val="00D922D1"/>
    <w:rsid w:val="00DB7E4C"/>
    <w:rsid w:val="00F3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565D"/>
  <w15:chartTrackingRefBased/>
  <w15:docId w15:val="{712A4C96-8317-4693-997E-8B9F0F89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E2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43F7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43F7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43F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696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Wołyniec</dc:creator>
  <cp:keywords/>
  <dc:description/>
  <cp:lastModifiedBy>Artur Wołyniec</cp:lastModifiedBy>
  <cp:revision>18</cp:revision>
  <dcterms:created xsi:type="dcterms:W3CDTF">2022-01-20T21:57:00Z</dcterms:created>
  <dcterms:modified xsi:type="dcterms:W3CDTF">2022-01-20T23:22:00Z</dcterms:modified>
</cp:coreProperties>
</file>