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62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8"/>
        <w:gridCol w:w="6374"/>
      </w:tblGrid>
      <w:tr w:rsidR="009E0B9D" w14:paraId="650D4A9E" w14:textId="77777777" w:rsidTr="00354860">
        <w:tc>
          <w:tcPr>
            <w:tcW w:w="2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46784" w14:textId="77777777" w:rsidR="009E0B9D" w:rsidRDefault="009E0B9D" w:rsidP="00354860">
            <w:pPr>
              <w:pStyle w:val="Standard"/>
              <w:spacing w:after="0" w:line="240" w:lineRule="auto"/>
              <w:rPr>
                <w:rFonts w:ascii="Century Gothic" w:hAnsi="Century Gothic" w:cs="Calibri"/>
              </w:rPr>
            </w:pPr>
            <w:r>
              <w:rPr>
                <w:rFonts w:ascii="Century Gothic" w:hAnsi="Century Gothic" w:cs="Calibri"/>
              </w:rPr>
              <w:t>Nazwa Projektu</w:t>
            </w:r>
          </w:p>
        </w:tc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402D4" w14:textId="77777777" w:rsidR="009E0B9D" w:rsidRDefault="009E0B9D" w:rsidP="00354860">
            <w:pPr>
              <w:pStyle w:val="Standard"/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„Aplikacja do Komunikacji”</w:t>
            </w:r>
          </w:p>
        </w:tc>
      </w:tr>
    </w:tbl>
    <w:p w14:paraId="247A1E62" w14:textId="77777777" w:rsidR="009E0B9D" w:rsidRDefault="009E0B9D" w:rsidP="009E0B9D">
      <w:pPr>
        <w:pStyle w:val="Standard"/>
        <w:rPr>
          <w:rFonts w:ascii="Century Gothic" w:hAnsi="Century Gothic"/>
        </w:rPr>
      </w:pPr>
    </w:p>
    <w:p w14:paraId="7BEC6386" w14:textId="2E195CC8" w:rsidR="009E0B9D" w:rsidRPr="009E0B9D" w:rsidRDefault="009E0B9D" w:rsidP="009E0B9D">
      <w:pPr>
        <w:pStyle w:val="Standard"/>
        <w:rPr>
          <w:rFonts w:ascii="Century Gothic" w:hAnsi="Century Gothic"/>
          <w:b/>
          <w:bCs/>
          <w:sz w:val="28"/>
          <w:szCs w:val="28"/>
        </w:rPr>
      </w:pPr>
      <w:r w:rsidRPr="009E0B9D">
        <w:rPr>
          <w:rFonts w:ascii="Century Gothic" w:hAnsi="Century Gothic"/>
          <w:b/>
          <w:bCs/>
          <w:sz w:val="28"/>
          <w:szCs w:val="28"/>
        </w:rPr>
        <w:t>FUNKCJONALNOŚCI APLIKACJI</w:t>
      </w:r>
    </w:p>
    <w:p w14:paraId="36B30849" w14:textId="77777777" w:rsidR="009E0B9D" w:rsidRDefault="009E0B9D" w:rsidP="009E0B9D">
      <w:pPr>
        <w:pStyle w:val="Standard"/>
        <w:rPr>
          <w:rFonts w:ascii="Century Gothic" w:hAnsi="Century Gothic"/>
        </w:rPr>
      </w:pPr>
    </w:p>
    <w:tbl>
      <w:tblPr>
        <w:tblW w:w="9062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7"/>
        <w:gridCol w:w="7825"/>
      </w:tblGrid>
      <w:tr w:rsidR="009E0B9D" w14:paraId="150C369B" w14:textId="77777777" w:rsidTr="009E0B9D"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1B50F" w14:textId="77777777" w:rsidR="009E0B9D" w:rsidRDefault="009E0B9D" w:rsidP="00354860">
            <w:pPr>
              <w:pStyle w:val="Standard"/>
              <w:spacing w:after="0" w:line="240" w:lineRule="auto"/>
              <w:rPr>
                <w:rFonts w:ascii="Century Gothic" w:hAnsi="Century Gothic"/>
              </w:rPr>
            </w:pPr>
          </w:p>
          <w:p w14:paraId="129BC071" w14:textId="25A9AD1C" w:rsidR="009E0B9D" w:rsidRDefault="009E0B9D" w:rsidP="00354860">
            <w:pPr>
              <w:pStyle w:val="Standard"/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1.</w:t>
            </w:r>
          </w:p>
        </w:tc>
        <w:tc>
          <w:tcPr>
            <w:tcW w:w="7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8C0E0" w14:textId="1C689B03" w:rsidR="009E0B9D" w:rsidRPr="009E0B9D" w:rsidRDefault="009E0B9D" w:rsidP="009E0B9D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Rejestracja Użytkowników</w:t>
            </w:r>
          </w:p>
        </w:tc>
      </w:tr>
      <w:tr w:rsidR="009E0B9D" w14:paraId="79050817" w14:textId="77777777" w:rsidTr="009E0B9D"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79AFF" w14:textId="77777777" w:rsidR="009E0B9D" w:rsidRDefault="009E0B9D" w:rsidP="00354860">
            <w:pPr>
              <w:pStyle w:val="Standard"/>
              <w:spacing w:after="0" w:line="240" w:lineRule="auto"/>
              <w:rPr>
                <w:rFonts w:ascii="Century Gothic" w:hAnsi="Century Gothic"/>
              </w:rPr>
            </w:pPr>
          </w:p>
          <w:p w14:paraId="2321F571" w14:textId="3E0A71AD" w:rsidR="009E0B9D" w:rsidRDefault="009E0B9D" w:rsidP="00354860">
            <w:pPr>
              <w:pStyle w:val="Standard"/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2.</w:t>
            </w:r>
          </w:p>
        </w:tc>
        <w:tc>
          <w:tcPr>
            <w:tcW w:w="7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614B4" w14:textId="45E9725C" w:rsidR="009E0B9D" w:rsidRDefault="009E0B9D" w:rsidP="009E0B9D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Logowanie Użytkowników</w:t>
            </w:r>
          </w:p>
        </w:tc>
      </w:tr>
      <w:tr w:rsidR="009E0B9D" w14:paraId="7762147C" w14:textId="77777777" w:rsidTr="009E0B9D"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45E3B" w14:textId="77777777" w:rsidR="009E0B9D" w:rsidRDefault="009E0B9D" w:rsidP="00354860">
            <w:pPr>
              <w:pStyle w:val="Standard"/>
              <w:spacing w:after="0" w:line="240" w:lineRule="auto"/>
              <w:rPr>
                <w:rFonts w:ascii="Century Gothic" w:hAnsi="Century Gothic"/>
              </w:rPr>
            </w:pPr>
          </w:p>
          <w:p w14:paraId="156FCB49" w14:textId="55174CCC" w:rsidR="009E0B9D" w:rsidRDefault="009E0B9D" w:rsidP="00354860">
            <w:pPr>
              <w:pStyle w:val="Standard"/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3.</w:t>
            </w:r>
          </w:p>
        </w:tc>
        <w:tc>
          <w:tcPr>
            <w:tcW w:w="7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2F5F1" w14:textId="3CBCCBC0" w:rsidR="009E0B9D" w:rsidRDefault="009E0B9D" w:rsidP="009E0B9D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Czat</w:t>
            </w:r>
          </w:p>
        </w:tc>
      </w:tr>
      <w:tr w:rsidR="009E0B9D" w14:paraId="403341B4" w14:textId="77777777" w:rsidTr="009E0B9D"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51A75" w14:textId="2CE9966C" w:rsidR="009E0B9D" w:rsidRDefault="009E0B9D" w:rsidP="00354860">
            <w:pPr>
              <w:pStyle w:val="Standard"/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4.</w:t>
            </w:r>
          </w:p>
        </w:tc>
        <w:tc>
          <w:tcPr>
            <w:tcW w:w="7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4C416" w14:textId="0B1C166A" w:rsidR="009E0B9D" w:rsidRDefault="009E0B9D" w:rsidP="009E0B9D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Wysyłanie wiadomości tekstowej</w:t>
            </w:r>
          </w:p>
        </w:tc>
      </w:tr>
      <w:tr w:rsidR="009E0B9D" w14:paraId="16046353" w14:textId="77777777" w:rsidTr="009E0B9D"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E8379" w14:textId="627333F7" w:rsidR="009E0B9D" w:rsidRDefault="009E0B9D" w:rsidP="00354860">
            <w:pPr>
              <w:pStyle w:val="Standard"/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5.</w:t>
            </w:r>
          </w:p>
        </w:tc>
        <w:tc>
          <w:tcPr>
            <w:tcW w:w="7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673C6" w14:textId="5869ECA8" w:rsidR="009E0B9D" w:rsidRDefault="009E0B9D" w:rsidP="009E0B9D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Wysyłanie wiadomości głosowej</w:t>
            </w:r>
          </w:p>
        </w:tc>
      </w:tr>
      <w:tr w:rsidR="009E0B9D" w14:paraId="3ADA5E39" w14:textId="77777777" w:rsidTr="009E0B9D"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5F07C" w14:textId="4A7E1752" w:rsidR="009E0B9D" w:rsidRDefault="009E0B9D" w:rsidP="00354860">
            <w:pPr>
              <w:pStyle w:val="Standard"/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6.</w:t>
            </w:r>
          </w:p>
        </w:tc>
        <w:tc>
          <w:tcPr>
            <w:tcW w:w="7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7789A" w14:textId="39B73ACA" w:rsidR="009E0B9D" w:rsidRDefault="009E0B9D" w:rsidP="009E0B9D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Dodawanie </w:t>
            </w:r>
            <w:r w:rsidR="005C0D53">
              <w:rPr>
                <w:rFonts w:ascii="Century Gothic" w:hAnsi="Century Gothic"/>
              </w:rPr>
              <w:t>kontaktów</w:t>
            </w:r>
          </w:p>
        </w:tc>
      </w:tr>
    </w:tbl>
    <w:p w14:paraId="08B8D582" w14:textId="0F44C804" w:rsidR="009E0B9D" w:rsidRPr="00D40F61" w:rsidRDefault="009E0B9D" w:rsidP="009E0B9D">
      <w:pPr>
        <w:pStyle w:val="Standard"/>
        <w:rPr>
          <w:sz w:val="32"/>
          <w:szCs w:val="32"/>
        </w:rPr>
      </w:pPr>
    </w:p>
    <w:p w14:paraId="78BAC04C" w14:textId="66A7AC1C" w:rsidR="000E55D5" w:rsidRPr="00D40F61" w:rsidRDefault="000E55D5" w:rsidP="000E55D5">
      <w:pPr>
        <w:pStyle w:val="Standard"/>
        <w:numPr>
          <w:ilvl w:val="0"/>
          <w:numId w:val="2"/>
        </w:num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D40F61">
        <w:rPr>
          <w:b/>
          <w:bCs/>
          <w:sz w:val="32"/>
          <w:szCs w:val="32"/>
        </w:rPr>
        <w:t>Rejestracja Użytkowników</w:t>
      </w:r>
    </w:p>
    <w:p w14:paraId="35E38477" w14:textId="4887C436" w:rsidR="009E0B9D" w:rsidRDefault="000E55D5" w:rsidP="000E55D5">
      <w:pPr>
        <w:pStyle w:val="Standard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 instalacji aplikacji udajemy się do okienka logowania</w:t>
      </w:r>
    </w:p>
    <w:p w14:paraId="1B7F1BF1" w14:textId="59E565C9" w:rsidR="000E55D5" w:rsidRDefault="000E55D5" w:rsidP="000E55D5">
      <w:pPr>
        <w:pStyle w:val="Standard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Wybieramy opcję „Register”</w:t>
      </w:r>
    </w:p>
    <w:p w14:paraId="507EBEB0" w14:textId="29664AA5" w:rsidR="000E55D5" w:rsidRDefault="000E55D5" w:rsidP="000E55D5">
      <w:pPr>
        <w:pStyle w:val="Standard"/>
        <w:ind w:left="720"/>
        <w:rPr>
          <w:b/>
          <w:bCs/>
          <w:sz w:val="24"/>
          <w:szCs w:val="24"/>
        </w:rPr>
      </w:pPr>
      <w:r>
        <w:rPr>
          <w:noProof/>
          <w:sz w:val="28"/>
          <w:szCs w:val="28"/>
        </w:rPr>
        <w:drawing>
          <wp:inline distT="0" distB="0" distL="0" distR="0" wp14:anchorId="544A5436" wp14:editId="2EE4FBE7">
            <wp:extent cx="1863691" cy="4143375"/>
            <wp:effectExtent l="0" t="0" r="381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09" cy="4144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AEF52" w14:textId="4CA71913" w:rsidR="000E55D5" w:rsidRDefault="00D40F61" w:rsidP="000E55D5">
      <w:pPr>
        <w:pStyle w:val="Standard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 okienku rejestracji wpisujemy dane użytkownika takie jak nazwa użytkownika, email, numer telefonu oraz hasło</w:t>
      </w:r>
    </w:p>
    <w:p w14:paraId="4179C019" w14:textId="45526044" w:rsidR="00D40F61" w:rsidRDefault="00D40F61" w:rsidP="000E55D5">
      <w:pPr>
        <w:pStyle w:val="Standard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Po zatwierdzeniu przyciskiem „Register” , dostaniemy maila na podany adres e-mail, a aplikacja automatycznie zaloguje nas na konto</w:t>
      </w:r>
    </w:p>
    <w:p w14:paraId="0443DA5D" w14:textId="14B15947" w:rsidR="00D40F61" w:rsidRDefault="00D40F61" w:rsidP="00D40F61">
      <w:pPr>
        <w:pStyle w:val="Standard"/>
        <w:ind w:left="720"/>
        <w:rPr>
          <w:b/>
          <w:bCs/>
          <w:sz w:val="24"/>
          <w:szCs w:val="24"/>
        </w:rPr>
      </w:pPr>
    </w:p>
    <w:p w14:paraId="72BABE66" w14:textId="77777777" w:rsidR="00D40F61" w:rsidRPr="000E55D5" w:rsidRDefault="00D40F61" w:rsidP="00D40F61">
      <w:pPr>
        <w:pStyle w:val="Standard"/>
        <w:ind w:left="720"/>
        <w:rPr>
          <w:b/>
          <w:bCs/>
          <w:sz w:val="24"/>
          <w:szCs w:val="24"/>
        </w:rPr>
      </w:pPr>
    </w:p>
    <w:p w14:paraId="2212F465" w14:textId="06B2153A" w:rsidR="00D40F61" w:rsidRPr="00D40F61" w:rsidRDefault="00D40F61" w:rsidP="00D40F61">
      <w:pPr>
        <w:pStyle w:val="Standard"/>
        <w:numPr>
          <w:ilvl w:val="0"/>
          <w:numId w:val="2"/>
        </w:numPr>
        <w:pBdr>
          <w:bottom w:val="single" w:sz="4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Logowanie Użytkowników</w:t>
      </w:r>
    </w:p>
    <w:p w14:paraId="745D9175" w14:textId="75F591A2" w:rsidR="009E0B9D" w:rsidRDefault="00D40F61" w:rsidP="00D40F61">
      <w:pPr>
        <w:pStyle w:val="Standard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 przypadku gdy użytkownik posiada konto może użyć okienka logowania.</w:t>
      </w:r>
    </w:p>
    <w:p w14:paraId="68E0F780" w14:textId="5800C72B" w:rsidR="00D40F61" w:rsidRDefault="00D40F61" w:rsidP="00D40F61">
      <w:pPr>
        <w:pStyle w:val="Standard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 okienku logowania musimy wpisać nazwę naszego użytkownika oraz używanego hasła.</w:t>
      </w:r>
    </w:p>
    <w:p w14:paraId="30E599AF" w14:textId="2211CBE7" w:rsidR="00D40F61" w:rsidRDefault="00D40F61" w:rsidP="00D40F61">
      <w:pPr>
        <w:pStyle w:val="Standard"/>
        <w:ind w:left="720"/>
        <w:rPr>
          <w:b/>
          <w:bCs/>
          <w:sz w:val="24"/>
          <w:szCs w:val="24"/>
        </w:rPr>
      </w:pPr>
      <w:r>
        <w:rPr>
          <w:noProof/>
          <w:sz w:val="28"/>
          <w:szCs w:val="28"/>
        </w:rPr>
        <w:drawing>
          <wp:inline distT="0" distB="0" distL="0" distR="0" wp14:anchorId="1FC8253A" wp14:editId="3D25B440">
            <wp:extent cx="1773719" cy="39433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898" cy="3950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D6703" w14:textId="62421AE5" w:rsidR="00D40F61" w:rsidRDefault="00D40F61" w:rsidP="00D40F61">
      <w:pPr>
        <w:pStyle w:val="Standard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 zalogowaniu użytkownika ma dostęp do swojego okienka czatu.</w:t>
      </w:r>
    </w:p>
    <w:p w14:paraId="1D0EB349" w14:textId="18F3FA4A" w:rsidR="00D40F61" w:rsidRDefault="00D40F61" w:rsidP="00D40F61">
      <w:pPr>
        <w:pStyle w:val="Standard"/>
        <w:ind w:left="720"/>
        <w:rPr>
          <w:b/>
          <w:bCs/>
          <w:sz w:val="24"/>
          <w:szCs w:val="24"/>
        </w:rPr>
      </w:pPr>
    </w:p>
    <w:p w14:paraId="62D5A041" w14:textId="3871C05F" w:rsidR="00D40F61" w:rsidRDefault="00D40F61" w:rsidP="00D40F61">
      <w:pPr>
        <w:pStyle w:val="Standard"/>
        <w:ind w:left="720"/>
        <w:rPr>
          <w:b/>
          <w:bCs/>
          <w:sz w:val="24"/>
          <w:szCs w:val="24"/>
        </w:rPr>
      </w:pPr>
    </w:p>
    <w:p w14:paraId="7EEDBF6B" w14:textId="01D573F2" w:rsidR="00D40F61" w:rsidRDefault="00D40F61" w:rsidP="00D40F61">
      <w:pPr>
        <w:pStyle w:val="Standard"/>
        <w:ind w:left="720"/>
        <w:rPr>
          <w:b/>
          <w:bCs/>
          <w:sz w:val="24"/>
          <w:szCs w:val="24"/>
        </w:rPr>
      </w:pPr>
    </w:p>
    <w:p w14:paraId="74CDB8FE" w14:textId="133EDD51" w:rsidR="00D40F61" w:rsidRDefault="00D40F61" w:rsidP="00D40F61">
      <w:pPr>
        <w:pStyle w:val="Standard"/>
        <w:ind w:left="720"/>
        <w:rPr>
          <w:b/>
          <w:bCs/>
          <w:sz w:val="24"/>
          <w:szCs w:val="24"/>
        </w:rPr>
      </w:pPr>
    </w:p>
    <w:p w14:paraId="6DBD2C56" w14:textId="0D5ADD20" w:rsidR="00D40F61" w:rsidRDefault="00D40F61" w:rsidP="00D40F61">
      <w:pPr>
        <w:pStyle w:val="Standard"/>
        <w:ind w:left="720"/>
        <w:rPr>
          <w:b/>
          <w:bCs/>
          <w:sz w:val="24"/>
          <w:szCs w:val="24"/>
        </w:rPr>
      </w:pPr>
    </w:p>
    <w:p w14:paraId="71E1CE18" w14:textId="7EAC54C5" w:rsidR="00D40F61" w:rsidRDefault="00D40F61" w:rsidP="00D40F61">
      <w:pPr>
        <w:pStyle w:val="Standard"/>
        <w:ind w:left="720"/>
        <w:rPr>
          <w:b/>
          <w:bCs/>
          <w:sz w:val="24"/>
          <w:szCs w:val="24"/>
        </w:rPr>
      </w:pPr>
    </w:p>
    <w:p w14:paraId="343CF2B1" w14:textId="21374426" w:rsidR="00D40F61" w:rsidRDefault="00D40F61" w:rsidP="00D40F61">
      <w:pPr>
        <w:pStyle w:val="Standard"/>
        <w:ind w:left="720"/>
        <w:rPr>
          <w:b/>
          <w:bCs/>
          <w:sz w:val="24"/>
          <w:szCs w:val="24"/>
        </w:rPr>
      </w:pPr>
    </w:p>
    <w:p w14:paraId="603E2318" w14:textId="77777777" w:rsidR="00D40F61" w:rsidRPr="00D40F61" w:rsidRDefault="00D40F61" w:rsidP="00D40F61">
      <w:pPr>
        <w:pStyle w:val="Standard"/>
        <w:ind w:left="720"/>
        <w:rPr>
          <w:b/>
          <w:bCs/>
          <w:sz w:val="24"/>
          <w:szCs w:val="24"/>
        </w:rPr>
      </w:pPr>
    </w:p>
    <w:p w14:paraId="799D0C76" w14:textId="5335B7C6" w:rsidR="00D40F61" w:rsidRPr="00D40F61" w:rsidRDefault="00BA00B0" w:rsidP="00D40F61">
      <w:pPr>
        <w:pStyle w:val="Standard"/>
        <w:numPr>
          <w:ilvl w:val="0"/>
          <w:numId w:val="4"/>
        </w:numPr>
        <w:pBdr>
          <w:bottom w:val="single" w:sz="4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Funkcja Czatu</w:t>
      </w:r>
    </w:p>
    <w:p w14:paraId="44A2399A" w14:textId="2FE68942" w:rsidR="009E0B9D" w:rsidRDefault="006A4D35" w:rsidP="006A4D35">
      <w:pPr>
        <w:pStyle w:val="Standard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Użytkownik ma dostęp do okienka czatu tylko w przypadku gdy jest zalogowany.</w:t>
      </w:r>
    </w:p>
    <w:p w14:paraId="3A2C666B" w14:textId="10B469D2" w:rsidR="006A4D35" w:rsidRDefault="006A4D35" w:rsidP="006A4D35">
      <w:pPr>
        <w:pStyle w:val="Standard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Aby wejść do czatu z konkretnym użytkownikiem należy wybrać jego nazwę i nacisnąć na nią.</w:t>
      </w:r>
    </w:p>
    <w:p w14:paraId="744C678A" w14:textId="2ACD528A" w:rsidR="006A4D35" w:rsidRDefault="009F6A88" w:rsidP="006A4D35">
      <w:pPr>
        <w:pStyle w:val="Standard"/>
        <w:ind w:left="720"/>
        <w:rPr>
          <w:b/>
          <w:bCs/>
          <w:sz w:val="24"/>
          <w:szCs w:val="24"/>
        </w:rPr>
      </w:pPr>
      <w:r>
        <w:rPr>
          <w:noProof/>
          <w:sz w:val="32"/>
          <w:szCs w:val="32"/>
        </w:rPr>
        <w:drawing>
          <wp:inline distT="0" distB="0" distL="0" distR="0" wp14:anchorId="21E44EC1" wp14:editId="444CA09E">
            <wp:extent cx="2213556" cy="412432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743" cy="4132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F8727" w14:textId="137CAF45" w:rsidR="006A4D35" w:rsidRDefault="006A4D35" w:rsidP="006A4D35">
      <w:pPr>
        <w:pStyle w:val="Standard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 wejściu do czatu możemy obejrzeć wiadomości lub wysłać wiadomość głosową lub tekstową.</w:t>
      </w:r>
    </w:p>
    <w:p w14:paraId="2002DADD" w14:textId="77777777" w:rsidR="006A4D35" w:rsidRPr="006A4D35" w:rsidRDefault="006A4D35" w:rsidP="006A4D35">
      <w:pPr>
        <w:pStyle w:val="Standard"/>
        <w:ind w:left="720"/>
        <w:rPr>
          <w:b/>
          <w:bCs/>
          <w:sz w:val="24"/>
          <w:szCs w:val="24"/>
        </w:rPr>
      </w:pPr>
    </w:p>
    <w:p w14:paraId="1E88ABC7" w14:textId="77777777" w:rsidR="009E0B9D" w:rsidRDefault="009E0B9D" w:rsidP="009E0B9D">
      <w:pPr>
        <w:pStyle w:val="Standard"/>
        <w:rPr>
          <w:b/>
          <w:bCs/>
          <w:sz w:val="32"/>
          <w:szCs w:val="32"/>
        </w:rPr>
      </w:pPr>
    </w:p>
    <w:p w14:paraId="7C32BB2B" w14:textId="77777777" w:rsidR="009E0B9D" w:rsidRDefault="009E0B9D" w:rsidP="009E0B9D">
      <w:pPr>
        <w:pStyle w:val="Standard"/>
        <w:rPr>
          <w:b/>
          <w:bCs/>
          <w:sz w:val="32"/>
          <w:szCs w:val="32"/>
        </w:rPr>
      </w:pPr>
    </w:p>
    <w:p w14:paraId="41436492" w14:textId="77777777" w:rsidR="009E0B9D" w:rsidRDefault="009E0B9D" w:rsidP="009E0B9D">
      <w:pPr>
        <w:pStyle w:val="Standard"/>
        <w:rPr>
          <w:b/>
          <w:bCs/>
          <w:sz w:val="32"/>
          <w:szCs w:val="32"/>
        </w:rPr>
      </w:pPr>
    </w:p>
    <w:p w14:paraId="517609EF" w14:textId="77777777" w:rsidR="009E0B9D" w:rsidRDefault="009E0B9D" w:rsidP="009E0B9D">
      <w:pPr>
        <w:pStyle w:val="Standard"/>
        <w:rPr>
          <w:b/>
          <w:bCs/>
          <w:sz w:val="32"/>
          <w:szCs w:val="32"/>
        </w:rPr>
      </w:pPr>
    </w:p>
    <w:p w14:paraId="3867E7F2" w14:textId="77777777" w:rsidR="009E0B9D" w:rsidRDefault="009E0B9D" w:rsidP="009E0B9D">
      <w:pPr>
        <w:pStyle w:val="Standard"/>
        <w:rPr>
          <w:b/>
          <w:bCs/>
          <w:sz w:val="32"/>
          <w:szCs w:val="32"/>
        </w:rPr>
      </w:pPr>
    </w:p>
    <w:p w14:paraId="053A0BC1" w14:textId="77777777" w:rsidR="009E0B9D" w:rsidRDefault="009E0B9D" w:rsidP="009E0B9D">
      <w:pPr>
        <w:pStyle w:val="Standard"/>
        <w:rPr>
          <w:b/>
          <w:bCs/>
          <w:sz w:val="32"/>
          <w:szCs w:val="32"/>
        </w:rPr>
      </w:pPr>
    </w:p>
    <w:p w14:paraId="6A4A609F" w14:textId="5BCFD5CC" w:rsidR="00BA00B0" w:rsidRPr="00D40F61" w:rsidRDefault="00BA00B0" w:rsidP="00BA00B0">
      <w:pPr>
        <w:pStyle w:val="Standard"/>
        <w:numPr>
          <w:ilvl w:val="0"/>
          <w:numId w:val="4"/>
        </w:numPr>
        <w:pBdr>
          <w:bottom w:val="single" w:sz="4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Wysyłanie wiadomości tekstowej</w:t>
      </w:r>
    </w:p>
    <w:p w14:paraId="18A89F8C" w14:textId="7709B920" w:rsidR="009F6820" w:rsidRDefault="00BA00B0" w:rsidP="00BA00B0">
      <w:pPr>
        <w:pStyle w:val="Akapitzlist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 wybraniu konkretnego użytkownika możemy rozpocząć z nim czat.</w:t>
      </w:r>
    </w:p>
    <w:p w14:paraId="4B0FEBD9" w14:textId="5B039D29" w:rsidR="00BA00B0" w:rsidRDefault="00BA00B0" w:rsidP="00BA00B0">
      <w:pPr>
        <w:pStyle w:val="Akapitzlist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 czacie możemy zauważyć poprzednie wiadomości.</w:t>
      </w:r>
    </w:p>
    <w:p w14:paraId="34B1106D" w14:textId="13E9B592" w:rsidR="00086851" w:rsidRDefault="00086851" w:rsidP="00086851">
      <w:pPr>
        <w:pStyle w:val="Akapitzlist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559D9FC" wp14:editId="752311A7">
            <wp:extent cx="2321489" cy="5162550"/>
            <wp:effectExtent l="0" t="0" r="317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3591" cy="51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CBCD7" w14:textId="697DA479" w:rsidR="00BA00B0" w:rsidRDefault="00BA00B0" w:rsidP="00BA00B0">
      <w:pPr>
        <w:pStyle w:val="Akapitzlist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Aby wysłać naszą wiadomość tekstową należy wpisać ją w pole tekstowe po czym zatwierdzić i wysłać naciskając ikonę strzałki.</w:t>
      </w:r>
    </w:p>
    <w:p w14:paraId="26560A33" w14:textId="1EF2F534" w:rsidR="00BA00B0" w:rsidRDefault="00BA00B0" w:rsidP="00BA00B0">
      <w:pPr>
        <w:pStyle w:val="Akapitzlist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Wiadomość powinna pojawić się w konwersacji.</w:t>
      </w:r>
    </w:p>
    <w:p w14:paraId="69B59B76" w14:textId="5D6921E3" w:rsidR="00BA00B0" w:rsidRDefault="00BA00B0" w:rsidP="00BA00B0">
      <w:pPr>
        <w:pStyle w:val="Akapitzlist"/>
        <w:rPr>
          <w:b/>
          <w:bCs/>
          <w:sz w:val="24"/>
          <w:szCs w:val="24"/>
        </w:rPr>
      </w:pPr>
    </w:p>
    <w:p w14:paraId="2545E2CC" w14:textId="051A8414" w:rsidR="00086851" w:rsidRDefault="00086851" w:rsidP="00BA00B0">
      <w:pPr>
        <w:pStyle w:val="Akapitzlist"/>
        <w:rPr>
          <w:b/>
          <w:bCs/>
          <w:sz w:val="24"/>
          <w:szCs w:val="24"/>
        </w:rPr>
      </w:pPr>
    </w:p>
    <w:p w14:paraId="6549B02E" w14:textId="56F8C866" w:rsidR="00086851" w:rsidRDefault="00086851" w:rsidP="00BA00B0">
      <w:pPr>
        <w:pStyle w:val="Akapitzlist"/>
        <w:rPr>
          <w:b/>
          <w:bCs/>
          <w:sz w:val="24"/>
          <w:szCs w:val="24"/>
        </w:rPr>
      </w:pPr>
    </w:p>
    <w:p w14:paraId="212CDC47" w14:textId="510B66DC" w:rsidR="00086851" w:rsidRDefault="00086851" w:rsidP="00BA00B0">
      <w:pPr>
        <w:pStyle w:val="Akapitzlist"/>
        <w:rPr>
          <w:b/>
          <w:bCs/>
          <w:sz w:val="24"/>
          <w:szCs w:val="24"/>
        </w:rPr>
      </w:pPr>
    </w:p>
    <w:p w14:paraId="3D75E24F" w14:textId="6E77C91D" w:rsidR="00086851" w:rsidRDefault="00086851" w:rsidP="00BA00B0">
      <w:pPr>
        <w:pStyle w:val="Akapitzlist"/>
        <w:rPr>
          <w:b/>
          <w:bCs/>
          <w:sz w:val="24"/>
          <w:szCs w:val="24"/>
        </w:rPr>
      </w:pPr>
    </w:p>
    <w:p w14:paraId="046B4444" w14:textId="22269961" w:rsidR="00086851" w:rsidRDefault="00086851" w:rsidP="00BA00B0">
      <w:pPr>
        <w:pStyle w:val="Akapitzlist"/>
        <w:rPr>
          <w:b/>
          <w:bCs/>
          <w:sz w:val="24"/>
          <w:szCs w:val="24"/>
        </w:rPr>
      </w:pPr>
    </w:p>
    <w:p w14:paraId="3DD6EC50" w14:textId="79349D3D" w:rsidR="00086851" w:rsidRDefault="00086851" w:rsidP="00BA00B0">
      <w:pPr>
        <w:pStyle w:val="Akapitzlist"/>
        <w:rPr>
          <w:b/>
          <w:bCs/>
          <w:sz w:val="24"/>
          <w:szCs w:val="24"/>
        </w:rPr>
      </w:pPr>
    </w:p>
    <w:p w14:paraId="728127BD" w14:textId="5FDE8428" w:rsidR="00086851" w:rsidRDefault="00086851" w:rsidP="00BA00B0">
      <w:pPr>
        <w:pStyle w:val="Akapitzlist"/>
        <w:rPr>
          <w:b/>
          <w:bCs/>
          <w:sz w:val="24"/>
          <w:szCs w:val="24"/>
        </w:rPr>
      </w:pPr>
    </w:p>
    <w:p w14:paraId="7680CE2A" w14:textId="46722714" w:rsidR="00086851" w:rsidRDefault="00086851" w:rsidP="00BA00B0">
      <w:pPr>
        <w:pStyle w:val="Akapitzlist"/>
        <w:rPr>
          <w:b/>
          <w:bCs/>
          <w:sz w:val="24"/>
          <w:szCs w:val="24"/>
        </w:rPr>
      </w:pPr>
    </w:p>
    <w:p w14:paraId="245213FE" w14:textId="77777777" w:rsidR="00086851" w:rsidRDefault="00086851" w:rsidP="00BA00B0">
      <w:pPr>
        <w:pStyle w:val="Akapitzlist"/>
        <w:rPr>
          <w:b/>
          <w:bCs/>
          <w:sz w:val="24"/>
          <w:szCs w:val="24"/>
        </w:rPr>
      </w:pPr>
    </w:p>
    <w:p w14:paraId="193E7FE9" w14:textId="5F95860D" w:rsidR="00433917" w:rsidRPr="00D40F61" w:rsidRDefault="00433917" w:rsidP="00433917">
      <w:pPr>
        <w:pStyle w:val="Standard"/>
        <w:numPr>
          <w:ilvl w:val="0"/>
          <w:numId w:val="4"/>
        </w:numPr>
        <w:pBdr>
          <w:bottom w:val="single" w:sz="4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Wysyłanie wiadomości </w:t>
      </w:r>
      <w:r>
        <w:rPr>
          <w:b/>
          <w:bCs/>
          <w:sz w:val="32"/>
          <w:szCs w:val="32"/>
        </w:rPr>
        <w:t>głosowej</w:t>
      </w:r>
    </w:p>
    <w:p w14:paraId="0DBDD4C1" w14:textId="6164EC07" w:rsidR="00433917" w:rsidRDefault="00433917" w:rsidP="00433917">
      <w:pPr>
        <w:pStyle w:val="Akapitzlist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 wybraniu konkretnego użytkownika możemy rozpocząć z nim czat.</w:t>
      </w:r>
    </w:p>
    <w:p w14:paraId="77BFAE5E" w14:textId="74605165" w:rsidR="00433917" w:rsidRDefault="00433917" w:rsidP="00433917">
      <w:pPr>
        <w:pStyle w:val="Akapitzlist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 czacie mamy możliwość zobaczenia wszystkich wiadomości głosowych.</w:t>
      </w:r>
    </w:p>
    <w:p w14:paraId="2E1F7B5D" w14:textId="7BD5B60F" w:rsidR="00433917" w:rsidRDefault="00433917" w:rsidP="00433917">
      <w:pPr>
        <w:pStyle w:val="Akapitzlist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Aby nagrać wiadomość musimy kliknąć ikonę okręgu po czym rozpocznie się nagrywanie.</w:t>
      </w:r>
    </w:p>
    <w:p w14:paraId="50B665E5" w14:textId="006FD331" w:rsidR="00086851" w:rsidRDefault="00086851" w:rsidP="00086851">
      <w:pPr>
        <w:pStyle w:val="Akapitzlist"/>
        <w:rPr>
          <w:b/>
          <w:bCs/>
          <w:sz w:val="24"/>
          <w:szCs w:val="24"/>
        </w:rPr>
      </w:pPr>
    </w:p>
    <w:p w14:paraId="5D05BFD6" w14:textId="4974DA81" w:rsidR="00086851" w:rsidRDefault="00086851" w:rsidP="00086851">
      <w:pPr>
        <w:pStyle w:val="Akapitzlist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D77885F" wp14:editId="644750EE">
            <wp:extent cx="1927436" cy="428625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929" cy="4296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DDB4B" w14:textId="77777777" w:rsidR="00086851" w:rsidRDefault="00086851" w:rsidP="00086851">
      <w:pPr>
        <w:pStyle w:val="Akapitzlist"/>
        <w:rPr>
          <w:b/>
          <w:bCs/>
          <w:sz w:val="24"/>
          <w:szCs w:val="24"/>
        </w:rPr>
      </w:pPr>
    </w:p>
    <w:p w14:paraId="27D33E83" w14:textId="3A24C478" w:rsidR="00433917" w:rsidRDefault="00433917" w:rsidP="00433917">
      <w:pPr>
        <w:pStyle w:val="Akapitzlist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 nagraniu akceptujemy naciskając ikonę okręgu.</w:t>
      </w:r>
    </w:p>
    <w:p w14:paraId="669F5B24" w14:textId="0B2920E5" w:rsidR="00433917" w:rsidRDefault="00433917" w:rsidP="00433917">
      <w:pPr>
        <w:pStyle w:val="Akapitzlist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Aby wysłać zatwierdzoną wiadomość naciskamy symbol strzałki.</w:t>
      </w:r>
    </w:p>
    <w:p w14:paraId="3E58B844" w14:textId="77777777" w:rsidR="00433917" w:rsidRPr="00433917" w:rsidRDefault="00433917" w:rsidP="00433917">
      <w:pPr>
        <w:rPr>
          <w:b/>
          <w:bCs/>
          <w:sz w:val="24"/>
          <w:szCs w:val="24"/>
        </w:rPr>
      </w:pPr>
    </w:p>
    <w:p w14:paraId="5A694E54" w14:textId="63ACDFF1" w:rsidR="00433917" w:rsidRDefault="00433917" w:rsidP="00433917">
      <w:pPr>
        <w:pStyle w:val="Akapitzlist"/>
        <w:rPr>
          <w:b/>
          <w:bCs/>
          <w:sz w:val="24"/>
          <w:szCs w:val="24"/>
        </w:rPr>
      </w:pPr>
    </w:p>
    <w:p w14:paraId="7A17FB5C" w14:textId="0512FE53" w:rsidR="00086851" w:rsidRDefault="00086851" w:rsidP="00433917">
      <w:pPr>
        <w:pStyle w:val="Akapitzlist"/>
        <w:rPr>
          <w:b/>
          <w:bCs/>
          <w:sz w:val="24"/>
          <w:szCs w:val="24"/>
        </w:rPr>
      </w:pPr>
    </w:p>
    <w:p w14:paraId="44B35A0B" w14:textId="2F923210" w:rsidR="00086851" w:rsidRDefault="00086851" w:rsidP="00433917">
      <w:pPr>
        <w:pStyle w:val="Akapitzlist"/>
        <w:rPr>
          <w:b/>
          <w:bCs/>
          <w:sz w:val="24"/>
          <w:szCs w:val="24"/>
        </w:rPr>
      </w:pPr>
    </w:p>
    <w:p w14:paraId="16975007" w14:textId="55F1F35D" w:rsidR="00086851" w:rsidRDefault="00086851" w:rsidP="00433917">
      <w:pPr>
        <w:pStyle w:val="Akapitzlist"/>
        <w:rPr>
          <w:b/>
          <w:bCs/>
          <w:sz w:val="24"/>
          <w:szCs w:val="24"/>
        </w:rPr>
      </w:pPr>
    </w:p>
    <w:p w14:paraId="3E121D83" w14:textId="5803058D" w:rsidR="00D87AEE" w:rsidRDefault="00D87AEE" w:rsidP="00433917">
      <w:pPr>
        <w:pStyle w:val="Akapitzlist"/>
        <w:rPr>
          <w:b/>
          <w:bCs/>
          <w:sz w:val="24"/>
          <w:szCs w:val="24"/>
        </w:rPr>
      </w:pPr>
    </w:p>
    <w:p w14:paraId="06F8DFB2" w14:textId="14AA719B" w:rsidR="00D87AEE" w:rsidRDefault="00D87AEE" w:rsidP="00433917">
      <w:pPr>
        <w:pStyle w:val="Akapitzlist"/>
        <w:rPr>
          <w:b/>
          <w:bCs/>
          <w:sz w:val="24"/>
          <w:szCs w:val="24"/>
        </w:rPr>
      </w:pPr>
    </w:p>
    <w:p w14:paraId="69D4F4CA" w14:textId="29BFCD0A" w:rsidR="00D87AEE" w:rsidRDefault="00D87AEE" w:rsidP="00433917">
      <w:pPr>
        <w:pStyle w:val="Akapitzlist"/>
        <w:rPr>
          <w:b/>
          <w:bCs/>
          <w:sz w:val="24"/>
          <w:szCs w:val="24"/>
        </w:rPr>
      </w:pPr>
    </w:p>
    <w:p w14:paraId="3E29C270" w14:textId="77777777" w:rsidR="00D87AEE" w:rsidRDefault="00D87AEE" w:rsidP="00433917">
      <w:pPr>
        <w:pStyle w:val="Akapitzlist"/>
        <w:rPr>
          <w:b/>
          <w:bCs/>
          <w:sz w:val="24"/>
          <w:szCs w:val="24"/>
        </w:rPr>
      </w:pPr>
    </w:p>
    <w:p w14:paraId="203E5564" w14:textId="77777777" w:rsidR="00086851" w:rsidRDefault="00086851" w:rsidP="00433917">
      <w:pPr>
        <w:pStyle w:val="Akapitzlist"/>
        <w:rPr>
          <w:b/>
          <w:bCs/>
          <w:sz w:val="24"/>
          <w:szCs w:val="24"/>
        </w:rPr>
      </w:pPr>
    </w:p>
    <w:p w14:paraId="6C6FD4AA" w14:textId="57AAFA08" w:rsidR="00433917" w:rsidRDefault="00433917" w:rsidP="00BA00B0">
      <w:pPr>
        <w:pStyle w:val="Akapitzlist"/>
        <w:rPr>
          <w:b/>
          <w:bCs/>
          <w:sz w:val="24"/>
          <w:szCs w:val="24"/>
        </w:rPr>
      </w:pPr>
    </w:p>
    <w:p w14:paraId="1D8B268A" w14:textId="39B4B5DA" w:rsidR="00433917" w:rsidRPr="00D40F61" w:rsidRDefault="00433917" w:rsidP="00433917">
      <w:pPr>
        <w:pStyle w:val="Standard"/>
        <w:numPr>
          <w:ilvl w:val="0"/>
          <w:numId w:val="4"/>
        </w:numPr>
        <w:pBdr>
          <w:bottom w:val="single" w:sz="4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Dodawanie kontaktów</w:t>
      </w:r>
    </w:p>
    <w:p w14:paraId="7E5236E0" w14:textId="6330F8F5" w:rsidR="00433917" w:rsidRDefault="00433917" w:rsidP="00433917">
      <w:pPr>
        <w:pStyle w:val="Akapitzlist"/>
        <w:numPr>
          <w:ilvl w:val="0"/>
          <w:numId w:val="8"/>
        </w:numPr>
        <w:rPr>
          <w:b/>
          <w:bCs/>
          <w:sz w:val="24"/>
          <w:szCs w:val="24"/>
        </w:rPr>
      </w:pPr>
      <w:r w:rsidRPr="00433917">
        <w:rPr>
          <w:b/>
          <w:bCs/>
          <w:sz w:val="24"/>
          <w:szCs w:val="24"/>
        </w:rPr>
        <w:t>Po wybraniu</w:t>
      </w:r>
      <w:r w:rsidR="001A6F79">
        <w:rPr>
          <w:b/>
          <w:bCs/>
          <w:sz w:val="24"/>
          <w:szCs w:val="24"/>
        </w:rPr>
        <w:t xml:space="preserve"> kontaktów, mamy opcje dodania ich.</w:t>
      </w:r>
    </w:p>
    <w:p w14:paraId="68CBAB50" w14:textId="125E9E85" w:rsidR="001A6F79" w:rsidRDefault="001A6F79" w:rsidP="00433917">
      <w:pPr>
        <w:pStyle w:val="Akapitzlist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Aby dodać kontakt klikamy przycisk ADD</w:t>
      </w:r>
    </w:p>
    <w:p w14:paraId="52F408D7" w14:textId="44A3A70F" w:rsidR="00086851" w:rsidRPr="00086851" w:rsidRDefault="00086851" w:rsidP="00086851">
      <w:pPr>
        <w:ind w:left="36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E5FDC84" wp14:editId="11D29139">
            <wp:extent cx="2055931" cy="4572000"/>
            <wp:effectExtent l="0" t="0" r="190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259" cy="4579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8FEF4" w14:textId="66B57984" w:rsidR="001A6F79" w:rsidRDefault="001A6F79" w:rsidP="00433917">
      <w:pPr>
        <w:pStyle w:val="Akapitzlist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</w:t>
      </w:r>
      <w:r w:rsidR="00086851">
        <w:rPr>
          <w:b/>
          <w:bCs/>
          <w:sz w:val="24"/>
          <w:szCs w:val="24"/>
        </w:rPr>
        <w:t>pisujemy dowolne imię użytkownika i poprawny numer telefonu.</w:t>
      </w:r>
    </w:p>
    <w:p w14:paraId="15110BFE" w14:textId="3673A85D" w:rsidR="00086851" w:rsidRDefault="00086851" w:rsidP="00433917">
      <w:pPr>
        <w:pStyle w:val="Akapitzlist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 wpisaniu danych możemy przejść do czatu z użytkownikiem.</w:t>
      </w:r>
    </w:p>
    <w:p w14:paraId="74FD90AE" w14:textId="77777777" w:rsidR="001A6F79" w:rsidRPr="001A6F79" w:rsidRDefault="001A6F79" w:rsidP="001A6F79">
      <w:pPr>
        <w:rPr>
          <w:b/>
          <w:bCs/>
          <w:sz w:val="24"/>
          <w:szCs w:val="24"/>
        </w:rPr>
      </w:pPr>
    </w:p>
    <w:p w14:paraId="5546F0A7" w14:textId="77777777" w:rsidR="00433917" w:rsidRPr="00BA00B0" w:rsidRDefault="00433917" w:rsidP="00BA00B0">
      <w:pPr>
        <w:pStyle w:val="Akapitzlist"/>
        <w:rPr>
          <w:b/>
          <w:bCs/>
          <w:sz w:val="24"/>
          <w:szCs w:val="24"/>
        </w:rPr>
      </w:pPr>
    </w:p>
    <w:sectPr w:rsidR="00433917" w:rsidRPr="00BA00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96CBF"/>
    <w:multiLevelType w:val="hybridMultilevel"/>
    <w:tmpl w:val="EBCCA9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956A7"/>
    <w:multiLevelType w:val="hybridMultilevel"/>
    <w:tmpl w:val="B1A4920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01C3C"/>
    <w:multiLevelType w:val="hybridMultilevel"/>
    <w:tmpl w:val="656A29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5D3A06"/>
    <w:multiLevelType w:val="hybridMultilevel"/>
    <w:tmpl w:val="8610AEA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A715F1"/>
    <w:multiLevelType w:val="hybridMultilevel"/>
    <w:tmpl w:val="152A5F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1F452B"/>
    <w:multiLevelType w:val="hybridMultilevel"/>
    <w:tmpl w:val="05282A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AA14A1"/>
    <w:multiLevelType w:val="hybridMultilevel"/>
    <w:tmpl w:val="ECF8AD6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B15722"/>
    <w:multiLevelType w:val="hybridMultilevel"/>
    <w:tmpl w:val="91B205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FE6AD0"/>
    <w:multiLevelType w:val="hybridMultilevel"/>
    <w:tmpl w:val="94C26C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2"/>
  </w:num>
  <w:num w:numId="7">
    <w:abstractNumId w:val="0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2F0"/>
    <w:rsid w:val="00086851"/>
    <w:rsid w:val="000E55D5"/>
    <w:rsid w:val="001A6F79"/>
    <w:rsid w:val="00433917"/>
    <w:rsid w:val="00540AE7"/>
    <w:rsid w:val="005C0D53"/>
    <w:rsid w:val="006A4D35"/>
    <w:rsid w:val="007809AE"/>
    <w:rsid w:val="009E0B9D"/>
    <w:rsid w:val="009F6A88"/>
    <w:rsid w:val="00BA00B0"/>
    <w:rsid w:val="00D40F61"/>
    <w:rsid w:val="00D87AEE"/>
    <w:rsid w:val="00FD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CF268"/>
  <w15:chartTrackingRefBased/>
  <w15:docId w15:val="{5FA6D331-818D-4B2F-9FE8-F52CF37E2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E0B9D"/>
    <w:pPr>
      <w:widowControl w:val="0"/>
      <w:suppressAutoHyphens/>
      <w:autoSpaceDN w:val="0"/>
      <w:textAlignment w:val="baseline"/>
    </w:pPr>
    <w:rPr>
      <w:rFonts w:ascii="Calibri" w:eastAsia="SimSun" w:hAnsi="Calibri" w:cs="Tahoma"/>
      <w:kern w:val="3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9E0B9D"/>
    <w:pPr>
      <w:suppressAutoHyphens/>
      <w:autoSpaceDN w:val="0"/>
      <w:textAlignment w:val="baseline"/>
    </w:pPr>
    <w:rPr>
      <w:rFonts w:ascii="Calibri" w:eastAsia="SimSun" w:hAnsi="Calibri" w:cs="Tahoma"/>
      <w:kern w:val="3"/>
    </w:rPr>
  </w:style>
  <w:style w:type="paragraph" w:styleId="Akapitzlist">
    <w:name w:val="List Paragraph"/>
    <w:basedOn w:val="Normalny"/>
    <w:uiPriority w:val="34"/>
    <w:qFormat/>
    <w:rsid w:val="00BA0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292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Wołyniec</dc:creator>
  <cp:keywords/>
  <dc:description/>
  <cp:lastModifiedBy>Artur Wołyniec</cp:lastModifiedBy>
  <cp:revision>10</cp:revision>
  <dcterms:created xsi:type="dcterms:W3CDTF">2022-01-25T20:22:00Z</dcterms:created>
  <dcterms:modified xsi:type="dcterms:W3CDTF">2022-01-25T20:49:00Z</dcterms:modified>
</cp:coreProperties>
</file>