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24885" w14:textId="7EF437AF" w:rsidR="00BD0712" w:rsidRDefault="00BD0712" w:rsidP="00BD0712">
      <w:pPr>
        <w:pStyle w:val="Title"/>
        <w:jc w:val="center"/>
        <w:rPr>
          <w:rFonts w:ascii="Noto Serif" w:hAnsi="Noto Serif" w:cs="Noto Serif"/>
        </w:rPr>
      </w:pPr>
      <w:r w:rsidRPr="00BD0712">
        <w:rPr>
          <w:rFonts w:ascii="Noto Serif" w:hAnsi="Noto Serif" w:cs="Noto Serif"/>
        </w:rPr>
        <w:t xml:space="preserve">Laboratorium nr </w:t>
      </w:r>
      <w:r w:rsidR="00CF079B">
        <w:rPr>
          <w:rFonts w:ascii="Noto Serif" w:hAnsi="Noto Serif" w:cs="Noto Serif"/>
        </w:rPr>
        <w:t>7</w:t>
      </w:r>
    </w:p>
    <w:p w14:paraId="18A8EE01" w14:textId="77777777" w:rsidR="005B095C" w:rsidRPr="005B095C" w:rsidRDefault="005B095C" w:rsidP="005B095C"/>
    <w:p w14:paraId="7DA4C2BF" w14:textId="77AB0382" w:rsidR="00BD0712" w:rsidRDefault="00CF079B" w:rsidP="00BD0712">
      <w:pPr>
        <w:rPr>
          <w:rFonts w:ascii="Noto Serif" w:hAnsi="Noto Serif" w:cs="Noto Serif"/>
        </w:rPr>
      </w:pPr>
      <w:r w:rsidRPr="00CF079B">
        <w:rPr>
          <w:rFonts w:ascii="Noto Serif" w:hAnsi="Noto Serif" w:cs="Noto Serif"/>
        </w:rPr>
        <w:drawing>
          <wp:inline distT="0" distB="0" distL="0" distR="0" wp14:anchorId="76B27F2B" wp14:editId="77F8C3E4">
            <wp:extent cx="7810500" cy="6529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50203" cy="66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3295" w14:textId="166B7645" w:rsidR="00C56B2F" w:rsidRDefault="00CF079B" w:rsidP="00BD0712">
      <w:pPr>
        <w:rPr>
          <w:rFonts w:ascii="Noto Serif" w:hAnsi="Noto Serif" w:cs="Noto Serif"/>
        </w:rPr>
      </w:pPr>
      <w:r w:rsidRPr="00CF079B">
        <w:rPr>
          <w:rFonts w:ascii="Noto Serif" w:hAnsi="Noto Serif" w:cs="Noto Serif"/>
        </w:rPr>
        <w:drawing>
          <wp:inline distT="0" distB="0" distL="0" distR="0" wp14:anchorId="33A50072" wp14:editId="321C3B99">
            <wp:extent cx="5667375" cy="30751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1842" cy="308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874F" w14:textId="2C91C50E" w:rsidR="00143468" w:rsidRDefault="00143468" w:rsidP="00BD0712">
      <w:pPr>
        <w:rPr>
          <w:rFonts w:ascii="Noto Serif" w:hAnsi="Noto Serif" w:cs="Noto Serif"/>
        </w:rPr>
      </w:pPr>
    </w:p>
    <w:p w14:paraId="6C8CAA26" w14:textId="42522EE2" w:rsidR="00803D89" w:rsidRDefault="00CF079B" w:rsidP="00210457">
      <w:pPr>
        <w:rPr>
          <w:rFonts w:ascii="Noto Serif" w:hAnsi="Noto Serif" w:cs="Noto Serif"/>
        </w:rPr>
      </w:pPr>
      <w:r w:rsidRPr="00CF079B">
        <w:rPr>
          <w:rFonts w:ascii="Noto Serif" w:hAnsi="Noto Serif" w:cs="Noto Serif"/>
        </w:rPr>
        <w:drawing>
          <wp:inline distT="0" distB="0" distL="0" distR="0" wp14:anchorId="65DD72CF" wp14:editId="6C83027F">
            <wp:extent cx="7111382" cy="523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4775" cy="53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51EA" w14:textId="6E78B2D4" w:rsidR="00CF079B" w:rsidRDefault="00CF079B" w:rsidP="00210457">
      <w:pPr>
        <w:rPr>
          <w:rFonts w:ascii="Noto Serif" w:hAnsi="Noto Serif" w:cs="Noto Serif"/>
        </w:rPr>
      </w:pPr>
      <w:r w:rsidRPr="00CF079B">
        <w:rPr>
          <w:rFonts w:ascii="Noto Serif" w:hAnsi="Noto Serif" w:cs="Noto Serif"/>
        </w:rPr>
        <w:drawing>
          <wp:anchor distT="0" distB="0" distL="114300" distR="114300" simplePos="0" relativeHeight="251658240" behindDoc="1" locked="0" layoutInCell="1" allowOverlap="1" wp14:anchorId="6181DE7C" wp14:editId="044A503F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267200" cy="3525411"/>
            <wp:effectExtent l="0" t="0" r="0" b="0"/>
            <wp:wrapTight wrapText="bothSides">
              <wp:wrapPolygon edited="0">
                <wp:start x="0" y="0"/>
                <wp:lineTo x="0" y="21479"/>
                <wp:lineTo x="21504" y="21479"/>
                <wp:lineTo x="2150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2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erif" w:hAnsi="Noto Serif" w:cs="Noto Serif"/>
        </w:rPr>
        <w:t>Zrobiłem to na podstawie zegara tak jak inne funkcję.</w:t>
      </w:r>
    </w:p>
    <w:p w14:paraId="30F837A3" w14:textId="2771537F" w:rsidR="00210457" w:rsidRDefault="00210457" w:rsidP="00210457">
      <w:pPr>
        <w:rPr>
          <w:rFonts w:ascii="Noto Serif" w:hAnsi="Noto Serif" w:cs="Noto Serif"/>
        </w:rPr>
      </w:pPr>
    </w:p>
    <w:p w14:paraId="419CF8F1" w14:textId="3E070C2B" w:rsidR="00CF079B" w:rsidRDefault="00CF079B" w:rsidP="00210457">
      <w:pPr>
        <w:rPr>
          <w:rFonts w:ascii="Noto Serif" w:hAnsi="Noto Serif" w:cs="Noto Serif"/>
        </w:rPr>
      </w:pPr>
    </w:p>
    <w:p w14:paraId="2F6AA690" w14:textId="2984AD18" w:rsidR="00CF079B" w:rsidRDefault="00CF079B" w:rsidP="00210457">
      <w:pPr>
        <w:rPr>
          <w:rFonts w:ascii="Noto Serif" w:hAnsi="Noto Serif" w:cs="Noto Serif"/>
        </w:rPr>
      </w:pPr>
    </w:p>
    <w:p w14:paraId="61F12FD5" w14:textId="7CC4EE78" w:rsidR="00CF079B" w:rsidRDefault="00CF079B" w:rsidP="00210457">
      <w:pPr>
        <w:rPr>
          <w:rFonts w:ascii="Noto Serif" w:hAnsi="Noto Serif" w:cs="Noto Serif"/>
        </w:rPr>
      </w:pPr>
    </w:p>
    <w:p w14:paraId="29FD679C" w14:textId="797C8271" w:rsidR="00CF079B" w:rsidRDefault="00CF079B" w:rsidP="00210457">
      <w:pPr>
        <w:rPr>
          <w:rFonts w:ascii="Noto Serif" w:hAnsi="Noto Serif" w:cs="Noto Serif"/>
        </w:rPr>
      </w:pPr>
    </w:p>
    <w:p w14:paraId="38A520C9" w14:textId="31E7A30D" w:rsidR="00CF079B" w:rsidRDefault="00CF079B" w:rsidP="00210457">
      <w:pPr>
        <w:rPr>
          <w:rFonts w:ascii="Noto Serif" w:hAnsi="Noto Serif" w:cs="Noto Serif"/>
        </w:rPr>
      </w:pPr>
    </w:p>
    <w:p w14:paraId="1E66F002" w14:textId="6E123EBC" w:rsidR="00CF079B" w:rsidRDefault="00CF079B" w:rsidP="00210457">
      <w:pPr>
        <w:rPr>
          <w:rFonts w:ascii="Noto Serif" w:hAnsi="Noto Serif" w:cs="Noto Serif"/>
        </w:rPr>
      </w:pPr>
    </w:p>
    <w:p w14:paraId="4CFDB379" w14:textId="3BDB087E" w:rsidR="00CF079B" w:rsidRDefault="00CF079B" w:rsidP="00210457">
      <w:pPr>
        <w:rPr>
          <w:rFonts w:ascii="Noto Serif" w:hAnsi="Noto Serif" w:cs="Noto Serif"/>
        </w:rPr>
      </w:pPr>
    </w:p>
    <w:p w14:paraId="5CE193F3" w14:textId="54F5CABC" w:rsidR="00CF079B" w:rsidRDefault="00CF079B" w:rsidP="00210457">
      <w:pPr>
        <w:rPr>
          <w:rFonts w:ascii="Noto Serif" w:hAnsi="Noto Serif" w:cs="Noto Serif"/>
        </w:rPr>
      </w:pPr>
    </w:p>
    <w:p w14:paraId="746F78FE" w14:textId="73819B49" w:rsidR="00CF079B" w:rsidRDefault="00CF079B" w:rsidP="00210457">
      <w:pPr>
        <w:rPr>
          <w:rFonts w:ascii="Noto Serif" w:hAnsi="Noto Serif" w:cs="Noto Serif"/>
        </w:rPr>
      </w:pPr>
    </w:p>
    <w:p w14:paraId="4E2F38D4" w14:textId="04A3F9DB" w:rsidR="00CF079B" w:rsidRDefault="00CF079B" w:rsidP="00210457">
      <w:pPr>
        <w:rPr>
          <w:rFonts w:ascii="Noto Serif" w:hAnsi="Noto Serif" w:cs="Noto Serif"/>
        </w:rPr>
      </w:pPr>
    </w:p>
    <w:p w14:paraId="21B4FC0F" w14:textId="37369973" w:rsidR="00CF079B" w:rsidRDefault="00CF079B" w:rsidP="00210457">
      <w:pPr>
        <w:rPr>
          <w:rFonts w:ascii="Noto Serif" w:hAnsi="Noto Serif" w:cs="Noto Serif"/>
        </w:rPr>
      </w:pPr>
    </w:p>
    <w:p w14:paraId="1BD3908C" w14:textId="0F96A62A" w:rsidR="00CF079B" w:rsidRDefault="00CF079B" w:rsidP="00210457">
      <w:pPr>
        <w:rPr>
          <w:rFonts w:ascii="Noto Serif" w:hAnsi="Noto Serif" w:cs="Noto Serif"/>
        </w:rPr>
      </w:pPr>
      <w:r w:rsidRPr="00CF079B">
        <w:rPr>
          <w:rFonts w:ascii="Noto Serif" w:hAnsi="Noto Serif" w:cs="Noto Serif"/>
        </w:rPr>
        <w:lastRenderedPageBreak/>
        <w:drawing>
          <wp:inline distT="0" distB="0" distL="0" distR="0" wp14:anchorId="3A96CB74" wp14:editId="1117776C">
            <wp:extent cx="6645910" cy="36706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580D" w14:textId="7826DDAD" w:rsidR="00CF079B" w:rsidRDefault="00CF079B" w:rsidP="00210457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Manchester:</w:t>
      </w:r>
    </w:p>
    <w:p w14:paraId="442C2FCA" w14:textId="38887C0E" w:rsidR="00CF079B" w:rsidRDefault="00CF079B" w:rsidP="00210457">
      <w:pPr>
        <w:rPr>
          <w:rFonts w:ascii="Noto Serif" w:hAnsi="Noto Serif" w:cs="Noto Serif"/>
        </w:rPr>
      </w:pPr>
      <w:r w:rsidRPr="00CF079B">
        <w:rPr>
          <w:rFonts w:ascii="Noto Serif" w:hAnsi="Noto Serif" w:cs="Noto Serif"/>
        </w:rPr>
        <w:drawing>
          <wp:inline distT="0" distB="0" distL="0" distR="0" wp14:anchorId="7DDFF6A0" wp14:editId="5DEE0730">
            <wp:extent cx="5334976" cy="6743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4391" cy="680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FA21" w14:textId="789AF191" w:rsidR="00CF079B" w:rsidRDefault="00CF079B" w:rsidP="00210457">
      <w:pPr>
        <w:rPr>
          <w:rFonts w:ascii="Noto Serif" w:hAnsi="Noto Serif" w:cs="Noto Serif"/>
        </w:rPr>
      </w:pPr>
    </w:p>
    <w:p w14:paraId="6B324866" w14:textId="031073A9" w:rsidR="00CF079B" w:rsidRDefault="00CF079B" w:rsidP="00210457">
      <w:pPr>
        <w:rPr>
          <w:rFonts w:ascii="Noto Serif" w:hAnsi="Noto Serif" w:cs="Noto Serif"/>
        </w:rPr>
      </w:pPr>
    </w:p>
    <w:p w14:paraId="2931BE96" w14:textId="74695011" w:rsidR="00CF079B" w:rsidRDefault="00CF079B" w:rsidP="00210457">
      <w:pPr>
        <w:rPr>
          <w:rFonts w:ascii="Noto Serif" w:hAnsi="Noto Serif" w:cs="Noto Serif"/>
        </w:rPr>
      </w:pPr>
    </w:p>
    <w:p w14:paraId="07318946" w14:textId="126C07E4" w:rsidR="00CF079B" w:rsidRDefault="00CF079B" w:rsidP="00210457">
      <w:pPr>
        <w:rPr>
          <w:rFonts w:ascii="Noto Serif" w:hAnsi="Noto Serif" w:cs="Noto Serif"/>
        </w:rPr>
      </w:pPr>
    </w:p>
    <w:p w14:paraId="557777EA" w14:textId="63402DCA" w:rsidR="00CF079B" w:rsidRDefault="00CF079B" w:rsidP="00210457">
      <w:pPr>
        <w:rPr>
          <w:rFonts w:ascii="Noto Serif" w:hAnsi="Noto Serif" w:cs="Noto Serif"/>
        </w:rPr>
      </w:pPr>
    </w:p>
    <w:p w14:paraId="302979CC" w14:textId="423251AA" w:rsidR="00CF079B" w:rsidRDefault="00CF079B" w:rsidP="00210457">
      <w:pPr>
        <w:rPr>
          <w:rFonts w:ascii="Noto Serif" w:hAnsi="Noto Serif" w:cs="Noto Serif"/>
        </w:rPr>
      </w:pPr>
    </w:p>
    <w:p w14:paraId="1F73B655" w14:textId="77777777" w:rsidR="00CF079B" w:rsidRDefault="00CF079B" w:rsidP="00210457">
      <w:pPr>
        <w:rPr>
          <w:rFonts w:ascii="Noto Serif" w:hAnsi="Noto Serif" w:cs="Noto Serif"/>
        </w:rPr>
      </w:pPr>
    </w:p>
    <w:p w14:paraId="44A9ADFD" w14:textId="52D20258" w:rsidR="00CF079B" w:rsidRDefault="00CF079B" w:rsidP="00210457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lastRenderedPageBreak/>
        <w:t>NRZI:</w:t>
      </w:r>
    </w:p>
    <w:p w14:paraId="5DB0CA40" w14:textId="6D106EE9" w:rsidR="00CF079B" w:rsidRDefault="00CF079B" w:rsidP="00210457">
      <w:pPr>
        <w:rPr>
          <w:rFonts w:ascii="Noto Serif" w:hAnsi="Noto Serif" w:cs="Noto Serif"/>
        </w:rPr>
      </w:pPr>
      <w:r w:rsidRPr="00CF079B">
        <w:rPr>
          <w:rFonts w:ascii="Noto Serif" w:hAnsi="Noto Serif" w:cs="Noto Serif"/>
        </w:rPr>
        <w:drawing>
          <wp:inline distT="0" distB="0" distL="0" distR="0" wp14:anchorId="505040E0" wp14:editId="0E5E53E7">
            <wp:extent cx="4085351" cy="3257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886" cy="32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C247" w14:textId="79834082" w:rsidR="00CF079B" w:rsidRDefault="00CF079B" w:rsidP="00210457">
      <w:pPr>
        <w:rPr>
          <w:rFonts w:ascii="Noto Serif" w:hAnsi="Noto Serif" w:cs="Noto Serif"/>
        </w:rPr>
      </w:pPr>
    </w:p>
    <w:p w14:paraId="3B4EAF71" w14:textId="5260E02E" w:rsidR="00CF079B" w:rsidRDefault="00CF079B" w:rsidP="00210457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BAMI:</w:t>
      </w:r>
    </w:p>
    <w:p w14:paraId="69852BE3" w14:textId="621697B4" w:rsidR="00CF079B" w:rsidRDefault="00CF079B" w:rsidP="00210457">
      <w:pPr>
        <w:rPr>
          <w:rFonts w:ascii="Noto Serif" w:hAnsi="Noto Serif" w:cs="Noto Serif"/>
        </w:rPr>
      </w:pPr>
      <w:r w:rsidRPr="00CF079B">
        <w:rPr>
          <w:rFonts w:ascii="Noto Serif" w:hAnsi="Noto Serif" w:cs="Noto Serif"/>
        </w:rPr>
        <w:drawing>
          <wp:inline distT="0" distB="0" distL="0" distR="0" wp14:anchorId="42730B64" wp14:editId="3DFE5BDA">
            <wp:extent cx="5305425" cy="53054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650" cy="53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8CE4" w14:textId="75A55AE2" w:rsidR="00CF079B" w:rsidRDefault="00CF079B" w:rsidP="00210457">
      <w:pPr>
        <w:rPr>
          <w:rFonts w:ascii="Noto Serif" w:hAnsi="Noto Serif" w:cs="Noto Serif"/>
        </w:rPr>
      </w:pPr>
      <w:r w:rsidRPr="00CF079B">
        <w:rPr>
          <w:rFonts w:ascii="Noto Serif" w:hAnsi="Noto Serif" w:cs="Noto Serif"/>
        </w:rPr>
        <w:lastRenderedPageBreak/>
        <w:drawing>
          <wp:inline distT="0" distB="0" distL="0" distR="0" wp14:anchorId="639C8FA1" wp14:editId="083EF353">
            <wp:extent cx="4525006" cy="54300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C89B" w14:textId="06131D7A" w:rsidR="00CF079B" w:rsidRDefault="00CF079B" w:rsidP="00210457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Dekoder TTL:</w:t>
      </w:r>
    </w:p>
    <w:p w14:paraId="7F464EB0" w14:textId="720976D7" w:rsidR="00CF079B" w:rsidRDefault="00CF079B" w:rsidP="00210457">
      <w:pPr>
        <w:rPr>
          <w:rFonts w:ascii="Noto Serif" w:hAnsi="Noto Serif" w:cs="Noto Serif"/>
        </w:rPr>
      </w:pPr>
      <w:r w:rsidRPr="00CF079B">
        <w:rPr>
          <w:rFonts w:ascii="Noto Serif" w:hAnsi="Noto Serif" w:cs="Noto Serif"/>
        </w:rPr>
        <w:drawing>
          <wp:inline distT="0" distB="0" distL="0" distR="0" wp14:anchorId="37EFA09D" wp14:editId="36B447C4">
            <wp:extent cx="5934075" cy="2971006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3846" cy="299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FF14" w14:textId="3F7F3BE6" w:rsidR="00CF079B" w:rsidRDefault="00CF079B" w:rsidP="00210457">
      <w:pPr>
        <w:rPr>
          <w:rFonts w:ascii="Noto Serif" w:hAnsi="Noto Serif" w:cs="Noto Serif"/>
        </w:rPr>
      </w:pPr>
    </w:p>
    <w:p w14:paraId="0F29C2B8" w14:textId="582B0B56" w:rsidR="00CF079B" w:rsidRDefault="00CF079B" w:rsidP="00210457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Dekoder Manchester:</w:t>
      </w:r>
    </w:p>
    <w:p w14:paraId="065ECD78" w14:textId="6E11D2C0" w:rsidR="00CF079B" w:rsidRDefault="00CF079B" w:rsidP="00210457">
      <w:pPr>
        <w:rPr>
          <w:rFonts w:ascii="Noto Serif" w:hAnsi="Noto Serif" w:cs="Noto Serif"/>
        </w:rPr>
      </w:pPr>
      <w:r w:rsidRPr="00CF079B">
        <w:rPr>
          <w:rFonts w:ascii="Noto Serif" w:hAnsi="Noto Serif" w:cs="Noto Serif"/>
        </w:rPr>
        <w:drawing>
          <wp:inline distT="0" distB="0" distL="0" distR="0" wp14:anchorId="3132A63B" wp14:editId="5FC6F0D4">
            <wp:extent cx="5534025" cy="505549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9738" cy="50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F282" w14:textId="2CC413F8" w:rsidR="00CF079B" w:rsidRDefault="00CF079B" w:rsidP="00210457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lastRenderedPageBreak/>
        <w:t>Dekoder NRZI:</w:t>
      </w:r>
    </w:p>
    <w:p w14:paraId="793ECC49" w14:textId="65406EBC" w:rsidR="00CF079B" w:rsidRDefault="00CF079B" w:rsidP="00210457">
      <w:pPr>
        <w:rPr>
          <w:rFonts w:ascii="Noto Serif" w:hAnsi="Noto Serif" w:cs="Noto Serif"/>
        </w:rPr>
      </w:pPr>
      <w:r w:rsidRPr="00CF079B">
        <w:rPr>
          <w:rFonts w:ascii="Noto Serif" w:hAnsi="Noto Serif" w:cs="Noto Serif"/>
        </w:rPr>
        <w:drawing>
          <wp:inline distT="0" distB="0" distL="0" distR="0" wp14:anchorId="618E6186" wp14:editId="79E1C49B">
            <wp:extent cx="6645910" cy="390906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0905" w14:textId="0E35C386" w:rsidR="00CF079B" w:rsidRDefault="00CF079B" w:rsidP="00210457">
      <w:pPr>
        <w:rPr>
          <w:rFonts w:ascii="Noto Serif" w:hAnsi="Noto Serif" w:cs="Noto Serif"/>
        </w:rPr>
      </w:pPr>
    </w:p>
    <w:p w14:paraId="3F9AA9B8" w14:textId="473B1D64" w:rsidR="00CF079B" w:rsidRDefault="00CF079B" w:rsidP="00210457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Dekoder BAMI:</w:t>
      </w:r>
    </w:p>
    <w:p w14:paraId="41E36277" w14:textId="40822786" w:rsidR="00CF079B" w:rsidRDefault="00CF079B" w:rsidP="00210457">
      <w:pPr>
        <w:rPr>
          <w:rFonts w:ascii="Noto Serif" w:hAnsi="Noto Serif" w:cs="Noto Serif"/>
        </w:rPr>
      </w:pPr>
      <w:r w:rsidRPr="00CF079B">
        <w:rPr>
          <w:rFonts w:ascii="Noto Serif" w:hAnsi="Noto Serif" w:cs="Noto Serif"/>
        </w:rPr>
        <w:drawing>
          <wp:inline distT="0" distB="0" distL="0" distR="0" wp14:anchorId="319670BF" wp14:editId="7F24C40D">
            <wp:extent cx="6645910" cy="3503295"/>
            <wp:effectExtent l="0" t="0" r="254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22CF" w14:textId="1658F90A" w:rsidR="00CF079B" w:rsidRDefault="00CF079B" w:rsidP="00210457">
      <w:pPr>
        <w:rPr>
          <w:rFonts w:ascii="Noto Serif" w:hAnsi="Noto Serif" w:cs="Noto Serif"/>
        </w:rPr>
      </w:pPr>
    </w:p>
    <w:p w14:paraId="6E56B525" w14:textId="0F703558" w:rsidR="00CF079B" w:rsidRDefault="00CF079B" w:rsidP="00210457">
      <w:pPr>
        <w:rPr>
          <w:rFonts w:ascii="Noto Serif" w:hAnsi="Noto Serif" w:cs="Noto Serif"/>
        </w:rPr>
      </w:pPr>
    </w:p>
    <w:p w14:paraId="5EBB2FD5" w14:textId="4E26E76E" w:rsidR="00CF079B" w:rsidRDefault="00CF079B" w:rsidP="00210457">
      <w:pPr>
        <w:rPr>
          <w:rFonts w:ascii="Noto Serif" w:hAnsi="Noto Serif" w:cs="Noto Serif"/>
        </w:rPr>
      </w:pPr>
    </w:p>
    <w:p w14:paraId="458933C3" w14:textId="3B93A0A6" w:rsidR="00CF079B" w:rsidRDefault="00CF079B" w:rsidP="00210457">
      <w:pPr>
        <w:rPr>
          <w:rFonts w:ascii="Noto Serif" w:hAnsi="Noto Serif" w:cs="Noto Serif"/>
        </w:rPr>
      </w:pPr>
    </w:p>
    <w:p w14:paraId="2986CDDB" w14:textId="403CC1B4" w:rsidR="00CF079B" w:rsidRDefault="00D75946" w:rsidP="00210457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lastRenderedPageBreak/>
        <w:t>Wykresy sygnałów:</w:t>
      </w:r>
    </w:p>
    <w:p w14:paraId="75DFE151" w14:textId="50004BEF" w:rsidR="00D75946" w:rsidRDefault="00D75946" w:rsidP="00210457">
      <w:pPr>
        <w:rPr>
          <w:rFonts w:ascii="Noto Serif" w:hAnsi="Noto Serif" w:cs="Noto Serif"/>
        </w:rPr>
      </w:pPr>
      <w:r w:rsidRPr="00D75946">
        <w:rPr>
          <w:rFonts w:ascii="Noto Serif" w:hAnsi="Noto Serif" w:cs="Noto Serif"/>
        </w:rPr>
        <w:drawing>
          <wp:inline distT="0" distB="0" distL="0" distR="0" wp14:anchorId="4826BB07" wp14:editId="4C436180">
            <wp:extent cx="6645910" cy="4240530"/>
            <wp:effectExtent l="0" t="0" r="254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E0E6" w14:textId="3BD10A64" w:rsidR="00D75946" w:rsidRDefault="00D75946" w:rsidP="00210457">
      <w:pPr>
        <w:rPr>
          <w:rFonts w:ascii="Noto Serif" w:hAnsi="Noto Serif" w:cs="Noto Serif"/>
        </w:rPr>
      </w:pPr>
    </w:p>
    <w:p w14:paraId="5D886B34" w14:textId="45CA6D48" w:rsidR="00D75946" w:rsidRPr="00D75946" w:rsidRDefault="00D75946" w:rsidP="00210457">
      <w:pPr>
        <w:rPr>
          <w:rFonts w:ascii="Noto Serif" w:hAnsi="Noto Serif" w:cs="Noto Serif"/>
          <w:lang w:val="en-US"/>
        </w:rPr>
      </w:pPr>
      <w:r w:rsidRPr="00D75946">
        <w:rPr>
          <w:rFonts w:ascii="Noto Serif" w:hAnsi="Noto Serif" w:cs="Noto Serif"/>
          <w:lang w:val="en-US"/>
        </w:rPr>
        <w:t>Input kodera i output dekodera:</w:t>
      </w:r>
    </w:p>
    <w:p w14:paraId="01CF4C82" w14:textId="342BFD6D" w:rsidR="00D75946" w:rsidRPr="00D75946" w:rsidRDefault="00D75946" w:rsidP="00210457">
      <w:pPr>
        <w:rPr>
          <w:rFonts w:ascii="Noto Serif" w:hAnsi="Noto Serif" w:cs="Noto Serif"/>
          <w:lang w:val="en-US"/>
        </w:rPr>
      </w:pPr>
      <w:r w:rsidRPr="00D75946">
        <w:rPr>
          <w:rFonts w:ascii="Noto Serif" w:hAnsi="Noto Serif" w:cs="Noto Serif"/>
          <w:lang w:val="en-US"/>
        </w:rPr>
        <w:drawing>
          <wp:anchor distT="0" distB="0" distL="114300" distR="114300" simplePos="0" relativeHeight="251660288" behindDoc="1" locked="0" layoutInCell="1" allowOverlap="1" wp14:anchorId="16A60F13" wp14:editId="2EF497F4">
            <wp:simplePos x="0" y="0"/>
            <wp:positionH relativeFrom="column">
              <wp:posOffset>2286000</wp:posOffset>
            </wp:positionH>
            <wp:positionV relativeFrom="paragraph">
              <wp:posOffset>635</wp:posOffset>
            </wp:positionV>
            <wp:extent cx="2000529" cy="4363059"/>
            <wp:effectExtent l="0" t="0" r="0" b="0"/>
            <wp:wrapTight wrapText="bothSides">
              <wp:wrapPolygon edited="0">
                <wp:start x="0" y="0"/>
                <wp:lineTo x="0" y="21506"/>
                <wp:lineTo x="21394" y="21506"/>
                <wp:lineTo x="21394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5946">
        <w:rPr>
          <w:rFonts w:ascii="Noto Serif" w:hAnsi="Noto Serif" w:cs="Noto Serif"/>
          <w:lang w:val="en-US"/>
        </w:rPr>
        <w:drawing>
          <wp:anchor distT="0" distB="0" distL="114300" distR="114300" simplePos="0" relativeHeight="251659264" behindDoc="1" locked="0" layoutInCell="1" allowOverlap="1" wp14:anchorId="72D2383E" wp14:editId="1FF4C1D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191056" cy="4353533"/>
            <wp:effectExtent l="0" t="0" r="0" b="9525"/>
            <wp:wrapTight wrapText="bothSides">
              <wp:wrapPolygon edited="0">
                <wp:start x="0" y="0"/>
                <wp:lineTo x="0" y="21553"/>
                <wp:lineTo x="21412" y="21553"/>
                <wp:lineTo x="21412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37120" w14:textId="5D64A5D3" w:rsidR="00D75946" w:rsidRPr="00D75946" w:rsidRDefault="00D75946" w:rsidP="00210457">
      <w:pPr>
        <w:rPr>
          <w:rFonts w:ascii="Noto Serif" w:hAnsi="Noto Serif" w:cs="Noto Serif"/>
        </w:rPr>
      </w:pPr>
      <w:r w:rsidRPr="00D75946">
        <w:rPr>
          <w:rFonts w:ascii="Noto Serif" w:hAnsi="Noto Serif" w:cs="Noto Serif"/>
        </w:rPr>
        <w:t>Przy niepełnych bajtach resultat dekodowania z</w:t>
      </w:r>
      <w:r>
        <w:rPr>
          <w:rFonts w:ascii="Noto Serif" w:hAnsi="Noto Serif" w:cs="Noto Serif"/>
        </w:rPr>
        <w:t>awiera błędne znaki. Zgodnie z założeniem.</w:t>
      </w:r>
    </w:p>
    <w:sectPr w:rsidR="00D75946" w:rsidRPr="00D75946" w:rsidSect="00BD07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Noto Serif">
    <w:altName w:val="Cambria"/>
    <w:panose1 w:val="02020600060500020200"/>
    <w:charset w:val="EE"/>
    <w:family w:val="roman"/>
    <w:pitch w:val="variable"/>
    <w:sig w:usb0="E00002FF" w:usb1="500078FF" w:usb2="0000002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12"/>
    <w:rsid w:val="00143468"/>
    <w:rsid w:val="00206A0F"/>
    <w:rsid w:val="00210457"/>
    <w:rsid w:val="00312908"/>
    <w:rsid w:val="00341C2D"/>
    <w:rsid w:val="00454EAA"/>
    <w:rsid w:val="005B095C"/>
    <w:rsid w:val="006015EE"/>
    <w:rsid w:val="00803D89"/>
    <w:rsid w:val="008B0350"/>
    <w:rsid w:val="00A938F1"/>
    <w:rsid w:val="00BC13A1"/>
    <w:rsid w:val="00BD0712"/>
    <w:rsid w:val="00C04F79"/>
    <w:rsid w:val="00C56B2F"/>
    <w:rsid w:val="00CF079B"/>
    <w:rsid w:val="00D657C1"/>
    <w:rsid w:val="00D75946"/>
    <w:rsid w:val="00D908D8"/>
    <w:rsid w:val="00E109A7"/>
    <w:rsid w:val="00FA6952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61D7"/>
  <w15:chartTrackingRefBased/>
  <w15:docId w15:val="{1C83AE88-1C82-4005-AAF8-B9ADC50E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50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Lewicki</dc:creator>
  <cp:keywords/>
  <dc:description/>
  <cp:lastModifiedBy>Maciej Lewicki</cp:lastModifiedBy>
  <cp:revision>3</cp:revision>
  <cp:lastPrinted>2020-05-05T10:01:00Z</cp:lastPrinted>
  <dcterms:created xsi:type="dcterms:W3CDTF">2020-05-14T02:06:00Z</dcterms:created>
  <dcterms:modified xsi:type="dcterms:W3CDTF">2020-05-19T23:32:00Z</dcterms:modified>
</cp:coreProperties>
</file>