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76593" w14:textId="1D5F1A10" w:rsidR="009270A7" w:rsidRDefault="00565C0D" w:rsidP="009270A7">
      <w:pPr>
        <w:ind w:left="5664"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 w:rsidR="00C94CCC">
        <w:rPr>
          <w:rFonts w:ascii="Times New Roman" w:hAnsi="Times New Roman" w:cs="Times New Roman"/>
          <w:sz w:val="32"/>
          <w:szCs w:val="32"/>
        </w:rPr>
        <w:t>Année 202</w:t>
      </w:r>
      <w:r w:rsidR="000839DF">
        <w:rPr>
          <w:rFonts w:ascii="Times New Roman" w:hAnsi="Times New Roman" w:cs="Times New Roman"/>
          <w:sz w:val="32"/>
          <w:szCs w:val="32"/>
        </w:rPr>
        <w:t>2</w:t>
      </w:r>
      <w:r w:rsidR="00C94CCC">
        <w:rPr>
          <w:rFonts w:ascii="Times New Roman" w:hAnsi="Times New Roman" w:cs="Times New Roman"/>
          <w:sz w:val="32"/>
          <w:szCs w:val="32"/>
        </w:rPr>
        <w:t>/202</w:t>
      </w:r>
      <w:r w:rsidR="000839DF">
        <w:rPr>
          <w:rFonts w:ascii="Times New Roman" w:hAnsi="Times New Roman" w:cs="Times New Roman"/>
          <w:sz w:val="32"/>
          <w:szCs w:val="32"/>
        </w:rPr>
        <w:t>3</w:t>
      </w:r>
    </w:p>
    <w:p w14:paraId="71F090AA" w14:textId="77777777" w:rsidR="009270A7" w:rsidRPr="009270A7" w:rsidRDefault="007B70A3" w:rsidP="009270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Liens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des cours et d</w:t>
      </w:r>
      <w:r w:rsidR="009270A7" w:rsidRPr="009270A7">
        <w:rPr>
          <w:rFonts w:ascii="Times New Roman" w:hAnsi="Times New Roman" w:cs="Times New Roman"/>
          <w:b/>
          <w:bCs/>
          <w:sz w:val="32"/>
          <w:szCs w:val="32"/>
        </w:rPr>
        <w:t xml:space="preserve">es </w:t>
      </w:r>
      <w:proofErr w:type="spellStart"/>
      <w:r w:rsidR="009270A7" w:rsidRPr="009270A7">
        <w:rPr>
          <w:rFonts w:ascii="Times New Roman" w:hAnsi="Times New Roman" w:cs="Times New Roman"/>
          <w:b/>
          <w:bCs/>
          <w:sz w:val="32"/>
          <w:szCs w:val="32"/>
        </w:rPr>
        <w:t>TDs</w:t>
      </w:r>
      <w:proofErr w:type="spellEnd"/>
    </w:p>
    <w:p w14:paraId="34EAC8EA" w14:textId="77777777" w:rsidR="009270A7" w:rsidRPr="009270A7" w:rsidRDefault="009270A7" w:rsidP="009270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9270A7">
        <w:rPr>
          <w:rFonts w:ascii="Times New Roman" w:hAnsi="Times New Roman" w:cs="Times New Roman"/>
          <w:b/>
          <w:bCs/>
          <w:sz w:val="32"/>
          <w:szCs w:val="32"/>
        </w:rPr>
        <w:t>du</w:t>
      </w:r>
      <w:proofErr w:type="gramEnd"/>
      <w:r w:rsidRPr="009270A7">
        <w:rPr>
          <w:rFonts w:ascii="Times New Roman" w:hAnsi="Times New Roman" w:cs="Times New Roman"/>
          <w:b/>
          <w:bCs/>
          <w:sz w:val="32"/>
          <w:szCs w:val="32"/>
        </w:rPr>
        <w:t xml:space="preserve"> module</w:t>
      </w:r>
    </w:p>
    <w:p w14:paraId="2E2A75ED" w14:textId="66F4E4F2" w:rsidR="00565C0D" w:rsidRPr="009270A7" w:rsidRDefault="009270A7" w:rsidP="00565C0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70A7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="00302EAB" w:rsidRPr="009270A7">
        <w:rPr>
          <w:rFonts w:ascii="Times New Roman" w:hAnsi="Times New Roman" w:cs="Times New Roman"/>
          <w:b/>
          <w:bCs/>
          <w:sz w:val="32"/>
          <w:szCs w:val="32"/>
        </w:rPr>
        <w:t xml:space="preserve">’Algorithmique </w:t>
      </w:r>
      <w:r w:rsidR="00DE6B75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302EAB">
        <w:rPr>
          <w:rFonts w:ascii="Times New Roman" w:hAnsi="Times New Roman" w:cs="Times New Roman"/>
          <w:b/>
          <w:bCs/>
          <w:sz w:val="32"/>
          <w:szCs w:val="32"/>
        </w:rPr>
        <w:t xml:space="preserve">es Systèmes </w:t>
      </w:r>
      <w:r w:rsidR="00DE6B75">
        <w:rPr>
          <w:rFonts w:ascii="Times New Roman" w:hAnsi="Times New Roman" w:cs="Times New Roman"/>
          <w:b/>
          <w:bCs/>
          <w:sz w:val="32"/>
          <w:szCs w:val="32"/>
        </w:rPr>
        <w:t>et Applications Réparties</w:t>
      </w:r>
      <w:r w:rsidR="00302EAB" w:rsidRPr="009270A7">
        <w:rPr>
          <w:rFonts w:ascii="Times New Roman" w:hAnsi="Times New Roman" w:cs="Times New Roman"/>
          <w:b/>
          <w:bCs/>
          <w:sz w:val="32"/>
          <w:szCs w:val="32"/>
        </w:rPr>
        <w:t>’’</w:t>
      </w:r>
    </w:p>
    <w:tbl>
      <w:tblPr>
        <w:tblStyle w:val="Grilledutableau"/>
        <w:tblW w:w="1460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18"/>
        <w:gridCol w:w="856"/>
        <w:gridCol w:w="3088"/>
        <w:gridCol w:w="6237"/>
        <w:gridCol w:w="3402"/>
      </w:tblGrid>
      <w:tr w:rsidR="004E604D" w14:paraId="66BEF3D1" w14:textId="77777777" w:rsidTr="00C94CCC">
        <w:tc>
          <w:tcPr>
            <w:tcW w:w="1018" w:type="dxa"/>
          </w:tcPr>
          <w:p w14:paraId="2DFAD26D" w14:textId="77777777" w:rsidR="004E604D" w:rsidRPr="009270A7" w:rsidRDefault="004E604D" w:rsidP="00BA7A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56" w:type="dxa"/>
          </w:tcPr>
          <w:p w14:paraId="0A676476" w14:textId="77777777" w:rsidR="004E604D" w:rsidRPr="009270A7" w:rsidRDefault="004E604D" w:rsidP="00BA7A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 vidéo</w:t>
            </w:r>
          </w:p>
        </w:tc>
        <w:tc>
          <w:tcPr>
            <w:tcW w:w="3088" w:type="dxa"/>
          </w:tcPr>
          <w:p w14:paraId="3B85B392" w14:textId="77777777" w:rsidR="004E604D" w:rsidRPr="009270A7" w:rsidRDefault="004E604D" w:rsidP="00BA7A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Titre vidéo</w:t>
            </w:r>
          </w:p>
        </w:tc>
        <w:tc>
          <w:tcPr>
            <w:tcW w:w="6237" w:type="dxa"/>
          </w:tcPr>
          <w:p w14:paraId="1346C46E" w14:textId="77777777" w:rsidR="004E604D" w:rsidRPr="009270A7" w:rsidRDefault="004E604D" w:rsidP="00BA7A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par rapport à la structure des chapitres de  cours et des séries d’exercices</w:t>
            </w:r>
          </w:p>
        </w:tc>
        <w:tc>
          <w:tcPr>
            <w:tcW w:w="3402" w:type="dxa"/>
          </w:tcPr>
          <w:p w14:paraId="1CEA6204" w14:textId="77777777" w:rsidR="004E604D" w:rsidRPr="009270A7" w:rsidRDefault="004E604D" w:rsidP="00BA7A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Lien</w:t>
            </w:r>
          </w:p>
        </w:tc>
      </w:tr>
      <w:tr w:rsidR="004E604D" w14:paraId="1DE65DF7" w14:textId="77777777" w:rsidTr="00A8683E">
        <w:trPr>
          <w:trHeight w:val="315"/>
        </w:trPr>
        <w:tc>
          <w:tcPr>
            <w:tcW w:w="1018" w:type="dxa"/>
            <w:vMerge w:val="restart"/>
          </w:tcPr>
          <w:p w14:paraId="469C73E3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16B8EF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C19120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E94C78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277B40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B0100E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64BFB4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1B3555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D9C8A8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F3B982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20A051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B33970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</w:t>
            </w:r>
          </w:p>
          <w:p w14:paraId="1CAF5AC0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0E394228" w14:textId="77777777" w:rsidR="004E604D" w:rsidRDefault="00A8683E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88" w:type="dxa"/>
          </w:tcPr>
          <w:p w14:paraId="45ABBA2B" w14:textId="77777777" w:rsidR="004E604D" w:rsidRDefault="00A8683E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7" w:type="dxa"/>
          </w:tcPr>
          <w:p w14:paraId="6811E1F4" w14:textId="77777777" w:rsidR="004E604D" w:rsidRPr="00565C0D" w:rsidRDefault="00A8683E" w:rsidP="00565C0D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Chapitre 1</w:t>
            </w:r>
          </w:p>
        </w:tc>
        <w:tc>
          <w:tcPr>
            <w:tcW w:w="3402" w:type="dxa"/>
          </w:tcPr>
          <w:p w14:paraId="111641C8" w14:textId="77777777" w:rsidR="004E604D" w:rsidRDefault="00A8683E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disponible.</w:t>
            </w:r>
          </w:p>
        </w:tc>
      </w:tr>
      <w:tr w:rsidR="00A8683E" w14:paraId="317E66EC" w14:textId="77777777" w:rsidTr="00C94CCC">
        <w:trPr>
          <w:trHeight w:val="1620"/>
        </w:trPr>
        <w:tc>
          <w:tcPr>
            <w:tcW w:w="1018" w:type="dxa"/>
            <w:vMerge/>
          </w:tcPr>
          <w:p w14:paraId="29AF8B13" w14:textId="77777777" w:rsidR="00A8683E" w:rsidRPr="009270A7" w:rsidRDefault="00A8683E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4E77102C" w14:textId="77777777" w:rsidR="00A8683E" w:rsidRDefault="00A8683E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8B451A2" w14:textId="77777777" w:rsidR="00A8683E" w:rsidRDefault="00A8683E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48AC9209" w14:textId="77777777" w:rsidR="00A8683E" w:rsidRDefault="00A8683E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Concepts de base 1/2</w:t>
            </w:r>
          </w:p>
        </w:tc>
        <w:tc>
          <w:tcPr>
            <w:tcW w:w="6237" w:type="dxa"/>
          </w:tcPr>
          <w:p w14:paraId="1F6B4979" w14:textId="77777777" w:rsidR="00A8683E" w:rsidRDefault="00A8683E" w:rsidP="000056E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Chapitre 2 :</w:t>
            </w:r>
          </w:p>
          <w:p w14:paraId="71EE7781" w14:textId="77777777" w:rsidR="00A8683E" w:rsidRPr="009270A7" w:rsidRDefault="00A8683E" w:rsidP="000056E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Introduction</w:t>
            </w:r>
          </w:p>
          <w:p w14:paraId="646B73D1" w14:textId="77777777" w:rsidR="00A8683E" w:rsidRPr="009270A7" w:rsidRDefault="00A8683E" w:rsidP="009270A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Concepts fondamentaux</w:t>
            </w:r>
          </w:p>
          <w:p w14:paraId="0946FEC2" w14:textId="77777777" w:rsidR="00A8683E" w:rsidRPr="009270A7" w:rsidRDefault="00A8683E" w:rsidP="009270A7">
            <w:pPr>
              <w:ind w:left="568"/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92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2.1 </w:t>
            </w:r>
            <w:r w:rsidRPr="009270A7">
              <w:rPr>
                <w:rFonts w:ascii="Times New Roman" w:eastAsia="Times New Roman" w:hAnsi="Times New Roman" w:cs="Times New Roman"/>
                <w:sz w:val="24"/>
                <w:szCs w:val="32"/>
              </w:rPr>
              <w:t>Exemple introductif</w:t>
            </w:r>
          </w:p>
          <w:p w14:paraId="03A80630" w14:textId="77777777" w:rsidR="00A8683E" w:rsidRPr="009270A7" w:rsidRDefault="00A8683E" w:rsidP="009270A7">
            <w:pPr>
              <w:ind w:left="140" w:firstLine="284"/>
              <w:jc w:val="both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92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2.2 Définition d'un algorithme distribué</w:t>
            </w:r>
          </w:p>
          <w:p w14:paraId="60020B45" w14:textId="77777777" w:rsidR="00A8683E" w:rsidRDefault="00A8683E" w:rsidP="00565C0D">
            <w:pPr>
              <w:ind w:firstLine="7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2.3 Types de topologies</w:t>
            </w:r>
          </w:p>
        </w:tc>
        <w:tc>
          <w:tcPr>
            <w:tcW w:w="3402" w:type="dxa"/>
          </w:tcPr>
          <w:p w14:paraId="497739DF" w14:textId="77777777" w:rsidR="0025786C" w:rsidRDefault="0025786C" w:rsidP="00C0425A"/>
          <w:p w14:paraId="7DF3F7C0" w14:textId="77777777" w:rsidR="0025786C" w:rsidRDefault="0025786C" w:rsidP="00C0425A"/>
          <w:p w14:paraId="1374757E" w14:textId="77777777" w:rsidR="00A8683E" w:rsidRDefault="00261137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A8683E" w:rsidRPr="00210590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https://youtu.be/Bn8yuzjF9JU</w:t>
              </w:r>
            </w:hyperlink>
          </w:p>
          <w:p w14:paraId="75CC163F" w14:textId="77777777" w:rsidR="00A8683E" w:rsidRDefault="00A8683E" w:rsidP="000839DF"/>
        </w:tc>
      </w:tr>
      <w:tr w:rsidR="004E604D" w14:paraId="258923B5" w14:textId="77777777" w:rsidTr="00C94CCC">
        <w:tc>
          <w:tcPr>
            <w:tcW w:w="1018" w:type="dxa"/>
            <w:vMerge/>
          </w:tcPr>
          <w:p w14:paraId="593F4546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6B516A97" w14:textId="77777777" w:rsidR="004E604D" w:rsidRDefault="004E604D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D730CBB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31BC2EBC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Concepts de base 2/2</w:t>
            </w:r>
          </w:p>
        </w:tc>
        <w:tc>
          <w:tcPr>
            <w:tcW w:w="6237" w:type="dxa"/>
          </w:tcPr>
          <w:p w14:paraId="1B59C31B" w14:textId="77777777" w:rsidR="004E604D" w:rsidRPr="009270A7" w:rsidRDefault="004E604D" w:rsidP="009270A7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 Structure d'un algorithme distribué</w:t>
            </w:r>
          </w:p>
          <w:p w14:paraId="5D9EB05C" w14:textId="77777777" w:rsidR="004E604D" w:rsidRPr="009270A7" w:rsidRDefault="004E604D" w:rsidP="009270A7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2.5 Classes d'algorithmes distribués</w:t>
            </w:r>
          </w:p>
          <w:p w14:paraId="2BE09330" w14:textId="77777777" w:rsidR="004E604D" w:rsidRPr="00472EB2" w:rsidRDefault="004E604D" w:rsidP="00472EB2">
            <w:pPr>
              <w:ind w:firstLine="708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2.6 Qualités d'un algorithme distribué</w:t>
            </w:r>
          </w:p>
        </w:tc>
        <w:tc>
          <w:tcPr>
            <w:tcW w:w="3402" w:type="dxa"/>
          </w:tcPr>
          <w:p w14:paraId="617B6324" w14:textId="77777777" w:rsidR="004E604D" w:rsidRDefault="00261137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4E604D" w:rsidRPr="00210590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https://youtu.be/fDoTQKjRxOA</w:t>
              </w:r>
            </w:hyperlink>
          </w:p>
          <w:p w14:paraId="55973996" w14:textId="77777777" w:rsidR="004E604D" w:rsidRDefault="004E604D" w:rsidP="000839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604D" w14:paraId="1326FB52" w14:textId="77777777" w:rsidTr="00C94CCC">
        <w:tc>
          <w:tcPr>
            <w:tcW w:w="1018" w:type="dxa"/>
            <w:vMerge/>
          </w:tcPr>
          <w:p w14:paraId="192BA608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3A8D3B20" w14:textId="77777777" w:rsidR="004E604D" w:rsidRDefault="004E604D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72219A2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523E41FA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Parcours parallèle</w:t>
            </w:r>
          </w:p>
        </w:tc>
        <w:tc>
          <w:tcPr>
            <w:tcW w:w="6237" w:type="dxa"/>
          </w:tcPr>
          <w:p w14:paraId="397603C4" w14:textId="77777777" w:rsidR="004E604D" w:rsidRPr="000056E9" w:rsidRDefault="004E604D" w:rsidP="000056E9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56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Parcours d’un réseau</w:t>
            </w:r>
          </w:p>
          <w:p w14:paraId="7F7B37E9" w14:textId="77777777" w:rsidR="004E604D" w:rsidRDefault="004E604D" w:rsidP="00472E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3.1 Parcours en parallèle</w:t>
            </w:r>
          </w:p>
          <w:p w14:paraId="351CF150" w14:textId="77777777" w:rsidR="004E604D" w:rsidRPr="000056E9" w:rsidRDefault="004E604D" w:rsidP="00472E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3.1.1 Parcours sans transport d’information de contrôle.</w:t>
            </w:r>
          </w:p>
          <w:p w14:paraId="326253B8" w14:textId="77777777" w:rsidR="004E604D" w:rsidRDefault="004E604D" w:rsidP="00261C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3.1.2. Parcours avec détection de terminaison</w:t>
            </w:r>
          </w:p>
        </w:tc>
        <w:tc>
          <w:tcPr>
            <w:tcW w:w="3402" w:type="dxa"/>
          </w:tcPr>
          <w:p w14:paraId="01328287" w14:textId="77777777" w:rsidR="004E604D" w:rsidRDefault="00261137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4E604D" w:rsidRPr="00210590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https://youtu.be/gYHzLAkcuAk</w:t>
              </w:r>
            </w:hyperlink>
          </w:p>
          <w:p w14:paraId="3705EB4F" w14:textId="0C01E033" w:rsidR="000839DF" w:rsidRDefault="000839DF" w:rsidP="000839DF"/>
          <w:p w14:paraId="09C62FDE" w14:textId="77777777" w:rsidR="004E604D" w:rsidRDefault="004E604D" w:rsidP="007758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604D" w14:paraId="4DA7232E" w14:textId="77777777" w:rsidTr="00C94CCC">
        <w:tc>
          <w:tcPr>
            <w:tcW w:w="1018" w:type="dxa"/>
            <w:vMerge/>
          </w:tcPr>
          <w:p w14:paraId="59842316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3D42DE38" w14:textId="77777777" w:rsidR="004E604D" w:rsidRDefault="004E604D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953D69F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305D6828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Arborescence recouvrante1/2</w:t>
            </w:r>
          </w:p>
        </w:tc>
        <w:tc>
          <w:tcPr>
            <w:tcW w:w="6237" w:type="dxa"/>
          </w:tcPr>
          <w:p w14:paraId="0A718A92" w14:textId="77777777" w:rsidR="004E604D" w:rsidRPr="000056E9" w:rsidRDefault="004E604D" w:rsidP="00AC5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3.1.3  Construction d’une arborescence </w:t>
            </w:r>
            <w:proofErr w:type="spellStart"/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recouvrante</w:t>
            </w:r>
            <w:proofErr w:type="spellEnd"/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DDB3D1" w14:textId="77777777" w:rsidR="004E604D" w:rsidRPr="000056E9" w:rsidRDefault="004E604D" w:rsidP="00AC5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A)  Arborescence de hauteur non optimale</w:t>
            </w:r>
          </w:p>
          <w:p w14:paraId="14483C49" w14:textId="77777777" w:rsidR="004E604D" w:rsidRDefault="004E604D" w:rsidP="00AC5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Arborescence de hauteur optimale</w:t>
            </w:r>
          </w:p>
        </w:tc>
        <w:tc>
          <w:tcPr>
            <w:tcW w:w="3402" w:type="dxa"/>
          </w:tcPr>
          <w:p w14:paraId="323D6A74" w14:textId="77777777" w:rsidR="004E604D" w:rsidRDefault="00261137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4E604D" w:rsidRPr="00D10816">
                <w:rPr>
                  <w:rStyle w:val="Lienhypertexte"/>
                  <w:rFonts w:ascii="Times New Roman" w:eastAsia="Times New Roman" w:hAnsi="Times New Roman" w:cs="Times New Roman"/>
                  <w:sz w:val="24"/>
                  <w:szCs w:val="24"/>
                </w:rPr>
                <w:t>https://youtu.be/EcPDGV_oS6E</w:t>
              </w:r>
            </w:hyperlink>
          </w:p>
          <w:p w14:paraId="7929A4E0" w14:textId="77777777" w:rsidR="004E604D" w:rsidRDefault="004E604D" w:rsidP="00814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604D" w14:paraId="267446B6" w14:textId="77777777" w:rsidTr="00C94CCC">
        <w:tc>
          <w:tcPr>
            <w:tcW w:w="1018" w:type="dxa"/>
            <w:vMerge/>
          </w:tcPr>
          <w:p w14:paraId="1FFD74A7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5970F572" w14:textId="77777777" w:rsidR="004E604D" w:rsidRDefault="004E604D" w:rsidP="00C042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5D84FAE4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5199ECEC" w14:textId="77777777" w:rsidR="004E604D" w:rsidRDefault="004E604D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Parcours séquentiel</w:t>
            </w:r>
          </w:p>
        </w:tc>
        <w:tc>
          <w:tcPr>
            <w:tcW w:w="6237" w:type="dxa"/>
          </w:tcPr>
          <w:p w14:paraId="1922E963" w14:textId="77777777" w:rsidR="004E604D" w:rsidRPr="000056E9" w:rsidRDefault="004E604D" w:rsidP="00AC5A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3.2 Parcours en profondeur</w:t>
            </w:r>
          </w:p>
          <w:p w14:paraId="6B6031A9" w14:textId="77777777" w:rsidR="004E604D" w:rsidRPr="000056E9" w:rsidRDefault="004E604D" w:rsidP="00AC5A60">
            <w:pPr>
              <w:keepNext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3.2.1  Parcours sans transport d’information de contrôle.</w:t>
            </w:r>
          </w:p>
          <w:p w14:paraId="645E1129" w14:textId="77777777" w:rsidR="004E604D" w:rsidRDefault="004E604D" w:rsidP="00565C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3.2.2  Parcours avec transport d’information de contrôle.</w:t>
            </w:r>
          </w:p>
        </w:tc>
        <w:tc>
          <w:tcPr>
            <w:tcW w:w="3402" w:type="dxa"/>
          </w:tcPr>
          <w:p w14:paraId="07C539F9" w14:textId="77777777" w:rsidR="004E604D" w:rsidRDefault="00261137" w:rsidP="00C0425A">
            <w:hyperlink r:id="rId10" w:history="1">
              <w:r w:rsidR="004E604D" w:rsidRPr="00192628">
                <w:rPr>
                  <w:rStyle w:val="Lienhypertexte"/>
                </w:rPr>
                <w:t>https://youtu.be/fyiR9Y4D1lo</w:t>
              </w:r>
            </w:hyperlink>
          </w:p>
          <w:p w14:paraId="689DFB68" w14:textId="77777777" w:rsidR="00626748" w:rsidRDefault="00626748" w:rsidP="00626748">
            <w:r w:rsidRPr="00823A4C">
              <w:rPr>
                <w:b/>
                <w:bCs/>
                <w:color w:val="FF0000"/>
              </w:rPr>
              <w:t>Nouveau</w:t>
            </w:r>
          </w:p>
          <w:p w14:paraId="344DC466" w14:textId="77777777" w:rsidR="004E604D" w:rsidRDefault="004E604D" w:rsidP="00814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E604D" w14:paraId="487B346F" w14:textId="77777777" w:rsidTr="00C94CCC">
        <w:tc>
          <w:tcPr>
            <w:tcW w:w="1018" w:type="dxa"/>
            <w:vMerge/>
          </w:tcPr>
          <w:p w14:paraId="55C97CCC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2DC57F4B" w14:textId="77777777" w:rsidR="004E604D" w:rsidRDefault="004E604D" w:rsidP="00516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CB12A47" w14:textId="77777777" w:rsidR="004E604D" w:rsidRDefault="004E604D" w:rsidP="00516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03AFAAF5" w14:textId="77777777" w:rsidR="004E604D" w:rsidRDefault="004E604D" w:rsidP="00516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Arborescence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recouvrante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2/2</w:t>
            </w:r>
          </w:p>
        </w:tc>
        <w:tc>
          <w:tcPr>
            <w:tcW w:w="6237" w:type="dxa"/>
          </w:tcPr>
          <w:p w14:paraId="053E1F39" w14:textId="77777777" w:rsidR="004E604D" w:rsidRPr="000056E9" w:rsidRDefault="004E604D" w:rsidP="005168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3.2.3  Construction d’une arborescence </w:t>
            </w:r>
            <w:proofErr w:type="spellStart"/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recouvrante</w:t>
            </w:r>
            <w:proofErr w:type="spellEnd"/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B40733F" w14:textId="77777777" w:rsidR="004E604D" w:rsidRDefault="004E604D" w:rsidP="005168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A) Arborescence de hauteur non optimale</w:t>
            </w:r>
          </w:p>
          <w:p w14:paraId="329211CD" w14:textId="77777777" w:rsidR="004E604D" w:rsidRDefault="004E604D" w:rsidP="00565C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B)  Arborescence avec contrôle de hauteur.</w:t>
            </w:r>
          </w:p>
        </w:tc>
        <w:tc>
          <w:tcPr>
            <w:tcW w:w="3402" w:type="dxa"/>
          </w:tcPr>
          <w:p w14:paraId="28C1BE1D" w14:textId="77777777" w:rsidR="004E604D" w:rsidRDefault="00261137" w:rsidP="00516837">
            <w:hyperlink r:id="rId11" w:history="1">
              <w:r w:rsidR="004E604D" w:rsidRPr="009C3185">
                <w:rPr>
                  <w:rStyle w:val="Lienhypertexte"/>
                </w:rPr>
                <w:t>https://youtu.be/cbdeLa689_8</w:t>
              </w:r>
            </w:hyperlink>
          </w:p>
          <w:p w14:paraId="29BBD6B0" w14:textId="77777777" w:rsidR="00814DEA" w:rsidRDefault="00814DEA" w:rsidP="00814DEA">
            <w:r w:rsidRPr="00823A4C">
              <w:rPr>
                <w:b/>
                <w:bCs/>
                <w:color w:val="FF0000"/>
              </w:rPr>
              <w:t>Nouveau</w:t>
            </w:r>
          </w:p>
          <w:p w14:paraId="2BA733CE" w14:textId="77777777" w:rsidR="004E604D" w:rsidRDefault="004E604D" w:rsidP="003110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604D" w14:paraId="4F63582F" w14:textId="77777777" w:rsidTr="00C94CCC">
        <w:tc>
          <w:tcPr>
            <w:tcW w:w="1018" w:type="dxa"/>
            <w:vMerge/>
          </w:tcPr>
          <w:p w14:paraId="399774EB" w14:textId="77777777" w:rsidR="004E604D" w:rsidRPr="009270A7" w:rsidRDefault="004E604D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026D391C" w14:textId="77777777" w:rsidR="004E604D" w:rsidRDefault="004E604D" w:rsidP="003D5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8" w:type="dxa"/>
          </w:tcPr>
          <w:p w14:paraId="3334A391" w14:textId="77777777" w:rsidR="004E604D" w:rsidRDefault="004E604D" w:rsidP="003D5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Anneau logique</w:t>
            </w:r>
          </w:p>
        </w:tc>
        <w:tc>
          <w:tcPr>
            <w:tcW w:w="6237" w:type="dxa"/>
          </w:tcPr>
          <w:p w14:paraId="0573B498" w14:textId="77777777" w:rsidR="004E604D" w:rsidRDefault="004E604D" w:rsidP="003D56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0056E9">
              <w:rPr>
                <w:rFonts w:ascii="Times New Roman" w:eastAsia="Times New Roman" w:hAnsi="Times New Roman" w:cs="Times New Roman"/>
                <w:sz w:val="24"/>
                <w:szCs w:val="24"/>
              </w:rPr>
              <w:t>C)  Construction d’un anneau virtuel.</w:t>
            </w:r>
          </w:p>
        </w:tc>
        <w:tc>
          <w:tcPr>
            <w:tcW w:w="3402" w:type="dxa"/>
          </w:tcPr>
          <w:p w14:paraId="42E3D734" w14:textId="77777777" w:rsidR="004E604D" w:rsidRDefault="00261137" w:rsidP="003D564F">
            <w:hyperlink r:id="rId12" w:history="1">
              <w:r w:rsidR="004E604D" w:rsidRPr="001D2C08">
                <w:rPr>
                  <w:rStyle w:val="Lienhypertexte"/>
                </w:rPr>
                <w:t>https://youtu.be/ak4pX8EgHT0</w:t>
              </w:r>
            </w:hyperlink>
          </w:p>
          <w:p w14:paraId="68E5B526" w14:textId="42F2EE4E" w:rsidR="004E604D" w:rsidRPr="009C359B" w:rsidRDefault="00814DEA" w:rsidP="003D564F">
            <w:r w:rsidRPr="00823A4C">
              <w:rPr>
                <w:b/>
                <w:bCs/>
                <w:color w:val="FF0000"/>
              </w:rPr>
              <w:t>Nouveau</w:t>
            </w:r>
          </w:p>
        </w:tc>
      </w:tr>
      <w:tr w:rsidR="008E3E32" w14:paraId="40FCAC2E" w14:textId="77777777" w:rsidTr="007675BC">
        <w:trPr>
          <w:trHeight w:val="416"/>
        </w:trPr>
        <w:tc>
          <w:tcPr>
            <w:tcW w:w="1018" w:type="dxa"/>
            <w:vMerge w:val="restart"/>
          </w:tcPr>
          <w:p w14:paraId="787B5B52" w14:textId="77777777" w:rsidR="008E3E32" w:rsidRPr="009270A7" w:rsidRDefault="008E3E32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6B4330" w14:textId="77777777" w:rsidR="008E3E32" w:rsidRPr="009270A7" w:rsidRDefault="008E3E32" w:rsidP="00C042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7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TD</w:t>
            </w:r>
          </w:p>
        </w:tc>
        <w:tc>
          <w:tcPr>
            <w:tcW w:w="856" w:type="dxa"/>
          </w:tcPr>
          <w:p w14:paraId="40FD5F94" w14:textId="77777777" w:rsidR="008E3E32" w:rsidRPr="004E604D" w:rsidRDefault="008E3E32" w:rsidP="0002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88" w:type="dxa"/>
          </w:tcPr>
          <w:p w14:paraId="5348941F" w14:textId="383F7373" w:rsidR="008E3E32" w:rsidRPr="004E604D" w:rsidRDefault="008F080D" w:rsidP="0002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237" w:type="dxa"/>
          </w:tcPr>
          <w:p w14:paraId="22673D8F" w14:textId="77777777" w:rsidR="008E3E32" w:rsidRPr="004E604D" w:rsidRDefault="008E3E32" w:rsidP="0002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Série 1 :</w:t>
            </w: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Exercice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2</w:t>
            </w:r>
          </w:p>
        </w:tc>
        <w:tc>
          <w:tcPr>
            <w:tcW w:w="3402" w:type="dxa"/>
          </w:tcPr>
          <w:p w14:paraId="6DB157AF" w14:textId="5B6C12E8" w:rsidR="008E3E32" w:rsidRDefault="008E3E32" w:rsidP="000277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Fichier PDF </w:t>
            </w:r>
            <w:r w:rsidR="008F080D" w:rsidRPr="0025786C">
              <w:rPr>
                <w:rFonts w:ascii="Times New Roman" w:eastAsia="Times New Roman" w:hAnsi="Times New Roman" w:cs="Times New Roman"/>
                <w:sz w:val="24"/>
                <w:szCs w:val="24"/>
              </w:rPr>
              <w:t>Solutions_Exercices_1_2_Serie1</w:t>
            </w:r>
            <w:r w:rsidR="008F08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_2122</w:t>
            </w:r>
          </w:p>
          <w:p w14:paraId="477DD261" w14:textId="77777777" w:rsidR="008E3E32" w:rsidRPr="008E3E32" w:rsidRDefault="008E3E32" w:rsidP="008E3E32">
            <w:pPr>
              <w:rPr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Déjà envoyé.</w:t>
            </w:r>
            <w:r w:rsidRPr="00823A4C">
              <w:rPr>
                <w:b/>
                <w:bCs/>
                <w:color w:val="FF0000"/>
              </w:rPr>
              <w:t xml:space="preserve"> </w:t>
            </w:r>
          </w:p>
        </w:tc>
      </w:tr>
      <w:tr w:rsidR="008E3E32" w14:paraId="2338060F" w14:textId="77777777" w:rsidTr="007675BC">
        <w:trPr>
          <w:trHeight w:val="416"/>
        </w:trPr>
        <w:tc>
          <w:tcPr>
            <w:tcW w:w="1018" w:type="dxa"/>
            <w:vMerge/>
          </w:tcPr>
          <w:p w14:paraId="38662B7D" w14:textId="77777777" w:rsidR="008E3E32" w:rsidRPr="009270A7" w:rsidRDefault="008E3E32" w:rsidP="00C042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429F3EE4" w14:textId="77777777" w:rsidR="008E3E32" w:rsidRPr="004E604D" w:rsidRDefault="008E3E32" w:rsidP="00BA7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8" w:type="dxa"/>
          </w:tcPr>
          <w:p w14:paraId="723C7A8E" w14:textId="77777777" w:rsidR="008E3E32" w:rsidRDefault="008E3E32" w:rsidP="00BA7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Exercice 1</w:t>
            </w:r>
          </w:p>
          <w:p w14:paraId="15368F9A" w14:textId="77777777" w:rsidR="008E3E32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FBDB7" w14:textId="2A6B66AF" w:rsidR="008E3E32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green"/>
              </w:rPr>
              <w:t>Correction</w:t>
            </w:r>
            <w:r w:rsidRPr="005D06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r w:rsidR="00911EB6" w:rsidRPr="005D06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d’</w:t>
            </w:r>
            <w:r w:rsidRPr="005D060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erreur :</w:t>
            </w:r>
          </w:p>
          <w:p w14:paraId="678E0D37" w14:textId="77777777" w:rsidR="008E3E32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D/Algorithme</w:t>
            </w:r>
          </w:p>
          <w:p w14:paraId="4F9DDADC" w14:textId="77777777" w:rsidR="008E3E32" w:rsidRPr="00951108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Initialisation</w:t>
            </w:r>
            <w:r w:rsidRPr="00951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5E208A1" w14:textId="77777777" w:rsidR="008E3E32" w:rsidRPr="00951108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  <w:p w14:paraId="7B71F91A" w14:textId="77777777" w:rsidR="008E3E32" w:rsidRPr="00951108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Si (i= 1) </w:t>
            </w:r>
          </w:p>
          <w:p w14:paraId="5E6E5AF2" w14:textId="77777777" w:rsidR="008E3E32" w:rsidRPr="00951108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Alors 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--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 ; </w:t>
            </w:r>
            <w:proofErr w:type="spellStart"/>
            <w:r w:rsidRPr="00FE4C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niveau</w:t>
            </w:r>
            <w:r w:rsidRPr="00FE4C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FE4CB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 :=0 ;</w:t>
            </w:r>
            <w:r w:rsidRPr="009511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    </w:t>
            </w:r>
          </w:p>
          <w:p w14:paraId="4AA3E389" w14:textId="77777777" w:rsidR="008E3E32" w:rsidRPr="00951108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1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</w:t>
            </w:r>
            <w:proofErr w:type="gramStart"/>
            <w:r w:rsidRPr="005D06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</w:rPr>
              <w:t>T</w:t>
            </w:r>
            <w:r w:rsidRPr="005D06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vertAlign w:val="subscript"/>
              </w:rPr>
              <w:t>i</w:t>
            </w:r>
            <w:r w:rsidRPr="005D06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</w:rPr>
              <w:t>[</w:t>
            </w:r>
            <w:proofErr w:type="spellStart"/>
            <w:proofErr w:type="gramEnd"/>
            <w:r w:rsidRPr="005D06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</w:rPr>
              <w:t>niveau</w:t>
            </w:r>
            <w:r w:rsidRPr="005D06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  <w:vertAlign w:val="subscript"/>
              </w:rPr>
              <w:t>i</w:t>
            </w:r>
            <w:proofErr w:type="spellEnd"/>
            <w:r w:rsidRPr="005D06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green"/>
              </w:rPr>
              <w:t>]:=1;</w:t>
            </w:r>
            <w:r w:rsidRPr="009511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0C5CCEA6" w14:textId="77777777" w:rsidR="008E3E32" w:rsidRPr="004E604D" w:rsidRDefault="008E3E32" w:rsidP="00391C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6237" w:type="dxa"/>
          </w:tcPr>
          <w:p w14:paraId="5F705B8B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>Exercice 3</w:t>
            </w:r>
          </w:p>
        </w:tc>
        <w:tc>
          <w:tcPr>
            <w:tcW w:w="3402" w:type="dxa"/>
          </w:tcPr>
          <w:p w14:paraId="7474C7E6" w14:textId="77777777" w:rsidR="008E3E32" w:rsidRDefault="00261137" w:rsidP="007442B4">
            <w:hyperlink r:id="rId13" w:history="1">
              <w:r w:rsidR="008E3E32" w:rsidRPr="00E93E1E">
                <w:rPr>
                  <w:rStyle w:val="Lienhypertexte"/>
                </w:rPr>
                <w:t>https://youtu.be/ABkEZbiQwRo</w:t>
              </w:r>
            </w:hyperlink>
          </w:p>
          <w:p w14:paraId="3F25ABAE" w14:textId="77777777" w:rsidR="008E3E32" w:rsidRPr="004E604D" w:rsidRDefault="008E3E32" w:rsidP="00814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3E32" w14:paraId="2FDB23B3" w14:textId="77777777" w:rsidTr="00C94CCC">
        <w:trPr>
          <w:trHeight w:val="393"/>
        </w:trPr>
        <w:tc>
          <w:tcPr>
            <w:tcW w:w="1018" w:type="dxa"/>
            <w:vMerge/>
          </w:tcPr>
          <w:p w14:paraId="374D2ABE" w14:textId="77777777" w:rsidR="008E3E32" w:rsidRPr="009270A7" w:rsidRDefault="008E3E32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266D84D4" w14:textId="77777777" w:rsidR="008E3E32" w:rsidRPr="004E604D" w:rsidRDefault="008E3E32" w:rsidP="00BA7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8" w:type="dxa"/>
          </w:tcPr>
          <w:p w14:paraId="528D8FA2" w14:textId="77777777" w:rsidR="008E3E32" w:rsidRPr="004E604D" w:rsidRDefault="008E3E32" w:rsidP="00BA7A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Exercice 2</w:t>
            </w:r>
          </w:p>
        </w:tc>
        <w:tc>
          <w:tcPr>
            <w:tcW w:w="6237" w:type="dxa"/>
          </w:tcPr>
          <w:p w14:paraId="1BCC12CB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Exercice 4</w:t>
            </w:r>
          </w:p>
        </w:tc>
        <w:tc>
          <w:tcPr>
            <w:tcW w:w="3402" w:type="dxa"/>
          </w:tcPr>
          <w:p w14:paraId="7EF9C085" w14:textId="77777777" w:rsidR="008E3E32" w:rsidRDefault="00261137" w:rsidP="00BA7A50">
            <w:hyperlink r:id="rId14" w:history="1">
              <w:r w:rsidR="008E3E32" w:rsidRPr="00E93E1E">
                <w:rPr>
                  <w:rStyle w:val="Lienhypertexte"/>
                </w:rPr>
                <w:t>https://youtu.be/mK0HaCcipUw</w:t>
              </w:r>
            </w:hyperlink>
          </w:p>
          <w:p w14:paraId="4E5BB928" w14:textId="298AB0EE" w:rsidR="008E3E32" w:rsidRPr="0055690A" w:rsidRDefault="008E3E32" w:rsidP="00F3741F"/>
        </w:tc>
      </w:tr>
      <w:tr w:rsidR="008E3E32" w14:paraId="5D40D4EC" w14:textId="77777777" w:rsidTr="00C94CCC">
        <w:trPr>
          <w:trHeight w:val="360"/>
        </w:trPr>
        <w:tc>
          <w:tcPr>
            <w:tcW w:w="1018" w:type="dxa"/>
            <w:vMerge/>
          </w:tcPr>
          <w:p w14:paraId="04F560A6" w14:textId="77777777" w:rsidR="008E3E32" w:rsidRPr="009270A7" w:rsidRDefault="008E3E32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548972E1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 </w:t>
            </w:r>
          </w:p>
        </w:tc>
        <w:tc>
          <w:tcPr>
            <w:tcW w:w="3088" w:type="dxa"/>
          </w:tcPr>
          <w:p w14:paraId="380912E1" w14:textId="77777777" w:rsidR="008E3E32" w:rsidRPr="004E604D" w:rsidRDefault="008E3E32" w:rsidP="003843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Exercice 6</w:t>
            </w:r>
          </w:p>
        </w:tc>
        <w:tc>
          <w:tcPr>
            <w:tcW w:w="6237" w:type="dxa"/>
          </w:tcPr>
          <w:p w14:paraId="4F262637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>Exercice 5</w:t>
            </w:r>
          </w:p>
          <w:p w14:paraId="0594FC14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97348D" w14:textId="77777777" w:rsidR="008E3E32" w:rsidRDefault="00261137" w:rsidP="000E2FC5">
            <w:hyperlink r:id="rId15" w:history="1">
              <w:r w:rsidR="008E3E32" w:rsidRPr="00B25025">
                <w:rPr>
                  <w:rStyle w:val="Lienhypertexte"/>
                </w:rPr>
                <w:t>https://youtu.be/YG1hYJ9NEvM</w:t>
              </w:r>
            </w:hyperlink>
          </w:p>
          <w:p w14:paraId="26C7E249" w14:textId="48B25581" w:rsidR="008E3E32" w:rsidRPr="000E2FC5" w:rsidRDefault="00814DEA" w:rsidP="00311059">
            <w:r w:rsidRPr="00823A4C">
              <w:rPr>
                <w:b/>
                <w:bCs/>
                <w:color w:val="FF0000"/>
              </w:rPr>
              <w:t>Nouveau</w:t>
            </w:r>
          </w:p>
        </w:tc>
      </w:tr>
      <w:tr w:rsidR="008E3E32" w14:paraId="7479EBA9" w14:textId="77777777" w:rsidTr="00C94CCC">
        <w:trPr>
          <w:trHeight w:val="540"/>
        </w:trPr>
        <w:tc>
          <w:tcPr>
            <w:tcW w:w="1018" w:type="dxa"/>
            <w:vMerge/>
          </w:tcPr>
          <w:p w14:paraId="1B3549BD" w14:textId="77777777" w:rsidR="008E3E32" w:rsidRPr="009270A7" w:rsidRDefault="008E3E32" w:rsidP="0095349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6" w:type="dxa"/>
          </w:tcPr>
          <w:p w14:paraId="665A8FA1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8" w:type="dxa"/>
          </w:tcPr>
          <w:p w14:paraId="3B4507A1" w14:textId="77777777" w:rsidR="008E3E32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Exercice 3</w:t>
            </w:r>
          </w:p>
          <w:p w14:paraId="624273CB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A611774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4E6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Exercice 6</w:t>
            </w:r>
          </w:p>
          <w:p w14:paraId="69CD7569" w14:textId="77777777" w:rsidR="008E3E32" w:rsidRPr="004E604D" w:rsidRDefault="008E3E32" w:rsidP="009534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A1E26CC" w14:textId="77777777" w:rsidR="008E3E32" w:rsidRDefault="00261137" w:rsidP="00BA7A50">
            <w:hyperlink r:id="rId16" w:history="1">
              <w:r w:rsidR="008E3E32" w:rsidRPr="002023D4">
                <w:rPr>
                  <w:rStyle w:val="Lienhypertexte"/>
                </w:rPr>
                <w:t>https://youtu.be/kdGV861KWR0</w:t>
              </w:r>
            </w:hyperlink>
          </w:p>
          <w:p w14:paraId="41C317EE" w14:textId="6DD377D4" w:rsidR="008E3E32" w:rsidRPr="00113359" w:rsidRDefault="00814DEA" w:rsidP="00BA7A50">
            <w:pPr>
              <w:rPr>
                <w:b/>
                <w:bCs/>
                <w:color w:val="FF0000"/>
              </w:rPr>
            </w:pPr>
            <w:r w:rsidRPr="00823A4C">
              <w:rPr>
                <w:b/>
                <w:bCs/>
                <w:color w:val="FF0000"/>
              </w:rPr>
              <w:t>Nouveau</w:t>
            </w:r>
          </w:p>
        </w:tc>
      </w:tr>
    </w:tbl>
    <w:p w14:paraId="2F28D0A2" w14:textId="77777777" w:rsidR="008F605F" w:rsidRDefault="008F605F" w:rsidP="00565C0D"/>
    <w:sectPr w:rsidR="008F605F" w:rsidSect="009270A7">
      <w:pgSz w:w="16838" w:h="11906" w:orient="landscape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C49A2"/>
    <w:multiLevelType w:val="hybridMultilevel"/>
    <w:tmpl w:val="8B98E1F4"/>
    <w:lvl w:ilvl="0" w:tplc="F1A83E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678"/>
    <w:rsid w:val="000056E9"/>
    <w:rsid w:val="000464C6"/>
    <w:rsid w:val="00047ABA"/>
    <w:rsid w:val="0007118A"/>
    <w:rsid w:val="00074BF0"/>
    <w:rsid w:val="000839DF"/>
    <w:rsid w:val="000A07F7"/>
    <w:rsid w:val="000A6BF8"/>
    <w:rsid w:val="000C03FF"/>
    <w:rsid w:val="000E1D1D"/>
    <w:rsid w:val="000E2FC5"/>
    <w:rsid w:val="000E5100"/>
    <w:rsid w:val="000F01E8"/>
    <w:rsid w:val="00110F57"/>
    <w:rsid w:val="00113359"/>
    <w:rsid w:val="00113FAC"/>
    <w:rsid w:val="001376DA"/>
    <w:rsid w:val="00143A2B"/>
    <w:rsid w:val="0015136A"/>
    <w:rsid w:val="00156B62"/>
    <w:rsid w:val="001668FB"/>
    <w:rsid w:val="0019795E"/>
    <w:rsid w:val="001B4B54"/>
    <w:rsid w:val="001D038C"/>
    <w:rsid w:val="001D161E"/>
    <w:rsid w:val="001D2C5C"/>
    <w:rsid w:val="001D3846"/>
    <w:rsid w:val="002072A3"/>
    <w:rsid w:val="00212F71"/>
    <w:rsid w:val="00220C65"/>
    <w:rsid w:val="00224DAE"/>
    <w:rsid w:val="00232843"/>
    <w:rsid w:val="00240B6A"/>
    <w:rsid w:val="002527E6"/>
    <w:rsid w:val="00254FAA"/>
    <w:rsid w:val="0025784E"/>
    <w:rsid w:val="0025786C"/>
    <w:rsid w:val="00261137"/>
    <w:rsid w:val="00261CE7"/>
    <w:rsid w:val="00270CD3"/>
    <w:rsid w:val="00270DAC"/>
    <w:rsid w:val="002746B8"/>
    <w:rsid w:val="00282F84"/>
    <w:rsid w:val="002924D2"/>
    <w:rsid w:val="00293B6F"/>
    <w:rsid w:val="002A6417"/>
    <w:rsid w:val="002A757C"/>
    <w:rsid w:val="002B4A58"/>
    <w:rsid w:val="002C6624"/>
    <w:rsid w:val="002C7B58"/>
    <w:rsid w:val="002D2F54"/>
    <w:rsid w:val="002D601B"/>
    <w:rsid w:val="002E3C4F"/>
    <w:rsid w:val="002E6FA6"/>
    <w:rsid w:val="002F3A50"/>
    <w:rsid w:val="00302EAB"/>
    <w:rsid w:val="00303F15"/>
    <w:rsid w:val="003071E7"/>
    <w:rsid w:val="00311059"/>
    <w:rsid w:val="00313A0E"/>
    <w:rsid w:val="00313D66"/>
    <w:rsid w:val="00321930"/>
    <w:rsid w:val="00331B87"/>
    <w:rsid w:val="003429C7"/>
    <w:rsid w:val="00345495"/>
    <w:rsid w:val="00364942"/>
    <w:rsid w:val="00366B61"/>
    <w:rsid w:val="00384328"/>
    <w:rsid w:val="00391CE2"/>
    <w:rsid w:val="0039773B"/>
    <w:rsid w:val="003A1EC9"/>
    <w:rsid w:val="003A30C5"/>
    <w:rsid w:val="003A3212"/>
    <w:rsid w:val="003B165F"/>
    <w:rsid w:val="003B383F"/>
    <w:rsid w:val="003C2889"/>
    <w:rsid w:val="003D2D1C"/>
    <w:rsid w:val="003E36D9"/>
    <w:rsid w:val="003E5BD7"/>
    <w:rsid w:val="003F45DE"/>
    <w:rsid w:val="00427712"/>
    <w:rsid w:val="0043525F"/>
    <w:rsid w:val="00437D46"/>
    <w:rsid w:val="00443DBB"/>
    <w:rsid w:val="00472EB2"/>
    <w:rsid w:val="00490E58"/>
    <w:rsid w:val="004A2EBF"/>
    <w:rsid w:val="004A4225"/>
    <w:rsid w:val="004C45DD"/>
    <w:rsid w:val="004D316B"/>
    <w:rsid w:val="004D3857"/>
    <w:rsid w:val="004E1243"/>
    <w:rsid w:val="004E5F1C"/>
    <w:rsid w:val="004E604D"/>
    <w:rsid w:val="004F3997"/>
    <w:rsid w:val="004F75B2"/>
    <w:rsid w:val="005133A6"/>
    <w:rsid w:val="0051509B"/>
    <w:rsid w:val="00524ACC"/>
    <w:rsid w:val="00525995"/>
    <w:rsid w:val="00526B34"/>
    <w:rsid w:val="0052736D"/>
    <w:rsid w:val="00535AF1"/>
    <w:rsid w:val="0053772F"/>
    <w:rsid w:val="005378EC"/>
    <w:rsid w:val="005415A6"/>
    <w:rsid w:val="0055690A"/>
    <w:rsid w:val="005607AA"/>
    <w:rsid w:val="00564738"/>
    <w:rsid w:val="00565C0D"/>
    <w:rsid w:val="00582DF8"/>
    <w:rsid w:val="005925BE"/>
    <w:rsid w:val="00593674"/>
    <w:rsid w:val="005B2287"/>
    <w:rsid w:val="005B6E8E"/>
    <w:rsid w:val="005C2870"/>
    <w:rsid w:val="005D0608"/>
    <w:rsid w:val="005D2F4D"/>
    <w:rsid w:val="005E6176"/>
    <w:rsid w:val="005E7E0A"/>
    <w:rsid w:val="005F2616"/>
    <w:rsid w:val="0060131D"/>
    <w:rsid w:val="00610682"/>
    <w:rsid w:val="00620F4C"/>
    <w:rsid w:val="00621BA2"/>
    <w:rsid w:val="00626748"/>
    <w:rsid w:val="00637105"/>
    <w:rsid w:val="006443CF"/>
    <w:rsid w:val="00657DB1"/>
    <w:rsid w:val="0066717C"/>
    <w:rsid w:val="00667F5B"/>
    <w:rsid w:val="006806BA"/>
    <w:rsid w:val="00685601"/>
    <w:rsid w:val="0069308B"/>
    <w:rsid w:val="00696D36"/>
    <w:rsid w:val="006E5557"/>
    <w:rsid w:val="006F5855"/>
    <w:rsid w:val="00707CC4"/>
    <w:rsid w:val="00714D5E"/>
    <w:rsid w:val="007152D6"/>
    <w:rsid w:val="00721824"/>
    <w:rsid w:val="00733476"/>
    <w:rsid w:val="00741517"/>
    <w:rsid w:val="007442B4"/>
    <w:rsid w:val="00753405"/>
    <w:rsid w:val="00757239"/>
    <w:rsid w:val="00763A5E"/>
    <w:rsid w:val="00764F9E"/>
    <w:rsid w:val="007675BC"/>
    <w:rsid w:val="00767AAB"/>
    <w:rsid w:val="007758D8"/>
    <w:rsid w:val="00785EE0"/>
    <w:rsid w:val="0079346D"/>
    <w:rsid w:val="007B70A3"/>
    <w:rsid w:val="007C2641"/>
    <w:rsid w:val="007C6931"/>
    <w:rsid w:val="007E1678"/>
    <w:rsid w:val="007E7C7F"/>
    <w:rsid w:val="007F31B6"/>
    <w:rsid w:val="007F3875"/>
    <w:rsid w:val="008033D7"/>
    <w:rsid w:val="008036B4"/>
    <w:rsid w:val="00814DEA"/>
    <w:rsid w:val="00823A4C"/>
    <w:rsid w:val="00825EB0"/>
    <w:rsid w:val="00846632"/>
    <w:rsid w:val="00850A4F"/>
    <w:rsid w:val="00856FBC"/>
    <w:rsid w:val="00857017"/>
    <w:rsid w:val="00857814"/>
    <w:rsid w:val="00876529"/>
    <w:rsid w:val="00890581"/>
    <w:rsid w:val="008975AD"/>
    <w:rsid w:val="008A39EE"/>
    <w:rsid w:val="008A5B4D"/>
    <w:rsid w:val="008A76AD"/>
    <w:rsid w:val="008B7D9E"/>
    <w:rsid w:val="008C0BE1"/>
    <w:rsid w:val="008C2AD0"/>
    <w:rsid w:val="008C316F"/>
    <w:rsid w:val="008E2CE1"/>
    <w:rsid w:val="008E3E32"/>
    <w:rsid w:val="008E3F4D"/>
    <w:rsid w:val="008F080D"/>
    <w:rsid w:val="008F605F"/>
    <w:rsid w:val="00911EB6"/>
    <w:rsid w:val="009270A7"/>
    <w:rsid w:val="00935EF0"/>
    <w:rsid w:val="00936930"/>
    <w:rsid w:val="00953495"/>
    <w:rsid w:val="0097465C"/>
    <w:rsid w:val="009B15AF"/>
    <w:rsid w:val="009C359B"/>
    <w:rsid w:val="009D446B"/>
    <w:rsid w:val="009D6164"/>
    <w:rsid w:val="00A03148"/>
    <w:rsid w:val="00A06594"/>
    <w:rsid w:val="00A06906"/>
    <w:rsid w:val="00A24980"/>
    <w:rsid w:val="00A2561D"/>
    <w:rsid w:val="00A32650"/>
    <w:rsid w:val="00A43CBC"/>
    <w:rsid w:val="00A57470"/>
    <w:rsid w:val="00A601EC"/>
    <w:rsid w:val="00A63EB7"/>
    <w:rsid w:val="00A65B45"/>
    <w:rsid w:val="00A8683E"/>
    <w:rsid w:val="00A87B28"/>
    <w:rsid w:val="00A91562"/>
    <w:rsid w:val="00AC5A60"/>
    <w:rsid w:val="00AC63BC"/>
    <w:rsid w:val="00AC74A3"/>
    <w:rsid w:val="00AE7415"/>
    <w:rsid w:val="00AF22EB"/>
    <w:rsid w:val="00AF4656"/>
    <w:rsid w:val="00AF797D"/>
    <w:rsid w:val="00B24051"/>
    <w:rsid w:val="00B25025"/>
    <w:rsid w:val="00B304F3"/>
    <w:rsid w:val="00B41003"/>
    <w:rsid w:val="00B56E49"/>
    <w:rsid w:val="00B7003B"/>
    <w:rsid w:val="00B76708"/>
    <w:rsid w:val="00B858B8"/>
    <w:rsid w:val="00BA3A8C"/>
    <w:rsid w:val="00BB5EB2"/>
    <w:rsid w:val="00BB6921"/>
    <w:rsid w:val="00BD4854"/>
    <w:rsid w:val="00BD53CF"/>
    <w:rsid w:val="00BF0C16"/>
    <w:rsid w:val="00BF35D4"/>
    <w:rsid w:val="00BF7535"/>
    <w:rsid w:val="00C02669"/>
    <w:rsid w:val="00C0425A"/>
    <w:rsid w:val="00C31FC1"/>
    <w:rsid w:val="00C35468"/>
    <w:rsid w:val="00C40513"/>
    <w:rsid w:val="00C47693"/>
    <w:rsid w:val="00C5375C"/>
    <w:rsid w:val="00C57F98"/>
    <w:rsid w:val="00C722A0"/>
    <w:rsid w:val="00C907C0"/>
    <w:rsid w:val="00C94CCC"/>
    <w:rsid w:val="00CA03F9"/>
    <w:rsid w:val="00CB03E7"/>
    <w:rsid w:val="00CE2EEE"/>
    <w:rsid w:val="00D12C85"/>
    <w:rsid w:val="00D167F2"/>
    <w:rsid w:val="00D2111E"/>
    <w:rsid w:val="00D226B5"/>
    <w:rsid w:val="00D252C9"/>
    <w:rsid w:val="00D40FDE"/>
    <w:rsid w:val="00D53E3A"/>
    <w:rsid w:val="00D62801"/>
    <w:rsid w:val="00D64201"/>
    <w:rsid w:val="00D826CD"/>
    <w:rsid w:val="00D83970"/>
    <w:rsid w:val="00DB141F"/>
    <w:rsid w:val="00DD107E"/>
    <w:rsid w:val="00DD464E"/>
    <w:rsid w:val="00DE20DE"/>
    <w:rsid w:val="00DE620D"/>
    <w:rsid w:val="00DE6B75"/>
    <w:rsid w:val="00DE7724"/>
    <w:rsid w:val="00DF5602"/>
    <w:rsid w:val="00E006D8"/>
    <w:rsid w:val="00E1106E"/>
    <w:rsid w:val="00E13D4E"/>
    <w:rsid w:val="00E240B8"/>
    <w:rsid w:val="00E311C9"/>
    <w:rsid w:val="00E35C79"/>
    <w:rsid w:val="00E45153"/>
    <w:rsid w:val="00E52819"/>
    <w:rsid w:val="00E61CA6"/>
    <w:rsid w:val="00E70990"/>
    <w:rsid w:val="00E71BD0"/>
    <w:rsid w:val="00E9474A"/>
    <w:rsid w:val="00EA7A95"/>
    <w:rsid w:val="00EB6E90"/>
    <w:rsid w:val="00EC5300"/>
    <w:rsid w:val="00ED00B9"/>
    <w:rsid w:val="00ED03FE"/>
    <w:rsid w:val="00ED4108"/>
    <w:rsid w:val="00EE40E7"/>
    <w:rsid w:val="00F04AF4"/>
    <w:rsid w:val="00F25330"/>
    <w:rsid w:val="00F25AFB"/>
    <w:rsid w:val="00F2695C"/>
    <w:rsid w:val="00F3713E"/>
    <w:rsid w:val="00F3741F"/>
    <w:rsid w:val="00F7730E"/>
    <w:rsid w:val="00F86EDA"/>
    <w:rsid w:val="00F96F6E"/>
    <w:rsid w:val="00FC592F"/>
    <w:rsid w:val="00FD4367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B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8">
    <w:name w:val="heading 8"/>
    <w:basedOn w:val="Normal"/>
    <w:next w:val="Normal"/>
    <w:link w:val="Titre8Car"/>
    <w:qFormat/>
    <w:rsid w:val="00610682"/>
    <w:pPr>
      <w:keepNext/>
      <w:spacing w:after="0" w:line="360" w:lineRule="auto"/>
      <w:jc w:val="both"/>
      <w:outlineLvl w:val="7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ydp17c47386un">
    <w:name w:val="ydp17c47386u_n"/>
    <w:basedOn w:val="Policepardfaut"/>
    <w:rsid w:val="00B41003"/>
  </w:style>
  <w:style w:type="character" w:styleId="Lienhypertexte">
    <w:name w:val="Hyperlink"/>
    <w:basedOn w:val="Policepardfaut"/>
    <w:uiPriority w:val="99"/>
    <w:unhideWhenUsed/>
    <w:rsid w:val="00B4100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C04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056E9"/>
    <w:rPr>
      <w:color w:val="800080" w:themeColor="followedHyperlink"/>
      <w:u w:val="single"/>
    </w:rPr>
  </w:style>
  <w:style w:type="character" w:customStyle="1" w:styleId="Titre8Car">
    <w:name w:val="Titre 8 Car"/>
    <w:basedOn w:val="Policepardfaut"/>
    <w:link w:val="Titre8"/>
    <w:rsid w:val="00610682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Corpsdetexte2">
    <w:name w:val="Body Text 2"/>
    <w:basedOn w:val="Normal"/>
    <w:link w:val="Corpsdetexte2Car"/>
    <w:rsid w:val="0061068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rsid w:val="00610682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37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8">
    <w:name w:val="heading 8"/>
    <w:basedOn w:val="Normal"/>
    <w:next w:val="Normal"/>
    <w:link w:val="Titre8Car"/>
    <w:qFormat/>
    <w:rsid w:val="00610682"/>
    <w:pPr>
      <w:keepNext/>
      <w:spacing w:after="0" w:line="360" w:lineRule="auto"/>
      <w:jc w:val="both"/>
      <w:outlineLvl w:val="7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ydp17c47386un">
    <w:name w:val="ydp17c47386u_n"/>
    <w:basedOn w:val="Policepardfaut"/>
    <w:rsid w:val="00B41003"/>
  </w:style>
  <w:style w:type="character" w:styleId="Lienhypertexte">
    <w:name w:val="Hyperlink"/>
    <w:basedOn w:val="Policepardfaut"/>
    <w:uiPriority w:val="99"/>
    <w:unhideWhenUsed/>
    <w:rsid w:val="00B4100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C04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056E9"/>
    <w:rPr>
      <w:color w:val="800080" w:themeColor="followedHyperlink"/>
      <w:u w:val="single"/>
    </w:rPr>
  </w:style>
  <w:style w:type="character" w:customStyle="1" w:styleId="Titre8Car">
    <w:name w:val="Titre 8 Car"/>
    <w:basedOn w:val="Policepardfaut"/>
    <w:link w:val="Titre8"/>
    <w:rsid w:val="00610682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Corpsdetexte2">
    <w:name w:val="Body Text 2"/>
    <w:basedOn w:val="Normal"/>
    <w:link w:val="Corpsdetexte2Car"/>
    <w:rsid w:val="0061068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rsid w:val="00610682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3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YHzLAkcuAk" TargetMode="External"/><Relationship Id="rId13" Type="http://schemas.openxmlformats.org/officeDocument/2006/relationships/hyperlink" Target="https://youtu.be/ABkEZbiQwR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youtu.be/fDoTQKjRxOA" TargetMode="External"/><Relationship Id="rId12" Type="http://schemas.openxmlformats.org/officeDocument/2006/relationships/hyperlink" Target="https://youtu.be/ak4pX8EgHT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kdGV861KWR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Bn8yuzjF9JU" TargetMode="External"/><Relationship Id="rId11" Type="http://schemas.openxmlformats.org/officeDocument/2006/relationships/hyperlink" Target="https://youtu.be/cbdeLa689_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YG1hYJ9NEvM" TargetMode="External"/><Relationship Id="rId10" Type="http://schemas.openxmlformats.org/officeDocument/2006/relationships/hyperlink" Target="https://youtu.be/fyiR9Y4D1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cPDGV_oS6E" TargetMode="External"/><Relationship Id="rId14" Type="http://schemas.openxmlformats.org/officeDocument/2006/relationships/hyperlink" Target="https://youtu.be/mK0HaCcipU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MBenchaiba</dc:creator>
  <cp:lastModifiedBy>hp elitebook</cp:lastModifiedBy>
  <cp:revision>6</cp:revision>
  <dcterms:created xsi:type="dcterms:W3CDTF">2023-03-21T16:39:00Z</dcterms:created>
  <dcterms:modified xsi:type="dcterms:W3CDTF">2023-03-23T10:18:00Z</dcterms:modified>
</cp:coreProperties>
</file>