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F3B52" w14:textId="77777777" w:rsidR="004E4B5A" w:rsidRDefault="00666792" w:rsidP="00133698">
      <w:pPr>
        <w:tabs>
          <w:tab w:val="left" w:pos="7655"/>
          <w:tab w:val="left" w:pos="7938"/>
          <w:tab w:val="left" w:pos="11338"/>
        </w:tabs>
        <w:rPr>
          <w:rFonts w:ascii="Calibri" w:hAnsi="Calibri" w:cs="Calibri"/>
          <w:bCs/>
          <w:color w:val="FFFFFF"/>
        </w:rPr>
      </w:pPr>
      <w:r>
        <w:rPr>
          <w:rFonts w:ascii="Calibri" w:hAnsi="Calibri" w:cs="Calibri"/>
          <w:bCs/>
        </w:rPr>
        <w:t xml:space="preserve">       </w:t>
      </w:r>
      <w:r>
        <w:rPr>
          <w:rFonts w:ascii="Calibri" w:hAnsi="Calibri" w:cs="Calibri"/>
          <w:bCs/>
          <w:color w:val="FFFFFF"/>
        </w:rPr>
        <w:t xml:space="preserve">CERTIFICAT DE RECEPTION PHARMACEUTIQUE + </w:t>
      </w:r>
    </w:p>
    <w:p w14:paraId="6403971F" w14:textId="654B4D30" w:rsidR="00133698" w:rsidRDefault="004E4B5A" w:rsidP="00133698">
      <w:pPr>
        <w:tabs>
          <w:tab w:val="left" w:pos="7655"/>
          <w:tab w:val="left" w:pos="7938"/>
          <w:tab w:val="left" w:pos="11338"/>
        </w:tabs>
        <w:rPr>
          <w:rFonts w:ascii="Calibri" w:eastAsia="Times New Roman" w:hAnsi="Calibri"/>
          <w:color w:val="000000"/>
          <w:sz w:val="18"/>
          <w:szCs w:val="18"/>
          <w:u w:val="dotted"/>
        </w:rPr>
      </w:pPr>
      <w:r>
        <w:rPr>
          <w:rFonts w:ascii="Calibri" w:hAnsi="Calibri" w:cs="Calibri"/>
          <w:bCs/>
          <w:color w:val="FFFFFF"/>
        </w:rPr>
        <w:t xml:space="preserve">                     INSTALLATION PROVISOIRE</w:t>
      </w:r>
    </w:p>
    <w:p w14:paraId="78C97466" w14:textId="75F24D2E" w:rsidR="004048F1" w:rsidRPr="008E4D63" w:rsidRDefault="00FD20EE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Client : 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CH LA CLAYETTE</w:t>
      </w:r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63835BB9" w14:textId="1D001F25" w:rsidR="004048F1" w:rsidRPr="008E4D63" w:rsidRDefault="004048F1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ab/>
        <w:t>Adresse :</w:t>
      </w:r>
      <w:r>
        <w:rPr>
          <w:rFonts w:ascii="Calibri" w:eastAsia="Times New Roman" w:hAnsi="Calibri"/>
          <w:b/>
          <w:color w:val="4472C4"/>
          <w:sz w:val="20"/>
          <w:szCs w:val="20"/>
          <w:u w:val="dotted"/>
        </w:rPr>
        <w:t xml:space="preserve">19 Rue de l’hôpital</w:t>
      </w:r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4162ACFC" w14:textId="2985A852" w:rsidR="004048F1" w:rsidRPr="008E4D63" w:rsidRDefault="004048F1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20"/>
          <w:szCs w:val="20"/>
          <w:u w:val="dotted"/>
        </w:rPr>
      </w:pPr>
      <w:r>
        <w:rPr>
          <w:rFonts w:ascii="Calibri" w:hAnsi="Calibri"/>
          <w:b/>
          <w:color w:val="4472C4"/>
          <w:sz w:val="20"/>
          <w:szCs w:val="20"/>
        </w:rPr>
        <w:t xml:space="preserve">LA CLAYETTE</w:t>
      </w:r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>Code postal 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71800</w:t>
      </w:r>
      <w:r>
        <w:rPr>
          <w:rFonts w:ascii="Calibri" w:hAnsi="Calibri"/>
          <w:sz w:val="20"/>
          <w:szCs w:val="20"/>
          <w:u w:val="dotted"/>
        </w:rPr>
        <w:tab/>
      </w:r>
    </w:p>
    <w:p w14:paraId="01932527" w14:textId="63E41216" w:rsidR="004048F1" w:rsidRPr="0009475B" w:rsidRDefault="004048F1" w:rsidP="00A1582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5103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Contact client : 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Mme Anaïs Minary</w:t>
      </w:r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>Tél fixe 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03.85.81.83.61</w:t>
      </w:r>
      <w:r>
        <w:rPr>
          <w:rFonts w:ascii="Calibri" w:hAnsi="Calibri"/>
          <w:sz w:val="20"/>
          <w:szCs w:val="20"/>
          <w:u w:val="dotted"/>
        </w:rPr>
        <w:tab/>
      </w:r>
    </w:p>
    <w:p w14:paraId="05050856" w14:textId="791B2827" w:rsidR="004048F1" w:rsidRDefault="004048F1" w:rsidP="00A1582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18"/>
          <w:szCs w:val="18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Mail : 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anais.minary@ch-paray.fr</w:t>
      </w:r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 xml:space="preserve">N° ordre 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84009436</w:t>
      </w:r>
      <w:r>
        <w:rPr>
          <w:rFonts w:ascii="Calibri" w:hAnsi="Calibri"/>
          <w:sz w:val="18"/>
          <w:szCs w:val="18"/>
          <w:u w:val="dotted"/>
        </w:rPr>
        <w:tab/>
      </w:r>
    </w:p>
    <w:p w14:paraId="2D1D8371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>TYPOLOGIE DE L’INSTALLATION</w:t>
      </w:r>
    </w:p>
    <w:tbl>
      <w:tblPr>
        <w:tblW w:w="10120" w:type="dxa"/>
        <w:tblInd w:w="6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207"/>
        <w:gridCol w:w="1717"/>
        <w:gridCol w:w="160"/>
        <w:gridCol w:w="1557"/>
        <w:gridCol w:w="372"/>
        <w:gridCol w:w="1917"/>
        <w:gridCol w:w="422"/>
        <w:gridCol w:w="1898"/>
        <w:gridCol w:w="207"/>
        <w:gridCol w:w="207"/>
      </w:tblGrid>
      <w:tr w:rsidR="00133698" w:rsidRPr="002E2E72" w14:paraId="725BF67D" w14:textId="77777777" w:rsidTr="00AF4F19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0484DDD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0009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C83BF8E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8797D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E396E27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39B6C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8AE3C21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572CF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6527193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BF057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14:paraId="17A00E94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4F19" w:rsidRPr="002E2E72" w14:paraId="6C0BF118" w14:textId="77777777" w:rsidTr="00AF4F19">
        <w:trPr>
          <w:trHeight w:val="316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C187D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LIQ-LIQ-LIQ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44FA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05DC8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LIQ-LIQ-GAZ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5AB0A1" w14:textId="77777777" w:rsidR="00AF4F19" w:rsidRPr="004E4B5A" w:rsidRDefault="00AF4F19" w:rsidP="00AF4F19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6C46A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LIQ-GAZ-GAZ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9EBA1" w14:textId="53D3D853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14027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GAZ-GAZ-GAZ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6E8A3" w14:textId="43BA0EBA" w:rsidR="00AF4F19" w:rsidRPr="00BB4F76" w:rsidRDefault="00AF4F19" w:rsidP="00AF4F19">
            <w:pPr>
              <w:rPr>
                <w:rFonts w:ascii="Times New Roman" w:hAnsi="Times New Roman"/>
                <w:b/>
                <w:color w:val="4472C4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color w:val="4472C4"/>
                <w:sz w:val="32"/>
                <w:szCs w:val="32"/>
              </w:rPr>
              <w:t xml:space="preserve"/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7B891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MESS’AIR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0562F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207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3C2B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AF4F19" w:rsidRPr="002E2E72" w14:paraId="7C9AE4E3" w14:textId="77777777" w:rsidTr="00AF4F19">
        <w:trPr>
          <w:trHeight w:val="259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1DC2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B4EA7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538D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4206E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F258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0926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E3146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D4FD7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C3FBA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B4B0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14:paraId="22218FEB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AF4F19" w:rsidRPr="002E2E72" w14:paraId="7DD63552" w14:textId="77777777" w:rsidTr="00AF4F19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D359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MESS-VAC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D2FA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8BE5" w14:textId="77777777" w:rsidR="00AF4F19" w:rsidRPr="004E4B5A" w:rsidRDefault="00AF4F19" w:rsidP="00AF4F19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Autre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14:paraId="18B4D08C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55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6BB1442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shd w:val="clear" w:color="auto" w:fill="auto"/>
            <w:noWrap/>
            <w:vAlign w:val="bottom"/>
            <w:hideMark/>
          </w:tcPr>
          <w:p w14:paraId="0A9170D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23FDF" w14:textId="77777777" w:rsidR="00AF4F19" w:rsidRPr="004E4B5A" w:rsidRDefault="00AF4F19" w:rsidP="00AF4F19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Fluide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3791318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X</w:t>
            </w:r>
          </w:p>
        </w:tc>
        <w:tc>
          <w:tcPr>
            <w:tcW w:w="2312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66DE6BB0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Oxygène médicinal</w:t>
            </w:r>
          </w:p>
        </w:tc>
      </w:tr>
    </w:tbl>
    <w:p w14:paraId="1DC88AB2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 xml:space="preserve">PERSONNES PARTICIPANT A LA RECEPTION DE L’INSTALLATION</w:t>
      </w:r>
    </w:p>
    <w:p w14:paraId="317D848A" w14:textId="77777777" w:rsidR="00133698" w:rsidRPr="0081062C" w:rsidRDefault="00133698" w:rsidP="00356F95">
      <w:r>
        <w:t xml:space="preserve">Pour le CLIENT : </w:t>
      </w:r>
    </w:p>
    <w:p w14:paraId="37526C9D" w14:textId="77777777" w:rsidR="00A122D4" w:rsidRPr="0081062C" w:rsidRDefault="00A162B7" w:rsidP="00356F95">
      <w:r>
        <w:rPr>
          <w:b/>
          <w:color w:val="4472C4"/>
        </w:rPr>
        <w:t xml:space="preserve">Mr. </w:t>
      </w:r>
      <w:r>
        <w:t>………………………………….</w:t>
      </w:r>
    </w:p>
    <w:p w14:paraId="701D8BA3" w14:textId="77777777" w:rsidR="00356F95" w:rsidRPr="0081062C" w:rsidRDefault="00133698" w:rsidP="00356F95">
      <w:r>
        <w:t xml:space="preserve">Pour MESSER France : </w:t>
      </w:r>
    </w:p>
    <w:p w14:paraId="3882ECCB" w14:textId="77777777" w:rsidR="00133698" w:rsidRPr="00A1582B" w:rsidRDefault="008D67AC" w:rsidP="00A162B7">
      <w:pPr>
        <w:rPr>
          <w:lang w:val="en-US"/>
        </w:rPr>
      </w:pPr>
      <w:r>
        <w:rPr>
          <w:b/>
          <w:color w:val="4472C4"/>
          <w:lang w:val="en-US"/>
        </w:rPr>
        <w:t xml:space="preserve">Mr. Mhamed BENTANI</w:t>
      </w:r>
      <w:r>
        <w:rPr>
          <w:lang w:val="en-US"/>
        </w:rPr>
        <w:t>………………………………….</w:t>
        <w:tab/>
        <w:tab/>
        <w:tab/>
      </w:r>
    </w:p>
    <w:p w14:paraId="11C2F5E6" w14:textId="77777777" w:rsidR="00133698" w:rsidRPr="00A1582B" w:rsidRDefault="00133698" w:rsidP="00133698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  <w:lang w:val="en-US"/>
        </w:rPr>
      </w:pPr>
      <w:r>
        <w:rPr>
          <w:lang w:val="en-US"/>
        </w:rPr>
        <w:t>DESCRIPTION DES OPERATIONS</w:t>
      </w:r>
    </w:p>
    <w:p w14:paraId="7F603D56" w14:textId="77777777" w:rsidR="00133698" w:rsidRDefault="00133698" w:rsidP="00133698">
      <w:r>
        <w:t xml:space="preserve">Installation d’une platine de détente comprenant :    </w:t>
      </w:r>
    </w:p>
    <w:p w14:paraId="2A1E02B5" w14:textId="3506AF0E" w:rsidR="00A122D4" w:rsidRPr="00CF697B" w:rsidRDefault="00CF697B" w:rsidP="0003535B">
      <w:pPr>
        <w:numPr>
          <w:ilvl w:val="0"/>
          <w:numId w:val="4"/>
        </w:numPr>
        <w:spacing w:before="120" w:after="10" w:line="270" w:lineRule="exact"/>
        <w:ind w:right="-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Source 1 – </w:t>
      </w:r>
      <w:r>
        <w:rPr>
          <w:rFonts w:ascii="Times New Roman" w:hAnsi="Times New Roman"/>
        </w:rPr>
        <w:t xml:space="preserve">1 Cadre CV18</w:t>
      </w:r>
    </w:p>
    <w:p w14:paraId="5C5A93F9" w14:textId="77777777" w:rsidR="00A122D4" w:rsidRDefault="0003535B" w:rsidP="00CF7DAC">
      <w:pPr>
        <w:numPr>
          <w:ilvl w:val="0"/>
          <w:numId w:val="4"/>
        </w:numPr>
        <w:spacing w:before="120" w:after="10" w:line="270" w:lineRule="exact"/>
        <w:ind w:right="-113"/>
        <w:rPr>
          <w:rFonts w:ascii="Times New Roman" w:hAnsi="Times New Roman"/>
          <w:u w:val="dotted"/>
        </w:rPr>
      </w:pPr>
      <w:r>
        <w:rPr>
          <w:rFonts w:ascii="Times New Roman" w:hAnsi="Times New Roman"/>
        </w:rPr>
        <w:t xml:space="preserve">Source 2 – </w:t>
      </w:r>
      <w:r>
        <w:rPr>
          <w:rFonts w:ascii="Times New Roman" w:hAnsi="Times New Roman"/>
        </w:rPr>
        <w:t xml:space="preserve">1 Cadre CV18</w:t>
      </w:r>
    </w:p>
    <w:p w14:paraId="19EB9678" w14:textId="54E264E6" w:rsidR="0003535B" w:rsidRDefault="00330BD8" w:rsidP="0003535B">
      <w:pPr>
        <w:numPr>
          <w:ilvl w:val="0"/>
          <w:numId w:val="4"/>
        </w:numPr>
        <w:spacing w:before="120" w:after="10" w:line="270" w:lineRule="exact"/>
        <w:ind w:right="-113"/>
      </w:pPr>
      <w:r>
        <w:t xml:space="preserve">Source 3 </w:t>
      </w:r>
      <w:r>
        <w:rPr>
          <w:rFonts w:ascii="Times New Roman" w:hAnsi="Times New Roman"/>
        </w:rPr>
        <w:t>–</w:t>
      </w:r>
      <w:r>
        <w:t xml:space="preserve"> </w:t>
      </w:r>
      <w:r>
        <w:rPr>
          <w:rFonts w:ascii="Times New Roman" w:hAnsi="Times New Roman"/>
        </w:rPr>
        <w:t xml:space="preserve">1 X CV8</w:t>
      </w:r>
    </w:p>
    <w:p w14:paraId="1680103A" w14:textId="77777777" w:rsidR="004E4B5A" w:rsidRDefault="004E4B5A" w:rsidP="004E4B5A"/>
    <w:p w14:paraId="69FA81ED" w14:textId="77777777" w:rsidR="00AF4F19" w:rsidRDefault="00AF4F19" w:rsidP="004E4B5A"/>
    <w:p w14:paraId="12AD3622" w14:textId="77777777" w:rsidR="00AF4F19" w:rsidRDefault="00AF4F19" w:rsidP="004E4B5A"/>
    <w:p w14:paraId="6C65DBDF" w14:textId="77777777" w:rsidR="00AF4F19" w:rsidRDefault="00AF4F19" w:rsidP="004E4B5A"/>
    <w:p w14:paraId="49FB4DF2" w14:textId="77777777" w:rsidR="004E4B5A" w:rsidRPr="004B3D6F" w:rsidRDefault="004E4B5A" w:rsidP="004E4B5A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</w:rPr>
      </w:pPr>
      <w:r>
        <w:t xml:space="preserve">RESULTAT DE LA RECEPTION </w:t>
      </w:r>
    </w:p>
    <w:p w14:paraId="48EA24B1" w14:textId="77777777" w:rsidR="00A122D4" w:rsidRDefault="00A122D4" w:rsidP="00A122D4">
      <w:r>
        <w:t>Taux d’oxygène : …………………………………….</w:t>
      </w:r>
    </w:p>
    <w:p w14:paraId="598E63BB" w14:textId="48B2EB5E" w:rsidR="004E4B5A" w:rsidRDefault="00E768CC" w:rsidP="004E4B5A">
      <w:r>
        <w:t xml:space="preserve">N° de l’analyseur O² : ………929824………………</w:t>
      </w:r>
    </w:p>
    <w:p w14:paraId="4694D712" w14:textId="77777777" w:rsidR="004E4B5A" w:rsidRDefault="00E768CC" w:rsidP="004E4B5A">
      <w:pPr>
        <w:rPr>
          <w:rFonts w:ascii="Times New Roman" w:hAnsi="Times New Roman"/>
          <w:u w:val="dotted"/>
        </w:rPr>
      </w:pPr>
      <w:r>
        <w:t xml:space="preserve">Date de la réception : ………………………………</w:t>
      </w:r>
    </w:p>
    <w:p w14:paraId="570BBB15" w14:textId="77777777" w:rsidR="004E4B5A" w:rsidRPr="00356F95" w:rsidRDefault="00356F95" w:rsidP="004E4B5A">
      <w:r>
        <w:t xml:space="preserve">Consommation moyenne sur 24h : ……………………….</w:t>
      </w:r>
    </w:p>
    <w:p w14:paraId="781503E5" w14:textId="77777777" w:rsidR="00A122D4" w:rsidRPr="00E768CC" w:rsidRDefault="00A122D4" w:rsidP="00A122D4">
      <w:r>
        <w:t xml:space="preserve">Date et heure autorisation de basculement :  ……………………….</w:t>
      </w:r>
    </w:p>
    <w:p w14:paraId="59435E47" w14:textId="77777777" w:rsidR="00E768CC" w:rsidRDefault="00E768CC" w:rsidP="004E4B5A">
      <w:pPr>
        <w:rPr>
          <w:b/>
        </w:rPr>
      </w:pPr>
    </w:p>
    <w:p w14:paraId="0884ADD3" w14:textId="77777777" w:rsidR="004E4B5A" w:rsidRDefault="008D67AC" w:rsidP="004E4B5A">
      <w:r>
        <w:rPr>
          <w:b/>
        </w:rPr>
        <w:t xml:space="preserve">Signature pour le client. </w:t>
      </w:r>
      <w:r>
        <w:rPr>
          <w:b/>
          <w:color w:val="4472C4"/>
        </w:rPr>
        <w:t xml:space="preserve">                   </w:t>
      </w:r>
      <w:r>
        <w:tab/>
        <w:tab/>
        <w:tab/>
        <w:tab/>
      </w:r>
      <w:r>
        <w:rPr>
          <w:b/>
        </w:rPr>
        <w:t>Signature pour MESSER FRANCE.</w:t>
      </w:r>
    </w:p>
    <w:p w14:paraId="650D3DEF" w14:textId="77777777" w:rsidR="004E4B5A" w:rsidRDefault="004E4B5A" w:rsidP="00133698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</w:rPr>
      </w:pPr>
    </w:p>
    <w:p w14:paraId="480DE233" w14:textId="72CB6476" w:rsidR="001A6060" w:rsidRPr="00A162B7" w:rsidRDefault="008D67AC" w:rsidP="00A162B7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  <w:r>
        <w:rPr>
          <w:rFonts w:ascii="Calibri" w:hAnsi="Calibri"/>
          <w:sz w:val="18"/>
          <w:szCs w:val="18"/>
        </w:rPr>
        <w:t xml:space="preserve">                </w:t>
      </w: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Mr.                                                                                                                                   </w:t>
      </w: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Mr. Mhamed BENTANI</w:t>
      </w:r>
    </w:p>
    <w:p w14:paraId="57AB9957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6D267E23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78C1F541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43EAB839" w14:textId="77777777" w:rsidR="0029197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sz w:val="18"/>
          <w:szCs w:val="18"/>
          <w:lang w:val="en-US"/>
        </w:rPr>
        <w:sectPr w:rsidR="00291970" w:rsidRPr="00A162B7" w:rsidSect="00E37F57">
          <w:headerReference w:type="default" r:id="rId15"/>
          <w:footerReference w:type="default" r:id="rId16"/>
          <w:pgSz w:w="11900" w:h="16840"/>
          <w:pgMar w:top="723" w:right="418" w:bottom="567" w:left="426" w:header="568" w:footer="432" w:gutter="0"/>
          <w:cols w:space="708"/>
          <w:docGrid w:linePitch="360"/>
        </w:sectPr>
      </w:pP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                DATE</w:t>
      </w:r>
      <w:r>
        <w:rPr>
          <w:rFonts w:ascii="Calibri" w:hAnsi="Calibri"/>
          <w:sz w:val="18"/>
          <w:szCs w:val="18"/>
          <w:lang w:val="en-US"/>
        </w:rPr>
        <w:tab/>
      </w:r>
    </w:p>
    <w:p w14:paraId="48B3AE5C" w14:textId="77777777" w:rsidR="004E4B5A" w:rsidRDefault="004E4B5A" w:rsidP="00133698">
      <w:pPr>
        <w:tabs>
          <w:tab w:val="left" w:pos="7655"/>
          <w:tab w:val="left" w:pos="7938"/>
          <w:tab w:val="left" w:pos="11338"/>
        </w:tabs>
        <w:rPr>
          <w:rFonts w:ascii="Calibri" w:hAnsi="Calibri" w:cs="Calibri"/>
          <w:bCs/>
          <w:color w:val="FFFFFF"/>
        </w:rPr>
      </w:pPr>
      <w:r>
        <w:rPr>
          <w:rFonts w:ascii="Calibri" w:hAnsi="Calibri" w:cs="Calibri"/>
          <w:bCs/>
        </w:rPr>
        <w:t xml:space="preserve">                       </w:t>
      </w:r>
      <w:r>
        <w:rPr>
          <w:rFonts w:ascii="Calibri" w:hAnsi="Calibri" w:cs="Calibri"/>
          <w:bCs/>
          <w:color w:val="FFFFFF"/>
        </w:rPr>
        <w:t xml:space="preserve">CERTIFICAT TESTS ALARMES   </w:t>
      </w:r>
    </w:p>
    <w:p w14:paraId="3034D61D" w14:textId="77777777" w:rsidR="00133698" w:rsidRDefault="004E4B5A" w:rsidP="00133698">
      <w:pPr>
        <w:tabs>
          <w:tab w:val="left" w:pos="7655"/>
          <w:tab w:val="left" w:pos="7938"/>
          <w:tab w:val="left" w:pos="11338"/>
        </w:tabs>
        <w:rPr>
          <w:rFonts w:ascii="Calibri" w:eastAsia="Times New Roman" w:hAnsi="Calibri"/>
          <w:color w:val="000000"/>
          <w:sz w:val="18"/>
          <w:szCs w:val="18"/>
          <w:u w:val="dotted"/>
        </w:rPr>
      </w:pPr>
      <w:r>
        <w:rPr>
          <w:rFonts w:ascii="Calibri" w:hAnsi="Calibri" w:cs="Calibri"/>
          <w:bCs/>
          <w:color w:val="FFFFFF"/>
        </w:rPr>
        <w:t xml:space="preserve">                         INSTALLATION MEDICALE</w:t>
      </w:r>
    </w:p>
    <w:p w14:paraId="7606F671" w14:textId="25283E04" w:rsidR="004048F1" w:rsidRPr="008E4D63" w:rsidRDefault="00C306BF" w:rsidP="00075186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>Client 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CH LA CLAYETTE</w:t>
      </w:r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04293A13" w14:textId="7FF984A3" w:rsidR="004048F1" w:rsidRPr="008E4D63" w:rsidRDefault="004048F1" w:rsidP="00075186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  <w:u w:val="dotted"/>
        </w:rPr>
        <w:t xml:space="preserve">Adresse : </w:t>
      </w:r>
      <w:r>
        <w:rPr>
          <w:rFonts w:ascii="Calibri" w:eastAsia="Times New Roman" w:hAnsi="Calibri"/>
          <w:b/>
          <w:color w:val="4472C4"/>
          <w:sz w:val="20"/>
          <w:szCs w:val="20"/>
          <w:u w:val="dotted"/>
        </w:rPr>
        <w:t xml:space="preserve">19 Rue de l’hôpital</w:t>
      </w:r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3CA5A978" w14:textId="170E3DC4" w:rsidR="004048F1" w:rsidRPr="008E4D63" w:rsidRDefault="004048F1" w:rsidP="00C306BF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20"/>
          <w:szCs w:val="20"/>
          <w:u w:val="dotted"/>
        </w:rPr>
      </w:pPr>
      <w:r>
        <w:rPr>
          <w:rFonts w:ascii="Calibri" w:hAnsi="Calibri"/>
          <w:b/>
          <w:color w:val="4472C4"/>
          <w:sz w:val="20"/>
          <w:szCs w:val="20"/>
        </w:rPr>
        <w:t xml:space="preserve">LA CLAYETTE</w:t>
      </w:r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  <w:u w:val="dotted"/>
        </w:rPr>
        <w:t>Code postal 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71800</w:t>
      </w:r>
      <w:r>
        <w:rPr>
          <w:rFonts w:ascii="Calibri" w:hAnsi="Calibri"/>
          <w:sz w:val="20"/>
          <w:szCs w:val="20"/>
          <w:u w:val="dotted"/>
        </w:rPr>
        <w:tab/>
      </w:r>
    </w:p>
    <w:p w14:paraId="3A632DC5" w14:textId="20B38E42" w:rsidR="004048F1" w:rsidRPr="008E4D63" w:rsidRDefault="004048F1" w:rsidP="00F25D38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5103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hAnsi="Calibri"/>
          <w:sz w:val="20"/>
          <w:szCs w:val="20"/>
          <w:u w:val="dotted"/>
        </w:rPr>
        <w:t>Contact client 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Mme Anaïs Minary</w:t>
      </w:r>
      <w:r>
        <w:rPr>
          <w:rFonts w:ascii="Calibri" w:hAnsi="Calibri"/>
          <w:sz w:val="20"/>
          <w:szCs w:val="20"/>
          <w:u w:val="dotted"/>
        </w:rPr>
        <w:t xml:space="preserve">         Tél fixe 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03.85.81.83.61</w:t>
      </w:r>
    </w:p>
    <w:p w14:paraId="09DFBBDB" w14:textId="7F60041A" w:rsidR="004048F1" w:rsidRPr="003767FA" w:rsidRDefault="004048F1" w:rsidP="00075186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eastAsia="Times New Roman" w:hAnsi="Calibri"/>
          <w:b/>
          <w:color w:val="4472C4"/>
          <w:sz w:val="20"/>
          <w:szCs w:val="20"/>
        </w:rPr>
      </w:pPr>
      <w:r>
        <w:rPr>
          <w:rFonts w:ascii="Calibri" w:hAnsi="Calibri"/>
          <w:sz w:val="20"/>
          <w:szCs w:val="20"/>
          <w:u w:val="dotted"/>
        </w:rPr>
        <w:t>Mail 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anais.minary@ch-paray.fr</w:t>
      </w:r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  <w:u w:val="dotted"/>
        </w:rPr>
        <w:t>Ordre</w:t>
      </w:r>
      <w:r>
        <w:rPr>
          <w:rFonts w:ascii="Calibri" w:hAnsi="Calibri"/>
          <w:sz w:val="18"/>
          <w:szCs w:val="18"/>
          <w:u w:val="dotted"/>
        </w:rPr>
        <w:t xml:space="preserve"> 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84009436</w:t>
      </w:r>
      <w:r>
        <w:rPr>
          <w:rFonts w:ascii="Calibri" w:hAnsi="Calibri"/>
          <w:sz w:val="18"/>
          <w:szCs w:val="18"/>
          <w:u w:val="dotted"/>
        </w:rPr>
        <w:tab/>
      </w:r>
    </w:p>
    <w:p w14:paraId="67367981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>TYPOLOGIE DE L’INSTALLATION</w:t>
      </w:r>
    </w:p>
    <w:tbl>
      <w:tblPr>
        <w:tblW w:w="9834" w:type="dxa"/>
        <w:tblInd w:w="6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207"/>
        <w:gridCol w:w="1717"/>
        <w:gridCol w:w="160"/>
        <w:gridCol w:w="1557"/>
        <w:gridCol w:w="207"/>
        <w:gridCol w:w="1917"/>
        <w:gridCol w:w="472"/>
        <w:gridCol w:w="1898"/>
        <w:gridCol w:w="207"/>
        <w:gridCol w:w="207"/>
      </w:tblGrid>
      <w:tr w:rsidR="00133698" w:rsidRPr="002E2E72" w14:paraId="4B38B7FB" w14:textId="77777777" w:rsidTr="00133698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2FE02580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50B7EF5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65126693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DF612FC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34431182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C037867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7C2EC887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1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9CFDD54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266AA3C7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419CEF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noWrap/>
            <w:vAlign w:val="bottom"/>
            <w:hideMark/>
          </w:tcPr>
          <w:p w14:paraId="4D2623D0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33698" w:rsidRPr="002E2E72" w14:paraId="057D8E73" w14:textId="77777777" w:rsidTr="00133698">
        <w:trPr>
          <w:trHeight w:val="316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6F4B8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LIQ-LIQ-LIQ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71D31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7E5A5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LIQ-LIQ-GAZ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1ED18" w14:textId="77777777" w:rsidR="00133698" w:rsidRPr="004E4B5A" w:rsidRDefault="00133698" w:rsidP="0054437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178D4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LIQ-GAZ-GAZ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51EF4" w14:textId="07CBA53A" w:rsidR="00133698" w:rsidRPr="00C306BF" w:rsidRDefault="00133698" w:rsidP="0054437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14A7C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GAZ-GAZ-GAZ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35AB5" w14:textId="2A8E56F9" w:rsidR="00133698" w:rsidRPr="004E4B5A" w:rsidRDefault="00B73773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X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B7531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MESS’AIR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BD5C8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207" w:type="dxa"/>
            <w:tcBorders>
              <w:top w:val="nil"/>
              <w:left w:val="single" w:sz="4" w:space="0" w:color="auto"/>
            </w:tcBorders>
            <w:noWrap/>
            <w:vAlign w:val="bottom"/>
            <w:hideMark/>
          </w:tcPr>
          <w:p w14:paraId="71953E22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133698" w:rsidRPr="002E2E72" w14:paraId="74B7147C" w14:textId="77777777" w:rsidTr="00133698">
        <w:trPr>
          <w:trHeight w:val="259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E7B10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3F1DF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2E8C8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59024A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9D595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F4382FA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4A676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72B73D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0EC65BE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80807E8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noWrap/>
            <w:vAlign w:val="bottom"/>
            <w:hideMark/>
          </w:tcPr>
          <w:p w14:paraId="67243FF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133698" w:rsidRPr="002E2E72" w14:paraId="7701C2D8" w14:textId="77777777" w:rsidTr="00133698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9E1DE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MESS-VAC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ACF33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6BB14A" w14:textId="77777777" w:rsidR="00133698" w:rsidRPr="004E4B5A" w:rsidRDefault="00133698" w:rsidP="00544375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Autre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14:paraId="587D54F3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557" w:type="dxa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5B30CBC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noWrap/>
            <w:vAlign w:val="bottom"/>
            <w:hideMark/>
          </w:tcPr>
          <w:p w14:paraId="7A06D23B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C1711" w14:textId="77777777" w:rsidR="00133698" w:rsidRPr="004E4B5A" w:rsidRDefault="00133698" w:rsidP="00544375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Fluide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4CDEE46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X</w:t>
            </w:r>
          </w:p>
        </w:tc>
        <w:tc>
          <w:tcPr>
            <w:tcW w:w="2312" w:type="dxa"/>
            <w:gridSpan w:val="3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5B3ABA16" w14:textId="77777777" w:rsidR="00133698" w:rsidRPr="004E4B5A" w:rsidRDefault="00133698" w:rsidP="00281E71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Oxygène médicinal</w:t>
            </w:r>
          </w:p>
        </w:tc>
      </w:tr>
    </w:tbl>
    <w:p w14:paraId="199CC50B" w14:textId="77777777" w:rsidR="00133698" w:rsidRPr="004B3D6F" w:rsidRDefault="00116844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>SEUILS ALARMES</w:t>
      </w:r>
    </w:p>
    <w:tbl>
      <w:tblPr>
        <w:tblW w:w="10572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6"/>
        <w:gridCol w:w="215"/>
        <w:gridCol w:w="1758"/>
        <w:gridCol w:w="1398"/>
        <w:gridCol w:w="413"/>
        <w:gridCol w:w="1074"/>
        <w:gridCol w:w="1961"/>
        <w:gridCol w:w="215"/>
        <w:gridCol w:w="1942"/>
      </w:tblGrid>
      <w:tr w:rsidR="00E95718" w:rsidRPr="002E2E72" w14:paraId="65B4CDD1" w14:textId="77777777" w:rsidTr="00621233">
        <w:trPr>
          <w:trHeight w:val="342"/>
        </w:trPr>
        <w:tc>
          <w:tcPr>
            <w:tcW w:w="356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FF21E" w14:textId="77777777" w:rsidR="00E95718" w:rsidRPr="002E2E72" w:rsidRDefault="00E95718" w:rsidP="00E95718">
            <w:pPr>
              <w:rPr>
                <w:rFonts w:ascii="Arial" w:hAnsi="Arial" w:cs="Aria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2870" w14:textId="77777777" w:rsidR="00E95718" w:rsidRPr="002E2E72" w:rsidRDefault="00E95718" w:rsidP="00F71358">
            <w:pPr>
              <w:rPr>
                <w:rFonts w:ascii="Arial" w:hAnsi="Arial" w:cs="Arial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42BBA" w14:textId="77777777" w:rsidR="00E95718" w:rsidRPr="002E2E72" w:rsidRDefault="00E95718" w:rsidP="00F71358">
            <w:pPr>
              <w:rPr>
                <w:rFonts w:ascii="Arial" w:hAnsi="Arial" w:cs="Arial"/>
              </w:rPr>
            </w:pPr>
          </w:p>
        </w:tc>
        <w:tc>
          <w:tcPr>
            <w:tcW w:w="30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E4CA5" w14:textId="77777777" w:rsidR="00E95718" w:rsidRPr="002E2E72" w:rsidRDefault="00E95718" w:rsidP="00621233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F3A1F" w14:textId="77777777" w:rsidR="00E95718" w:rsidRPr="002E2E72" w:rsidRDefault="00E95718" w:rsidP="00F71358">
            <w:pPr>
              <w:rPr>
                <w:rFonts w:ascii="Arial" w:hAnsi="Arial" w:cs="Arial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58B7C" w14:textId="77777777" w:rsidR="00E95718" w:rsidRPr="002E2E72" w:rsidRDefault="00E95718" w:rsidP="00F71358">
            <w:pPr>
              <w:rPr>
                <w:rFonts w:ascii="Arial" w:hAnsi="Arial" w:cs="Arial"/>
              </w:rPr>
            </w:pPr>
          </w:p>
        </w:tc>
      </w:tr>
      <w:tr w:rsidR="00534940" w:rsidRPr="002E2E72" w14:paraId="55B8C817" w14:textId="77777777" w:rsidTr="00534940">
        <w:trPr>
          <w:trHeight w:val="300"/>
        </w:trPr>
        <w:tc>
          <w:tcPr>
            <w:tcW w:w="49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448A67C" w14:textId="77777777" w:rsidR="00534940" w:rsidRPr="002E2E72" w:rsidRDefault="00534940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Source 1  :                        bar ou %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7E1E6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5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122240" w14:textId="77777777" w:rsidR="00534940" w:rsidRPr="002E2E72" w:rsidRDefault="00534940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Passage sur source attente  :           bar</w:t>
            </w:r>
          </w:p>
        </w:tc>
      </w:tr>
      <w:tr w:rsidR="00534940" w:rsidRPr="002E2E72" w14:paraId="495BB246" w14:textId="77777777" w:rsidTr="00534940">
        <w:trPr>
          <w:trHeight w:val="342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E10834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4714E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7BA2F0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26B6B8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C6909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68751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D2015F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B7646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53054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</w:tr>
      <w:tr w:rsidR="00534940" w:rsidRPr="002E2E72" w14:paraId="5015B20F" w14:textId="77777777" w:rsidTr="00534940">
        <w:trPr>
          <w:trHeight w:val="342"/>
        </w:trPr>
        <w:tc>
          <w:tcPr>
            <w:tcW w:w="49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DD30444" w14:textId="77777777" w:rsidR="00534940" w:rsidRPr="002E2E72" w:rsidRDefault="00534940" w:rsidP="00C306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Source 2  :                        bar ou %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78092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5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EEC08AD" w14:textId="77777777" w:rsidR="00534940" w:rsidRPr="002E2E72" w:rsidRDefault="00534940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Passage sur source secours :           bar</w:t>
            </w:r>
          </w:p>
        </w:tc>
      </w:tr>
      <w:tr w:rsidR="00534940" w:rsidRPr="002E2E72" w14:paraId="4CFF0039" w14:textId="77777777" w:rsidTr="00621233">
        <w:trPr>
          <w:trHeight w:val="300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CC1CA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34224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D3E50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C57BC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E8483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E7ECA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2E61E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30BD3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99251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</w:tr>
      <w:tr w:rsidR="00534940" w:rsidRPr="002E2E72" w14:paraId="13E96467" w14:textId="77777777" w:rsidTr="00534940">
        <w:trPr>
          <w:trHeight w:val="342"/>
        </w:trPr>
        <w:tc>
          <w:tcPr>
            <w:tcW w:w="49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DB85987" w14:textId="77777777" w:rsidR="00534940" w:rsidRPr="002E2E72" w:rsidRDefault="00534940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Source 3  :                        bar 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F938B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  <w:tc>
          <w:tcPr>
            <w:tcW w:w="5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BDC0CF2" w14:textId="77777777" w:rsidR="00534940" w:rsidRPr="002E2E72" w:rsidRDefault="00534940" w:rsidP="00534940">
            <w:pPr>
              <w:rPr>
                <w:rFonts w:ascii="Arial" w:hAnsi="Arial" w:cs="Arial"/>
              </w:rPr>
            </w:pPr>
          </w:p>
        </w:tc>
      </w:tr>
    </w:tbl>
    <w:p w14:paraId="7BBD77A4" w14:textId="77777777" w:rsidR="00133698" w:rsidRPr="004E4B5A" w:rsidRDefault="00133698" w:rsidP="004E4B5A">
      <w:pPr>
        <w:spacing w:before="120" w:after="10" w:line="270" w:lineRule="exact"/>
        <w:ind w:left="2847" w:right="-113" w:firstLine="698"/>
        <w:rPr>
          <w:rFonts w:ascii="Times New Roman" w:hAnsi="Times New Roman"/>
          <w:highlight w:val="yellow"/>
          <w:u w:val="dotted"/>
        </w:rPr>
      </w:pPr>
      <w:r>
        <w:tab/>
        <w:tab/>
        <w:tab/>
      </w:r>
    </w:p>
    <w:p w14:paraId="2EA3BF92" w14:textId="77777777" w:rsidR="00133698" w:rsidRPr="004B3D6F" w:rsidRDefault="006B681B" w:rsidP="00133698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</w:rPr>
      </w:pPr>
      <w:r>
        <w:t xml:space="preserve">RESULTATS </w:t>
      </w:r>
    </w:p>
    <w:tbl>
      <w:tblPr>
        <w:tblW w:w="985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9"/>
        <w:gridCol w:w="217"/>
        <w:gridCol w:w="1777"/>
        <w:gridCol w:w="1605"/>
        <w:gridCol w:w="226"/>
        <w:gridCol w:w="217"/>
        <w:gridCol w:w="143"/>
        <w:gridCol w:w="1839"/>
        <w:gridCol w:w="143"/>
        <w:gridCol w:w="74"/>
        <w:gridCol w:w="143"/>
        <w:gridCol w:w="1820"/>
        <w:gridCol w:w="143"/>
      </w:tblGrid>
      <w:tr w:rsidR="006B681B" w:rsidRPr="002E2E72" w14:paraId="24235EA0" w14:textId="77777777" w:rsidTr="00621233">
        <w:trPr>
          <w:trHeight w:val="342"/>
        </w:trPr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1A94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D981A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0EC58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7D012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63627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85A6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1BC6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6573F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E7D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</w:tr>
      <w:tr w:rsidR="006B681B" w:rsidRPr="002E2E72" w14:paraId="2E298B95" w14:textId="77777777" w:rsidTr="00621233">
        <w:trPr>
          <w:gridAfter w:val="1"/>
          <w:wAfter w:w="143" w:type="dxa"/>
          <w:trHeight w:val="300"/>
        </w:trPr>
        <w:tc>
          <w:tcPr>
            <w:tcW w:w="51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F1D2D9" w14:textId="77777777" w:rsidR="006B681B" w:rsidRPr="002E2E72" w:rsidRDefault="00ED3878" w:rsidP="005349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Tests d’alarmes validées  :     Oui   /  Non  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32CDEA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437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3123FE2" w14:textId="77777777" w:rsidR="006B681B" w:rsidRPr="002E2E72" w:rsidRDefault="00084DA2" w:rsidP="00C306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Renvoi d’alarmes local :  Oui  /  Non</w:t>
            </w:r>
          </w:p>
        </w:tc>
      </w:tr>
      <w:tr w:rsidR="006B681B" w:rsidRPr="002E2E72" w14:paraId="1A099E30" w14:textId="77777777" w:rsidTr="00621233">
        <w:trPr>
          <w:gridAfter w:val="1"/>
          <w:wAfter w:w="143" w:type="dxa"/>
          <w:trHeight w:val="342"/>
        </w:trPr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C9BB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F558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050BE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64DCF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3CE4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E1A1D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CC8F0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898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936D7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</w:tr>
      <w:tr w:rsidR="006B681B" w:rsidRPr="002E2E72" w14:paraId="4C5FEED1" w14:textId="77777777" w:rsidTr="00621233">
        <w:trPr>
          <w:gridAfter w:val="1"/>
          <w:wAfter w:w="143" w:type="dxa"/>
          <w:trHeight w:val="342"/>
        </w:trPr>
        <w:tc>
          <w:tcPr>
            <w:tcW w:w="51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06673C" w14:textId="77777777" w:rsidR="006B681B" w:rsidRPr="002E2E72" w:rsidRDefault="00534940" w:rsidP="00F713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Renvoi d’alarmes télémétrie : Oui  /  Non 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53CB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437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A27B46" w14:textId="77777777" w:rsidR="006B681B" w:rsidRPr="002E2E72" w:rsidRDefault="00084DA2" w:rsidP="00F713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Autre ; </w:t>
            </w:r>
          </w:p>
        </w:tc>
      </w:tr>
      <w:tr w:rsidR="006B681B" w:rsidRPr="002E2E72" w14:paraId="74298936" w14:textId="77777777" w:rsidTr="00621233">
        <w:trPr>
          <w:gridAfter w:val="1"/>
          <w:wAfter w:w="143" w:type="dxa"/>
          <w:trHeight w:val="300"/>
        </w:trPr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99F38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DF245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4337C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7DD88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AA12B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5C4A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58F23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2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0F719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  <w:tc>
          <w:tcPr>
            <w:tcW w:w="1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45B8F" w14:textId="77777777" w:rsidR="006B681B" w:rsidRPr="002E2E72" w:rsidRDefault="006B681B" w:rsidP="00F71358">
            <w:pPr>
              <w:rPr>
                <w:rFonts w:ascii="Arial" w:hAnsi="Arial" w:cs="Arial"/>
              </w:rPr>
            </w:pPr>
          </w:p>
        </w:tc>
      </w:tr>
    </w:tbl>
    <w:p w14:paraId="7881DE04" w14:textId="77777777" w:rsidR="00534940" w:rsidRDefault="00534940" w:rsidP="00116844">
      <w:pPr>
        <w:spacing w:before="120" w:after="10" w:line="270" w:lineRule="exact"/>
        <w:ind w:left="2847" w:right="-113" w:firstLine="698"/>
      </w:pPr>
    </w:p>
    <w:p w14:paraId="292F33F8" w14:textId="77777777" w:rsidR="004E4B5A" w:rsidRDefault="00534940" w:rsidP="00C306BF">
      <w:r>
        <w:rPr>
          <w:b/>
        </w:rPr>
        <w:t xml:space="preserve">Nom du client : </w:t>
        <w:tab/>
      </w:r>
      <w:r>
        <w:tab/>
        <w:tab/>
        <w:tab/>
        <w:t xml:space="preserve">                                                     </w:t>
      </w:r>
      <w:r>
        <w:rPr>
          <w:b/>
        </w:rPr>
        <w:t>Nom du charge d’affaires :</w:t>
      </w:r>
    </w:p>
    <w:p w14:paraId="12E975F5" w14:textId="77777777" w:rsidR="004E4B5A" w:rsidRDefault="004E4B5A" w:rsidP="00116844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</w:rPr>
      </w:pPr>
    </w:p>
    <w:p w14:paraId="215EE8B6" w14:textId="77777777" w:rsidR="00534940" w:rsidRPr="00C306BF" w:rsidRDefault="00C306BF" w:rsidP="00116844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  <w:lang w:val="en-US"/>
        </w:rPr>
      </w:pP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asciiTheme="minorBidi" w:hAnsiTheme="minorBidi" w:cstheme="minorBidi"/>
          <w:b/>
          <w:color w:val="4472C4"/>
          <w:lang w:val="en-US"/>
        </w:rPr>
        <w:t xml:space="preserve">Mr. Mhamed BENTANI</w:t>
      </w:r>
    </w:p>
    <w:p w14:paraId="51124424" w14:textId="77777777" w:rsidR="00534940" w:rsidRPr="00C306BF" w:rsidRDefault="00534940" w:rsidP="00116844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  <w:lang w:val="en-US"/>
        </w:rPr>
      </w:pPr>
    </w:p>
    <w:p w14:paraId="44CCF17E" w14:textId="77777777" w:rsidR="00534940" w:rsidRPr="00C306BF" w:rsidRDefault="00C306BF" w:rsidP="00116844">
      <w:pPr>
        <w:tabs>
          <w:tab w:val="left" w:pos="3402"/>
          <w:tab w:val="left" w:pos="3686"/>
          <w:tab w:val="left" w:pos="6946"/>
        </w:tabs>
        <w:rPr>
          <w:b/>
          <w:lang w:val="en-US"/>
        </w:rPr>
      </w:pPr>
      <w:r>
        <w:rPr>
          <w:b/>
          <w:lang w:val="en-US"/>
        </w:rPr>
        <w:t xml:space="preserve">Signature: </w:t>
        <w:tab/>
        <w:tab/>
        <w:tab/>
        <w:tab/>
        <w:t>Signature :</w:t>
      </w:r>
    </w:p>
    <w:p w14:paraId="05595581" w14:textId="77777777" w:rsidR="00534940" w:rsidRPr="00C306BF" w:rsidRDefault="00534940" w:rsidP="00116844">
      <w:pPr>
        <w:tabs>
          <w:tab w:val="left" w:pos="7655"/>
          <w:tab w:val="left" w:pos="7938"/>
          <w:tab w:val="left" w:pos="11338"/>
        </w:tabs>
        <w:rPr>
          <w:b/>
          <w:lang w:val="en-US"/>
        </w:rPr>
      </w:pPr>
    </w:p>
    <w:p w14:paraId="4F31EA76" w14:textId="77777777" w:rsidR="00534940" w:rsidRPr="00C306BF" w:rsidRDefault="00534940" w:rsidP="00116844">
      <w:pPr>
        <w:tabs>
          <w:tab w:val="left" w:pos="7655"/>
          <w:tab w:val="left" w:pos="7938"/>
          <w:tab w:val="left" w:pos="11338"/>
        </w:tabs>
        <w:rPr>
          <w:b/>
          <w:lang w:val="en-US"/>
        </w:rPr>
      </w:pPr>
    </w:p>
    <w:p w14:paraId="48FC9E56" w14:textId="77777777" w:rsidR="00291970" w:rsidRPr="00C306BF" w:rsidRDefault="00C306BF" w:rsidP="00116844">
      <w:pPr>
        <w:tabs>
          <w:tab w:val="left" w:pos="7655"/>
          <w:tab w:val="left" w:pos="7938"/>
          <w:tab w:val="left" w:pos="11338"/>
        </w:tabs>
        <w:jc w:val="both"/>
        <w:rPr>
          <w:rFonts w:ascii="Calibri" w:hAnsi="Calibri"/>
          <w:sz w:val="18"/>
          <w:szCs w:val="18"/>
          <w:lang w:val="en-US"/>
        </w:rPr>
        <w:sectPr w:rsidR="00291970" w:rsidRPr="00C306BF" w:rsidSect="00E37F57">
          <w:headerReference w:type="default" r:id="rId17"/>
          <w:footerReference w:type="default" r:id="rId18"/>
          <w:pgSz w:w="11900" w:h="16840"/>
          <w:pgMar w:top="723" w:right="418" w:bottom="567" w:left="426" w:header="568" w:footer="432" w:gutter="0"/>
          <w:cols w:space="708"/>
          <w:docGrid w:linePitch="360"/>
        </w:sectPr>
      </w:pPr>
      <w:r>
        <w:rPr>
          <w:b/>
          <w:lang w:val="en-US"/>
        </w:rPr>
        <w:t xml:space="preserve">Date:                                                                                                                           Date</w:t>
      </w:r>
    </w:p>
    <w:p w14:paraId="392F3B52" w14:textId="77777777" w:rsidR="004E4B5A" w:rsidRDefault="00666792" w:rsidP="00133698">
      <w:pPr>
        <w:tabs>
          <w:tab w:val="left" w:pos="7655"/>
          <w:tab w:val="left" w:pos="7938"/>
          <w:tab w:val="left" w:pos="11338"/>
        </w:tabs>
        <w:rPr>
          <w:rFonts w:ascii="Calibri" w:hAnsi="Calibri" w:cs="Calibri"/>
          <w:bCs/>
          <w:color w:val="FFFFFF"/>
        </w:rPr>
      </w:pPr>
      <w:r>
        <w:rPr>
          <w:rFonts w:ascii="Calibri" w:hAnsi="Calibri" w:cs="Calibri"/>
          <w:bCs/>
        </w:rPr>
        <w:t xml:space="preserve">       </w:t>
      </w:r>
      <w:r>
        <w:rPr>
          <w:rFonts w:ascii="Calibri" w:hAnsi="Calibri" w:cs="Calibri"/>
          <w:bCs/>
          <w:color w:val="FFFFFF"/>
        </w:rPr>
        <w:t xml:space="preserve">CERTIFICAT DE RECEPTION PHARMACEUTIQUE + </w:t>
      </w:r>
    </w:p>
    <w:p w14:paraId="6403971F" w14:textId="2E79028C" w:rsidR="00133698" w:rsidRDefault="004E4B5A" w:rsidP="00133698">
      <w:pPr>
        <w:tabs>
          <w:tab w:val="left" w:pos="7655"/>
          <w:tab w:val="left" w:pos="7938"/>
          <w:tab w:val="left" w:pos="11338"/>
        </w:tabs>
        <w:rPr>
          <w:rFonts w:ascii="Calibri" w:eastAsia="Times New Roman" w:hAnsi="Calibri"/>
          <w:color w:val="000000"/>
          <w:sz w:val="18"/>
          <w:szCs w:val="18"/>
          <w:u w:val="dotted"/>
        </w:rPr>
      </w:pPr>
      <w:r>
        <w:rPr>
          <w:rFonts w:ascii="Calibri" w:hAnsi="Calibri" w:cs="Calibri"/>
          <w:bCs/>
          <w:color w:val="FFFFFF"/>
        </w:rPr>
        <w:t xml:space="preserve">                     INSTALLATION EN CLIENTELE</w:t>
      </w:r>
    </w:p>
    <w:p w14:paraId="78C97466" w14:textId="73546C92" w:rsidR="004048F1" w:rsidRPr="008E4D63" w:rsidRDefault="00FD20EE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Client : 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CH LA CLAYETTE</w:t>
      </w:r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63835BB9" w14:textId="11E33D99" w:rsidR="004048F1" w:rsidRPr="008E4D63" w:rsidRDefault="004048F1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ab/>
        <w:t>Adresse :</w:t>
      </w:r>
      <w:r>
        <w:rPr>
          <w:rFonts w:ascii="Calibri" w:eastAsia="Times New Roman" w:hAnsi="Calibri"/>
          <w:b/>
          <w:color w:val="4472C4"/>
          <w:sz w:val="20"/>
          <w:szCs w:val="20"/>
          <w:u w:val="dotted"/>
        </w:rPr>
        <w:t xml:space="preserve">19 Rue de l’hôpital</w:t>
      </w:r>
      <w:r>
        <w:rPr>
          <w:rFonts w:ascii="Calibri" w:eastAsia="Times New Roman" w:hAnsi="Calibri"/>
          <w:color w:val="000000"/>
          <w:sz w:val="20"/>
          <w:szCs w:val="20"/>
          <w:u w:val="dotted"/>
        </w:rPr>
        <w:tab/>
      </w:r>
    </w:p>
    <w:p w14:paraId="4162ACFC" w14:textId="47B9B6AD" w:rsidR="004048F1" w:rsidRPr="008E4D63" w:rsidRDefault="004048F1" w:rsidP="0003535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20"/>
          <w:szCs w:val="20"/>
          <w:u w:val="dotted"/>
        </w:rPr>
      </w:pPr>
      <w:r>
        <w:rPr>
          <w:rFonts w:ascii="Calibri" w:hAnsi="Calibri"/>
          <w:b/>
          <w:color w:val="4472C4"/>
          <w:sz w:val="20"/>
          <w:szCs w:val="20"/>
        </w:rPr>
        <w:t xml:space="preserve">LA CLAYETTE</w:t>
      </w:r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>Code postal 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71800</w:t>
      </w:r>
      <w:r>
        <w:rPr>
          <w:rFonts w:ascii="Calibri" w:hAnsi="Calibri"/>
          <w:sz w:val="20"/>
          <w:szCs w:val="20"/>
          <w:u w:val="dotted"/>
        </w:rPr>
        <w:tab/>
      </w:r>
    </w:p>
    <w:p w14:paraId="01932527" w14:textId="4C5C7951" w:rsidR="004048F1" w:rsidRPr="0009475B" w:rsidRDefault="004048F1" w:rsidP="00A1582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5103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eastAsia="Times New Roman" w:hAnsi="Calibri"/>
          <w:color w:val="000000"/>
          <w:sz w:val="20"/>
          <w:szCs w:val="20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Contact client : 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Mme Anaïs Minary</w:t>
      </w:r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>Tél fixe 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03.85.81.83.61</w:t>
      </w:r>
      <w:r>
        <w:rPr>
          <w:rFonts w:ascii="Calibri" w:hAnsi="Calibri"/>
          <w:sz w:val="20"/>
          <w:szCs w:val="20"/>
          <w:u w:val="dotted"/>
        </w:rPr>
        <w:tab/>
      </w:r>
    </w:p>
    <w:p w14:paraId="05050856" w14:textId="3902EEE0" w:rsidR="004048F1" w:rsidRDefault="004048F1" w:rsidP="00A1582B">
      <w:pPr>
        <w:pBdr>
          <w:top w:val="single" w:sz="24" w:color="DEEAF6" w:space="4"/>
          <w:left w:val="single" w:sz="24" w:color="DEEAF6" w:space="4"/>
          <w:bottom w:val="single" w:sz="24" w:color="DEEAF6" w:space="4"/>
          <w:right w:val="single" w:sz="24" w:color="DEEAF6" w:space="4"/>
        </w:pBdr>
        <w:shd w:val="clear" w:color="auto" w:fill="DEEAF6"/>
        <w:tabs>
          <w:tab w:val="left" w:pos="4962"/>
          <w:tab w:val="left" w:pos="8364"/>
          <w:tab w:val="left" w:pos="8505"/>
          <w:tab w:val="left" w:pos="11056"/>
        </w:tabs>
        <w:spacing w:line="276" w:lineRule="auto"/>
        <w:ind w:left="4962" w:right="0"/>
        <w:rPr>
          <w:rFonts w:ascii="Calibri" w:hAnsi="Calibri"/>
          <w:sz w:val="18"/>
          <w:szCs w:val="18"/>
          <w:u w:val="dotted"/>
        </w:rPr>
      </w:pPr>
      <w:r>
        <w:rPr>
          <w:rFonts w:ascii="Calibri" w:eastAsia="Times New Roman" w:hAnsi="Calibri"/>
          <w:color w:val="000000"/>
          <w:sz w:val="20"/>
          <w:szCs w:val="20"/>
        </w:rPr>
        <w:t xml:space="preserve">Mail : 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anais.minary@ch-paray.fr</w:t>
      </w:r>
      <w:r>
        <w:rPr>
          <w:rFonts w:ascii="Calibri" w:hAnsi="Calibri"/>
          <w:sz w:val="20"/>
          <w:szCs w:val="20"/>
          <w:u w:val="dotted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eastAsia="Times New Roman" w:hAnsi="Calibri"/>
          <w:color w:val="000000"/>
          <w:sz w:val="20"/>
          <w:szCs w:val="20"/>
        </w:rPr>
        <w:t xml:space="preserve">N° ordre :</w:t>
      </w:r>
      <w:r>
        <w:rPr>
          <w:rFonts w:ascii="Calibri" w:eastAsia="Times New Roman" w:hAnsi="Calibri"/>
          <w:b/>
          <w:color w:val="4472C4"/>
          <w:sz w:val="20"/>
          <w:szCs w:val="20"/>
        </w:rPr>
        <w:t xml:space="preserve">84009436</w:t>
      </w:r>
      <w:r>
        <w:rPr>
          <w:rFonts w:ascii="Calibri" w:hAnsi="Calibri"/>
          <w:sz w:val="18"/>
          <w:szCs w:val="18"/>
          <w:u w:val="dotted"/>
        </w:rPr>
        <w:tab/>
      </w:r>
    </w:p>
    <w:p w14:paraId="2D1D8371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>TYPOLOGIE DE L’INSTALLATION</w:t>
      </w:r>
    </w:p>
    <w:tbl>
      <w:tblPr>
        <w:tblW w:w="10120" w:type="dxa"/>
        <w:tblInd w:w="6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207"/>
        <w:gridCol w:w="1717"/>
        <w:gridCol w:w="160"/>
        <w:gridCol w:w="1557"/>
        <w:gridCol w:w="372"/>
        <w:gridCol w:w="1917"/>
        <w:gridCol w:w="422"/>
        <w:gridCol w:w="1898"/>
        <w:gridCol w:w="207"/>
        <w:gridCol w:w="207"/>
      </w:tblGrid>
      <w:tr w:rsidR="00133698" w:rsidRPr="002E2E72" w14:paraId="725BF67D" w14:textId="77777777" w:rsidTr="00AF4F19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60484DDD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0E00099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3C83BF8E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558797D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4E396E27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C439B6C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18AE3C21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2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F4572CF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56527193" w14:textId="77777777" w:rsidR="00133698" w:rsidRPr="004E4B5A" w:rsidRDefault="00133698" w:rsidP="0054437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3DBF057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noWrap/>
            <w:vAlign w:val="bottom"/>
            <w:hideMark/>
          </w:tcPr>
          <w:p w14:paraId="17A00E94" w14:textId="77777777" w:rsidR="00133698" w:rsidRPr="004E4B5A" w:rsidRDefault="00133698" w:rsidP="0054437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4F19" w:rsidRPr="002E2E72" w14:paraId="6C0BF118" w14:textId="77777777" w:rsidTr="00AF4F19">
        <w:trPr>
          <w:trHeight w:val="316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C187D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LIQ-LIQ-LIQ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44FA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05DC8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LIQ-LIQ-GAZ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5AB0A1" w14:textId="77777777" w:rsidR="00AF4F19" w:rsidRPr="004E4B5A" w:rsidRDefault="00AF4F19" w:rsidP="00AF4F19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6C46A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LIQ-GAZ-GAZ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9EBA1" w14:textId="53D3D853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14027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GAZ-GAZ-GAZ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6E8A3" w14:textId="43BA0EBA" w:rsidR="00AF4F19" w:rsidRPr="00BB4F76" w:rsidRDefault="00AF4F19" w:rsidP="00AF4F19">
            <w:pPr>
              <w:rPr>
                <w:rFonts w:ascii="Times New Roman" w:hAnsi="Times New Roman"/>
                <w:b/>
                <w:color w:val="4472C4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color w:val="4472C4"/>
                <w:sz w:val="32"/>
                <w:szCs w:val="32"/>
              </w:rPr>
              <w:t xml:space="preserve">X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7B891" w14:textId="77777777" w:rsidR="00AF4F19" w:rsidRPr="004E4B5A" w:rsidRDefault="00AF4F19" w:rsidP="00AF4F1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MESS’AIR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0562F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207" w:type="dxa"/>
            <w:tcBorders>
              <w:top w:val="nil"/>
              <w:left w:val="single" w:sz="4" w:space="0" w:color="auto"/>
            </w:tcBorders>
            <w:noWrap/>
            <w:vAlign w:val="bottom"/>
            <w:hideMark/>
          </w:tcPr>
          <w:p w14:paraId="12373C2B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AF4F19" w:rsidRPr="002E2E72" w14:paraId="7C9AE4E3" w14:textId="77777777" w:rsidTr="00AF4F19">
        <w:trPr>
          <w:trHeight w:val="259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D1DC2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B4EA7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538D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4206E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F258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820926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E3146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D4FD7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D0C3FBA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F5B4B0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noWrap/>
            <w:vAlign w:val="bottom"/>
            <w:hideMark/>
          </w:tcPr>
          <w:p w14:paraId="22218FEB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AF4F19" w:rsidRPr="002E2E72" w14:paraId="7DD63552" w14:textId="77777777" w:rsidTr="00AF4F19">
        <w:trPr>
          <w:trHeight w:val="342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D359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MESS-VAC</w:t>
            </w: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7D2FA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658BE5" w14:textId="77777777" w:rsidR="00AF4F19" w:rsidRPr="004E4B5A" w:rsidRDefault="00AF4F19" w:rsidP="00AF4F19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Autre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14:paraId="18B4D08C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w="1557" w:type="dxa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6BB1442D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  <w:hideMark/>
          </w:tcPr>
          <w:p w14:paraId="0A9170D5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23FDF" w14:textId="77777777" w:rsidR="00AF4F19" w:rsidRPr="004E4B5A" w:rsidRDefault="00AF4F19" w:rsidP="00AF4F19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Fluide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3791318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X</w:t>
            </w:r>
          </w:p>
        </w:tc>
        <w:tc>
          <w:tcPr>
            <w:tcW w:w="2312" w:type="dxa"/>
            <w:gridSpan w:val="3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66DE6BB0" w14:textId="77777777" w:rsidR="00AF4F19" w:rsidRPr="004E4B5A" w:rsidRDefault="00AF4F19" w:rsidP="00AF4F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Oxygène médicinal</w:t>
            </w:r>
          </w:p>
        </w:tc>
      </w:tr>
    </w:tbl>
    <w:p w14:paraId="1DC88AB2" w14:textId="77777777" w:rsidR="00133698" w:rsidRPr="004B3D6F" w:rsidRDefault="00133698" w:rsidP="00133698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</w:pPr>
      <w:r>
        <w:t xml:space="preserve">PERSONNES PARTICIPANT A LA RECEPTION DE L’INSTALLATION</w:t>
      </w:r>
    </w:p>
    <w:p w14:paraId="317D848A" w14:textId="77777777" w:rsidR="00133698" w:rsidRPr="0081062C" w:rsidRDefault="00133698" w:rsidP="00356F95">
      <w:r>
        <w:t xml:space="preserve">Pour le CLIENT : </w:t>
      </w:r>
    </w:p>
    <w:p w14:paraId="37526C9D" w14:textId="77777777" w:rsidR="00A122D4" w:rsidRPr="0081062C" w:rsidRDefault="00A162B7" w:rsidP="00356F95">
      <w:r>
        <w:rPr>
          <w:b/>
          <w:color w:val="4472C4"/>
        </w:rPr>
        <w:t xml:space="preserve">Mr. </w:t>
      </w:r>
      <w:r>
        <w:t>………………………………….</w:t>
      </w:r>
    </w:p>
    <w:p w14:paraId="701D8BA3" w14:textId="77777777" w:rsidR="00356F95" w:rsidRPr="0081062C" w:rsidRDefault="00133698" w:rsidP="00356F95">
      <w:r>
        <w:t xml:space="preserve">Pour MESSER France : </w:t>
      </w:r>
    </w:p>
    <w:p w14:paraId="3882ECCB" w14:textId="77777777" w:rsidR="00133698" w:rsidRPr="00A1582B" w:rsidRDefault="008D67AC" w:rsidP="00A162B7">
      <w:pPr>
        <w:rPr>
          <w:lang w:val="en-US"/>
        </w:rPr>
      </w:pPr>
      <w:r>
        <w:rPr>
          <w:b/>
          <w:color w:val="4472C4"/>
          <w:lang w:val="en-US"/>
        </w:rPr>
        <w:t xml:space="preserve">Mr. Mhamed BENTANI</w:t>
      </w:r>
      <w:r>
        <w:rPr>
          <w:lang w:val="en-US"/>
        </w:rPr>
        <w:t>………………………………….</w:t>
        <w:tab/>
        <w:tab/>
        <w:tab/>
      </w:r>
    </w:p>
    <w:p w14:paraId="11C2F5E6" w14:textId="77777777" w:rsidR="00133698" w:rsidRPr="00A1582B" w:rsidRDefault="00133698" w:rsidP="00133698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  <w:lang w:val="en-US"/>
        </w:rPr>
      </w:pPr>
      <w:r>
        <w:rPr>
          <w:lang w:val="en-US"/>
        </w:rPr>
        <w:t>DESCRIPTION DES OPERATIONS</w:t>
      </w:r>
    </w:p>
    <w:p w14:paraId="7F603D56" w14:textId="67CEF275" w:rsidR="00133698" w:rsidRDefault="00133698" w:rsidP="00133698">
      <w:r>
        <w:t xml:space="preserve">Installation d’une platine de détente comprenant une platine CAHOUET REF :         </w:t>
        <w:tab/>
        <w:tab/>
        <w:t>NS :</w:t>
      </w:r>
    </w:p>
    <w:p w14:paraId="2A1E02B5" w14:textId="59717411" w:rsidR="00A122D4" w:rsidRPr="00CF697B" w:rsidRDefault="00CF697B" w:rsidP="0003535B">
      <w:pPr>
        <w:numPr>
          <w:ilvl w:val="0"/>
          <w:numId w:val="5"/>
        </w:numPr>
        <w:spacing w:before="120" w:after="10" w:line="270" w:lineRule="exact"/>
        <w:ind w:right="-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Source 1 – </w:t>
      </w:r>
      <w:r>
        <w:rPr>
          <w:rFonts w:ascii="Times New Roman" w:hAnsi="Times New Roman"/>
        </w:rPr>
        <w:t xml:space="preserve">1 Cadre CV18</w:t>
      </w:r>
    </w:p>
    <w:p w14:paraId="5C5A93F9" w14:textId="45869ED4" w:rsidR="00A122D4" w:rsidRDefault="0003535B" w:rsidP="00CF7DAC">
      <w:pPr>
        <w:numPr>
          <w:ilvl w:val="0"/>
          <w:numId w:val="5"/>
        </w:numPr>
        <w:spacing w:before="120" w:after="10" w:line="270" w:lineRule="exact"/>
        <w:ind w:right="-113"/>
        <w:rPr>
          <w:rFonts w:ascii="Times New Roman" w:hAnsi="Times New Roman"/>
          <w:u w:val="dotted"/>
        </w:rPr>
      </w:pPr>
      <w:r>
        <w:rPr>
          <w:rFonts w:ascii="Times New Roman" w:hAnsi="Times New Roman"/>
        </w:rPr>
        <w:t xml:space="preserve">Source 2 – </w:t>
      </w:r>
      <w:r>
        <w:rPr>
          <w:rFonts w:ascii="Times New Roman" w:hAnsi="Times New Roman"/>
        </w:rPr>
        <w:t xml:space="preserve">1 Cadre CV18</w:t>
      </w:r>
    </w:p>
    <w:p w14:paraId="19EB9678" w14:textId="54E264E6" w:rsidR="0003535B" w:rsidRDefault="00330BD8" w:rsidP="0003535B">
      <w:pPr>
        <w:numPr>
          <w:ilvl w:val="0"/>
          <w:numId w:val="5"/>
        </w:numPr>
        <w:spacing w:before="120" w:after="10" w:line="270" w:lineRule="exact"/>
        <w:ind w:right="-113"/>
      </w:pPr>
      <w:r>
        <w:t xml:space="preserve">Source 3 </w:t>
      </w:r>
      <w:r>
        <w:rPr>
          <w:rFonts w:ascii="Times New Roman" w:hAnsi="Times New Roman"/>
        </w:rPr>
        <w:t>–</w:t>
      </w:r>
      <w:r>
        <w:t xml:space="preserve"> </w:t>
      </w:r>
      <w:r>
        <w:rPr>
          <w:rFonts w:ascii="Times New Roman" w:hAnsi="Times New Roman"/>
        </w:rPr>
        <w:t xml:space="preserve">1 X CV8</w:t>
      </w:r>
    </w:p>
    <w:p w14:paraId="7F468A8F" w14:textId="77777777" w:rsidR="00082BF6" w:rsidRDefault="00082BF6" w:rsidP="00082BF6">
      <w:pPr>
        <w:spacing w:before="120" w:after="10" w:line="270" w:lineRule="exact"/>
        <w:ind w:left="360" w:right="-113"/>
      </w:pPr>
      <w:r>
        <w:t xml:space="preserve">-    ……………   </w:t>
      </w:r>
      <w:r>
        <w:rPr>
          <w:rFonts w:ascii="Times New Roman" w:hAnsi="Times New Roman"/>
        </w:rPr>
        <w:t>–</w:t>
      </w:r>
      <w:r>
        <w:t xml:space="preserve"> 1 boitier d’alarmes type Horus N° Série</w:t>
      </w:r>
    </w:p>
    <w:p w14:paraId="503E97A5" w14:textId="77777777" w:rsidR="00082BF6" w:rsidRPr="00A122D4" w:rsidRDefault="00082BF6" w:rsidP="00082BF6">
      <w:pPr>
        <w:numPr>
          <w:ilvl w:val="0"/>
          <w:numId w:val="5"/>
        </w:numPr>
        <w:spacing w:before="120" w:after="10" w:line="270" w:lineRule="exact"/>
        <w:ind w:right="-113"/>
      </w:pPr>
      <w:r>
        <w:t xml:space="preserve">……………  </w:t>
      </w:r>
      <w:r>
        <w:rPr>
          <w:rFonts w:ascii="Times New Roman" w:hAnsi="Times New Roman"/>
        </w:rPr>
        <w:t>–</w:t>
      </w:r>
      <w:r>
        <w:t xml:space="preserve"> 1 télésurveillance type EWON Flexy 202 </w:t>
      </w:r>
    </w:p>
    <w:p w14:paraId="6C65DBDF" w14:textId="77777777" w:rsidR="00AF4F19" w:rsidRDefault="00AF4F19" w:rsidP="004E4B5A"/>
    <w:p w14:paraId="49FB4DF2" w14:textId="77777777" w:rsidR="004E4B5A" w:rsidRPr="004B3D6F" w:rsidRDefault="004E4B5A" w:rsidP="004E4B5A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jc w:val="center"/>
        <w:rPr>
          <w:b w:val="0"/>
        </w:rPr>
      </w:pPr>
      <w:r>
        <w:t xml:space="preserve">RESULTAT DE LA RECEPTION </w:t>
      </w:r>
    </w:p>
    <w:p w14:paraId="48EA24B1" w14:textId="77777777" w:rsidR="00A122D4" w:rsidRDefault="00A122D4" w:rsidP="00A122D4">
      <w:r>
        <w:t>Taux d’oxygène : …………………………………….</w:t>
      </w:r>
    </w:p>
    <w:p w14:paraId="598E63BB" w14:textId="48B2EB5E" w:rsidR="004E4B5A" w:rsidRDefault="00E768CC" w:rsidP="004E4B5A">
      <w:r>
        <w:t xml:space="preserve">N° de l’analyseur O² : ………929824………………</w:t>
      </w:r>
    </w:p>
    <w:p w14:paraId="4694D712" w14:textId="77777777" w:rsidR="004E4B5A" w:rsidRDefault="00E768CC" w:rsidP="004E4B5A">
      <w:pPr>
        <w:rPr>
          <w:rFonts w:ascii="Times New Roman" w:hAnsi="Times New Roman"/>
          <w:u w:val="dotted"/>
        </w:rPr>
      </w:pPr>
      <w:r>
        <w:t xml:space="preserve">Date de la réception : ………………………………</w:t>
      </w:r>
    </w:p>
    <w:p w14:paraId="570BBB15" w14:textId="77777777" w:rsidR="004E4B5A" w:rsidRPr="00356F95" w:rsidRDefault="00356F95" w:rsidP="004E4B5A">
      <w:r>
        <w:t xml:space="preserve">Consommation moyenne sur 24h : ……………………….</w:t>
      </w:r>
    </w:p>
    <w:p w14:paraId="781503E5" w14:textId="77777777" w:rsidR="00A122D4" w:rsidRPr="00E768CC" w:rsidRDefault="00A122D4" w:rsidP="00A122D4">
      <w:r>
        <w:t xml:space="preserve">Date et heure autorisation de basculement :  ……………………….</w:t>
      </w:r>
    </w:p>
    <w:p w14:paraId="59435E47" w14:textId="77777777" w:rsidR="00E768CC" w:rsidRDefault="00E768CC" w:rsidP="004E4B5A">
      <w:pPr>
        <w:rPr>
          <w:b/>
        </w:rPr>
      </w:pPr>
    </w:p>
    <w:p w14:paraId="0884ADD3" w14:textId="77777777" w:rsidR="004E4B5A" w:rsidRDefault="008D67AC" w:rsidP="004E4B5A">
      <w:r>
        <w:rPr>
          <w:b/>
        </w:rPr>
        <w:t xml:space="preserve">Signature pour le client. </w:t>
      </w:r>
      <w:r>
        <w:rPr>
          <w:b/>
          <w:color w:val="4472C4"/>
        </w:rPr>
        <w:t xml:space="preserve">                   </w:t>
      </w:r>
      <w:r>
        <w:tab/>
        <w:tab/>
        <w:tab/>
        <w:tab/>
      </w:r>
      <w:r>
        <w:rPr>
          <w:b/>
        </w:rPr>
        <w:t>Signature pour MESSER FRANCE.</w:t>
      </w:r>
    </w:p>
    <w:p w14:paraId="650D3DEF" w14:textId="77777777" w:rsidR="004E4B5A" w:rsidRDefault="004E4B5A" w:rsidP="00133698">
      <w:pPr>
        <w:tabs>
          <w:tab w:val="left" w:pos="3402"/>
          <w:tab w:val="left" w:pos="3686"/>
          <w:tab w:val="left" w:pos="6946"/>
        </w:tabs>
        <w:rPr>
          <w:rFonts w:ascii="Calibri" w:hAnsi="Calibri"/>
          <w:sz w:val="18"/>
          <w:szCs w:val="18"/>
        </w:rPr>
      </w:pPr>
    </w:p>
    <w:p w14:paraId="480DE233" w14:textId="72CB6476" w:rsidR="001A6060" w:rsidRPr="00A162B7" w:rsidRDefault="008D67AC" w:rsidP="00A162B7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  <w:r>
        <w:rPr>
          <w:rFonts w:ascii="Calibri" w:hAnsi="Calibri"/>
          <w:sz w:val="18"/>
          <w:szCs w:val="18"/>
        </w:rPr>
        <w:t xml:space="preserve">                </w:t>
      </w: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Mr.                                                                                                                                   </w:t>
      </w: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Mr. Mhamed BENTANI</w:t>
      </w:r>
    </w:p>
    <w:p w14:paraId="57AB9957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6D267E23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78C1F541" w14:textId="77777777" w:rsidR="001A606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b/>
          <w:color w:val="4472C4"/>
          <w:sz w:val="18"/>
          <w:szCs w:val="18"/>
          <w:lang w:val="en-US"/>
        </w:rPr>
      </w:pPr>
    </w:p>
    <w:p w14:paraId="43EAB839" w14:textId="77777777" w:rsidR="00291970" w:rsidRPr="00A162B7" w:rsidRDefault="001A6060" w:rsidP="00C92091">
      <w:pPr>
        <w:tabs>
          <w:tab w:val="left" w:pos="7655"/>
          <w:tab w:val="left" w:pos="7938"/>
          <w:tab w:val="left" w:pos="11338"/>
        </w:tabs>
        <w:rPr>
          <w:rFonts w:ascii="Calibri" w:hAnsi="Calibri"/>
          <w:sz w:val="18"/>
          <w:szCs w:val="18"/>
          <w:lang w:val="en-US"/>
        </w:rPr>
        <w:sectPr w:rsidR="00291970" w:rsidRPr="00A162B7" w:rsidSect="00E37F57">
          <w:headerReference w:type="default" r:id="rId19"/>
          <w:footerReference w:type="default" r:id="rId20"/>
          <w:pgSz w:w="11900" w:h="16840"/>
          <w:pgMar w:top="723" w:right="418" w:bottom="567" w:left="426" w:header="568" w:footer="432" w:gutter="0"/>
          <w:cols w:space="708"/>
          <w:docGrid w:linePitch="360"/>
        </w:sectPr>
      </w:pPr>
      <w:r>
        <w:rPr>
          <w:rFonts w:ascii="Calibri" w:hAnsi="Calibri"/>
          <w:b/>
          <w:color w:val="4472C4"/>
          <w:sz w:val="18"/>
          <w:szCs w:val="18"/>
          <w:lang w:val="en-US"/>
        </w:rPr>
        <w:t xml:space="preserve">                DATE</w:t>
      </w:r>
      <w:r>
        <w:rPr>
          <w:rFonts w:ascii="Calibri" w:hAnsi="Calibri"/>
          <w:sz w:val="18"/>
          <w:szCs w:val="18"/>
          <w:lang w:val="en-US"/>
        </w:rPr>
        <w:tab/>
      </w:r>
    </w:p>
    <w:p w14:paraId="604F35F6" w14:textId="77777777" w:rsidR="009D4F4D" w:rsidRDefault="009D4F4D">
      <w:pPr>
        <w:pStyle w:val="Corpsdetexte"/>
        <w:rPr>
          <w:sz w:val="20"/>
        </w:rPr>
      </w:pPr>
    </w:p>
    <w:p w14:paraId="59D610A2" w14:textId="77777777" w:rsidR="009D4F4D" w:rsidRDefault="009D4F4D">
      <w:pPr>
        <w:pStyle w:val="Corpsdetexte"/>
        <w:rPr>
          <w:sz w:val="20"/>
        </w:rPr>
      </w:pPr>
    </w:p>
    <w:p w14:paraId="0448F0C5" w14:textId="77777777" w:rsidR="009D4F4D" w:rsidRDefault="009D4F4D">
      <w:pPr>
        <w:pStyle w:val="Corpsdetexte"/>
        <w:spacing w:before="10"/>
        <w:rPr>
          <w:sz w:val="10"/>
        </w:rPr>
      </w:pPr>
    </w:p>
    <w:p w14:paraId="7D4967D7" w14:textId="572A66E1" w:rsidR="009D4F4D" w:rsidRDefault="00292C0D">
      <w:pPr>
        <w:pStyle w:val="Corpsdetexte"/>
        <w:ind w:left="236"/>
        <w:rPr>
          <w:sz w:val="20"/>
        </w:rPr>
      </w:pPr>
      <w:r>
        <w:rPr>
          <w:noProof/>
          <w:color w:val="0070C0"/>
          <w:sz w:val="20"/>
        </w:rPr>
        <mc:AlternateContent>
          <mc:Choice Requires="wpg">
            <w:drawing>
              <wp:inline distT="0" distB="0" distL="0" distR="0" wp14:anchorId="73746CED" wp14:editId="35F6C683">
                <wp:extent cx="9269095" cy="1876425"/>
                <wp:effectExtent l="3810" t="3175" r="4445" b="6350"/>
                <wp:docPr id="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69095" cy="1876425"/>
                          <a:chOff x="0" y="0"/>
                          <a:chExt cx="14597" cy="2955"/>
                        </a:xfrm>
                      </wpg:grpSpPr>
                      <pic:pic xmlns:pic="http://schemas.openxmlformats.org/drawingml/2006/picture">
                        <pic:nvPicPr>
                          <pic:cNvPr id="1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6" cy="29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82175903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1" y="31"/>
                            <a:ext cx="14535" cy="2893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95113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1" y="31"/>
                            <a:ext cx="14535" cy="289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DEEAF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09002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1"/>
                            <a:ext cx="14595" cy="2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40FA7" w14:textId="77777777" w:rsidR="009D4F4D" w:rsidRDefault="009D4F4D">
                              <w:pPr>
                                <w:spacing w:before="8"/>
                                <w:rPr>
                                  <w:sz w:val="31"/>
                                </w:rPr>
                              </w:pPr>
                            </w:p>
                            <w:p w14:paraId="55D94352" w14:textId="3D152C26" w:rsidR="009D4F4D" w:rsidRDefault="0026472E">
                              <w:pPr>
                                <w:ind w:left="402"/>
                              </w:pPr>
                              <w:r>
                                <w:t>CLIENT :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0C0"/>
                                  <w:spacing w:val="-1"/>
                                </w:rPr>
                                <w:t xml:space="preserve">CH LA CLAYETTE</w:t>
                              </w:r>
                              <w:r>
                                <w:t>………………………………….</w:t>
                              </w:r>
                            </w:p>
                            <w:p w14:paraId="0AF88FD6" w14:textId="77777777" w:rsidR="009D4F4D" w:rsidRDefault="009D4F4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CB2BF8F" w14:textId="77777777" w:rsidR="009D4F4D" w:rsidRDefault="009D4F4D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06BC157" w14:textId="664A7F4D" w:rsidR="009D4F4D" w:rsidRDefault="0026472E">
                              <w:pPr>
                                <w:ind w:left="402"/>
                              </w:pPr>
                              <w:r>
                                <w:t>NUMERO DE CHANTIER (ORDRE) :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0C0"/>
                                  <w:spacing w:val="-13"/>
                                </w:rPr>
                                <w:t xml:space="preserve">84009436</w:t>
                              </w:r>
                              <w:r>
                                <w:t>………………………………….</w:t>
                              </w:r>
                            </w:p>
                            <w:p w14:paraId="70E51220" w14:textId="77777777" w:rsidR="009D4F4D" w:rsidRDefault="009D4F4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EF548A4" w14:textId="38F6DA9B" w:rsidR="009D4F4D" w:rsidRDefault="0026472E">
                              <w:pPr>
                                <w:spacing w:before="215"/>
                                <w:ind w:left="402"/>
                              </w:pPr>
                              <w:r>
                                <w:t xml:space="preserve">ADRESSE </w:t>
                              </w:r>
                              <w:r>
                                <w:rPr>
                                  <w:color w:val="0070C0"/>
                                </w:rPr>
                                <w:t>:</w:t>
                              </w:r>
                              <w:r>
                                <w:rPr>
                                  <w:color w:val="0070C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0C0"/>
                                  <w:spacing w:val="-5"/>
                                </w:rPr>
                                <w:t xml:space="preserve">19 Rue de l’hôpital</w:t>
                              </w:r>
                              <w:r>
                                <w:t>………………………………….</w:t>
                              </w:r>
                            </w:p>
                            <w:p w14:paraId="42F08E86" w14:textId="77777777" w:rsidR="009D4F4D" w:rsidRDefault="009D4F4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1988771" w14:textId="77777777" w:rsidR="009D4F4D" w:rsidRDefault="009D4F4D">
                              <w:pPr>
                                <w:spacing w:before="10"/>
                                <w:rPr>
                                  <w:sz w:val="18"/>
                                </w:rPr>
                              </w:pPr>
                            </w:p>
                            <w:p w14:paraId="7390CEF1" w14:textId="476238BD" w:rsidR="009D4F4D" w:rsidRDefault="0026472E">
                              <w:pPr>
                                <w:ind w:left="402"/>
                              </w:pPr>
                              <w:r>
                                <w:t>CODE POSTAL 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0C0"/>
                                  <w:spacing w:val="-4"/>
                                </w:rPr>
                                <w:t xml:space="preserve">71800 LA CLAYETTE</w:t>
                              </w:r>
                              <w:r>
                                <w:t>………………………………….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746CED" id="Group 26" o:spid="_x0000_s1026" style="width:729.85pt;height:147.75pt;mso-position-horizontal-relative:char;mso-position-vertical-relative:line" coordsize="14597,295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vIIozxAMAAFwMAAAOAAAAZHJzL2Uyb0RvYy54bWzsV9tu4zYQfS/QfyD0 vrEkX2IJsRdpblhg2wbd7QfQFCURK5EqSVtOv76HpOTEcdBms20figaIwuvwzJkzQ+bi/b5tyI5r I5RcRclZHBEumSqErFbRr59v3y0jYiyVBW2U5KvogZvo/fr77y76LuepqlVTcE1gRJq871ZRbW2X TyaG1byl5kx1XGKyVLqlFl1dTQpNe1hvm0kax4tJr3TRacW4MRi9DpPR2tsvS87sz2VpuCXNKgI2 67/afzfuO1lf0LzStKsFG2DQN6BoqZA49GDqmlpKtlqcmGoF08qo0p4x1U5UWQrGvQ/wJomfeXOn 1bbzvlR5X3UHmkDtM57ebJb9tLvT3afuXgf0aH5U7IsBL5O+q/Kn865fhcVk0/+oCsSTbq3yju9L 3ToTcInsPb8PB3753hKGwSxdZHE2jwjDXLI8X8zSeYgAqxGmk32svhl2JrN5dh72pdncb5rQPJzp cQ641hedYDl+B67QOuHqrzWFXXareTQYaV9lo6X6y7Z7h7B21IqNaIR98BIFPQ6U3N0L5mh2HdB6 r4koQEMGz+bZAqxI2oJRrHKHk6kX57g4bKXONR8fItVVTWXFL00HkcMO9o9DWqu+5rQwbthF8tiK 7x7B2TSiuxVN4wLo2oPjyJNnOnuBu6Dha8W2LZc2JKXmDThQ0tSiMxHROW83HM7qD4UHRHOj2S/A 7dPPWM0tq93hJUAM44jvYcIjfgTp3DGQ7NtU6LS0OGhp5gkatQSCtbF3XLXENYAYIL2+6e6jcXAB a1ziAEvleBs5dqAGuoHRFSFUNTPSid4JoV+VuJ9q2nGgcWYfFZTGyzSBhOLpKCHHILTRcJJmzr1h /ZjlJqT4n+jlaIPrvIrtKTSIxMYfH9Yx68H3dMj5dJlNv41voxpRjFI1utpcNZrsKKr79c3N5e1i sH60rJHHkaK5G0HZCH4FfjaqeICitELQcVHgSkOjVvr3iPS4HlaR+W1LXU1oPkiEMUtmM3ef+M5s fp6io5/ObJ7OUMlgahXZiITmlQ130LbToqpxUuJFJtUl6mkpvNAcvoBqAAsl/UuSSrJz1KUkeUlR y/+Yog4Z7GRBeuh3mcSxD8eRil4ptlZYPGga0a6iZex+QjK4cnwjC58YloomtFFM/pfi+HZ7ubot wWIWx+lBip9dXflB7Ul6/kyJxO4xPubSP1XlQpE7rXHjuwbvk2+scUeKfEXpsvvNfqjyX1nFDhXs UL3QCJULjb+xavk3Gp6w/v4cntvujfy076vc4z8F6z8AAAD//wMAUEsDBAoAAAAAAAAAIQBwXJWq +xAAAPsQAAAUAAAAZHJzL21lZGlhL2ltYWdlMS5wbmeJUE5HDQoaCgAAAA1JSERSAAAH7AAAAZsI BgAAAO64aVoAAAAGYktHRAD/AP8A/6C9p5MAAAAJcEhZcwAADsQAAA7EAZUrDhsAABCbSURBVHic 7duxUQMxFEVRab30QEg1roMiKGBLpAwCOvCMl5TA8d5A52T60cvvaL7fv8Y2BwAAAAAAAABwkXPe xr7N8Tm3+VGPAQAAAAAAAIBVnOPxvdUjAAAAAAAAAGBFgj0AAAAAAAAABAR7AAAAAAAAAAjsL27H 1SMAAAAAAAAAYAHH/4cf9gAAAAAAAAAQEOwBAAAAAAAAICDYAwAAAAAAAEBAsAcAAAAAAACAgGAP AAAAAAAAAAHBHgAAAAAAAAACgj0AAAAAAAAABAR7AAAAAAAAAAgI9gAAAAAAAAAQEOwBAAAAAAAA ICDYAwAAAAAAAEBAsAcAAAAAAACAgGAPAAAAAAAAAAHBHgAAAAAAAAACgj0AAAAAAAAABAR7AAAA AAAAAAgI9gAAAAAAAAAQEOwBAAAAAAAAICDYAwAAAAAAAEBAsAcAAAAAAACAgGAPAAAAAAAAAAHB HgAAAAAAAAACgj0AAAAAAAAABAR7AAAAAAAAAAgI9gAAAAAAAAAQEOwBAAAAAAAAICDYAwAAAAAA AEBAsAcAAAAAAACAgGAPAAAAAAAAAAHBHgAAAAAAAAACgj0AAAAAAAAABAR7AAAAAAAAAAgI9gAA AAAAAAAQEOwBAAAAAAAAICDYAwAAAAAAAEBAsAcAAAAAAACAgGAPAAAAAAAAAAHBHgAAAAAAAAAC gj0AAAAAAAAABAR7AAAAAAAAAAgI9gAAAAAAAAAQEOwBAAAAAAAAICDYAwAAAAAAAEBAsAcAAAAA AACAgGAPAAAAAAAAAAHBHgAAAAAAAAACgj0AAAAAAAAABAR7AAAAAAAAAAgI9gAAAAAAAAAQEOwB AAAAAAAAICDYAwAAAAAAAEBAsAcAAAAAAACAgGAPAAAAAAAAAAHBHgAAAAAAAAACgj0AAAAAAAAA BAR7AAAAAAAAAAgI9gAAAAAAAAAQEOwBAAAAAAAAICDYAwAAAAAAAEBAsAcAAAAAAACAgGAPAAAA AAAAAAHBHgAAAAAAAAACgj0AAAAAAAAABAR7AAAAAAAAAAgI9gAAAAAAAAAQEOwBAAAAAAAAICDY AwAAAAAAAEBAsAcAAAAAAACAgGAPAAAAAAAAAAHBHgAAAAAAAAACgj0AAAAAAAAABAR7AAAAAAAA AAgI9gAAAAAAAAAQEOwBAAAAAAAAICDYAwAAAAAAAEBAsAcAAAAAAACAgGAPAAAAAAAAAAHBHgAA AAAAAAACgj0AAAAAAAAABAR7AAAAAAAAAAgI9gAAAAAAAAAQEOwBAAAAAAAAICDYAwAAAAAAAEBA sAcAAAAAAACAgGAPAAAAAAAAAAHBHgAAAAAAAAACgj0AAAAAAAAABAR7AAAAAAAAAAgI9gAAAAAA AAAQEOwBAAAAAAAAICDYAwAAAAAAAEBAsAcAAAAAAACAgGAPAAAAAAAAAAHBHgAAAAAAAAACgj0A AAAAAAAABAR7AAAAAAAAAAgI9gAAAAAAAAAQEOwBAAAAAAAAICDYAwAAAAAAAEBAsAcAAAAAAACA gGAPAAAAAAAAAAHBHgAAAAAAAAACgj0AAAAAAAAABAR7AAAAAAAAAAgI9gAAAAAAAAAQEOwBAAAA AAAAICDYAwAAAAAAAEBAsAcAAAAAAACAgGAPAAAAAAAAAAHBHgAAAAAAAAACgj0AAAAAAAAABAR7 AAAAAAAAAAgI9gAAAAAAAAAQEOwBAAAAAAAAICDYAwAAAAAAAEBAsAcAAAAAAACAgGAPAAAAAAAA AAHBHgAAAAAAAAACgj0AAAAAAAAABAR7AAAAAAAAAAgI9gAAAAAAAAAQEOwBAAAAAAAAICDYAwAA AAAAAEBAsAcAAAAAAACAgGAPAAAAAAAAAAHBHgAAAAAAAAACgj0AAAAAAAAABAR7AAAAAAAAAAgI 9gAAAAAAAAAQEOwBAAAAAAAAICDYAwAAAAAAAEBAsAcAAAAAAACAgGAPAAAAAAAAAAHBHgAAAAAA AAACgj0AAAAAAAAABAR7AAAAAAAAAAgI9gAAAAAAAAAQEOwBAAAAAAAAICDYAwAAAAAAAEBAsAcA AAAAAACAgGAPAAAAAAAAAAHBHgAAAAAAAAACgj0AAAAAAAAABAR7AAAAAAAAAAgI9gAAAAAAAAAQ EOwBAAAAAAAAICDYAwAAAAAAAEBAsAcAAAAAAACAgGAPAAAAAAAAAAHBHgAAAAAAAAACgj0AAAAA AAAABAR7AAAAAAAAAAgI9gAAAAAAAAAQEOwBAAAAAAAAICDYAwAAAAAAAEBAsAcAAAAAAACAgGAP AAAAAAAAAAHBHgAAAAAAAAACgj0AAAAAAAAABAR7AAAAAAAAAAgI9gAAAAAAAAAQEOwBAAAAAAAA ICDYAwAAAAAAAEBAsAcAAAAAAACAgGAPAAAAAAAAAAHBHgAAAAAAAAACgj0AAAAAAAAABAR7AAAA AAAAAAgI9gAAAAAAAAAQEOwBAAAAAAAAICDYAwAAAAAAAEBAsAcAAAAAAACAgGAPAAAAAAAAAAHB HgAAAAAAAAACgj0AAAAAAAAABAR7AAAAAAAAAAgI9gAAAAAAAAAQEOwBAAAAAAAAICDYAwAAAAAA AEBAsAcAAAAAAACAgGAPAAAAAAAAAAHBHgAAAAAAAAACgj0AAAAAAAAABAR7AAAAAAAAAAgI9gAA AAAAAAAQEOwBAAAAAAAAICDYAwAAAAAAAEBAsAcAAAAAAACAgGAPAAAAAAAAAAHBHgAAAAAAAAAC gj0AAAAAAAAABAR7AAAAAAAAAAgI9gAAAAAAAAAQEOwBAAAAAAAAICDYAwAAAAAAAEBAsAcAAAAA AACAgGAPAAAAAAAAAAHBHgAAAAAAAAACgj0AAAAAAAAABAR7AAAAAAAAAAgI9gAAAAAAAAAQEOwB AAAAAAAAICDYAwAAAAAAAEBAsAcAAAAAAACAgGAPAAAAAAAAAAHBHgAAAAAAAAACgj0AAAAAAAAA BAR7AAAAAAAAAAgI9gAAAAAAAAAQEOwBAAAAAAAAICDYAwAAAAAAAEBAsAcAAAAAAACAgGAPAAAA AAAAAAHBHgAAAAAAAAACgj0AAAAAAAAABAR7AAAAAAAAAAgI9gAAAAAAAAAQEOwBAAAAAAAAICDY AwAAAAAAAEBAsAcAAAAAAACAgGAPAAAAAAAAAAHBHgAAAAAAAAACgj0AAAAAAAAABAR7AAAAAAAA AAgI9gAAAAAAAAAQEOwBAAAAAAAAICDYAwAAAAAAAEBAsAcAAAAAAACAgGAPAAAAAAAAAAHBHgAA AAAAAAACgj0AAAAAAAAABAR7AAAAAAAAAAgI9gAAAAAAAAAQEOwBAAAAAAAAICDYAwAAAAAAAEBA sAcAAAAAAACAgGAPAAAAAAAAAAHBHgAAAAAAAAACgj0AAAAAAAAABAR7AAAAAAAAAAgI9gAAAAAA AAAQEOwBAAAAAAAAICDYAwAAAAAAAEBAsAcAAAAAAACAgGAPAAAAAAAAAAHBHgAAAAAAAAACgj0A AAAAAAAABAR7AAAAAAAAAAgI9gAAAAAAAAAQEOwBAAAAAAAAICDYAwAAAAAAAEBAsAcAAAAAAACA gGAPAAAAAAAAAAHBHgAAAAAAAAACgj0AAAAAAAAABAR7AAAAAAAAAAgI9gAAAAAAAAAQEOwBAAAA AAAAICDYAwAAAAAAAEBAsAcAAAAAAACAgGAPAAAAAAAAAAHBHgAAAAAAAAACgj0AAAAAAAAABAR7 AAAAAAAAAAgI9gAAAAAAAAAQEOwBAAAAAAAAICDYAwAAAAAAAEBAsAcAAAAAAACAgGAPAAAAAAAA AAHBHgAAAAAAAAACgj0AAAAAAAAABAR7AAAAAAAAAAgI9gAAAAAAAAAQEOwBAAAAAAAAICDYAwAA AAAAAEBAsAcAAAAAAACAgGAPAAAAAAAAAAHBHgAAAAAAAAACgj0AAAAAAAAABAR7AAAAAAAAAAgI 9gAAAAAAAAAQEOwBAAAAAAAAICDYAwAAAAAAAEBAsAcAAAAAAACAgGAPAAAAAAAAAAHBHgAAAAAA AAACgj0AAAAAAAAABAR7AAAAAAAAAAgI9gAAAAAAAAAQEOwBAAAAAAAAICDYAwAAAAAAAEBAsAcA AAAAAACAgGAPAAAAAAAAAAHBHgAAAAAAAAACgj0AAAAAAAAABAR7AAAAAAAAAAgI9gAAAAAAAAAQ EOwBAAAAAAAAICDYAwAAAAAAAEBAsAcAAAAAAACAgGAPAAAAAAAAAAHBHgAAAAAAAAACgj0AAAAA AAAABAR7AAAAAAAAAAgI9gAAAAAAAAAQEOwBAAAAAAAAICDYAwAAAAAAAEBAsAcAAAAAAACAgGAP AAAAAAAAAAHBHgAAAAAAAAACgj0AAAAAAAAABAR7AAAAAAAAAAgI9gAAAAAAAAAQEOwBAAAAAAAA ICDYAwAAAAAAAEBAsAcAAAAAAACAgGAPAAAAAAAAAAHBHgAAAAAAAAACgj0AAAAAAAAABAR7AAAA AAAAAAgI9gAAAAAAAAAQEOwBAAAAAAAAICDYAwAAAAAAAEBAsAcAAAAAAACAgGAPAAAAAAAAAAHB HgAAAAAAAAACgj0AAAAAAAAABAR7AAAAAAAAAAgI9gAAAAAAAAAQEOwBAAAAAAAAICDYAwAAAAAA AEBAsAcAAAAAAACAgGAPAAAAAAAAAAHBHgAAAAAAAAACgj0AAAAAAAAABAR7AAAAAAAAAAgI9gAA AAAAAAAQEOwBAAAAAAAAICDYAwAAAAAAAEBAsAcAAAAAAACAgGAPAAAAAAAAAAHBHgAAAAAAAAAC gj0AAAAAAAAABAR7AAAAAAAAAAgI9gAAAAAAAAAQEOwBAAAAAAAAICDYAwAAAAAAAEBAsAcAAAAA AACAgGAPAAAAAAAAAAHBHgAAAAAAAAACgj0AAAAAAAAABAR7AAAAAAAAAAgI9gAAAAAAAAAQEOwB AAAAAAAAICDYAwAAAAAAAEBAsAcAAAAAAACAgGAPAAAAAAAAAAHBHgAAAAAAAAACgj0AAAAAAAAA BAR7AAAAAAAAAAgI9gAAAAAAAAAQEOwBAAAAAAAAICDYAwAAAAAAAEBAsAcAAAAAAACAgGAPAAAA AAAAAAHBHgAAAAAAAAACgj0AAAAAAAAABAR7AAAAAAAAAAgI9gAAAAAAAAAQEOwBAAAAAAAAICDY AwAAAAAAAEBAsAcAAAAAAACAgGAPAAAAAAAAAAHBHgAAAAAAAAACgj0AAAAAAAAABAR7AAAAAAAA AAgI9gAAAAAAAAAQEOwBAAAAAAAAICDYAwAAAAAAAEBAsAcAAAAAAACAgGAPAAAAAAAAAAHBHgAA AAAAAAACgj0AAAAAAAAABAR7AAAAAAAAAAgI9gAAAAAAAAAQEOwBAAAAAAAAICDYAwAAAAAAAEBA sAcAAAAAAACAgGAPAAAAAAAAAAHBHgAAAAAAAAACgj0AAAAAAAAABAR7AAAAAAAAAAgI9gAAAAAA AAAQEOwBAAAAAAAAICDYAwAAAAAAAEBAsAcAAAAAAACAgGAPAAAAAAAAAAHBHgAAAAAAAAACgj0A AAAAAAAABAR7AAAAAAAAAAgI9gAAAAAAAAAQEOwBAAAAAAAAILC/uB1XjwAAAAAAAACA1fhhDwAA AAAAAACB/XmOn+151jsAAAAAAAAAYB3z7fcPNjoPvUtSa5oAAAAASUVORK5CYIJQSwMEFAAGAAgA AAAhAAFYnqfeAAAABgEAAA8AAABkcnMvZG93bnJldi54bWxMj0FLw0AQhe+C/2EZwZvdpBptYzal FPVUCrZC8TbNTpPQ7GzIbpP037v1opeBx3u89022GE0jeupcbVlBPIlAEBdW11wq+Nq9P8xAOI+s sbFMCi7kYJHf3mSYajvwJ/VbX4pQwi5FBZX3bSqlKyoy6Ca2JQ7e0XYGfZBdKXWHQyg3jZxG0bM0 WHNYqLClVUXFaXs2Cj4GHJaP8Vu/Ph1Xl+9dstmvY1Lq/m5cvoLwNPq/MFzxAzrkgelgz6ydaBSE R/zvvXpPyfwFxEHBdJ4kIPNM/sfPfwAAAP//AwBQSwMEFAAGAAgAAAAhAKomDr68AAAAIQEAABkA AABkcnMvX3JlbHMvZTJvRG9jLnhtbC5yZWxzhI9BasMwEEX3hdxBzD6WnUUoxbI3oeBtSA4wSGNZ xBoJSS317SPIJoFAl/M//z2mH//8Kn4pZRdYQde0IIh1MI6tguvle/8JIhdkg2tgUrBRhnHYffRn WrHUUV5czKJSOCtYSolfUma9kMfchEhcmzkkj6WeycqI+oaW5KFtjzI9M2B4YYrJKEiT6UBctljN /7PDPDtNp6B/PHF5o5DOV3cFYrJUFHgyDh9h10S2IIdevjw23AEAAP//AwBQSwECLQAUAAYACAAA ACEAsYJntgoBAAATAgAAEwAAAAAAAAAAAAAAAAAAAAAAW0NvbnRlbnRfVHlwZXNdLnhtbFBLAQIt ABQABgAIAAAAIQA4/SH/1gAAAJQBAAALAAAAAAAAAAAAAAAAADsBAABfcmVscy8ucmVsc1BLAQIt ABQABgAIAAAAIQCvIIozxAMAAFwMAAAOAAAAAAAAAAAAAAAAADoCAABkcnMvZTJvRG9jLnhtbFBL AQItAAoAAAAAAAAAIQBwXJWq+xAAAPsQAAAUAAAAAAAAAAAAAAAAACoGAABkcnMvbWVkaWEvaW1h Z2UxLnBuZ1BLAQItABQABgAIAAAAIQABWJ6n3gAAAAYBAAAPAAAAAAAAAAAAAAAAAFcXAABkcnMv ZG93bnJldi54bWxQSwECLQAUAAYACAAAACEAqiYOvrwAAAAhAQAAGQAAAAAAAAAAAAAAAABiGAAA ZHJzL19yZWxzL2Uyb0RvYy54bWwucmVsc1BLBQYAAAAABgAGAHwBAABVGQAAAAA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7" type="#_x0000_t75" style="position:absolute;width:14596;height:295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4OmHxgAAAOIAAAAPAAAAZHJzL2Rvd25yZXYueG1sRE9da8Iw FH0f+B/CFfY201mqthpFRMeYT3OCr5fm2tY1N6HJavfvl8Fgj4fzvdoMphU9db6xrOB5koAgLq1u uFJw/jg8LUD4gKyxtUwKvsnDZj16WGGh7Z3fqT+FSsQQ9gUqqENwhZS+rMmgn1hHHLmr7QyGCLtK 6g7vMdy0cpokM2mw4dhQo6NdTeXn6csomOvt7ZgdXlyfstyle5Na93ZR6nE8bJcgAg3hX/znftVx fp7l8yyfZfB7KWKQ6x8AAAD//wMAUEsBAi0AFAAGAAgAAAAhANvh9svuAAAAhQEAABMAAAAAAAAA AAAAAAAAAAAAAFtDb250ZW50X1R5cGVzXS54bWxQSwECLQAUAAYACAAAACEAWvQsW78AAAAVAQAA CwAAAAAAAAAAAAAAAAAfAQAAX3JlbHMvLnJlbHNQSwECLQAUAAYACAAAACEAxeDph8YAAADiAAAA DwAAAAAAAAAAAAAAAAAHAgAAZHJzL2Rvd25yZXYueG1sUEsFBgAAAAADAAMAtwAAAPoCAAAAAA== ">
                  <v:imagedata r:id="rId12" o:title=""/>
                </v:shape>
                <v:rect id="Rectangle 29" o:spid="_x0000_s1028" style="position:absolute;left:31;top:31;width:14535;height:289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Hk1yzAAAAOMAAAAPAAAAZHJzL2Rvd25yZXYueG1sRI/NasMw EITvhb6D2EIvJZHs1PlxooQSSGkvhSZ5gMXa2CbWyrEUx+3TV4VCj8PMfMOsNoNtRE+drx1rSMYK BHHhTM2lhuNhN5qD8AHZYOOYNHyRh836/m6FuXE3/qR+H0oRIexz1FCF0OZS+qIii37sWuLonVxn MUTZldJ0eItw28hUqam0WHNcqLClbUXFeX+1kfKcJUMvX79n78n2csmK60f5RFo/PgwvSxCBhvAf /mu/GQ2pmqfJLFuoCfx+in9Arn8AAAD//wMAUEsBAi0AFAAGAAgAAAAhANvh9svuAAAAhQEAABMA AAAAAAAAAAAAAAAAAAAAAFtDb250ZW50X1R5cGVzXS54bWxQSwECLQAUAAYACAAAACEAWvQsW78A AAAVAQAACwAAAAAAAAAAAAAAAAAfAQAAX3JlbHMvLnJlbHNQSwECLQAUAAYACAAAACEAVx5NcswA AADjAAAADwAAAAAAAAAAAAAAAAAHAgAAZHJzL2Rvd25yZXYueG1sUEsFBgAAAAADAAMAtwAAAAAD AAAAAA== " fillcolor="#deeaf6" stroked="f"/>
                <v:rect id="Rectangle 28" o:spid="_x0000_s1029" style="position:absolute;left:31;top:31;width:14535;height:289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LTd/xQAAAOIAAAAPAAAAZHJzL2Rvd25yZXYueG1sRE/LisIw FN0PzD+EOzCbQdOO+KpGmREEwZUPxOWlubbF5iY0UevfG0FweTjv6bw1tbhS4yvLCtJuAoI4t7ri QsF+t+yMQPiArLG2TAru5GE++/yYYqbtjTd03YZCxBD2GSooQ3CZlD4vyaDvWkccuZNtDIYIm0Lq Bm8x3NTyN0kG0mDFsaFER4uS8vP2YhS4w+Z/x8McD5d73w6WblWsf45KfX+1fxMQgdrwFr/cKx3n j4fpuJ+mPXheihjk7AEAAP//AwBQSwECLQAUAAYACAAAACEA2+H2y+4AAACFAQAAEwAAAAAAAAAA AAAAAAAAAAAAW0NvbnRlbnRfVHlwZXNdLnhtbFBLAQItABQABgAIAAAAIQBa9CxbvwAAABUBAAAL AAAAAAAAAAAAAAAAAB8BAABfcmVscy8ucmVsc1BLAQItABQABgAIAAAAIQCsLTd/xQAAAOIAAAAP AAAAAAAAAAAAAAAAAAcCAABkcnMvZG93bnJldi54bWxQSwUGAAAAAAMAAwC3AAAA+QIAAAAA " filled="f" strokecolor="#deeaf6" strokeweight="3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30" type="#_x0000_t202" style="position:absolute;left:1;top:1;width:14595;height:29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uXv8yQAAAOIAAAAPAAAAZHJzL2Rvd25yZXYueG1sRI9BawIx FITvhf6H8ARvNdGCrKtRpFQoCKXr9tDjc/PcDW5etpuo23/fFAoeh5n5hlltBteKK/XBetYwnSgQ xJU3lmsNn+XuKQMRIrLB1jNp+KEAm/Xjwwpz429c0PUQa5EgHHLU0MTY5VKGqiGHYeI74uSdfO8w JtnX0vR4S3DXyplSc+nQclposKOXhqrz4eI0bL+4eLXf78eP4lTYslwo3s/PWo9Hw3YJItIQ7+H/ 9pvRkGVKLZSaPcPfpXQH5PoXAAD//wMAUEsBAi0AFAAGAAgAAAAhANvh9svuAAAAhQEAABMAAAAA AAAAAAAAAAAAAAAAAFtDb250ZW50X1R5cGVzXS54bWxQSwECLQAUAAYACAAAACEAWvQsW78AAAAV AQAACwAAAAAAAAAAAAAAAAAfAQAAX3JlbHMvLnJlbHNQSwECLQAUAAYACAAAACEAYLl7/MkAAADi AAAADwAAAAAAAAAAAAAAAAAHAgAAZHJzL2Rvd25yZXYueG1sUEsFBgAAAAADAAMAtwAAAP0CAAAA AA== " filled="f" stroked="f">
                  <v:textbox inset="0,0,0,0">
                    <w:txbxContent>
                      <w:p w14:paraId="2B040FA7" w14:textId="77777777" w:rsidR="009D4F4D" w:rsidRDefault="009D4F4D">
                        <w:pPr>
                          <w:spacing w:before="8"/>
                          <w:rPr>
                            <w:sz w:val="31"/>
                          </w:rPr>
                        </w:pPr>
                      </w:p>
                      <w:p w14:paraId="55D94352" w14:textId="3D152C26" w:rsidR="009D4F4D" w:rsidRDefault="0026472E">
                        <w:pPr>
                          <w:ind w:left="402"/>
                        </w:pPr>
                        <w:r>
                          <w:t>CLIENT :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0070C0"/>
                            <w:spacing w:val="-1"/>
                          </w:rPr>
                          <w:t xml:space="preserve">CH LA CLAYETTE</w:t>
                        </w:r>
                        <w:r>
                          <w:t>………………………………….</w:t>
                        </w:r>
                      </w:p>
                      <w:p w14:paraId="0AF88FD6" w14:textId="77777777" w:rsidR="009D4F4D" w:rsidRDefault="009D4F4D">
                        <w:pPr>
                          <w:rPr>
                            <w:sz w:val="24"/>
                          </w:rPr>
                        </w:pPr>
                      </w:p>
                      <w:p w14:paraId="7CB2BF8F" w14:textId="77777777" w:rsidR="009D4F4D" w:rsidRDefault="009D4F4D">
                        <w:pPr>
                          <w:rPr>
                            <w:sz w:val="19"/>
                          </w:rPr>
                        </w:pPr>
                      </w:p>
                      <w:p w14:paraId="706BC157" w14:textId="664A7F4D" w:rsidR="009D4F4D" w:rsidRDefault="0026472E">
                        <w:pPr>
                          <w:ind w:left="402"/>
                        </w:pPr>
                        <w:r>
                          <w:t>NUMERO DE CHANTIER (ORDRE) :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color w:val="0070C0"/>
                            <w:spacing w:val="-13"/>
                          </w:rPr>
                          <w:t xml:space="preserve">84009436</w:t>
                        </w:r>
                        <w:r>
                          <w:t>………………………………….</w:t>
                        </w:r>
                      </w:p>
                      <w:p w14:paraId="70E51220" w14:textId="77777777" w:rsidR="009D4F4D" w:rsidRDefault="009D4F4D">
                        <w:pPr>
                          <w:rPr>
                            <w:sz w:val="24"/>
                          </w:rPr>
                        </w:pPr>
                      </w:p>
                      <w:p w14:paraId="1EF548A4" w14:textId="38F6DA9B" w:rsidR="009D4F4D" w:rsidRDefault="0026472E">
                        <w:pPr>
                          <w:spacing w:before="215"/>
                          <w:ind w:left="402"/>
                        </w:pPr>
                        <w:r>
                          <w:t xml:space="preserve">ADRESSE </w:t>
                        </w:r>
                        <w:r>
                          <w:rPr>
                            <w:color w:val="0070C0"/>
                          </w:rPr>
                          <w:t>:</w:t>
                        </w:r>
                        <w:r>
                          <w:rPr>
                            <w:color w:val="0070C0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0070C0"/>
                            <w:spacing w:val="-5"/>
                          </w:rPr>
                          <w:t xml:space="preserve">19 Rue de l’hôpital</w:t>
                        </w:r>
                        <w:r>
                          <w:t>………………………………….</w:t>
                        </w:r>
                      </w:p>
                      <w:p w14:paraId="42F08E86" w14:textId="77777777" w:rsidR="009D4F4D" w:rsidRDefault="009D4F4D">
                        <w:pPr>
                          <w:rPr>
                            <w:sz w:val="24"/>
                          </w:rPr>
                        </w:pPr>
                      </w:p>
                      <w:p w14:paraId="21988771" w14:textId="77777777" w:rsidR="009D4F4D" w:rsidRDefault="009D4F4D">
                        <w:pPr>
                          <w:spacing w:before="10"/>
                          <w:rPr>
                            <w:sz w:val="18"/>
                          </w:rPr>
                        </w:pPr>
                      </w:p>
                      <w:p w14:paraId="7390CEF1" w14:textId="476238BD" w:rsidR="009D4F4D" w:rsidRDefault="0026472E">
                        <w:pPr>
                          <w:ind w:left="402"/>
                        </w:pPr>
                        <w:r>
                          <w:t>CODE POSTAL 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70C0"/>
                            <w:spacing w:val="-4"/>
                          </w:rPr>
                          <w:t xml:space="preserve">71800 LA CLAYETTE</w:t>
                        </w:r>
                        <w:r>
                          <w:t>………………………………….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219EBE" w14:textId="77777777" w:rsidR="009D4F4D" w:rsidRDefault="009D4F4D">
      <w:pPr>
        <w:pStyle w:val="Corpsdetexte"/>
        <w:rPr>
          <w:sz w:val="20"/>
        </w:rPr>
      </w:pPr>
    </w:p>
    <w:p w14:paraId="18D3876A" w14:textId="39F8D4A7" w:rsidR="009D4F4D" w:rsidRDefault="00292C0D">
      <w:pPr>
        <w:pStyle w:val="Corpsdetex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9F73AF1" wp14:editId="5A0DA2C2">
                <wp:simplePos x="0" y="0"/>
                <wp:positionH relativeFrom="page">
                  <wp:posOffset>971550</wp:posOffset>
                </wp:positionH>
                <wp:positionV relativeFrom="paragraph">
                  <wp:posOffset>279400</wp:posOffset>
                </wp:positionV>
                <wp:extent cx="9277350" cy="2428875"/>
                <wp:effectExtent l="0" t="0" r="0" b="9525"/>
                <wp:wrapTopAndBottom/>
                <wp:docPr id="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7350" cy="2428875"/>
                          <a:chOff x="1408" y="306"/>
                          <a:chExt cx="14610" cy="3825"/>
                        </a:xfrm>
                      </wpg:grpSpPr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8" y="306"/>
                            <a:ext cx="14610" cy="38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176285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441" y="340"/>
                            <a:ext cx="14549" cy="3763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7BA038" w14:textId="77777777" w:rsidR="009F5E75" w:rsidRDefault="009F5E75" w:rsidP="009F5E75">
                              <w:pPr>
                                <w:spacing w:line="244" w:lineRule="exact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 xml:space="preserve">    </w:t>
                              </w:r>
                            </w:p>
                            <w:p w14:paraId="7B974EED" w14:textId="0A482296" w:rsidR="009F5E75" w:rsidRDefault="009F5E75" w:rsidP="009F5E75">
                              <w:pPr>
                                <w:spacing w:line="244" w:lineRule="exact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 xml:space="preserve">    </w:t>
                                <w:drawing>
                                  <wp:inline distT="0" distB="0" distL="0" distR="0" wp14:anchorId="0C63959C" wp14:editId="636F2F3A">
                                    <wp:extent cx="4820285" cy="152420"/>
                                    <wp:effectExtent l="0" t="0" r="0" b="0"/>
                                    <wp:docPr id="3" name="Image 29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826421" cy="1526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F4C9190" w14:textId="1828A293" w:rsidR="00CF39BE" w:rsidRDefault="00CF39BE" w:rsidP="009F5E75">
                              <w:pPr>
                                <w:spacing w:line="244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694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441" y="340"/>
                            <a:ext cx="14549" cy="376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DEEAF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5500022" name="AutoShape 22"/>
                        <wps:cNvSpPr>
                          <a:spLocks/>
                        </wps:cNvSpPr>
                        <wps:spPr bwMode="auto">
                          <a:xfrm>
                            <a:off x="3562" y="3301"/>
                            <a:ext cx="9640" cy="207"/>
                          </a:xfrm>
                          <a:custGeom>
                            <a:avLst/>
                            <a:gdLst>
                              <a:gd name="T0" fmla="+- 0 3562 3562"/>
                              <a:gd name="T1" fmla="*/ T0 w 9640"/>
                              <a:gd name="T2" fmla="+- 0 3508 3301"/>
                              <a:gd name="T3" fmla="*/ 3508 h 207"/>
                              <a:gd name="T4" fmla="+- 0 3768 3562"/>
                              <a:gd name="T5" fmla="*/ T4 w 9640"/>
                              <a:gd name="T6" fmla="+- 0 3508 3301"/>
                              <a:gd name="T7" fmla="*/ 3508 h 207"/>
                              <a:gd name="T8" fmla="+- 0 3768 3562"/>
                              <a:gd name="T9" fmla="*/ T8 w 9640"/>
                              <a:gd name="T10" fmla="+- 0 3301 3301"/>
                              <a:gd name="T11" fmla="*/ 3301 h 207"/>
                              <a:gd name="T12" fmla="+- 0 3562 3562"/>
                              <a:gd name="T13" fmla="*/ T12 w 9640"/>
                              <a:gd name="T14" fmla="+- 0 3301 3301"/>
                              <a:gd name="T15" fmla="*/ 3301 h 207"/>
                              <a:gd name="T16" fmla="+- 0 3562 3562"/>
                              <a:gd name="T17" fmla="*/ T16 w 9640"/>
                              <a:gd name="T18" fmla="+- 0 3508 3301"/>
                              <a:gd name="T19" fmla="*/ 3508 h 207"/>
                              <a:gd name="T20" fmla="+- 0 6661 3562"/>
                              <a:gd name="T21" fmla="*/ T20 w 9640"/>
                              <a:gd name="T22" fmla="+- 0 3508 3301"/>
                              <a:gd name="T23" fmla="*/ 3508 h 207"/>
                              <a:gd name="T24" fmla="+- 0 6867 3562"/>
                              <a:gd name="T25" fmla="*/ T24 w 9640"/>
                              <a:gd name="T26" fmla="+- 0 3508 3301"/>
                              <a:gd name="T27" fmla="*/ 3508 h 207"/>
                              <a:gd name="T28" fmla="+- 0 6867 3562"/>
                              <a:gd name="T29" fmla="*/ T28 w 9640"/>
                              <a:gd name="T30" fmla="+- 0 3301 3301"/>
                              <a:gd name="T31" fmla="*/ 3301 h 207"/>
                              <a:gd name="T32" fmla="+- 0 6661 3562"/>
                              <a:gd name="T33" fmla="*/ T32 w 9640"/>
                              <a:gd name="T34" fmla="+- 0 3301 3301"/>
                              <a:gd name="T35" fmla="*/ 3301 h 207"/>
                              <a:gd name="T36" fmla="+- 0 6661 3562"/>
                              <a:gd name="T37" fmla="*/ T36 w 9640"/>
                              <a:gd name="T38" fmla="+- 0 3508 3301"/>
                              <a:gd name="T39" fmla="*/ 3508 h 207"/>
                              <a:gd name="T40" fmla="+- 0 9935 3562"/>
                              <a:gd name="T41" fmla="*/ T40 w 9640"/>
                              <a:gd name="T42" fmla="+- 0 3508 3301"/>
                              <a:gd name="T43" fmla="*/ 3508 h 207"/>
                              <a:gd name="T44" fmla="+- 0 10141 3562"/>
                              <a:gd name="T45" fmla="*/ T44 w 9640"/>
                              <a:gd name="T46" fmla="+- 0 3508 3301"/>
                              <a:gd name="T47" fmla="*/ 3508 h 207"/>
                              <a:gd name="T48" fmla="+- 0 10141 3562"/>
                              <a:gd name="T49" fmla="*/ T48 w 9640"/>
                              <a:gd name="T50" fmla="+- 0 3301 3301"/>
                              <a:gd name="T51" fmla="*/ 3301 h 207"/>
                              <a:gd name="T52" fmla="+- 0 9935 3562"/>
                              <a:gd name="T53" fmla="*/ T52 w 9640"/>
                              <a:gd name="T54" fmla="+- 0 3301 3301"/>
                              <a:gd name="T55" fmla="*/ 3301 h 207"/>
                              <a:gd name="T56" fmla="+- 0 9935 3562"/>
                              <a:gd name="T57" fmla="*/ T56 w 9640"/>
                              <a:gd name="T58" fmla="+- 0 3508 3301"/>
                              <a:gd name="T59" fmla="*/ 3508 h 207"/>
                              <a:gd name="T60" fmla="+- 0 12996 3562"/>
                              <a:gd name="T61" fmla="*/ T60 w 9640"/>
                              <a:gd name="T62" fmla="+- 0 3508 3301"/>
                              <a:gd name="T63" fmla="*/ 3508 h 207"/>
                              <a:gd name="T64" fmla="+- 0 13202 3562"/>
                              <a:gd name="T65" fmla="*/ T64 w 9640"/>
                              <a:gd name="T66" fmla="+- 0 3508 3301"/>
                              <a:gd name="T67" fmla="*/ 3508 h 207"/>
                              <a:gd name="T68" fmla="+- 0 13202 3562"/>
                              <a:gd name="T69" fmla="*/ T68 w 9640"/>
                              <a:gd name="T70" fmla="+- 0 3301 3301"/>
                              <a:gd name="T71" fmla="*/ 3301 h 207"/>
                              <a:gd name="T72" fmla="+- 0 12996 3562"/>
                              <a:gd name="T73" fmla="*/ T72 w 9640"/>
                              <a:gd name="T74" fmla="+- 0 3301 3301"/>
                              <a:gd name="T75" fmla="*/ 3301 h 207"/>
                              <a:gd name="T76" fmla="+- 0 12996 3562"/>
                              <a:gd name="T77" fmla="*/ T76 w 9640"/>
                              <a:gd name="T78" fmla="+- 0 3508 3301"/>
                              <a:gd name="T79" fmla="*/ 3508 h 2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9640" h="207">
                                <a:moveTo>
                                  <a:pt x="0" y="207"/>
                                </a:moveTo>
                                <a:lnTo>
                                  <a:pt x="206" y="207"/>
                                </a:lnTo>
                                <a:lnTo>
                                  <a:pt x="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"/>
                                </a:lnTo>
                                <a:close/>
                                <a:moveTo>
                                  <a:pt x="3099" y="207"/>
                                </a:moveTo>
                                <a:lnTo>
                                  <a:pt x="3305" y="207"/>
                                </a:lnTo>
                                <a:lnTo>
                                  <a:pt x="3305" y="0"/>
                                </a:lnTo>
                                <a:lnTo>
                                  <a:pt x="3099" y="0"/>
                                </a:lnTo>
                                <a:lnTo>
                                  <a:pt x="3099" y="207"/>
                                </a:lnTo>
                                <a:close/>
                                <a:moveTo>
                                  <a:pt x="6373" y="207"/>
                                </a:moveTo>
                                <a:lnTo>
                                  <a:pt x="6579" y="207"/>
                                </a:lnTo>
                                <a:lnTo>
                                  <a:pt x="6579" y="0"/>
                                </a:lnTo>
                                <a:lnTo>
                                  <a:pt x="6373" y="0"/>
                                </a:lnTo>
                                <a:lnTo>
                                  <a:pt x="6373" y="207"/>
                                </a:lnTo>
                                <a:close/>
                                <a:moveTo>
                                  <a:pt x="9434" y="207"/>
                                </a:moveTo>
                                <a:lnTo>
                                  <a:pt x="9640" y="207"/>
                                </a:lnTo>
                                <a:lnTo>
                                  <a:pt x="9640" y="0"/>
                                </a:lnTo>
                                <a:lnTo>
                                  <a:pt x="9434" y="0"/>
                                </a:lnTo>
                                <a:lnTo>
                                  <a:pt x="9434" y="2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36875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799" y="1317"/>
                            <a:ext cx="7590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EF21C" w14:textId="00851CE1" w:rsidR="009D4F4D" w:rsidRDefault="0026472E">
                              <w:pPr>
                                <w:spacing w:line="244" w:lineRule="exact"/>
                              </w:pPr>
                              <w:r>
                                <w:t xml:space="preserve">CAPACITE DE LA SOURCE RAMPE Gauche :</w:t>
                              </w:r>
                              <w:r>
                                <w:rPr>
                                  <w:spacing w:val="-10"/>
                                </w:rPr>
                                <w:t xml:space="preserve">1 X CV18</w:t>
                              </w:r>
                              <w:r>
                                <w:t>………………………………….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388142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799" y="2004"/>
                            <a:ext cx="770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DA817C" w14:textId="56B0FC84" w:rsidR="009D4F4D" w:rsidRDefault="0026472E">
                              <w:pPr>
                                <w:spacing w:line="244" w:lineRule="exact"/>
                              </w:pPr>
                              <w:r>
                                <w:t xml:space="preserve">CAPACITE DE LA SOURCE RAMPE SECOURS :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 xml:space="preserve">1 X CV8</w:t>
                              </w:r>
                              <w:r>
                                <w:t>……………………………….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20300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819" y="2540"/>
                            <a:ext cx="7144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3B6F52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…………………………………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03631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19" y="3286"/>
                            <a:ext cx="103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C0807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FLUIDES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48037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902" y="3286"/>
                            <a:ext cx="2373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9AFD26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OXYGENE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MEDICINAL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321905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001" y="3286"/>
                            <a:ext cx="2360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A71C8D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PROTOXYDE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D’AZOTE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054436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0275" y="3286"/>
                            <a:ext cx="1685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5A32BA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AIR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MEDICINAL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69688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3391" y="3286"/>
                            <a:ext cx="878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CA349" w14:textId="77777777" w:rsidR="009D4F4D" w:rsidRDefault="0026472E">
                              <w:pPr>
                                <w:spacing w:line="244" w:lineRule="exact"/>
                              </w:pPr>
                              <w:r>
                                <w:t>AUTRES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F73AF1" id="Group 13" o:spid="_x0000_s1031" style="position:absolute;margin-left:76.5pt;margin-top:22pt;width:730.5pt;height:191.25pt;z-index:-15727616;mso-wrap-distance-left:0;mso-wrap-distance-right:0;mso-position-horizontal-relative:page;mso-position-vertical-relative:text" coordorigin="1408,306" coordsize="14610,382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0SknFCQkAADYyAAAOAAAAZHJzL2Uyb0RvYy54bWzsW2uP47YV/V6g/0Hw xxa71vth7Eyw3RcCpMmiUX+ALMu2EFlSJXnsza/vuaQok7aoUQJ03GCywHr0uKIO7zn3kry03313 PhTGU9a0eVU+LKy35sLIyrTa5OXuYfHv+PObcGG0XVJukqIqs4fFt6xdfPf417+8O9WrzK72VbHJ GgONlO3qVD8s9l1Xr5bLNt1nh6R9W9VZiZvbqjkkHU6b3XLTJCe0fiiWtmn6y1PVbOqmSrO2xdWP /ObikbW/3WZp99N222adUTwsgK1jnw37XNPn8vFdsto1Sb3P0x5G8jtQHJK8xEuHpj4mXWIcm/ym qUOeNlVbbbu3aXVYVtttnmasD+iNZV715ktTHWvWl93qtKsHN8G1V3763c2mPz59aeqf668NR4/D H6r0lxZ+WZ7q3Uq+T+c7bmysT/+sNuAzOXYV6/h52xyoCXTJODP/fhv8m507I8XFyA4CxwMNKe7Z rh2GgccZSPegiZ6zXBOKwW3H9MWtT/3jlutb/cNOaLMnl8mKv5iB7cE9vqvzdIX/vcNwdOOw54WF p7pjky36Rg6z2jgkzS/H+g24rZMuX+dF3n1jOoWPCFT59DVPydd0At9+bYx8g147pgU1R5G1MMrk AL/CjN5u8G4Ka/5sQn1jLBll9WGflLvsfVtD6mgIz4tLTVOd9lmyaeky8am2wk4VPOsirz/nRUE0 0nHfc0TLldpGnMeV/LFKj4es7HhoNlkBJ1Rlu8/rdmE0q+ywztDb5vsNA5Ss2ib9F3CzIGy7JuvS Pb18CxD9dRA83GCILyCpOy2E+6wWbzUlBDmlKHi5absvWXUw6ACwgZRJPXn6oSXMwCZMCHVZkfOE owlZ73MApXyEBNcKn+Lsxqu/KYZ/3id1BjTU7EVHnhX4dkgRxlVEToQ8CujIJQn01iLcWx7rE5JR HqCTmQ53IUQKYrfPsBeHe27E498JfIfJUoTwxZszHd5WRb4Rgm2b3fpD0RhPCTL9x0+f3n9m+YP0 I5sVpUpVsqIryB68a9xF3Xl95nEpnLauNt+gtKaCDuBdDHg42FfNrwvjhMHjYdH+55hQsii+L8Fs ZLnoudGxE9cLbJw08p21fCcpUzT1sOgWBj/80PER6lg3+W6PN1lMd2X1Htl2mzPtEWKOqocPcb2Q ylzT9yPX9kdUxhhVRAP//7FVNoQ1ScU4QdShZZqMEEVZMwV4yDtMeIr88LAITfpHEktWlKg/lRt2 3CV5wY+h3hF5/ilGKeUFkefBi7Yt1EgxwrKjgWvanIcbLOiRO3k2FBng2dHE8Xy8i5IbBm1Onshu kU9RzyY3ZkC3wJ+YF6VHPpgQ2WIAwXRxg6GELu02fcqO0cL2UGAS+vc3hmnQ29gHf9PFDAmWm/1t acSmcTLYy5l+LkYAqrRlhsYF9cXMEWZoC/Oz0NgbNu+ADMwVVhxY4KMx8sXVOz1hRsBcDTDkjjnA AmE2CQwTRrkxHTCMOxePhRpgNMGUGwPHoy6zZP+TT8d9Zl0zoGNTpiC2bB26Kw606GQSJtBd06BD J/MQW74O3RURpKQxuVkyE3q90aApUeH7PqgYEZwtUxHb2li4pkKDzpapmECnUuGHfjCOTqYitnUB QaOp1Fn23jHf2TIVE+hUKvToZCpiWxcVjkoFU9QYOkemglmNZhJHpULLrCNTETu6qHBUKvToZCom 0KlU6NHJVMSOLioclQots45MhZ5ZGmEkoUSR443qjmbg3I7lYV1UuCoVWnSuTMUEOpUKy7Tc8aB1 ZS5iVxcWrsqFHp7MxQQ8lYsJeDIZsauLC1ppSWRolefJZOiV56lkaLn1ZDJiTxcXnkqGHp3MxQQ6 lQs9OpmL2NPFhadyoaXWk6nQU+urVFh2FPmjgeHLXMS+LjBokidTqxvMsIi9xNkEPJULy7HN8Xmd L5MR+7rA8FUytN7zZTIm4KlkTMCT2YgxBRyfeAYqG1rpBTIZeukFKhl6cgOZjTjQRUagsqGHJ5Mx AU8lYwKezEYc6EIjUNnQkhvIZKjkYuUxrC2SPa9XJav0XPbrDRyh2IBCMl/J1lVL1dcYdGBlE4vC DKxocaIxhnPIWKx0po0BlYwxb+bromlrCzwyc1HlfcYcfmXm0azWacZI5pjqzQGDGiw3n9dTu+8q JkNzWqdJDoFx5nXV6buK6cKc1vtCXIzxe5Z531V3XleplkfYMb7NaZ3GLWY+r6te31WMAHNap8RO rQ9lxWnNUKJl5vO66vddRcaaA4YSEbXONzgQjdNggr6riGipdf5YH7FUfr7exWoWBnax1vQMqqdJ R4EuDqlUxQsSe2y2YDlPNw7VUxZXzKS7bNP0i3287nK/KGU7G7sx1J+Lpbgv/tasPWHHqlpoT9wV f7kVBge0Ncfm9n1pUbUZ6+8FK2/Vwf7JFciLiQoAqZyzf9u+xnAa7PDqmWa3r9V3y3d6LV0e0nXL 92hEmEHTYDiNd3j1TLMLQuFFfbcil5ZtClZdt7iKFVPRvvjLFTAYTuMdXj3TTN8tKJyijhX6hvCj qJWKfTf1Y9oceKZ8zArDAp1SZcaOcF8l/rNi/Oz++fgmmeW7luNj6xn649tkMRVw/1GdDUwMkFqk /QujO+O62ID5n+1kBH3mshyLjUbJSpSUAy9CtuT75WLUFCVlsfk4c7tMESINAcMFlqj7gjjftyQX DLtgQxn9N248ADjfAcMB3/3CAd/5wsEfbdfLskMnDC2X6oPXsmGhej/Z4KsDbHtXkk2AvYk7y2bY C3zdsglD23TwTaUb1aAMfpdkE1L9nUZTD7VENpMakg2NTHdWzfA9hVetGj80Hd+hVfBVqrHC+4rG scP+e1lCNJZJlev7jlBsZKT8+7pFE4UudENrgGvVsFnFiw9QTmSicIdUc6sam61q7qsaJuRXrxrL dB3bisyR6bA1eKj/msTLTIcDkyYvGtlQnf++shli6VUnGyxVIBnXoY2I62wzpOMXlY1l2qi2jevG 8kPcuq9uhpH7VevGi1w/8kPscFyrZpj5vaxqHIe+dT2abULaiLmvaIY1wv+raNgX7/HjBFYD639I Qb9+kM9ZaeHyc4/H/wIAAP//AwBQSwMECgAAAAAAAAAhAJEs86rJFQAAyRUAABQAAABkcnMvbWVk aWEvaW1hZ2UxLnBuZ4lQTkcNChoKAAAADUlIRFIAAAfuAAACFAgGAAAANEMF9wAAAAZiS0dEAP8A /wD/oL2nkwAAAAlwSFlzAAAOxAAADsQBlSsOGwAAFWlJREFUeJzs26EVwkAURcHdkCbogirQ1EIF KZVKCDYCnSsy4/6q5+/ZeX++xzLnAAAAAAAAAADOtX/nWMdtvMZYHvUYAAAAAAAAALie/bPUEwAA AAAAAADgyoR7AAAAAAAAAAgJ9wAAAAAAAAAQEu4BAAAAAAAAILT+edvOHgEAAAAAAAAAF7IdDz/u AQAAAAAAACAk3AMAAAAAAABASLgHAAAAAAAAgJBwDwAAAAAAAAAh4R4AAAAAAAAAQsI9AAAAAAAA AISEewAAAAAAAAAICfcAAAAAAAAAEBLuAQAAAAAAACAk3AMAAAAAAABASLgHAAAAAAAAgJBwDwAA AAAAAAAh4R4AAAAAAAAAQsI9AAAAAAAAAISEewAAAAAAAAAICfcAAAAAAAAAEBLuAQAAAAAAACAk 3AMAAAAAAABASLgHAAAAAAAAgJBwDwAAAAAAAAAh4R4AAAAAAAAAQsI9AAAAAAAAAISEewAAAAAA AAAICfcAAAAAAAAAEBLuAQAAAAAAACAk3AMAAAAAAABASLgHAAAAAAAAgJBwDwAAAAAAAAAh4R4A AAAAAAAAQsI9AAAAAAAAAISEewAAAAAAAAAICfcAAAAAAAAAEBLuAQAAAAAAACAk3AMAAAAAAABA SLgHAAAAAAAAgJBwDwAAAAAAAAAh4R4AAAAAAAAAQsI9AAAAAAAAAISEewAAAAAAAAAICfcAAAAA AAAAEBLuAQAAAAAAACAk3AMAAAAAAABASLgHAAAAAAAAgJBwDwAAAAAAAAAh4R4AAAAAAAAAQsI9 AAAAAAAAAISEewAAAAAAAAAICfcAAAAAAAAAEBLuAQAAAAAAACAk3AMAAAAAAABASLgHAAAAAAAA gJBwDwAAAAAAAAAh4R4AAAAAAAAAQsI9AAAAAAAAAISEewAAAAAAAAAICfcAAAAAAAAAEBLuAQAA AAAAACAk3AMAAAAAAABASLgHAAAAAAAAgJBwDwAAAAAAAAAh4R4AAAAAAAAAQsI9AAAAAAAAAISE ewAAAAAAAAAICfcAAAAAAAAAEBLuAQAAAAAAACAk3AMAAAAAAABASLgHAAAAAAAAgJBwDwAAAAAA AAAh4R4AAAAAAAAAQsI9AAAAAAAAAISEewAAAAAAAAAICfcAAAAAAAAAEBLuAQAAAAAAACAk3AMA AAAAAABASLgHAAAAAAAAgJBwDwAAAAAAAAAh4R4AAAAAAAAAQsI9AAAAAAAAAISEewAAAAAAAAAI CfcAAAAAAAAAEBLuAQAAAAAAACAk3AMAAAAAAABASLgHAAAAAAAAgJBwDwAAAAAAAAAh4R4AAAAA AAAAQsI9AAAAAAAAAISEewAAAAAAAAAICfcAAAAAAAAAEBLuAQAAAAAAACAk3AMAAAAAAABASLgH AAAAAAAAgJBwDwAAAAAAAAAh4R4AAAAAAAAAQsI9AAAAAAAAAISEewAAAAAAAAAICfcAAAAAAAAA EBLuAQAAAAAAACAk3AMAAAAAAABASLgHAAAAAAAAgJBwDwAAAAAAAAAh4R4AAAAAAAAAQsI9AAAA AAAAAISEewAAAAAAAAAICfcAAAAAAAAAEBLuAQAAAAAAACAk3AMAAAAAAABASLgHAAAAAAAAgJBw DwAAAAAAAAAh4R4AAAAAAAAAQsI9AAAAAAAAAISEewAAAAAAAAAICfcAAAAAAAAAEBLuAQAAAAAA ACAk3AMAAAAAAABASLgHAAAAAAAAgJBwDwAAAAAAAAAh4R4AAAAAAAAAQsI9AAAAAAAAAISEewAA AAAAAAAICfcAAAAAAAAAEBLuAQAAAAAAACAk3AMAAAAAAABASLgHAAAAAAAAgJBwDwAAAAAAAAAh 4R4AAAAAAAAAQsI9AAAAAAAAAISEewAAAAAAAAAICfcAAAAAAAAAEBLuAQAAAAAAACAk3AMAAAAA AABASLgHAAAAAAAAgJBwDwAAAAAAAAAh4R4AAAAAAAAAQsI9AAAAAAAAAISEewAAAAAAAAAICfcA AAAAAAAAEBLuAQAAAAAAACAk3AMAAAAAAABASLgHAAAAAAAAgJBwDwAAAAAAAAAh4R4AAAAAAAAA QsI9AAAAAAAAAISEewAAAAAAAAAICfcAAAAAAAAAEBLuAQAAAAAAACAk3AMAAAAAAABASLgHAAAA AAAAgJBwDwAAAAAAAAAh4R4AAAAAAAAAQsI9AAAAAAAAAISEewAAAAAAAAAICfcAAAAAAAAAEBLu AQAAAAAAACAk3AMAAAAAAABASLgHAAAAAAAAgJBwDwAAAAAAAAAh4R4AAAAAAAAAQsI9AAAAAAAA AISEewAAAAAAAAAICfcAAAAAAAAAEBLuAQAAAAAAACAk3AMAAAAAAABASLgHAAAAAAAAgJBwDwAA AAAAAAAh4R4AAAAAAAAAQsI9AAAAAAAAAISEewAAAAAAAAAICfcAAAAAAAAAEBLuAQAAAAAAACAk 3AMAAAAAAABASLgHAAAAAAAAgJBwDwAAAAAAAAAh4R4AAAAAAAAAQsI9AAAAAAAAAISEewAAAAAA AAAICfcAAAAAAAAAEBLuAQAAAAAAACAk3AMAAAAAAABASLgHAAAAAAAAgJBwDwAAAAAAAAAh4R4A AAAAAAAAQsI9AAAAAAAAAISEewAAAAAAAAAICfcAAAAAAAAAEBLuAQAAAAAAACAk3AMAAAAAAABA SLgHAAAAAAAAgJBwDwAAAAAAAAAh4R4AAAAAAAAAQsI9AAAAAAAAAISEewAAAAAAAAAICfcAAAAA AAAAEBLuAQAAAAAAACAk3AMAAAAAAABASLgHAAAAAAAAgJBwDwAAAAAAAAAh4R4AAAAAAAAAQsI9 AAAAAAAAAISEewAAAAAAAAAICfcAAAAAAAAAEBLuAQAAAAAAACAk3AMAAAAAAABASLgHAAAAAAAA gJBwDwAAAAAAAAAh4R4AAAAAAAAAQsI9AAAAAAAAAISEewAAAAAAAAAICfcAAAAAAAAAEBLuAQAA AAAAACAk3AMAAAAAAABASLgHAAAAAAAAgJBwDwAAAAAAAAAh4R4AAAAAAAAAQsI9AAAAAAAAAISE ewAAAAAAAAAICfcAAAAAAAAAEBLuAQAAAAAAACAk3AMAAAAAAABASLgHAAAAAAAAgJBwDwAAAAAA AAAh4R4AAAAAAAAAQsI9AAAAAAAAAISEewAAAAAAAAAICfcAAAAAAAAAEBLuAQAAAAAAACAk3AMA AAAAAABASLgHAAAAAAAAgJBwDwAAAAAAAAAh4R4AAAAAAAAAQsI9AAAAAAAAAISEewAAAAAAAAAI CfcAAAAAAAAAEBLuAQAAAAAAACAk3AMAAAAAAABASLgHAAAAAAAAgJBwDwAAAAAAAAAh4R4AAAAA AAAAQsI9AAAAAAAAAISEewAAAAAAAAAICfcAAAAAAAAAEBLuAQAAAAAAACAk3AMAAAAAAABASLgH AAAAAAAAgJBwDwAAAAAAAAAh4R4AAAAAAAAAQsI9AAAAAAAAAISEewAAAAAAAAAICfcAAAAAAAAA EBLuAQAAAAAAACAk3AMAAAAAAABASLgHAAAAAAAAgJBwDwAAAAAAAAAh4R4AAAAAAAAAQsI9AAAA AAAAAISEewAAAAAAAAAICfcAAAAAAAAAEBLuAQAAAAAAACAk3AMAAAAAAABASLgHAAAAAAAAgJBw DwAAAAAAAAAh4R4AAAAAAAAAQsI9AAAAAAAAAISEewAAAAAAAAAICfcAAAAAAAAAEBLuAQAAAAAA ACAk3AMAAAAAAABASLgHAAAAAAAAgJBwDwAAAAAAAAAh4R4AAAAAAAAAQsI9AAAAAAAAAISEewAA AAAAAAAICfcAAAAAAAAAEBLuAQAAAAAAACAk3AMAAAAAAABASLgHAAAAAAAAgJBwDwAAAAAAAAAh 4R4AAAAAAAAAQsI9AAAAAAAAAISEewAAAAAAAAAICfcAAAAAAAAAEBLuAQAAAAAAACAk3AMAAAAA AABASLgHAAAAAAAAgJBwDwAAAAAAAAAh4R4AAAAAAAAAQsI9AAAAAAAAAISEewAAAAAAAAAICfcA AAAAAAAAEBLuAQAAAAAAACAk3AMAAAAAAABASLgHAAAAAAAAgJBwDwAAAAAAAAAh4R4AAAAAAAAA QsI9AAAAAAAAAISEewAAAAAAAAAICfcAAAAAAAAAEBLuAQAAAAAAACAk3AMAAAAAAABASLgHAAAA AAAAgJBwDwAAAAAAAAAh4R4AAAAAAAAAQsI9AAAAAAAAAISEewAAAAAAAAAICfcAAAAAAAAAEBLu AQAAAAAAACAk3AMAAAAAAABASLgHAAAAAAAAgJBwDwAAAAAAAAAh4R4AAAAAAAAAQsI9AAAAAAAA AISEewAAAAAAAAAICfcAAAAAAAAAEBLuAQAAAAAAACAk3AMAAAAAAABASLgHAAAAAAAAgJBwDwAA AAAAAAAh4R4AAAAAAAAAQsI9AAAAAAAAAISEewAAAAAAAAAICfcAAAAAAAAAEBLuAQAAAAAAACAk 3AMAAAAAAABASLgHAAAAAAAAgJBwDwAAAAAAAAAh4R4AAAAAAAAAQsI9AAAAAAAAAISEewAAAAAA AAAICfcAAAAAAAAAEBLuAQAAAAAAACAk3AMAAAAAAABASLgHAAAAAAAAgJBwDwAAAAAAAAAh4R4A AAAAAAAAQsI9AAAAAAAAAISEewAAAAAAAAAICfcAAAAAAAAAEBLuAQAAAAAAACAk3AMAAAAAAABA SLgHAAAAAAAAgJBwDwAAAAAAAAAh4R4AAAAAAAAAQsI9AAAAAAAAAISEewAAAAAAAAAICfcAAAAA AAAAEBLuAQAAAAAAACAk3AMAAAAAAABASLgHAAAAAAAAgJBwDwAAAAAAAAAh4R4AAAAAAAAAQsI9 AAAAAAAAAISEewAAAAAAAAAICfcAAAAAAAAAEBLuAQAAAAAAACAk3AMAAAAAAABASLgHAAAAAAAA gJBwDwAAAAAAAAAh4R4AAAAAAAAAQsI9AAAAAAAAAISEewAAAAAAAAAICfcAAAAAAAAAEBLuAQAA AAAAACAk3AMAAAAAAABASLgHAAAAAAAAgJBwDwAAAAAAAAAh4R4AAAAAAAAAQsI9AAAAAAAAAISE ewAAAAAAAAAICfcAAAAAAAAAEBLuAQAAAAAAACAk3AMAAAAAAABASLgHAAAAAAAAgJBwDwAAAAAA AAAh4R4AAAAAAAAAQsI9AAAAAAAAAISEewAAAAAAAAAICfcAAAAAAAAAEBLuAQAAAAAAACAk3AMA AAAAAABASLgHAAAAAAAAgJBwDwAAAAAAAAAh4R4AAAAAAAAAQsI9AAAAAAAAAISEewAAAAAAAAAI CfcAAAAAAAAAEBLuAQAAAAAAACAk3AMAAAAAAABASLgHAAAAAAAAgJBwDwAAAAAAAAAh4R4AAAAA AAAAQsI9AAAAAAAAAISEewAAAAAAAAAICfcAAAAAAAAAEBLuAQAAAAAAACAk3AMAAAAAAABASLgH AAAAAAAAgJBwDwAAAAAAAAAh4R4AAAAAAAAAQsI9AAAAAAAAAISEewAAAAAAAAAICfcAAAAAAAAA EBLuAQAAAAAAACAk3AMAAAAAAABASLgHAAAAAAAAgJBwDwAAAAAAAAAh4R4AAAAAAAAAQsI9AAAA AAAAAISEewAAAAAAAAAICfcAAAAAAAAAEBLuAQAAAAAAACAk3AMAAAAAAABASLgHAAAAAAAAgJBw DwAAAAAAAAAh4R4AAAAAAAAAQsI9AAAAAAAAAISEewAAAAAAAAAICfcAAAAAAAAAEBLuAQAAAAAA ACAk3AMAAAAAAABASLgHAAAAAAAAgJBwDwAAAAAAAAAh4R4AAAAAAAAAQsI9AAAAAAAAAISEewAA AAAAAAAICfcAAAAAAAAAEBLuAQAAAAAAACAk3AMAAAAAAABASLgHAAAAAAAAgJBwDwAAAAAAAAAh 4R4AAAAAAAAAQsI9AAAAAAAAAISEewAAAAAAAAAICfcAAAAAAAAAEBLuAQAAAAAAACAk3AMAAAAA AABASLgHAAAAAAAAgJBwDwAAAAAAAAAh4R4AAAAAAAAAQsI9AAAAAAAAAISEewAAAAAAAAAICfcA AAAAAAAAEBLuAQAAAAAAACAk3AMAAAAAAABASLgHAAAAAAAAgJBwDwAAAAAAAAAh4R4AAAAAAAAA QsI9AAAAAAAAAISEewAAAAAAAAAICfcAAAAAAAAAEBLuAQAAAAAAACAk3AMAAAAAAABASLgHAAAA AAAAgJBwDwAAAAAAAAAh4R4AAAAAAAAAQsI9AAAAAAAAAISEewAAAAAAAAAICfcAAAAAAAAAEBLu AQAAAAAAACAk3AMAAAAAAABASLgHAAAAAAAAgJBwDwAAAAAAAAAh4R4AAAAAAAAAQsI9AAAAAAAA AISEewAAAAAAAAAICfcAAAAAAAAAEBLuAQAAAAAAACAk3AMAAAAAAABASLgHAAAAAAAAgJBwDwAA AAAAAAAh4R4AAAAAAAAAQsI9AAAAAAAAAISEewAAAAAAAAAICfcAAAAAAAAAEBLuAQAAAAAAACAk 3AMAAAAAAABASLgHAAAAAAAAgJBwDwAAAAAAAAAh4R4AAAAAAAAAQsI9AAAAAAAAAISEewAAAAAA AAAICfcAAAAAAAAAEBLuAQAAAAAAACAk3AMAAAAAAABASLgHAAAAAAAAgJBwDwAAAAAAAAAh4R4A AAAAAAAAQsI9AAAAAAAAAISEewAAAAAAAAAICfcAAAAAAAAAEBLuAQAAAAAAACAk3AMAAAAAAABA SLgHAAAAAAAAgJBwDwAAAAAAAAAh4R4AAAAAAAAAQsI9AAAAAAAAAISEewAAAAAAAAAICfcAAAAA AAAAEBLuAQAAAAAAACAk3AMAAAAAAABASLgHAAAAAAAAgJBwDwAAAAAAAAAh4R4AAAAAAAAAQsI9 AAAAAAAAAISEewAAAAAAAAAICfcAAAAAAAAAEBLuf+3boREAMAzEMNLBM3oXKK5BJPgo3BcAAAAA AAAACAn3AAAAAAAAABAS7gEAAAAAAAAgJNwDAAAAAAAAQEi4BwAAAAAAAICQcA8AAAAAAAAAIeEe AAAAAAAAAELCPQAAAAAAAACEhHsAAAAAAAAACAn3AAAAAAAAABAS7gEAAAAAAAAgJNwDAAAAAAAA QEi4BwAAAAAAAICQcA8AAAAAAAAAIeEeAAAAAAAAAELCPQAAAAAAAACEhHsAAAAAAAAACAn3AAAA AAAAABA6j21+HwEAAAAAAAAAW/m4BwAAAAAAAICQcA8AAAAAAAAAoQuFqArlgGSN6wAAAABJRU5E rkJgglBLAwQUAAYACAAAACEAyCdBL94AAAALAQAADwAAAGRycy9kb3ducmV2LnhtbExPTUvDQBC9 C/6HZQRvdpO2CRKzKaWopyLYCuJtm50modnZkN0m6b93ctLTzJt5vI98M9lWDNj7xpGCeBGBQCqd aahS8HV8e3oG4YMmo1tHqOCGHjbF/V2uM+NG+sThECrBIuQzraAOocuk9GWNVvuF65D4d3a91YFh X0nT65HFbSuXUZRKqxtih1p3uKuxvByuVsH7qMftKn4d9pfz7vZzTD6+9zEq9fgwbV9ABJzCHxnm +BwdCs50clcyXrSMkxV3CQrWa54zIY3n7cSXZZqALHL5v0PxCwAA//8DAFBLAwQUAAYACAAAACEA qiYOvrwAAAAhAQAAGQAAAGRycy9fcmVscy9lMm9Eb2MueG1sLnJlbHOEj0FqwzAQRfeF3EHMPpad RSjFsjeh4G1IDjBIY1nEGglJLfXtI8gmgUCX8z//PaYf//wqfillF1hB17QgiHUwjq2C6+V7/wki F2SDa2BSsFGGcdh99GdasdRRXlzMolI4K1hKiV9SZr2Qx9yESFybOSSPpZ7Jyoj6hpbkoW2PMj0z YHhhiskoSJPpQFy2WM3/s8M8O02noH88cXmjkM5XdwVislQUeDIOH2HXRLYgh16+PDbcAQAA//8D AFBLAQItABQABgAIAAAAIQCxgme2CgEAABMCAAATAAAAAAAAAAAAAAAAAAAAAABbQ29udGVudF9U eXBlc10ueG1sUEsBAi0AFAAGAAgAAAAhADj9If/WAAAAlAEAAAsAAAAAAAAAAAAAAAAAOwEAAF9y ZWxzLy5yZWxzUEsBAi0AFAAGAAgAAAAhAHRKScUJCQAANjIAAA4AAAAAAAAAAAAAAAAAOgIAAGRy cy9lMm9Eb2MueG1sUEsBAi0ACgAAAAAAAAAhAJEs86rJFQAAyRUAABQAAAAAAAAAAAAAAAAAbwsA AGRycy9tZWRpYS9pbWFnZTEucG5nUEsBAi0AFAAGAAgAAAAhAMgnQS/eAAAACwEAAA8AAAAAAAAA AAAAAAAAaiEAAGRycy9kb3ducmV2LnhtbFBLAQItABQABgAIAAAAIQCqJg6+vAAAACEBAAAZAAAA AAAAAAAAAAAAAHUiAABkcnMvX3JlbHMvZTJvRG9jLnhtbC5yZWxzUEsFBgAAAAAGAAYAfAEAAGgj AAAAAA== ">
                <v:shape id="Picture 25" o:spid="_x0000_s1032" type="#_x0000_t75" style="position:absolute;left:1408;top:306;width:14610;height:38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wCudygAAAOMAAAAPAAAAZHJzL2Rvd25yZXYueG1sRI9PawIx EMXvhX6HMAVvNbu1+Gc1igiC4KGo7X3YjMniZrJs0t3VT98UCj3OvPd+82a1GVwtOmpD5VlBPs5A EJdeV2wUfF72r3MQISJrrD2TgjsF2Kyfn1ZYaN/zibpzNCJBOBSowMbYFFKG0pLDMPYNcdKuvnUY 09gaqVvsE9zV8i3LptJhxemCxYZ2lsrb+dsp+JrOaNieuv44ezzCx/HdTOzOKDV6GbZLEJGG+G/+ Sx90qj/J8kRdLHL4/SktQK5/AAAA//8DAFBLAQItABQABgAIAAAAIQDb4fbL7gAAAIUBAAATAAAA AAAAAAAAAAAAAAAAAABbQ29udGVudF9UeXBlc10ueG1sUEsBAi0AFAAGAAgAAAAhAFr0LFu/AAAA FQEAAAsAAAAAAAAAAAAAAAAAHwEAAF9yZWxzLy5yZWxzUEsBAi0AFAAGAAgAAAAhAOrAK53KAAAA 4wAAAA8AAAAAAAAAAAAAAAAABwIAAGRycy9kb3ducmV2LnhtbFBLBQYAAAAAAwADALcAAAD+AgAA AAA= ">
                  <v:imagedata r:id="rId13" o:title=""/>
                </v:shape>
                <v:rect id="Rectangle 24" o:spid="_x0000_s1033" style="position:absolute;left:1441;top:340;width:14549;height:37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W9x8yQAAAOEAAAAPAAAAZHJzL2Rvd25yZXYueG1sRI/RasJA EEXfC/2HZQp9KXUTMSrRVYrQoi8FtR8wZMckNDsbs2tM/XrnQejjcOeey1muB9eonrpQezaQjhJQ xIW3NZcGfo6f73NQISJbbDyTgT8KsF49Py0xt/7Ke+oPsVQC4ZCjgSrGNtc6FBU5DCPfEkt28p3D KGdXatvhVeCu0eMkmWqHNctChS1tKip+DxcnlEmWDr3+us126eZ8zorLd/lGxry+DB8LUJGG+P/8 aG+tgSydTcfzTBzESGxAr+4AAAD//wMAUEsBAi0AFAAGAAgAAAAhANvh9svuAAAAhQEAABMAAAAA AAAAAAAAAAAAAAAAAFtDb250ZW50X1R5cGVzXS54bWxQSwECLQAUAAYACAAAACEAWvQsW78AAAAV AQAACwAAAAAAAAAAAAAAAAAfAQAAX3JlbHMvLnJlbHNQSwECLQAUAAYACAAAACEAulvcfMkAAADh AAAADwAAAAAAAAAAAAAAAAAHAgAAZHJzL2Rvd25yZXYueG1sUEsFBgAAAAADAAMAtwAAAP0CAAAA AA== " fillcolor="#deeaf6" stroked="f">
                  <v:textbox>
                    <w:txbxContent>
                      <w:p w14:paraId="577BA038" w14:textId="77777777" w:rsidR="009F5E75" w:rsidRDefault="009F5E75" w:rsidP="009F5E75">
                        <w:pPr>
                          <w:spacing w:line="244" w:lineRule="exact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    </w:t>
                        </w:r>
                      </w:p>
                      <w:p w14:paraId="7B974EED" w14:textId="0A482296" w:rsidR="009F5E75" w:rsidRDefault="009F5E75" w:rsidP="009F5E75">
                        <w:pPr>
                          <w:spacing w:line="244" w:lineRule="exact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    </w:t>
                          <w:drawing>
                            <wp:inline distT="0" distB="0" distL="0" distR="0" wp14:anchorId="0C63959C" wp14:editId="636F2F3A">
                              <wp:extent cx="4820285" cy="152420"/>
                              <wp:effectExtent l="0" t="0" r="0" b="0"/>
                              <wp:docPr id="4" name="Image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826421" cy="15261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F4C9190" w14:textId="1828A293" w:rsidR="00CF39BE" w:rsidRDefault="00CF39BE" w:rsidP="009F5E75">
                        <w:pPr>
                          <w:spacing w:line="244" w:lineRule="exact"/>
                        </w:pPr>
                      </w:p>
                    </w:txbxContent>
                  </v:textbox>
                </v:rect>
                <v:rect id="Rectangle 23" o:spid="_x0000_s1034" style="position:absolute;left:1441;top:340;width:14549;height:37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wSUfyAAAAOEAAAAPAAAAZHJzL2Rvd25yZXYueG1sRI9BawIx FITvBf9DeIKXolnFxroaRQuC0JNapMfH5rm7uHkJm6jrv28KhR6HmfmGWa4724g7taF2rGE8ykAQ F87UXGr4Ou2G7yBCRDbYOCYNTwqwXvVelpgb9+AD3Y+xFAnCIUcNVYw+lzIUFVkMI+eJk3dxrcWY ZFtK0+IjwW0jJ1mmpMWa00KFnj4qKq7Hm9Xgz4ftiWcFnm/PN6d2fl9+vn5rPeh3mwWISF38D/+1 90bDNFNqPp0o+H2U3oBc/QAAAP//AwBQSwECLQAUAAYACAAAACEA2+H2y+4AAACFAQAAEwAAAAAA AAAAAAAAAAAAAAAAW0NvbnRlbnRfVHlwZXNdLnhtbFBLAQItABQABgAIAAAAIQBa9CxbvwAAABUB AAALAAAAAAAAAAAAAAAAAB8BAABfcmVscy8ucmVsc1BLAQItABQABgAIAAAAIQBNwSUfyAAAAOEA AAAPAAAAAAAAAAAAAAAAAAcCAABkcnMvZG93bnJldi54bWxQSwUGAAAAAAMAAwC3AAAA/AIAAAAA " filled="f" strokecolor="#deeaf6" strokeweight="3pt"/>
                <v:shape id="AutoShape 22" o:spid="_x0000_s1035" style="position:absolute;left:3562;top:3301;width:9640;height:207;visibility:visible;mso-wrap-style:square;v-text-anchor:top" coordsize="9640,20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hjY5yQAAAOIAAAAPAAAAZHJzL2Rvd25yZXYueG1sRI9PSwMx FMTvgt8hPMGbTVxYW9empS0UvSj0D3h9bF43SzcvSxK7Wz+9EQSPw8z8hpkvR9eJC4XYetbwOFEg iGtvWm40HA/bhxmImJANdp5Jw5UiLBe3N3OsjB94R5d9akSGcKxQg02pr6SMtSWHceJ74uydfHCY sgyNNAGHDHedLJR6kg5bzgsWe9pYqs/7L6eB368fdPgcNsGWPF2fX7tT+b3V+v5uXL2ASDSm//Bf +81omD6XpVKqKOD3Ur4DcvEDAAD//wMAUEsBAi0AFAAGAAgAAAAhANvh9svuAAAAhQEAABMAAAAA AAAAAAAAAAAAAAAAAFtDb250ZW50X1R5cGVzXS54bWxQSwECLQAUAAYACAAAACEAWvQsW78AAAAV AQAACwAAAAAAAAAAAAAAAAAfAQAAX3JlbHMvLnJlbHNQSwECLQAUAAYACAAAACEABIY2OckAAADi AAAADwAAAAAAAAAAAAAAAAAHAgAAZHJzL2Rvd25yZXYueG1sUEsFBgAAAAADAAMAtwAAAP0CAAAA AA== " path="m,207r206,l206,,,,,207xm3099,207r206,l3305,,3099,r,207xm6373,207r206,l6579,,6373,r,207xm9434,207r206,l9640,,9434,r,207xe" filled="f" strokeweight=".72pt">
                  <v:path arrowok="t" o:connecttype="custom" o:connectlocs="0,3508;206,3508;206,3301;0,3301;0,3508;3099,3508;3305,3508;3305,3301;3099,3301;3099,3508;6373,3508;6579,3508;6579,3301;6373,3301;6373,3508;9434,3508;9640,3508;9640,3301;9434,3301;9434,3508" o:connectangles="0,0,0,0,0,0,0,0,0,0,0,0,0,0,0,0,0,0,0,0"/>
                </v:shape>
                <v:shape id="Text Box 21" o:spid="_x0000_s1036" type="#_x0000_t202" style="position:absolute;left:1799;top:1317;width:7590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COvjyQAAAOMAAAAPAAAAZHJzL2Rvd25yZXYueG1sRE9fa8Iw EH8f7DuEE/Y2UzfXaTWKyAaDgazWBx/P5myDzaU2mXbffhkMfLzf/5sve9uIC3XeOFYwGiYgiEun DVcKdsX74wSED8gaG8ek4Ic8LBf3d3PMtLtyTpdtqEQMYZ+hgjqENpPSlzVZ9EPXEkfu6DqLIZ5d JXWH1xhuG/mUJKm0aDg21NjSuqbytP22ClZ7zt/MeXP4yo+5KYppwp/pSamHQb+agQjUh5v43/2h 4/x0PHpOJ68vY/j7KQIgF78AAAD//wMAUEsBAi0AFAAGAAgAAAAhANvh9svuAAAAhQEAABMAAAAA AAAAAAAAAAAAAAAAAFtDb250ZW50X1R5cGVzXS54bWxQSwECLQAUAAYACAAAACEAWvQsW78AAAAV AQAACwAAAAAAAAAAAAAAAAAfAQAAX3JlbHMvLnJlbHNQSwECLQAUAAYACAAAACEAKwjr48kAAADj AAAADwAAAAAAAAAAAAAAAAAHAgAAZHJzL2Rvd25yZXYueG1sUEsFBgAAAAADAAMAtwAAAP0CAAAA AA== " filled="f" stroked="f">
                  <v:textbox inset="0,0,0,0">
                    <w:txbxContent>
                      <w:p w14:paraId="1BEEF21C" w14:textId="00851CE1" w:rsidR="009D4F4D" w:rsidRDefault="0026472E">
                        <w:pPr>
                          <w:spacing w:line="244" w:lineRule="exact"/>
                        </w:pPr>
                        <w:r>
                          <w:t xml:space="preserve">CAPACITE DE LA SOURCE RAMPE Gauche :</w:t>
                        </w:r>
                        <w:r>
                          <w:rPr>
                            <w:spacing w:val="-10"/>
                          </w:rPr>
                          <w:t xml:space="preserve">1 X CV18</w:t>
                        </w:r>
                        <w:r>
                          <w:t>………………………………….</w:t>
                        </w:r>
                      </w:p>
                    </w:txbxContent>
                  </v:textbox>
                </v:shape>
                <v:shape id="Text Box 20" o:spid="_x0000_s1037" type="#_x0000_t202" style="position:absolute;left:1799;top:2004;width:7701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p+veyAAAAOMAAAAPAAAAZHJzL2Rvd25yZXYueG1sRE9fa8Iw EH8f7DuEG/g2U+uQWo0iQ2EwGKvdg49nc7bB5tI1UbtvvwyEPd7v/y3Xg23FlXpvHCuYjBMQxJXT hmsFX+XuOQPhA7LG1jEp+CEP69XjwxJz7W5c0HUfahFD2OeooAmhy6X0VUMW/dh1xJE7ud5iiGdf S93jLYbbVqZJMpMWDceGBjt6bag67y9WwebAxdZ8fxw/i1NhynKe8PvsrNToadgsQAQawr/47n7T cX6aTbNs8pJO4e+nCIBc/QIAAP//AwBQSwECLQAUAAYACAAAACEA2+H2y+4AAACFAQAAEwAAAAAA AAAAAAAAAAAAAAAAW0NvbnRlbnRfVHlwZXNdLnhtbFBLAQItABQABgAIAAAAIQBa9CxbvwAAABUB AAALAAAAAAAAAAAAAAAAAB8BAABfcmVscy8ucmVsc1BLAQItABQABgAIAAAAIQBEp+veyAAAAOMA AAAPAAAAAAAAAAAAAAAAAAcCAABkcnMvZG93bnJldi54bWxQSwUGAAAAAAMAAwC3AAAA/AIAAAAA " filled="f" stroked="f">
                  <v:textbox inset="0,0,0,0">
                    <w:txbxContent>
                      <w:p w14:paraId="57DA817C" w14:textId="56B0FC84" w:rsidR="009D4F4D" w:rsidRDefault="0026472E">
                        <w:pPr>
                          <w:spacing w:line="244" w:lineRule="exact"/>
                        </w:pPr>
                        <w:r>
                          <w:t xml:space="preserve">CAPACITE DE LA SOURCE RAMPE SECOURS :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 xml:space="preserve">1 X CV8</w:t>
                        </w:r>
                        <w:r>
                          <w:t>……………………………….</w:t>
                        </w:r>
                      </w:p>
                    </w:txbxContent>
                  </v:textbox>
                </v:shape>
                <v:shape id="Text Box 19" o:spid="_x0000_s1038" type="#_x0000_t202" style="position:absolute;left:1819;top:2540;width:7144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zFPzyQAAAOIAAAAPAAAAZHJzL2Rvd25yZXYueG1sRI/BagIx EIbvhb5DmEJvNamCrKtRpFQQCqXr9tDjuBl3g5vJdhN1+/aNIHj8+Of/ZmaxGlwrztQH61nD60iB IK68sVxr+C43LxmIEJENtp5Jwx8FWC0fHxaYG3/hgs67WIsk4ZCjhibGLpcyVA05DCPfEafs4HuH MWFfS9PjJcldK8dKTaVDy2lDgx29NVQddyenYf3Dxbv9/dx/FYfCluVM8cf0qPXz07Ceg4g0xPvw rb016fwsG6tJ0sL1pcQgl/8AAAD//wMAUEsBAi0AFAAGAAgAAAAhANvh9svuAAAAhQEAABMAAAAA AAAAAAAAAAAAAAAAAFtDb250ZW50X1R5cGVzXS54bWxQSwECLQAUAAYACAAAACEAWvQsW78AAAAV AQAACwAAAAAAAAAAAAAAAAAfAQAAX3JlbHMvLnJlbHNQSwECLQAUAAYACAAAACEAo8xT88kAAADi AAAADwAAAAAAAAAAAAAAAAAHAgAAZHJzL2Rvd25yZXYueG1sUEsFBgAAAAADAAMAtwAAAP0CAAAA AA== " filled="f" stroked="f">
                  <v:textbox inset="0,0,0,0">
                    <w:txbxContent>
                      <w:p w14:paraId="2B3B6F52" w14:textId="77777777" w:rsidR="009D4F4D" w:rsidRDefault="0026472E">
                        <w:pPr>
                          <w:spacing w:line="244" w:lineRule="exact"/>
                        </w:pP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…………………………………</w:t>
                        </w:r>
                      </w:p>
                    </w:txbxContent>
                  </v:textbox>
                </v:shape>
                <v:shape id="Text Box 18" o:spid="_x0000_s1039" type="#_x0000_t202" style="position:absolute;left:1819;top:3286;width:1039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2dC7yQAAAOEAAAAPAAAAZHJzL2Rvd25yZXYueG1sRI9Ba8JA FITvhf6H5Qm91V0bCBpdRUoLhUIxxkOPr9lnsph9m2a3mv57t1DwOMzMN8xqM7pOnGkI1rOG2VSB IK69sdxoOFSvj3MQISIb7DyThl8KsFnf362wMP7CJZ33sREJwqFADW2MfSFlqFtyGKa+J07e0Q8O Y5JDI82AlwR3nXxSKpcOLaeFFnt6bqk+7X+chu0nly/2++NrVx5LW1ULxe/5SeuHybhdgog0xlv4 v/1mNORzleXZLIO/R+kNyPUVAAD//wMAUEsBAi0AFAAGAAgAAAAhANvh9svuAAAAhQEAABMAAAAA AAAAAAAAAAAAAAAAAFtDb250ZW50X1R5cGVzXS54bWxQSwECLQAUAAYACAAAACEAWvQsW78AAAAV AQAACwAAAAAAAAAAAAAAAAAfAQAAX3JlbHMvLnJlbHNQSwECLQAUAAYACAAAACEAxNnQu8kAAADh AAAADwAAAAAAAAAAAAAAAAAHAgAAZHJzL2Rvd25yZXYueG1sUEsFBgAAAAADAAMAtwAAAP0CAAAA AA== " filled="f" stroked="f">
                  <v:textbox inset="0,0,0,0">
                    <w:txbxContent>
                      <w:p w14:paraId="4D3C0807" w14:textId="77777777" w:rsidR="009D4F4D" w:rsidRDefault="0026472E">
                        <w:pPr>
                          <w:spacing w:line="244" w:lineRule="exact"/>
                        </w:pPr>
                        <w:r>
                          <w:t>FLUIDES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:</w:t>
                        </w:r>
                      </w:p>
                    </w:txbxContent>
                  </v:textbox>
                </v:shape>
                <v:shape id="Text Box 17" o:spid="_x0000_s1040" type="#_x0000_t202" style="position:absolute;left:3902;top:3286;width:2373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FClzywAAAOIAAAAPAAAAZHJzL2Rvd25yZXYueG1sRI9PS8NA FMTvQr/D8gre7K5/iEnstpRSQRDENB48PrOvydLs25hd2/jtXUHwOMzMb5jlenK9ONEYrGcN1wsF grjxxnKr4a1+vMpBhIhssPdMGr4pwHo1u1hiafyZKzrtYysShEOJGroYh1LK0HTkMCz8QJy8gx8d xiTHVpoRzwnuenmjVCYdWk4LHQ607ag57r+chs07Vzv7+fLxWh0qW9eF4ufsqPXlfNo8gIg0xf/w X/vJaMiK/C5Xt/cF/F5Kd0CufgAAAP//AwBQSwECLQAUAAYACAAAACEA2+H2y+4AAACFAQAAEwAA AAAAAAAAAAAAAAAAAAAAW0NvbnRlbnRfVHlwZXNdLnhtbFBLAQItABQABgAIAAAAIQBa9CxbvwAA ABUBAAALAAAAAAAAAAAAAAAAAB8BAABfcmVscy8ucmVsc1BLAQItABQABgAIAAAAIQCkFClzywAA AOIAAAAPAAAAAAAAAAAAAAAAAAcCAABkcnMvZG93bnJldi54bWxQSwUGAAAAAAMAAwC3AAAA/wIA AAAA " filled="f" stroked="f">
                  <v:textbox inset="0,0,0,0">
                    <w:txbxContent>
                      <w:p w14:paraId="6F9AFD26" w14:textId="77777777" w:rsidR="009D4F4D" w:rsidRDefault="0026472E">
                        <w:pPr>
                          <w:spacing w:line="244" w:lineRule="exact"/>
                        </w:pPr>
                        <w:r>
                          <w:t>OXYGENE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MEDICINAL</w:t>
                        </w:r>
                      </w:p>
                    </w:txbxContent>
                  </v:textbox>
                </v:shape>
                <v:shape id="Text Box 16" o:spid="_x0000_s1041" type="#_x0000_t202" style="position:absolute;left:7001;top:3286;width:2360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vHXEyAAAAOMAAAAPAAAAZHJzL2Rvd25yZXYueG1sRE9fa8Iw EH8f7DuEE/Y2E52TWY0i4mAgjNXuwcezOdtgc+maTLtvbwaDPd7v/y1WvWvEhbpgPWsYDRUI4tIb y5WGz+L18QVEiMgGG8+k4YcCrJb3dwvMjL9yTpd9rEQK4ZChhjrGNpMylDU5DEPfEifu5DuHMZ1d JU2H1xTuGjlWaiodWk4NNba0qak877+dhvWB8639ej9+5KfcFsVM8W561vph0K/nICL18V/8534z ab6aPI1HM/U8gd+fEgByeQMAAP//AwBQSwECLQAUAAYACAAAACEA2+H2y+4AAACFAQAAEwAAAAAA AAAAAAAAAAAAAAAAW0NvbnRlbnRfVHlwZXNdLnhtbFBLAQItABQABgAIAAAAIQBa9CxbvwAAABUB AAALAAAAAAAAAAAAAAAAAB8BAABfcmVscy8ucmVsc1BLAQItABQABgAIAAAAIQBjvHXEyAAAAOMA AAAPAAAAAAAAAAAAAAAAAAcCAABkcnMvZG93bnJldi54bWxQSwUGAAAAAAMAAwC3AAAA/AIAAAAA " filled="f" stroked="f">
                  <v:textbox inset="0,0,0,0">
                    <w:txbxContent>
                      <w:p w14:paraId="03A71C8D" w14:textId="77777777" w:rsidR="009D4F4D" w:rsidRDefault="0026472E">
                        <w:pPr>
                          <w:spacing w:line="244" w:lineRule="exact"/>
                        </w:pPr>
                        <w:r>
                          <w:t>PROTOXYDE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D’AZOTE</w:t>
                        </w:r>
                      </w:p>
                    </w:txbxContent>
                  </v:textbox>
                </v:shape>
                <v:shape id="Text Box 15" o:spid="_x0000_s1042" type="#_x0000_t202" style="position:absolute;left:10275;top:3286;width:1685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pYU0yQAAAOMAAAAPAAAAZHJzL2Rvd25yZXYueG1sRE/dS8Mw EH8X9j+EE3xzyT4sri4bQxQGgqyrDz7emlsb1lxqE7fuvzeC4OP9vm+5HlwrztQH61nDZKxAEFfe WK41fJSv948gQkQ22HomDVcKsF6NbpaYG3/hgs77WIsUwiFHDU2MXS5lqBpyGMa+I07c0fcOYzr7 WpoeLynctXKqVCYdWk4NDXb03FB12n87DZtPLl7s1/thVxwLW5YLxW/ZSeu722HzBCLSEP/Ff+6t SfNnE/Uwn8+yDH5/SgDI1Q8AAAD//wMAUEsBAi0AFAAGAAgAAAAhANvh9svuAAAAhQEAABMAAAAA AAAAAAAAAAAAAAAAAFtDb250ZW50X1R5cGVzXS54bWxQSwECLQAUAAYACAAAACEAWvQsW78AAAAV AQAACwAAAAAAAAAAAAAAAAAfAQAAX3JlbHMvLnJlbHNQSwECLQAUAAYACAAAACEAqqWFNMkAAADj AAAADwAAAAAAAAAAAAAAAAAHAgAAZHJzL2Rvd25yZXYueG1sUEsFBgAAAAADAAMAtwAAAP0CAAAA AA== " filled="f" stroked="f">
                  <v:textbox inset="0,0,0,0">
                    <w:txbxContent>
                      <w:p w14:paraId="1F5A32BA" w14:textId="77777777" w:rsidR="009D4F4D" w:rsidRDefault="0026472E">
                        <w:pPr>
                          <w:spacing w:line="244" w:lineRule="exact"/>
                        </w:pPr>
                        <w:r>
                          <w:t>AIR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MEDICINAL</w:t>
                        </w:r>
                      </w:p>
                    </w:txbxContent>
                  </v:textbox>
                </v:shape>
                <v:shape id="Text Box 14" o:spid="_x0000_s1043" type="#_x0000_t202" style="position:absolute;left:13391;top:3286;width:878;height: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EKnYxgAAAOEAAAAPAAAAZHJzL2Rvd25yZXYueG1sRE/Pa8Iw FL4P/B/CE3ab6USL7YwiojAYyGp32PGtebbB5qU2mdb/3hwGO358v5frwbbiSr03jhW8ThIQxJXT hmsFX+X+ZQHCB2SNrWNScCcP69XoaYm5djcu6HoMtYgh7HNU0ITQ5VL6qiGLfuI64sidXG8xRNjX Uvd4i+G2ldMkSaVFw7GhwY62DVXn469VsPnmYmcuh5/P4lSYsswS/kjPSj2Ph80biEBD+Bf/ud+1 gnk2S7N0ESfHR/ENyNUDAAD//wMAUEsBAi0AFAAGAAgAAAAhANvh9svuAAAAhQEAABMAAAAAAAAA AAAAAAAAAAAAAFtDb250ZW50X1R5cGVzXS54bWxQSwECLQAUAAYACAAAACEAWvQsW78AAAAVAQAA CwAAAAAAAAAAAAAAAAAfAQAAX3JlbHMvLnJlbHNQSwECLQAUAAYACAAAACEAQxCp2MYAAADhAAAA DwAAAAAAAAAAAAAAAAAHAgAAZHJzL2Rvd25yZXYueG1sUEsFBgAAAAADAAMAtwAAAPoCAAAAAA== " filled="f" stroked="f">
                  <v:textbox inset="0,0,0,0">
                    <w:txbxContent>
                      <w:p w14:paraId="01ACA349" w14:textId="77777777" w:rsidR="009D4F4D" w:rsidRDefault="0026472E">
                        <w:pPr>
                          <w:spacing w:line="244" w:lineRule="exact"/>
                        </w:pPr>
                        <w:r>
                          <w:t>AUTRES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FE9D51" w14:textId="77777777" w:rsidR="009D4F4D" w:rsidRDefault="009D4F4D">
      <w:pPr>
        <w:pStyle w:val="Corpsdetexte"/>
        <w:spacing w:before="3"/>
        <w:rPr>
          <w:sz w:val="23"/>
        </w:rPr>
      </w:pPr>
    </w:p>
    <w:p w14:paraId="13E5DB8F" w14:textId="77777777" w:rsidR="009D4F4D" w:rsidRDefault="009D4F4D">
      <w:pPr>
        <w:rPr>
          <w:sz w:val="23"/>
        </w:rPr>
        <w:sectPr w:rsidR="009D4F4D">
          <w:headerReference w:type="default" r:id="rId21"/>
          <w:footerReference w:type="default" r:id="rId22"/>
          <w:pgSz w:w="16840" w:h="11910" w:orient="landscape"/>
          <w:pgMar w:top="1880" w:right="700" w:bottom="400" w:left="1180" w:header="305" w:footer="203" w:gutter="0"/>
          <w:pgNumType w:start="1"/>
          <w:cols w:space="720"/>
        </w:sectPr>
      </w:pPr>
    </w:p>
    <w:p w14:paraId="7424BA16" w14:textId="05EE33C0" w:rsidR="009D4F4D" w:rsidRDefault="00292C0D">
      <w:pPr>
        <w:pStyle w:val="Corpsdetexte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0192" behindDoc="1" locked="0" layoutInCell="1" allowOverlap="1" wp14:anchorId="7C9D1680" wp14:editId="37279E3C">
                <wp:simplePos x="0" y="0"/>
                <wp:positionH relativeFrom="page">
                  <wp:posOffset>9008110</wp:posOffset>
                </wp:positionH>
                <wp:positionV relativeFrom="page">
                  <wp:posOffset>2074545</wp:posOffset>
                </wp:positionV>
                <wp:extent cx="130810" cy="130810"/>
                <wp:effectExtent l="0" t="0" r="0" b="0"/>
                <wp:wrapNone/>
                <wp:docPr id="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892F4" id="Rectangle 12" o:spid="_x0000_s1026" style="position:absolute;margin-left:709.3pt;margin-top:163.35pt;width:10.3pt;height:10.3pt;z-index:-1607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oGH6teEAAAANAQAADwAA AGRycy9kb3ducmV2LnhtbEyPPU/DMBCGdyT+g3VIbNRuEqUljVOhCpZOEDLA5sRuHOGPKHbT8O+5 TnR87x6991y5X6whs5rC4B2H9YoBUa7zcnA9h+bz7WkLJEThpDDeKQ6/KsC+ur8rRSH9xX2ouY49 wRIXCsFBxzgWlIZOKyvCyo/K4e7kJysixqmnchIXLLeGJozl1IrB4QUtRnXQqvupz5bD93JsxJG9 D1nbfeWvh5rp2TScPz4sLzsgUS3xH4arPqpDhU6tPzsZiMGcrbc5shzSJN8AuSJZ+pwAaXGUbVKg VUlvv6j+AAAA//8DAFBLAQItABQABgAIAAAAIQC2gziS/gAAAOEBAAATAAAAAAAAAAAAAAAAAAAA AABbQ29udGVudF9UeXBlc10ueG1sUEsBAi0AFAAGAAgAAAAhADj9If/WAAAAlAEAAAsAAAAAAAAA AAAAAAAALwEAAF9yZWxzLy5yZWxzUEsBAi0AFAAGAAgAAAAhADoHjxT9AQAA7AMAAA4AAAAAAAAA AAAAAAAALgIAAGRycy9lMm9Eb2MueG1sUEsBAi0AFAAGAAgAAAAhAKBh+rX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0704" behindDoc="1" locked="0" layoutInCell="1" allowOverlap="1" wp14:anchorId="31751C5F" wp14:editId="75CBDC61">
                <wp:simplePos x="0" y="0"/>
                <wp:positionH relativeFrom="page">
                  <wp:posOffset>9502140</wp:posOffset>
                </wp:positionH>
                <wp:positionV relativeFrom="page">
                  <wp:posOffset>2074545</wp:posOffset>
                </wp:positionV>
                <wp:extent cx="130810" cy="130810"/>
                <wp:effectExtent l="0" t="0" r="0" b="0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233CE" id="Rectangle 11" o:spid="_x0000_s1026" style="position:absolute;margin-left:748.2pt;margin-top:163.35pt;width:10.3pt;height:10.3pt;z-index:-1607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3dFFN+EAAAANAQAADwAA AGRycy9kb3ducmV2LnhtbEyPwU7DMBBE70j8g7VI3KjdNiQQ4lSogktPEHKA2yY2cURsR7Gbhr9n e6LHmX2anSl2ix3YrKfQeydhvRLAtGu96l0nof54vXsAFiI6hYN3WsKvDrArr68KzJU/uXc9V7Fj FOJCjhJMjGPOeWiNthhWftSObt9+shhJTh1XE54o3A58I0TKLfaOPhgc9d7o9qc6Wglfy6HGg3jr k6b9TF/2lTDzUEt5e7M8PwGLeon/MJzrU3UoqVPjj04FNpBOHtOEWAnbTZoBOyP364z2NWQl2RZ4 WfDLFeUfAAAA//8DAFBLAQItABQABgAIAAAAIQC2gziS/gAAAOEBAAATAAAAAAAAAAAAAAAAAAAA AABbQ29udGVudF9UeXBlc10ueG1sUEsBAi0AFAAGAAgAAAAhADj9If/WAAAAlAEAAAsAAAAAAAAA AAAAAAAALwEAAF9yZWxzLy5yZWxzUEsBAi0AFAAGAAgAAAAhADoHjxT9AQAA7AMAAA4AAAAAAAAA AAAAAAAALgIAAGRycy9lMm9Eb2MueG1sUEsBAi0AFAAGAAgAAAAhAN3RRTf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1216" behindDoc="1" locked="0" layoutInCell="1" allowOverlap="1" wp14:anchorId="74CE2354" wp14:editId="47144CD7">
                <wp:simplePos x="0" y="0"/>
                <wp:positionH relativeFrom="page">
                  <wp:posOffset>9008110</wp:posOffset>
                </wp:positionH>
                <wp:positionV relativeFrom="page">
                  <wp:posOffset>4021455</wp:posOffset>
                </wp:positionV>
                <wp:extent cx="130810" cy="130810"/>
                <wp:effectExtent l="0" t="0" r="0" b="0"/>
                <wp:wrapNone/>
                <wp:docPr id="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A079F" id="Rectangle 10" o:spid="_x0000_s1026" style="position:absolute;margin-left:709.3pt;margin-top:316.65pt;width:10.3pt;height:10.3pt;z-index:-1607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NHfS9+EAAAANAQAADwAA AGRycy9kb3ducmV2LnhtbEyPPU/DMBCGdyT+g3VIbNRuHaI2xKlQBUsnCBlgu8QmjvBHFLtp+Pe4 Ex3fu0fvPVfuF2vIrKYweCdgvWJAlOu8HFwvoPl4fdgCCRGdROOdEvCrAuyr25sSC+nP7l3NdexJ KnGhQAE6xrGgNHRaWQwrPyqXdt9+shhTnHoqJzyncmvohrGcWhxcuqBxVAetup/6ZAV8LccGj+xt yNruM3851EzPphHi/m55fgIS1RL/YbjoJ3WoklPrT04GYlLO1ts8sQJyzjmQC5Lx3QZIm0aPfAe0 Kun1F9UfAAAA//8DAFBLAQItABQABgAIAAAAIQC2gziS/gAAAOEBAAATAAAAAAAAAAAAAAAAAAAA AABbQ29udGVudF9UeXBlc10ueG1sUEsBAi0AFAAGAAgAAAAhADj9If/WAAAAlAEAAAsAAAAAAAAA AAAAAAAALwEAAF9yZWxzLy5yZWxzUEsBAi0AFAAGAAgAAAAhADoHjxT9AQAA7AMAAA4AAAAAAAAA AAAAAAAALgIAAGRycy9lMm9Eb2MueG1sUEsBAi0AFAAGAAgAAAAhADR30vf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1728" behindDoc="1" locked="0" layoutInCell="1" allowOverlap="1" wp14:anchorId="232E3DE9" wp14:editId="77449F83">
                <wp:simplePos x="0" y="0"/>
                <wp:positionH relativeFrom="page">
                  <wp:posOffset>9502140</wp:posOffset>
                </wp:positionH>
                <wp:positionV relativeFrom="page">
                  <wp:posOffset>4021455</wp:posOffset>
                </wp:positionV>
                <wp:extent cx="130810" cy="130810"/>
                <wp:effectExtent l="0" t="0" r="0" b="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6D6894" id="Rectangle 9" o:spid="_x0000_s1026" style="position:absolute;margin-left:748.2pt;margin-top:316.65pt;width:10.3pt;height:10.3pt;z-index:-1607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ScdtdeEAAAANAQAADwAA AGRycy9kb3ducmV2LnhtbEyPwU7DMBBE70j8g7VI3KhdkgYa4lSogktPEHKAmxMvcURsR7Gbhr9n e6LHmX2anSl2ix3YjFPovZOwXglg6Fqve9dJqD9e7x6BhaicVoN3KOEXA+zK66tC5dqf3DvOVewY hbiQKwkmxjHnPLQGrQorP6Kj27efrIokp47rSZ0o3A78XoiMW9U7+mDUiHuD7U91tBK+lkOtDuKt T5v2M3vZV8LMQy3l7c3y/AQs4hL/YTjXp+pQUqfGH50ObCCdbrOUWAlZkiTAzshm/UD7GrI2yRZ4 WfDLFeUfAAAA//8DAFBLAQItABQABgAIAAAAIQC2gziS/gAAAOEBAAATAAAAAAAAAAAAAAAAAAAA AABbQ29udGVudF9UeXBlc10ueG1sUEsBAi0AFAAGAAgAAAAhADj9If/WAAAAlAEAAAsAAAAAAAAA AAAAAAAALwEAAF9yZWxzLy5yZWxzUEsBAi0AFAAGAAgAAAAhADoHjxT9AQAA7AMAAA4AAAAAAAAA AAAAAAAALgIAAGRycy9lMm9Eb2MueG1sUEsBAi0AFAAGAAgAAAAhAEnHbXX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</w:r>
    </w:p>
    <w:p w14:paraId="4003E696" w14:textId="77777777" w:rsidR="009D4F4D" w:rsidRDefault="009D4F4D">
      <w:pPr>
        <w:pStyle w:val="Corpsdetexte"/>
        <w:rPr>
          <w:sz w:val="20"/>
        </w:rPr>
      </w:pPr>
    </w:p>
    <w:p w14:paraId="70B1E76C" w14:textId="77777777" w:rsidR="009D4F4D" w:rsidRDefault="009D4F4D">
      <w:pPr>
        <w:pStyle w:val="Corpsdetexte"/>
        <w:spacing w:before="8"/>
        <w:rPr>
          <w:sz w:val="15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"/>
        <w:gridCol w:w="2341"/>
        <w:gridCol w:w="9854"/>
        <w:gridCol w:w="1700"/>
      </w:tblGrid>
      <w:tr w:rsidR="009D4F4D" w14:paraId="6F129993" w14:textId="77777777">
        <w:trPr>
          <w:trHeight w:val="460"/>
        </w:trPr>
        <w:tc>
          <w:tcPr>
            <w:tcW w:w="353" w:type="dxa"/>
            <w:tcBorders>
              <w:top w:val="nil"/>
              <w:left w:val="nil"/>
            </w:tcBorders>
          </w:tcPr>
          <w:p w14:paraId="74081FC1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2341" w:type="dxa"/>
          </w:tcPr>
          <w:p w14:paraId="76B72353" w14:textId="77777777" w:rsidR="009D4F4D" w:rsidRDefault="0026472E">
            <w:pPr>
              <w:pStyle w:val="TableParagraph"/>
              <w:spacing w:line="230" w:lineRule="atLeast"/>
              <w:ind w:left="271" w:right="151" w:firstLine="676"/>
              <w:rPr>
                <w:b/>
                <w:sz w:val="20"/>
              </w:rPr>
            </w:pPr>
            <w:r>
              <w:rPr>
                <w:b/>
                <w:sz w:val="20"/>
              </w:rPr>
              <w:t>REF.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REGLEMENTAIRE</w:t>
            </w:r>
          </w:p>
        </w:tc>
        <w:tc>
          <w:tcPr>
            <w:tcW w:w="9854" w:type="dxa"/>
          </w:tcPr>
          <w:p w14:paraId="6AD31CDD" w14:textId="77777777" w:rsidR="009D4F4D" w:rsidRDefault="0026472E">
            <w:pPr>
              <w:pStyle w:val="TableParagraph"/>
              <w:spacing w:before="115"/>
              <w:ind w:left="4527" w:right="45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Contrôle</w:t>
            </w:r>
          </w:p>
        </w:tc>
        <w:tc>
          <w:tcPr>
            <w:tcW w:w="1700" w:type="dxa"/>
          </w:tcPr>
          <w:p w14:paraId="400731E9" w14:textId="77777777" w:rsidR="009D4F4D" w:rsidRDefault="0026472E">
            <w:pPr>
              <w:pStyle w:val="TableParagraph"/>
              <w:spacing w:before="115"/>
              <w:ind w:left="341"/>
              <w:rPr>
                <w:b/>
                <w:sz w:val="20"/>
              </w:rPr>
            </w:pPr>
            <w:r>
              <w:rPr>
                <w:b/>
                <w:sz w:val="20"/>
              </w:rPr>
              <w:t>Intervenant</w:t>
            </w:r>
          </w:p>
        </w:tc>
      </w:tr>
      <w:tr w:rsidR="009D4F4D" w14:paraId="33D5280E" w14:textId="77777777">
        <w:trPr>
          <w:trHeight w:val="2166"/>
        </w:trPr>
        <w:tc>
          <w:tcPr>
            <w:tcW w:w="353" w:type="dxa"/>
            <w:vMerge w:val="restart"/>
            <w:shd w:val="clear" w:color="auto" w:fill="CCCCCC"/>
            <w:textDirection w:val="btLr"/>
          </w:tcPr>
          <w:p w14:paraId="379A85C1" w14:textId="77777777" w:rsidR="009D4F4D" w:rsidRDefault="0026472E">
            <w:pPr>
              <w:pStyle w:val="TableParagraph"/>
              <w:spacing w:before="68" w:line="254" w:lineRule="exact"/>
              <w:ind w:left="681"/>
              <w:rPr>
                <w:b/>
                <w:sz w:val="24"/>
              </w:rPr>
            </w:pPr>
            <w:r>
              <w:rPr>
                <w:b/>
                <w:sz w:val="24"/>
              </w:rPr>
              <w:t>IMPLANTATION</w:t>
            </w:r>
          </w:p>
        </w:tc>
        <w:tc>
          <w:tcPr>
            <w:tcW w:w="2341" w:type="dxa"/>
            <w:tcBorders>
              <w:bottom w:val="nil"/>
            </w:tcBorders>
          </w:tcPr>
          <w:p w14:paraId="3E09FF93" w14:textId="77777777" w:rsidR="009D4F4D" w:rsidRDefault="009D4F4D">
            <w:pPr>
              <w:pStyle w:val="TableParagraph"/>
            </w:pPr>
          </w:p>
          <w:p w14:paraId="209E88AA" w14:textId="77777777" w:rsidR="009D4F4D" w:rsidRDefault="009D4F4D">
            <w:pPr>
              <w:pStyle w:val="TableParagraph"/>
            </w:pPr>
          </w:p>
          <w:p w14:paraId="7CEDA890" w14:textId="77777777" w:rsidR="009D4F4D" w:rsidRDefault="009D4F4D">
            <w:pPr>
              <w:pStyle w:val="TableParagraph"/>
            </w:pPr>
          </w:p>
          <w:p w14:paraId="44688F1A" w14:textId="77777777" w:rsidR="009D4F4D" w:rsidRDefault="009D4F4D">
            <w:pPr>
              <w:pStyle w:val="TableParagraph"/>
              <w:spacing w:before="6"/>
              <w:rPr>
                <w:sz w:val="26"/>
              </w:rPr>
            </w:pPr>
          </w:p>
          <w:p w14:paraId="7A46BCC5" w14:textId="77777777" w:rsidR="009D4F4D" w:rsidRDefault="0026472E">
            <w:pPr>
              <w:pStyle w:val="TableParagraph"/>
              <w:spacing w:line="460" w:lineRule="atLeast"/>
              <w:ind w:left="525" w:right="151" w:hanging="356"/>
              <w:rPr>
                <w:sz w:val="20"/>
              </w:rPr>
            </w:pPr>
            <w:r>
              <w:rPr>
                <w:sz w:val="20"/>
              </w:rPr>
              <w:t>Réglementation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Incendie Art. U 51 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U53</w:t>
            </w:r>
          </w:p>
        </w:tc>
        <w:tc>
          <w:tcPr>
            <w:tcW w:w="9854" w:type="dxa"/>
            <w:tcBorders>
              <w:bottom w:val="nil"/>
            </w:tcBorders>
          </w:tcPr>
          <w:p w14:paraId="06C4DA17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16"/>
              <w:ind w:hanging="359"/>
              <w:rPr>
                <w:sz w:val="20"/>
              </w:rPr>
            </w:pPr>
            <w:r>
              <w:rPr>
                <w:sz w:val="20"/>
              </w:rPr>
              <w:t>Porte ouvrant sur l’extérieur ou sur circulation horizontale non accessible au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</w:p>
          <w:p w14:paraId="48EF5608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6"/>
                <w:tab w:val="left" w:pos="477"/>
              </w:tabs>
              <w:ind w:left="476" w:hanging="361"/>
              <w:rPr>
                <w:sz w:val="20"/>
              </w:rPr>
            </w:pPr>
            <w:r>
              <w:rPr>
                <w:sz w:val="20"/>
              </w:rPr>
              <w:t>Absence de gaz ou de matières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combustibles</w:t>
            </w:r>
          </w:p>
          <w:p w14:paraId="20C45B28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6"/>
                <w:tab w:val="left" w:pos="477"/>
              </w:tabs>
              <w:spacing w:before="1"/>
              <w:ind w:left="476" w:hanging="361"/>
              <w:rPr>
                <w:sz w:val="20"/>
              </w:rPr>
            </w:pPr>
            <w:r>
              <w:rPr>
                <w:sz w:val="20"/>
              </w:rPr>
              <w:t>Parois en matériaux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incombustibles</w:t>
            </w:r>
          </w:p>
          <w:p w14:paraId="27E9D6BD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6"/>
                <w:tab w:val="left" w:pos="477"/>
              </w:tabs>
              <w:ind w:left="476" w:hanging="361"/>
              <w:rPr>
                <w:sz w:val="20"/>
              </w:rPr>
            </w:pPr>
            <w:r>
              <w:rPr>
                <w:sz w:val="20"/>
              </w:rPr>
              <w:t>Accessibilité pour l’approvisionnement et la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distribution</w:t>
            </w:r>
          </w:p>
          <w:p w14:paraId="50DFD5E5" w14:textId="77777777" w:rsidR="009D4F4D" w:rsidRDefault="0026472E">
            <w:pPr>
              <w:pStyle w:val="TableParagraph"/>
              <w:tabs>
                <w:tab w:val="left" w:pos="2195"/>
                <w:tab w:val="left" w:pos="2509"/>
              </w:tabs>
              <w:spacing w:before="121" w:line="245" w:lineRule="exact"/>
              <w:ind w:left="121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extérieur :</w:t>
              <w:tab/>
              <w:t>-</w:t>
              <w:tab/>
              <w:t xml:space="preserve">Distance </w:t>
            </w:r>
            <w:r>
              <w:rPr>
                <w:rFonts w:ascii="Symbol" w:hAnsi="Symbol"/>
                <w:sz w:val="20"/>
              </w:rPr>
              <w:t></w:t>
            </w:r>
            <w:r>
              <w:rPr>
                <w:sz w:val="20"/>
              </w:rPr>
              <w:t xml:space="preserve"> 3 m. de zones accessibles au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</w:p>
          <w:p w14:paraId="361D85BD" w14:textId="77777777" w:rsidR="009D4F4D" w:rsidRDefault="0026472E">
            <w:pPr>
              <w:pStyle w:val="TableParagraph"/>
              <w:numPr>
                <w:ilvl w:val="1"/>
                <w:numId w:val="6"/>
              </w:numPr>
              <w:tabs>
                <w:tab w:val="left" w:pos="2557"/>
                <w:tab w:val="left" w:pos="2558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 xml:space="preserve">Distance </w:t>
            </w:r>
            <w:r>
              <w:rPr>
                <w:rFonts w:ascii="Symbol" w:hAnsi="Symbol"/>
                <w:sz w:val="20"/>
              </w:rPr>
              <w:t></w:t>
            </w:r>
            <w:r>
              <w:rPr>
                <w:sz w:val="20"/>
              </w:rPr>
              <w:t xml:space="preserve"> 3 m. de zones de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stationnement</w:t>
            </w:r>
          </w:p>
          <w:p w14:paraId="25A06B72" w14:textId="77777777" w:rsidR="009D4F4D" w:rsidRDefault="0026472E">
            <w:pPr>
              <w:pStyle w:val="TableParagraph"/>
              <w:numPr>
                <w:ilvl w:val="1"/>
                <w:numId w:val="6"/>
              </w:numPr>
              <w:tabs>
                <w:tab w:val="left" w:pos="2557"/>
                <w:tab w:val="left" w:pos="2558"/>
              </w:tabs>
              <w:rPr>
                <w:sz w:val="20"/>
              </w:rPr>
            </w:pPr>
            <w:r>
              <w:rPr>
                <w:sz w:val="20"/>
              </w:rPr>
              <w:t>Présence écran M0 (si distances non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respectées)</w:t>
            </w:r>
          </w:p>
          <w:p w14:paraId="1646A858" w14:textId="77777777" w:rsidR="009D4F4D" w:rsidRDefault="0026472E">
            <w:pPr>
              <w:pStyle w:val="TableParagraph"/>
              <w:numPr>
                <w:ilvl w:val="1"/>
                <w:numId w:val="6"/>
              </w:numPr>
              <w:tabs>
                <w:tab w:val="left" w:pos="2557"/>
                <w:tab w:val="left" w:pos="2558"/>
              </w:tabs>
              <w:rPr>
                <w:sz w:val="20"/>
              </w:rPr>
            </w:pPr>
            <w:r>
              <w:rPr>
                <w:sz w:val="20"/>
              </w:rPr>
              <w:t>Clôture</w:t>
            </w:r>
          </w:p>
        </w:tc>
        <w:tc>
          <w:tcPr>
            <w:tcW w:w="1700" w:type="dxa"/>
            <w:tcBorders>
              <w:bottom w:val="nil"/>
            </w:tcBorders>
          </w:tcPr>
          <w:p w14:paraId="2FB4E6BA" w14:textId="77777777" w:rsidR="009D4F4D" w:rsidRDefault="009D4F4D">
            <w:pPr>
              <w:pStyle w:val="TableParagraph"/>
              <w:spacing w:before="6"/>
              <w:rPr>
                <w:sz w:val="19"/>
              </w:rPr>
            </w:pPr>
          </w:p>
          <w:p w14:paraId="4A042E3C" w14:textId="77777777" w:rsidR="009D4F4D" w:rsidRDefault="0026472E">
            <w:pPr>
              <w:pStyle w:val="TableParagraph"/>
              <w:tabs>
                <w:tab w:val="left" w:pos="687"/>
              </w:tabs>
              <w:ind w:left="68"/>
            </w:pPr>
            <w:r>
              <w:t>C</w:t>
              <w:tab/>
              <w:t>AR</w:t>
            </w:r>
          </w:p>
          <w:p w14:paraId="1D6E8446" w14:textId="77777777" w:rsidR="009D4F4D" w:rsidRDefault="0026472E">
            <w:pPr>
              <w:pStyle w:val="TableParagraph"/>
              <w:spacing w:before="1"/>
              <w:ind w:left="68" w:right="227"/>
            </w:pPr>
            <w:r>
              <w:rPr>
                <w:sz w:val="20"/>
              </w:rPr>
              <w:t>C : Conforme AR : 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reprendre </w:t>
            </w:r>
            <w:r>
              <w:t>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9D4F4D" w14:paraId="4D622B35" w14:textId="77777777">
        <w:trPr>
          <w:trHeight w:val="1109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136E648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</w:tcBorders>
          </w:tcPr>
          <w:p w14:paraId="0D132E71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</w:tcBorders>
          </w:tcPr>
          <w:p w14:paraId="33E95CA6" w14:textId="77777777" w:rsidR="009D4F4D" w:rsidRDefault="0026472E">
            <w:pPr>
              <w:pStyle w:val="TableParagraph"/>
              <w:tabs>
                <w:tab w:val="left" w:pos="2161"/>
                <w:tab w:val="left" w:pos="2526"/>
              </w:tabs>
              <w:spacing w:before="49"/>
              <w:ind w:left="121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intérieur :</w:t>
              <w:tab/>
              <w:t>-</w:t>
              <w:tab/>
              <w:t xml:space="preserve">Non accessibilité au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</w:p>
          <w:p w14:paraId="1A941D9B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2557"/>
                <w:tab w:val="left" w:pos="2558"/>
              </w:tabs>
              <w:spacing w:before="1" w:line="245" w:lineRule="exact"/>
              <w:ind w:left="2558"/>
              <w:rPr>
                <w:rFonts w:ascii="Microsoft Sans Serif" w:hAnsi="Microsoft Sans Serif"/>
                <w:sz w:val="20"/>
              </w:rPr>
            </w:pPr>
            <w:r>
              <w:rPr>
                <w:w w:val="99"/>
                <w:sz w:val="20"/>
              </w:rPr>
              <w:t>V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lu</w:t>
            </w:r>
            <w:r>
              <w:rPr>
                <w:spacing w:val="-4"/>
                <w:w w:val="99"/>
                <w:sz w:val="20"/>
              </w:rPr>
              <w:t>m</w:t>
            </w:r>
            <w:r>
              <w:rPr>
                <w:w w:val="99"/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Symbol" w:hAnsi="Symbol"/>
                <w:w w:val="99"/>
                <w:sz w:val="20"/>
              </w:rPr>
              <w:t>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"/>
                <w:w w:val="99"/>
                <w:sz w:val="20"/>
              </w:rPr>
              <w:t>1</w:t>
            </w:r>
            <w:r>
              <w:rPr>
                <w:w w:val="99"/>
                <w:sz w:val="20"/>
              </w:rPr>
              <w:t>0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w w:val="99"/>
                <w:sz w:val="20"/>
              </w:rPr>
              <w:t>m</w:t>
            </w:r>
            <w:r>
              <w:rPr>
                <w:rFonts w:ascii="Microsoft Sans Serif" w:hAnsi="Microsoft Sans Serif"/>
                <w:w w:val="42"/>
                <w:sz w:val="20"/>
              </w:rPr>
              <w:t></w:t>
            </w:r>
          </w:p>
          <w:p w14:paraId="3F4079DB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2555"/>
                <w:tab w:val="left" w:pos="2556"/>
              </w:tabs>
              <w:ind w:right="570" w:hanging="358"/>
              <w:rPr>
                <w:sz w:val="20"/>
              </w:rPr>
            </w:pPr>
            <w:r>
              <w:rPr>
                <w:sz w:val="20"/>
              </w:rPr>
              <w:t>Ventilation indépendante et permanente sur l’extérieur (section mini des amenées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 xml:space="preserve">et </w:t>
            </w:r>
            <w:r>
              <w:rPr>
                <w:w w:val="99"/>
                <w:sz w:val="20"/>
              </w:rPr>
              <w:t>é</w:t>
            </w:r>
            <w:r>
              <w:rPr>
                <w:spacing w:val="-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ac</w:t>
            </w:r>
            <w:r>
              <w:rPr>
                <w:spacing w:val="-2"/>
                <w:w w:val="99"/>
                <w:sz w:val="20"/>
              </w:rPr>
              <w:t>u</w:t>
            </w:r>
            <w:r>
              <w:rPr>
                <w:w w:val="99"/>
                <w:sz w:val="20"/>
              </w:rPr>
              <w:t>a</w:t>
            </w:r>
            <w:r>
              <w:rPr>
                <w:spacing w:val="2"/>
                <w:w w:val="99"/>
                <w:sz w:val="20"/>
              </w:rPr>
              <w:t>t</w:t>
            </w:r>
            <w:r>
              <w:rPr>
                <w:w w:val="99"/>
                <w:sz w:val="20"/>
              </w:rPr>
              <w:t>io</w:t>
            </w:r>
            <w:r>
              <w:rPr>
                <w:spacing w:val="-2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3"/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’</w:t>
            </w:r>
            <w:r>
              <w:rPr>
                <w:w w:val="99"/>
                <w:sz w:val="20"/>
              </w:rPr>
              <w:t>air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9"/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w w:val="99"/>
                <w:sz w:val="20"/>
              </w:rPr>
              <w:t>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"/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m</w:t>
            </w:r>
            <w:r>
              <w:rPr>
                <w:rFonts w:ascii="Microsoft Sans Serif" w:hAnsi="Microsoft Sans Serif"/>
                <w:spacing w:val="-1"/>
                <w:w w:val="40"/>
                <w:sz w:val="20"/>
              </w:rPr>
              <w:t></w:t>
            </w:r>
            <w:r>
              <w:rPr>
                <w:w w:val="99"/>
                <w:sz w:val="20"/>
              </w:rPr>
              <w:t>)</w:t>
            </w:r>
          </w:p>
        </w:tc>
        <w:tc>
          <w:tcPr>
            <w:tcW w:w="1700" w:type="dxa"/>
            <w:tcBorders>
              <w:top w:val="nil"/>
            </w:tcBorders>
          </w:tcPr>
          <w:p w14:paraId="278FA964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3558102A" w14:textId="77777777">
        <w:trPr>
          <w:trHeight w:val="1205"/>
        </w:trPr>
        <w:tc>
          <w:tcPr>
            <w:tcW w:w="353" w:type="dxa"/>
            <w:vMerge w:val="restart"/>
            <w:shd w:val="clear" w:color="auto" w:fill="CCCCCC"/>
            <w:textDirection w:val="btLr"/>
          </w:tcPr>
          <w:p w14:paraId="4A206DD7" w14:textId="77777777" w:rsidR="009D4F4D" w:rsidRDefault="0026472E">
            <w:pPr>
              <w:pStyle w:val="TableParagraph"/>
              <w:spacing w:before="68" w:line="254" w:lineRule="exact"/>
              <w:ind w:left="678"/>
              <w:rPr>
                <w:b/>
                <w:sz w:val="24"/>
              </w:rPr>
            </w:pPr>
            <w:r>
              <w:rPr>
                <w:b/>
                <w:sz w:val="24"/>
              </w:rPr>
              <w:t>CONFORMITE</w:t>
            </w:r>
          </w:p>
        </w:tc>
        <w:tc>
          <w:tcPr>
            <w:tcW w:w="2341" w:type="dxa"/>
            <w:tcBorders>
              <w:bottom w:val="nil"/>
            </w:tcBorders>
          </w:tcPr>
          <w:p w14:paraId="5922A5EC" w14:textId="77777777" w:rsidR="009D4F4D" w:rsidRDefault="009D4F4D">
            <w:pPr>
              <w:pStyle w:val="TableParagraph"/>
            </w:pPr>
          </w:p>
          <w:p w14:paraId="21444041" w14:textId="77777777" w:rsidR="009D4F4D" w:rsidRDefault="009D4F4D">
            <w:pPr>
              <w:pStyle w:val="TableParagraph"/>
            </w:pPr>
          </w:p>
          <w:p w14:paraId="5261B835" w14:textId="77777777" w:rsidR="009D4F4D" w:rsidRDefault="009D4F4D">
            <w:pPr>
              <w:pStyle w:val="TableParagraph"/>
              <w:spacing w:before="9"/>
              <w:rPr>
                <w:sz w:val="18"/>
              </w:rPr>
            </w:pPr>
          </w:p>
          <w:p w14:paraId="09E4A4BF" w14:textId="77777777" w:rsidR="009D4F4D" w:rsidRDefault="0026472E">
            <w:pPr>
              <w:pStyle w:val="TableParagraph"/>
              <w:ind w:left="69" w:right="58"/>
              <w:jc w:val="center"/>
              <w:rPr>
                <w:sz w:val="20"/>
              </w:rPr>
            </w:pPr>
            <w:r>
              <w:rPr>
                <w:sz w:val="20"/>
              </w:rPr>
              <w:t>CONFORMEMENT 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§5</w:t>
            </w:r>
          </w:p>
          <w:p w14:paraId="2390DE8C" w14:textId="77777777" w:rsidR="009D4F4D" w:rsidRDefault="0026472E">
            <w:pPr>
              <w:pStyle w:val="TableParagraph"/>
              <w:spacing w:before="1"/>
              <w:ind w:left="67" w:right="5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de 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norme</w:t>
            </w:r>
          </w:p>
        </w:tc>
        <w:tc>
          <w:tcPr>
            <w:tcW w:w="9854" w:type="dxa"/>
            <w:tcBorders>
              <w:bottom w:val="nil"/>
            </w:tcBorders>
          </w:tcPr>
          <w:p w14:paraId="07B66C51" w14:textId="77777777" w:rsidR="009D4F4D" w:rsidRDefault="009D4F4D">
            <w:pPr>
              <w:pStyle w:val="TableParagraph"/>
              <w:spacing w:before="3"/>
              <w:rPr>
                <w:sz w:val="31"/>
              </w:rPr>
            </w:pPr>
          </w:p>
          <w:p w14:paraId="7C660F87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"/>
              <w:ind w:hanging="359"/>
              <w:rPr>
                <w:sz w:val="20"/>
              </w:rPr>
            </w:pPr>
            <w:r>
              <w:rPr>
                <w:sz w:val="20"/>
              </w:rPr>
              <w:t>Présence des 3 sources (Service, Attente, Secours)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connectées</w:t>
            </w:r>
          </w:p>
          <w:p w14:paraId="726E9F68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60"/>
              <w:ind w:hanging="359"/>
              <w:rPr>
                <w:sz w:val="20"/>
              </w:rPr>
            </w:pPr>
            <w:r>
              <w:rPr>
                <w:sz w:val="20"/>
              </w:rPr>
              <w:t>Capacité cohérente (Suivant accord écrit avec Direction de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l’établissement)</w:t>
            </w:r>
          </w:p>
          <w:p w14:paraId="18E6523E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58"/>
              <w:ind w:hanging="359"/>
              <w:rPr>
                <w:sz w:val="20"/>
              </w:rPr>
            </w:pPr>
            <w:r>
              <w:rPr>
                <w:sz w:val="20"/>
              </w:rPr>
              <w:t>Soupapes (et purges) collectées vers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l’extérieur</w:t>
            </w:r>
          </w:p>
        </w:tc>
        <w:tc>
          <w:tcPr>
            <w:tcW w:w="1700" w:type="dxa"/>
            <w:tcBorders>
              <w:bottom w:val="nil"/>
            </w:tcBorders>
          </w:tcPr>
          <w:p w14:paraId="56EDD8EF" w14:textId="77777777" w:rsidR="009D4F4D" w:rsidRDefault="0026472E">
            <w:pPr>
              <w:pStyle w:val="TableParagraph"/>
              <w:tabs>
                <w:tab w:val="left" w:pos="687"/>
              </w:tabs>
              <w:spacing w:line="247" w:lineRule="exact"/>
              <w:ind w:left="68"/>
            </w:pPr>
            <w:r>
              <w:t>C</w:t>
              <w:tab/>
              <w:t>AR</w:t>
            </w:r>
          </w:p>
          <w:p w14:paraId="7DA81C71" w14:textId="77777777" w:rsidR="009D4F4D" w:rsidRDefault="0026472E">
            <w:pPr>
              <w:pStyle w:val="TableParagraph"/>
              <w:spacing w:before="1"/>
              <w:ind w:left="68" w:right="84"/>
            </w:pPr>
            <w:r>
              <w:t>C : Conforme AR : A reprendre 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9D4F4D" w14:paraId="0CBEADB8" w14:textId="77777777">
        <w:trPr>
          <w:trHeight w:val="563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0E70F181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 w14:paraId="1DED97F7" w14:textId="77777777" w:rsidR="009D4F4D" w:rsidRDefault="0026472E">
            <w:pPr>
              <w:pStyle w:val="TableParagraph"/>
              <w:spacing w:before="88"/>
              <w:ind w:left="391"/>
              <w:rPr>
                <w:sz w:val="20"/>
              </w:rPr>
            </w:pPr>
            <w:r>
              <w:rPr>
                <w:sz w:val="20"/>
              </w:rPr>
              <w:t>NF EN ISO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7396-1</w:t>
            </w:r>
          </w:p>
        </w:tc>
        <w:tc>
          <w:tcPr>
            <w:tcW w:w="9854" w:type="dxa"/>
            <w:tcBorders>
              <w:top w:val="nil"/>
              <w:bottom w:val="nil"/>
            </w:tcBorders>
          </w:tcPr>
          <w:p w14:paraId="3EEB97C0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3"/>
              <w:ind w:hanging="359"/>
              <w:rPr>
                <w:sz w:val="20"/>
              </w:rPr>
            </w:pPr>
            <w:r>
              <w:rPr>
                <w:sz w:val="20"/>
              </w:rPr>
              <w:t>Présence de la vanne d’isolement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principal</w:t>
            </w:r>
          </w:p>
          <w:p w14:paraId="6F29835A" w14:textId="77777777" w:rsidR="009D4F4D" w:rsidRDefault="0026472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61"/>
              <w:ind w:hanging="359"/>
              <w:rPr>
                <w:sz w:val="20"/>
              </w:rPr>
            </w:pPr>
            <w:r>
              <w:rPr>
                <w:sz w:val="20"/>
              </w:rPr>
              <w:t>Présence de l’Entrée pour l’Urgence et la Maintenance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(E.U.M.)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14:paraId="26A11566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563C1FB4" w14:textId="77777777">
        <w:trPr>
          <w:trHeight w:val="28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0A1B202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 w14:paraId="4DACFD0A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  <w:bottom w:val="nil"/>
            </w:tcBorders>
          </w:tcPr>
          <w:p w14:paraId="00743B0F" w14:textId="77777777" w:rsidR="009D4F4D" w:rsidRDefault="0026472E">
            <w:pPr>
              <w:pStyle w:val="TableParagraph"/>
              <w:tabs>
                <w:tab w:val="left" w:pos="474"/>
              </w:tabs>
              <w:spacing w:before="20"/>
              <w:ind w:left="116"/>
              <w:rPr>
                <w:sz w:val="20"/>
              </w:rPr>
            </w:pPr>
            <w:r>
              <w:rPr>
                <w:sz w:val="20"/>
              </w:rPr>
              <w:t>-</w:t>
              <w:tab/>
              <w:t>Raccordement permanent de la source 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14:paraId="060A5A7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2C7C07B1" w14:textId="77777777">
        <w:trPr>
          <w:trHeight w:val="28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5B99176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 w14:paraId="1B230723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  <w:bottom w:val="nil"/>
            </w:tcBorders>
          </w:tcPr>
          <w:p w14:paraId="29D578D9" w14:textId="77777777" w:rsidR="009D4F4D" w:rsidRDefault="0026472E">
            <w:pPr>
              <w:pStyle w:val="TableParagraph"/>
              <w:tabs>
                <w:tab w:val="left" w:pos="474"/>
              </w:tabs>
              <w:spacing w:before="20"/>
              <w:ind w:left="116"/>
              <w:rPr>
                <w:sz w:val="20"/>
              </w:rPr>
            </w:pPr>
            <w:r>
              <w:rPr>
                <w:sz w:val="20"/>
              </w:rPr>
              <w:t>-</w:t>
              <w:tab/>
              <w:t>Accessibilité pour la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14:paraId="7D89D9F8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20A95256" w14:textId="77777777">
        <w:trPr>
          <w:trHeight w:val="28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D3FC9E0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 w14:paraId="03304F2D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  <w:bottom w:val="nil"/>
            </w:tcBorders>
          </w:tcPr>
          <w:p w14:paraId="6F5A18AF" w14:textId="77777777" w:rsidR="009D4F4D" w:rsidRDefault="0026472E">
            <w:pPr>
              <w:pStyle w:val="TableParagraph"/>
              <w:tabs>
                <w:tab w:val="left" w:pos="474"/>
              </w:tabs>
              <w:spacing w:before="20"/>
              <w:ind w:left="116"/>
              <w:rPr>
                <w:sz w:val="20"/>
              </w:rPr>
            </w:pPr>
            <w:r>
              <w:rPr>
                <w:sz w:val="20"/>
              </w:rPr>
              <w:t>-</w:t>
              <w:tab/>
              <w:t>Affichage des consignes 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sécurité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14:paraId="6E71D946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23F038BA" w14:textId="77777777">
        <w:trPr>
          <w:trHeight w:val="375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1AC8631E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</w:tcBorders>
          </w:tcPr>
          <w:p w14:paraId="148F4061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9854" w:type="dxa"/>
            <w:tcBorders>
              <w:top w:val="nil"/>
            </w:tcBorders>
          </w:tcPr>
          <w:p w14:paraId="56A591D8" w14:textId="77777777" w:rsidR="009D4F4D" w:rsidRDefault="0026472E">
            <w:pPr>
              <w:pStyle w:val="TableParagraph"/>
              <w:tabs>
                <w:tab w:val="left" w:pos="474"/>
              </w:tabs>
              <w:spacing w:before="20"/>
              <w:ind w:left="116"/>
              <w:rPr>
                <w:sz w:val="20"/>
              </w:rPr>
            </w:pPr>
            <w:r>
              <w:rPr>
                <w:sz w:val="20"/>
              </w:rPr>
              <w:t>-</w:t>
              <w:tab/>
              <w:t>Schéma descriptif et consignes d’utilisation – Etiquetage et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repérage</w:t>
            </w:r>
          </w:p>
        </w:tc>
        <w:tc>
          <w:tcPr>
            <w:tcW w:w="1700" w:type="dxa"/>
            <w:tcBorders>
              <w:top w:val="nil"/>
            </w:tcBorders>
          </w:tcPr>
          <w:p w14:paraId="28D8E5AF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</w:tbl>
    <w:p w14:paraId="51BCFC5B" w14:textId="77777777" w:rsidR="009D4F4D" w:rsidRDefault="009D4F4D">
      <w:pPr>
        <w:rPr>
          <w:sz w:val="20"/>
        </w:rPr>
        <w:sectPr w:rsidR="009D4F4D">
          <w:pgSz w:w="16840" w:h="11910" w:orient="landscape"/>
          <w:pgMar w:top="1880" w:right="700" w:bottom="400" w:left="1180" w:header="305" w:footer="203" w:gutter="0"/>
          <w:cols w:space="720"/>
        </w:sectPr>
      </w:pPr>
    </w:p>
    <w:p w14:paraId="5A29FF28" w14:textId="128F5F75" w:rsidR="009D4F4D" w:rsidRDefault="00292C0D">
      <w:pPr>
        <w:pStyle w:val="Corpsdetexte"/>
        <w:spacing w:before="10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2240" behindDoc="1" locked="0" layoutInCell="1" allowOverlap="1" wp14:anchorId="4009D8CE" wp14:editId="0BECB2AD">
                <wp:simplePos x="0" y="0"/>
                <wp:positionH relativeFrom="page">
                  <wp:posOffset>9008110</wp:posOffset>
                </wp:positionH>
                <wp:positionV relativeFrom="page">
                  <wp:posOffset>1902460</wp:posOffset>
                </wp:positionV>
                <wp:extent cx="130810" cy="130810"/>
                <wp:effectExtent l="0" t="0" r="0" b="0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48DF5" id="Rectangle 8" o:spid="_x0000_s1026" style="position:absolute;margin-left:709.3pt;margin-top:149.8pt;width:10.3pt;height:10.3pt;z-index:-1607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DH0ka+AAAAANAQAADwAA AGRycy9kb3ducmV2LnhtbEyPPU/DMBCGdyT+g3VIbNSuG0VNiFOhCpZOEDLA5sRHHOGPKHbT8O9x J9ju1T1677nqsFpDFpzD6J2A7YYBQdd7NbpBQPv+8rAHEqJ0ShrvUMAPBjjUtzeVLJW/uDdcmjiQ VOJCKQXoGKeS0tBrtDJs/IQu7b78bGVMcR6omuUllVtDOWM5tXJ06YKWEx419t/N2Qr4XE+tPLHX Mev6j/z52DC9mFaI+7v16RFIxDX+wXDVT+pQJ6fOn50KxKScbfd5YgXwokjDFcl2BQfSCdhxxoHW Ff3/Rf0LAAD//wMAUEsBAi0AFAAGAAgAAAAhALaDOJL+AAAA4QEAABMAAAAAAAAAAAAAAAAAAAAA AFtDb250ZW50X1R5cGVzXS54bWxQSwECLQAUAAYACAAAACEAOP0h/9YAAACUAQAACwAAAAAAAAAA AAAAAAAvAQAAX3JlbHMvLnJlbHNQSwECLQAUAAYACAAAACEAOgePFP0BAADsAwAADgAAAAAAAAAA AAAAAAAuAgAAZHJzL2Uyb0RvYy54bWxQSwECLQAUAAYACAAAACEADH0ka+AAAAANAQAADwAAAAAA AAAAAAAAAABXBAAAZHJzL2Rvd25yZXYueG1sUEsFBgAAAAAEAAQA8wAAAGQFAAAAAA=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2752" behindDoc="1" locked="0" layoutInCell="1" allowOverlap="1" wp14:anchorId="54CF2369" wp14:editId="6A2DB5CA">
                <wp:simplePos x="0" y="0"/>
                <wp:positionH relativeFrom="page">
                  <wp:posOffset>9502140</wp:posOffset>
                </wp:positionH>
                <wp:positionV relativeFrom="page">
                  <wp:posOffset>1902460</wp:posOffset>
                </wp:positionV>
                <wp:extent cx="130810" cy="130810"/>
                <wp:effectExtent l="0" t="0" r="0" b="0"/>
                <wp:wrapNone/>
                <wp:docPr id="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58AD2" id="Rectangle 7" o:spid="_x0000_s1026" style="position:absolute;margin-left:748.2pt;margin-top:149.8pt;width:10.3pt;height:10.3pt;z-index:-1607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cc2b6eAAAAANAQAADwAA AGRycy9kb3ducmV2LnhtbEyPQU+EMBCF7yb+h2ZMvLntIqIgZWM2etmTIge9DXSkRNoS2mXx39s9 6fFlvrz5XrlbzcgWmv3grITtRgAj2zk12F5C8/5y8wDMB7QKR2dJwg952FWXFyUWyp3sGy116Fks sb5ACTqEqeDcd5oM+o2byMbbl5sNhhjnnqsZT7HcjDwRIuMGBxs/aJxor6n7ro9Gwud6aPAgXoe0 7T6y530t9DI2Ul5frU+PwAKt4Q+Gs35Uhyo6te5olWdjzGmepZGVkOR5BuyM3G3v475Wwm0iEuBV yf+vqH4BAAD//wMAUEsBAi0AFAAGAAgAAAAhALaDOJL+AAAA4QEAABMAAAAAAAAAAAAAAAAAAAAA AFtDb250ZW50X1R5cGVzXS54bWxQSwECLQAUAAYACAAAACEAOP0h/9YAAACUAQAACwAAAAAAAAAA AAAAAAAvAQAAX3JlbHMvLnJlbHNQSwECLQAUAAYACAAAACEAOgePFP0BAADsAwAADgAAAAAAAAAA AAAAAAAuAgAAZHJzL2Uyb0RvYy54bWxQSwECLQAUAAYACAAAACEAcc2b6eAAAAANAQAADwAAAAAA AAAAAAAAAABXBAAAZHJzL2Rvd25yZXYueG1sUEsFBgAAAAAEAAQA8wAAAGQFAAAAAA=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3264" behindDoc="1" locked="0" layoutInCell="1" allowOverlap="1" wp14:anchorId="298E6569" wp14:editId="6E211915">
                <wp:simplePos x="0" y="0"/>
                <wp:positionH relativeFrom="page">
                  <wp:posOffset>9008110</wp:posOffset>
                </wp:positionH>
                <wp:positionV relativeFrom="page">
                  <wp:posOffset>3551555</wp:posOffset>
                </wp:positionV>
                <wp:extent cx="130810" cy="130810"/>
                <wp:effectExtent l="0" t="0" r="0" b="0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908D66" id="Rectangle 6" o:spid="_x0000_s1026" style="position:absolute;margin-left:709.3pt;margin-top:279.65pt;width:10.3pt;height:10.3pt;z-index:-1607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XO2CT+EAAAANAQAADwAA AGRycy9kb3ducmV2LnhtbEyPPU/DMBCGdyT+g3VIbNRum4YmxKlQBUsnCBno5sTXOMIfUeym4d/j TnR87x6991yxm40mE46+d5bDcsGAoG2d7G3Hof56f9oC8UFYKbSzyOEXPezK+7tC5NJd7CdOVehI LLE+FxxUCENOqW8VGuEXbkAbdyc3GhFiHDsqR3GJ5UbTFWMpNaK38YISA+4Vtj/V2XA4zodaHNhH nzTtd/q2r5iadM3548P8+gIk4Bz+YbjqR3Uoo1PjzlZ6omNOlts0shw2m2wN5Iok62wFpImj5ywD Whb09ovyDwAA//8DAFBLAQItABQABgAIAAAAIQC2gziS/gAAAOEBAAATAAAAAAAAAAAAAAAAAAAA AABbQ29udGVudF9UeXBlc10ueG1sUEsBAi0AFAAGAAgAAAAhADj9If/WAAAAlAEAAAsAAAAAAAAA AAAAAAAALwEAAF9yZWxzLy5yZWxzUEsBAi0AFAAGAAgAAAAhADoHjxT9AQAA7AMAAA4AAAAAAAAA AAAAAAAALgIAAGRycy9lMm9Eb2MueG1sUEsBAi0AFAAGAAgAAAAhAFztgk/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3776" behindDoc="1" locked="0" layoutInCell="1" allowOverlap="1" wp14:anchorId="56D5470F" wp14:editId="2A326977">
                <wp:simplePos x="0" y="0"/>
                <wp:positionH relativeFrom="page">
                  <wp:posOffset>9502140</wp:posOffset>
                </wp:positionH>
                <wp:positionV relativeFrom="page">
                  <wp:posOffset>3551555</wp:posOffset>
                </wp:positionV>
                <wp:extent cx="130810" cy="130810"/>
                <wp:effectExtent l="0" t="0" r="0" b="0"/>
                <wp:wrapNone/>
                <wp:docPr id="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B4D3C" id="Rectangle 5" o:spid="_x0000_s1026" style="position:absolute;margin-left:748.2pt;margin-top:279.65pt;width:10.3pt;height:10.3pt;z-index:-1607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IV09zeEAAAANAQAADwAA AGRycy9kb3ducmV2LnhtbEyPzU7DMBCE70i8g7VI3KhdSNImxKlQBZeeIOQANyd24wj/RLGbhrdn e6LHmf00O1PuFmvIrKYweMdhvWJAlOu8HFzPofl8e9gCCVE4KYx3isOvCrCrbm9KUUh/dh9qrmNP MMSFQnDQMY4FpaHTyoqw8qNyeDv6yYqIcuqpnMQZw62hj4xl1IrB4QctRrXXqvupT5bD93JoxIG9 D0nbfWWv+5rp2TSc398tL89AolriPwyX+lgdKuzU+pOTgRjUSZ4lyHJI0/wJyAVJ1xvc16K1yXOg VUmvV1R/AAAA//8DAFBLAQItABQABgAIAAAAIQC2gziS/gAAAOEBAAATAAAAAAAAAAAAAAAAAAAA AABbQ29udGVudF9UeXBlc10ueG1sUEsBAi0AFAAGAAgAAAAhADj9If/WAAAAlAEAAAsAAAAAAAAA AAAAAAAALwEAAF9yZWxzLy5yZWxzUEsBAi0AFAAGAAgAAAAhADoHjxT9AQAA7AMAAA4AAAAAAAAA AAAAAAAALgIAAGRycy9lMm9Eb2MueG1sUEsBAi0AFAAGAAgAAAAhACFdPc3hAAAADQEAAA8AAAAA AAAAAAAAAAAAVwQAAGRycy9kb3ducmV2LnhtbFBLBQYAAAAABAAEAPMAAABlBQAAAAA=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4288" behindDoc="1" locked="0" layoutInCell="1" allowOverlap="1" wp14:anchorId="4F13E317" wp14:editId="6E844A79">
                <wp:simplePos x="0" y="0"/>
                <wp:positionH relativeFrom="page">
                  <wp:posOffset>3776980</wp:posOffset>
                </wp:positionH>
                <wp:positionV relativeFrom="page">
                  <wp:posOffset>4091305</wp:posOffset>
                </wp:positionV>
                <wp:extent cx="6350" cy="1243965"/>
                <wp:effectExtent l="0" t="0" r="0" b="0"/>
                <wp:wrapNone/>
                <wp:docPr id="1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1243965"/>
                        </a:xfrm>
                        <a:custGeom>
                          <a:avLst/>
                          <a:gdLst>
                            <a:gd name="T0" fmla="+- 0 5958 5948"/>
                            <a:gd name="T1" fmla="*/ T0 w 10"/>
                            <a:gd name="T2" fmla="+- 0 7173 6443"/>
                            <a:gd name="T3" fmla="*/ 7173 h 1959"/>
                            <a:gd name="T4" fmla="+- 0 5948 5948"/>
                            <a:gd name="T5" fmla="*/ T4 w 10"/>
                            <a:gd name="T6" fmla="+- 0 7173 6443"/>
                            <a:gd name="T7" fmla="*/ 7173 h 1959"/>
                            <a:gd name="T8" fmla="+- 0 5948 5948"/>
                            <a:gd name="T9" fmla="*/ T8 w 10"/>
                            <a:gd name="T10" fmla="+- 0 7524 6443"/>
                            <a:gd name="T11" fmla="*/ 7524 h 1959"/>
                            <a:gd name="T12" fmla="+- 0 5948 5948"/>
                            <a:gd name="T13" fmla="*/ T12 w 10"/>
                            <a:gd name="T14" fmla="+- 0 7533 6443"/>
                            <a:gd name="T15" fmla="*/ 7533 h 1959"/>
                            <a:gd name="T16" fmla="+- 0 5948 5948"/>
                            <a:gd name="T17" fmla="*/ T16 w 10"/>
                            <a:gd name="T18" fmla="+- 0 7884 6443"/>
                            <a:gd name="T19" fmla="*/ 7884 h 1959"/>
                            <a:gd name="T20" fmla="+- 0 5948 5948"/>
                            <a:gd name="T21" fmla="*/ T20 w 10"/>
                            <a:gd name="T22" fmla="+- 0 7893 6443"/>
                            <a:gd name="T23" fmla="*/ 7893 h 1959"/>
                            <a:gd name="T24" fmla="+- 0 5948 5948"/>
                            <a:gd name="T25" fmla="*/ T24 w 10"/>
                            <a:gd name="T26" fmla="+- 0 8244 6443"/>
                            <a:gd name="T27" fmla="*/ 8244 h 1959"/>
                            <a:gd name="T28" fmla="+- 0 5948 5948"/>
                            <a:gd name="T29" fmla="*/ T28 w 10"/>
                            <a:gd name="T30" fmla="+- 0 8253 6443"/>
                            <a:gd name="T31" fmla="*/ 8253 h 1959"/>
                            <a:gd name="T32" fmla="+- 0 5948 5948"/>
                            <a:gd name="T33" fmla="*/ T32 w 10"/>
                            <a:gd name="T34" fmla="+- 0 8402 6443"/>
                            <a:gd name="T35" fmla="*/ 8402 h 1959"/>
                            <a:gd name="T36" fmla="+- 0 5958 5948"/>
                            <a:gd name="T37" fmla="*/ T36 w 10"/>
                            <a:gd name="T38" fmla="+- 0 8402 6443"/>
                            <a:gd name="T39" fmla="*/ 8402 h 1959"/>
                            <a:gd name="T40" fmla="+- 0 5958 5948"/>
                            <a:gd name="T41" fmla="*/ T40 w 10"/>
                            <a:gd name="T42" fmla="+- 0 8253 6443"/>
                            <a:gd name="T43" fmla="*/ 8253 h 1959"/>
                            <a:gd name="T44" fmla="+- 0 5958 5948"/>
                            <a:gd name="T45" fmla="*/ T44 w 10"/>
                            <a:gd name="T46" fmla="+- 0 8244 6443"/>
                            <a:gd name="T47" fmla="*/ 8244 h 1959"/>
                            <a:gd name="T48" fmla="+- 0 5958 5948"/>
                            <a:gd name="T49" fmla="*/ T48 w 10"/>
                            <a:gd name="T50" fmla="+- 0 7893 6443"/>
                            <a:gd name="T51" fmla="*/ 7893 h 1959"/>
                            <a:gd name="T52" fmla="+- 0 5958 5948"/>
                            <a:gd name="T53" fmla="*/ T52 w 10"/>
                            <a:gd name="T54" fmla="+- 0 7884 6443"/>
                            <a:gd name="T55" fmla="*/ 7884 h 1959"/>
                            <a:gd name="T56" fmla="+- 0 5958 5948"/>
                            <a:gd name="T57" fmla="*/ T56 w 10"/>
                            <a:gd name="T58" fmla="+- 0 7533 6443"/>
                            <a:gd name="T59" fmla="*/ 7533 h 1959"/>
                            <a:gd name="T60" fmla="+- 0 5958 5948"/>
                            <a:gd name="T61" fmla="*/ T60 w 10"/>
                            <a:gd name="T62" fmla="+- 0 7524 6443"/>
                            <a:gd name="T63" fmla="*/ 7524 h 1959"/>
                            <a:gd name="T64" fmla="+- 0 5958 5948"/>
                            <a:gd name="T65" fmla="*/ T64 w 10"/>
                            <a:gd name="T66" fmla="+- 0 7173 6443"/>
                            <a:gd name="T67" fmla="*/ 7173 h 1959"/>
                            <a:gd name="T68" fmla="+- 0 5958 5948"/>
                            <a:gd name="T69" fmla="*/ T68 w 10"/>
                            <a:gd name="T70" fmla="+- 0 7163 6443"/>
                            <a:gd name="T71" fmla="*/ 7163 h 1959"/>
                            <a:gd name="T72" fmla="+- 0 5948 5948"/>
                            <a:gd name="T73" fmla="*/ T72 w 10"/>
                            <a:gd name="T74" fmla="+- 0 7163 6443"/>
                            <a:gd name="T75" fmla="*/ 7163 h 1959"/>
                            <a:gd name="T76" fmla="+- 0 5948 5948"/>
                            <a:gd name="T77" fmla="*/ T76 w 10"/>
                            <a:gd name="T78" fmla="+- 0 7173 6443"/>
                            <a:gd name="T79" fmla="*/ 7173 h 1959"/>
                            <a:gd name="T80" fmla="+- 0 5958 5948"/>
                            <a:gd name="T81" fmla="*/ T80 w 10"/>
                            <a:gd name="T82" fmla="+- 0 7173 6443"/>
                            <a:gd name="T83" fmla="*/ 7173 h 1959"/>
                            <a:gd name="T84" fmla="+- 0 5958 5948"/>
                            <a:gd name="T85" fmla="*/ T84 w 10"/>
                            <a:gd name="T86" fmla="+- 0 7163 6443"/>
                            <a:gd name="T87" fmla="*/ 7163 h 1959"/>
                            <a:gd name="T88" fmla="+- 0 5958 5948"/>
                            <a:gd name="T89" fmla="*/ T88 w 10"/>
                            <a:gd name="T90" fmla="+- 0 6803 6443"/>
                            <a:gd name="T91" fmla="*/ 6803 h 1959"/>
                            <a:gd name="T92" fmla="+- 0 5948 5948"/>
                            <a:gd name="T93" fmla="*/ T92 w 10"/>
                            <a:gd name="T94" fmla="+- 0 6803 6443"/>
                            <a:gd name="T95" fmla="*/ 6803 h 1959"/>
                            <a:gd name="T96" fmla="+- 0 5948 5948"/>
                            <a:gd name="T97" fmla="*/ T96 w 10"/>
                            <a:gd name="T98" fmla="+- 0 6813 6443"/>
                            <a:gd name="T99" fmla="*/ 6813 h 1959"/>
                            <a:gd name="T100" fmla="+- 0 5948 5948"/>
                            <a:gd name="T101" fmla="*/ T100 w 10"/>
                            <a:gd name="T102" fmla="+- 0 7163 6443"/>
                            <a:gd name="T103" fmla="*/ 7163 h 1959"/>
                            <a:gd name="T104" fmla="+- 0 5958 5948"/>
                            <a:gd name="T105" fmla="*/ T104 w 10"/>
                            <a:gd name="T106" fmla="+- 0 7163 6443"/>
                            <a:gd name="T107" fmla="*/ 7163 h 1959"/>
                            <a:gd name="T108" fmla="+- 0 5958 5948"/>
                            <a:gd name="T109" fmla="*/ T108 w 10"/>
                            <a:gd name="T110" fmla="+- 0 6813 6443"/>
                            <a:gd name="T111" fmla="*/ 6813 h 1959"/>
                            <a:gd name="T112" fmla="+- 0 5958 5948"/>
                            <a:gd name="T113" fmla="*/ T112 w 10"/>
                            <a:gd name="T114" fmla="+- 0 6803 6443"/>
                            <a:gd name="T115" fmla="*/ 6803 h 1959"/>
                            <a:gd name="T116" fmla="+- 0 5958 5948"/>
                            <a:gd name="T117" fmla="*/ T116 w 10"/>
                            <a:gd name="T118" fmla="+- 0 6443 6443"/>
                            <a:gd name="T119" fmla="*/ 6443 h 1959"/>
                            <a:gd name="T120" fmla="+- 0 5948 5948"/>
                            <a:gd name="T121" fmla="*/ T120 w 10"/>
                            <a:gd name="T122" fmla="+- 0 6443 6443"/>
                            <a:gd name="T123" fmla="*/ 6443 h 1959"/>
                            <a:gd name="T124" fmla="+- 0 5948 5948"/>
                            <a:gd name="T125" fmla="*/ T124 w 10"/>
                            <a:gd name="T126" fmla="+- 0 6453 6443"/>
                            <a:gd name="T127" fmla="*/ 6453 h 1959"/>
                            <a:gd name="T128" fmla="+- 0 5948 5948"/>
                            <a:gd name="T129" fmla="*/ T128 w 10"/>
                            <a:gd name="T130" fmla="+- 0 6803 6443"/>
                            <a:gd name="T131" fmla="*/ 6803 h 1959"/>
                            <a:gd name="T132" fmla="+- 0 5958 5948"/>
                            <a:gd name="T133" fmla="*/ T132 w 10"/>
                            <a:gd name="T134" fmla="+- 0 6803 6443"/>
                            <a:gd name="T135" fmla="*/ 6803 h 1959"/>
                            <a:gd name="T136" fmla="+- 0 5958 5948"/>
                            <a:gd name="T137" fmla="*/ T136 w 10"/>
                            <a:gd name="T138" fmla="+- 0 6453 6443"/>
                            <a:gd name="T139" fmla="*/ 6453 h 1959"/>
                            <a:gd name="T140" fmla="+- 0 5958 5948"/>
                            <a:gd name="T141" fmla="*/ T140 w 10"/>
                            <a:gd name="T142" fmla="+- 0 6443 6443"/>
                            <a:gd name="T143" fmla="*/ 6443 h 19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10" h="1959">
                              <a:moveTo>
                                <a:pt x="10" y="730"/>
                              </a:moveTo>
                              <a:lnTo>
                                <a:pt x="0" y="730"/>
                              </a:lnTo>
                              <a:lnTo>
                                <a:pt x="0" y="1081"/>
                              </a:lnTo>
                              <a:lnTo>
                                <a:pt x="0" y="1090"/>
                              </a:lnTo>
                              <a:lnTo>
                                <a:pt x="0" y="1441"/>
                              </a:lnTo>
                              <a:lnTo>
                                <a:pt x="0" y="1450"/>
                              </a:lnTo>
                              <a:lnTo>
                                <a:pt x="0" y="1801"/>
                              </a:lnTo>
                              <a:lnTo>
                                <a:pt x="0" y="1810"/>
                              </a:lnTo>
                              <a:lnTo>
                                <a:pt x="0" y="1959"/>
                              </a:lnTo>
                              <a:lnTo>
                                <a:pt x="10" y="1959"/>
                              </a:lnTo>
                              <a:lnTo>
                                <a:pt x="10" y="1810"/>
                              </a:lnTo>
                              <a:lnTo>
                                <a:pt x="10" y="1801"/>
                              </a:lnTo>
                              <a:lnTo>
                                <a:pt x="10" y="1450"/>
                              </a:lnTo>
                              <a:lnTo>
                                <a:pt x="10" y="1441"/>
                              </a:lnTo>
                              <a:lnTo>
                                <a:pt x="10" y="1090"/>
                              </a:lnTo>
                              <a:lnTo>
                                <a:pt x="10" y="1081"/>
                              </a:lnTo>
                              <a:lnTo>
                                <a:pt x="10" y="730"/>
                              </a:lnTo>
                              <a:close/>
                              <a:moveTo>
                                <a:pt x="10" y="720"/>
                              </a:moveTo>
                              <a:lnTo>
                                <a:pt x="0" y="720"/>
                              </a:lnTo>
                              <a:lnTo>
                                <a:pt x="0" y="730"/>
                              </a:lnTo>
                              <a:lnTo>
                                <a:pt x="10" y="730"/>
                              </a:lnTo>
                              <a:lnTo>
                                <a:pt x="10" y="720"/>
                              </a:lnTo>
                              <a:close/>
                              <a:moveTo>
                                <a:pt x="10" y="360"/>
                              </a:moveTo>
                              <a:lnTo>
                                <a:pt x="0" y="360"/>
                              </a:lnTo>
                              <a:lnTo>
                                <a:pt x="0" y="370"/>
                              </a:lnTo>
                              <a:lnTo>
                                <a:pt x="0" y="720"/>
                              </a:lnTo>
                              <a:lnTo>
                                <a:pt x="10" y="720"/>
                              </a:lnTo>
                              <a:lnTo>
                                <a:pt x="10" y="370"/>
                              </a:lnTo>
                              <a:lnTo>
                                <a:pt x="10" y="360"/>
                              </a:lnTo>
                              <a:close/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360"/>
                              </a:lnTo>
                              <a:lnTo>
                                <a:pt x="10" y="360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AD025" id="AutoShape 4" o:spid="_x0000_s1026" style="position:absolute;margin-left:297.4pt;margin-top:322.15pt;width:.5pt;height:97.95pt;z-index:-1607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,195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ovplpAcAALAmAAAOAAAAZHJzL2Uyb0RvYy54bWysWtuOo0YQfY+Uf0A8JtoxzR1rZ1bRrjaK tLlI2/kABuOxFRscYMaz+fpUN7Snyu6CVpR5MPZwKE7V6aqmmn7/4fV48F7qrt+3zb0v7gLfq5uq 3eybp3v/T/n5Xe57/VA2m/LQNvW9/63u/Q8P33/3/nxa12G7aw+buvPASNOvz6d7fzcMp/Vq1Ve7 +lj2d+2pbuDktu2O5QA/u6fVpivPYP14WIVBkK7Obbc5dW1V9z3899N40n/Q9rfbuhp+3277evAO 9z5wG/Rnpz8f1efq4X25furK025fTTTK/8DiWO4buOnF1KdyKL3nbn9j6rivurZvt8Nd1R5X7Xa7 r2rtA3gjgitvvu7KU619geD0p0uY+v/PbPXby9fTH52i3p++tNVfPURkdT7168sZ9aMHjPd4/rXd gIbl89BqZ1+33VFdCW54rzqm3y4xrV8Hr4J/plECca/ghAjjqEgTFfJVuTbXVs/98HPdajvly5d+ GBXZwDcdz43XlEe4qQQr2+MBxPnxnRd4SZHk8BHnk4IXmDCwH1aeDLyzJ4zIF0hoINpSJrLIS+M4 urYUGRhY0qCdJ4qkuIbFBjbxiu28EgNTvGIrr9RA5nllBjbPCxKPxIvhVRiY4pVbeUEEsaksCWNr wASOvUbZIyaoAEpFu5RYASlCOzka/yyJ7GoKLIBGMeSoCjw5LIMUqZ0cFSHLcyZyWAWNspMLqRIs uRArIUMmDagMWV7YIxdiGTSKIUeV4MlhJSSMJWuOUhnyMLZHLsQyaBRDjirBk8NKyNCeEBGVIQ8T e+QiLING2clFVAmWXISVkJE9ISIqQx4HoTVbIyyDRjHkqBJs4Y2wEjKyJ0REZeDJYRlmyMVUCZZc jJWQsT0hYioDKytMFVM9hJo5I2tMleDJYSUkDHRbQsRUBjYhYizDTELAzImLOk8OKyGhUtvIqSke TTZsKUmwDDOlJKFKsOQSrIRM7AmRUBnYIpxgGWaKcEKV4MlhJWRiT4iEysBOX/Dc8TbmZqavlCrB kkuxEjK1J0RKZWAn/hTLMDPxp1QJnhxWQqb2hEipDOxjXIplmHmOS6kSPDmshEztCZFRGTKR2meI DMugUfYinFEl2Bkiw0rIzJ4QGZWBJ4dlmCNHleDJYSVkZk+IjMrAypphGWZkzakSrKw5VkLm9oTI qQwsuRzLMEeOKsGTw0pIeIi0FeGcysDKmmMZZmTNqRI8OayEzO0JUVAZ0jywJ0SBZdAoe0IUVAl2 zBVYCVnYE6KgMvDksAxz5KgSPDmshCzsCVFQGdJcMJHDMmiUPXIioFKw7ESAtZBwnXXYiYBKwY47 EWAtZgaeCKge7MgTARYEGNoTQwRUjxmGWJBZhlSUGYZYFWBozw5x1WKzIgvSY8+pfNNkc+slAqsi BddmC6oJmyOCNNozSSIEVYWPocCqAEN7nghBNVFLOtbGRwisiYYxmeLabgvabwum4RYhzRSeIWm5 ZxlSVfhcDmmmMF23CKkmacx0toL03RrGxZCqMsMQqwKrPUymXPXe/DgkzffcOLzpvrlMoe23YPpv cdWAzzDEmswypKrwmUJ7cME04eKqC+dVjrAmcyq79uGCNuKC6cTFVSvOZwrpxa8yBVaZn8w6crkz S8vVazOtLcM3r1TvKQK9mn1qe7WKLWHWg9VqqdeDwQSg1EI0AwYJFTibVrXnwRBNBYYaPq6Bz6NV YdZws2S+AIcqqeF6hXqRuCpZCg6lxoWMqh8a7uZpOLkKSehiXWWWsg5rUk7wyVUYni5wNeaU9XGJ fzEy8eQqrKQ4WZ9chbUNF7haslBkYLXBCT65Or53WOSu2nplHTpyF+vwNmaEu7maTq5C1+piXTWj ikzm5mo2uQqdnYt11bAp69BrOcEnV6H7cYJPrkI/4gJXbYYiU7i5WkyuFm6u6idxZV49QrvQ0Q/G 4wVu7opg8lc9YDrd4VKd4HnP7YLJZ/X45XSBqVDCsUQJU6PUw4nbHYzTjmVKmDolHAuVUBOy1sGx VOn5UV9Ai9WY+NO81cFb7ev32Z3vwfvsR+V3uT6Vg5ruzFfvDC9foenbwUG9wFT/P7YvtWw1YlCz njoP983g8WoM3Rvg0GDgNc6cNceTNjeioN0xo8mcNkcKg9WB8a7mtDkSWAyF3AUGq9EOsBzaWxcY RMYBNr0YBp0MdXMcXZjia14gL+Lyhdsae0teGFy8EJQLbiHGBhcsSHbBLYyACfc27kzYqkPb1xB4 fqhCdzYKszBULzhj2hzx4LolQFEsTzvs5p6L7kSwcu/izhvO3NkcsTsRLEAvj9rshia1ZZx2gy3d c7J268BibIwv80IblPHBHHFcgMNyWG4ZUlOsI1bYwi0nY9e8TEygUKhqrrfMXMq6mg3Qtpm+Pew3 n/eHg8qWvnt6/HjovJdS7XjSf5PLBHbQTU3TqstMRKaNP2qvj9o/1a8f28032PfTteO2KdjmBV92 bfeP751hy9S93//9XHa17x1+aWBPUiFi1QcO+kecqNHldfjMIz5TNhWYuvcHH5ow9fXjMO7Lej51 +6cd3Enomappf4L9Rtu92hikNyaNrKYfsC1Kx2bawqX2XeHfGvW20ezhXwAAAP//AwBQSwMEFAAG AAgAAAAhAKWnPvvjAAAACwEAAA8AAABkcnMvZG93bnJldi54bWxMj8FOwzAQRO9I/IO1SNyo0+JU bcimQkgVSIhDUjhwc+MlCcTrKHbbwNfjnuC4s6OZN/lmsr040ug7xwjzWQKCuHam4wbhdbe9WYHw QbPRvWNC+CYPm+LyIteZcScu6ViFRsQQ9plGaEMYMil93ZLVfuYG4vj7cKPVIZ5jI82oTzHc9nKR JEtpdcexodUDPbRUf1UHi/Be+nlTvVUvu+eyfgxP20/V9T+I11fT/R2IQFP4M8MZP6JDEZn27sDG ix4hXauIHhCWSt2CiI50nUZlj7BSyQJkkcv/G4pfAAAA//8DAFBLAQItABQABgAIAAAAIQC2gziS /gAAAOEBAAATAAAAAAAAAAAAAAAAAAAAAABbQ29udGVudF9UeXBlc10ueG1sUEsBAi0AFAAGAAgA AAAhADj9If/WAAAAlAEAAAsAAAAAAAAAAAAAAAAALwEAAF9yZWxzLy5yZWxzUEsBAi0AFAAGAAgA AAAhAA6i+mWkBwAAsCYAAA4AAAAAAAAAAAAAAAAALgIAAGRycy9lMm9Eb2MueG1sUEsBAi0AFAAG AAgAAAAhAKWnPvvjAAAACwEAAA8AAAAAAAAAAAAAAAAA/gkAAGRycy9kb3ducmV2LnhtbFBLBQYA AAAABAAEAPMAAAAOCwAAAAA= " path="m10,730l,730r,351l,1090r,351l,1450r,351l,1810r,149l10,1959r,-149l10,1801r,-351l10,1441r,-351l10,1081r,-351xm10,720l,720r,10l10,730r,-10xm10,360l,360r,10l,720r10,l10,370r,-10xm10,l,,,10,,360r10,l10,10,10,xe" fillcolor="black" stroked="f">
                <v:path arrowok="t" o:connecttype="custom" o:connectlocs="6350,4554855;0,4554855;0,4777740;0,4783455;0,5006340;0,5012055;0,5234940;0,5240655;0,5335270;6350,5335270;6350,5240655;6350,5234940;6350,5012055;6350,5006340;6350,4783455;6350,4777740;6350,4554855;6350,4548505;0,4548505;0,4554855;6350,4554855;6350,4548505;6350,4319905;0,4319905;0,4326255;0,4548505;6350,4548505;6350,4326255;6350,4319905;6350,4091305;0,4091305;0,4097655;0,4319905;6350,4319905;6350,4097655;6350,4091305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"/>
        <w:gridCol w:w="1561"/>
        <w:gridCol w:w="2694"/>
        <w:gridCol w:w="3263"/>
        <w:gridCol w:w="159"/>
        <w:gridCol w:w="4520"/>
        <w:gridCol w:w="1699"/>
      </w:tblGrid>
      <w:tr w:rsidR="009D4F4D" w14:paraId="632C1245" w14:textId="77777777">
        <w:trPr>
          <w:trHeight w:val="580"/>
        </w:trPr>
        <w:tc>
          <w:tcPr>
            <w:tcW w:w="353" w:type="dxa"/>
            <w:tcBorders>
              <w:top w:val="nil"/>
              <w:left w:val="nil"/>
            </w:tcBorders>
          </w:tcPr>
          <w:p w14:paraId="182E820B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4B3F91AC" w14:textId="77777777" w:rsidR="009D4F4D" w:rsidRDefault="0026472E">
            <w:pPr>
              <w:pStyle w:val="TableParagraph"/>
              <w:spacing w:before="60"/>
              <w:ind w:left="187" w:firstLine="417"/>
              <w:rPr>
                <w:b/>
                <w:sz w:val="20"/>
              </w:rPr>
            </w:pPr>
            <w:r>
              <w:rPr>
                <w:b/>
                <w:sz w:val="20"/>
              </w:rPr>
              <w:t>Réf.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réglementaire</w:t>
            </w:r>
          </w:p>
        </w:tc>
        <w:tc>
          <w:tcPr>
            <w:tcW w:w="2694" w:type="dxa"/>
          </w:tcPr>
          <w:p w14:paraId="60C45DBB" w14:textId="77777777" w:rsidR="009D4F4D" w:rsidRDefault="0026472E">
            <w:pPr>
              <w:pStyle w:val="TableParagraph"/>
              <w:spacing w:before="175"/>
              <w:ind w:left="410" w:right="40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Contrôle</w:t>
            </w:r>
          </w:p>
        </w:tc>
        <w:tc>
          <w:tcPr>
            <w:tcW w:w="3263" w:type="dxa"/>
          </w:tcPr>
          <w:p w14:paraId="684CBE80" w14:textId="77777777" w:rsidR="009D4F4D" w:rsidRDefault="0026472E">
            <w:pPr>
              <w:pStyle w:val="TableParagraph"/>
              <w:spacing w:before="175"/>
              <w:ind w:left="1054"/>
              <w:rPr>
                <w:b/>
                <w:sz w:val="20"/>
              </w:rPr>
            </w:pPr>
            <w:r>
              <w:rPr>
                <w:b/>
                <w:sz w:val="20"/>
              </w:rPr>
              <w:t>Moyen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utilisé</w:t>
            </w:r>
          </w:p>
        </w:tc>
        <w:tc>
          <w:tcPr>
            <w:tcW w:w="4679" w:type="dxa"/>
            <w:gridSpan w:val="2"/>
          </w:tcPr>
          <w:p w14:paraId="63352018" w14:textId="77777777" w:rsidR="009D4F4D" w:rsidRDefault="0026472E">
            <w:pPr>
              <w:pStyle w:val="TableParagraph"/>
              <w:spacing w:before="175"/>
              <w:ind w:left="1549" w:right="155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Résultat à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obtenir</w:t>
            </w:r>
          </w:p>
        </w:tc>
        <w:tc>
          <w:tcPr>
            <w:tcW w:w="1699" w:type="dxa"/>
          </w:tcPr>
          <w:p w14:paraId="081D32A1" w14:textId="77777777" w:rsidR="009D4F4D" w:rsidRDefault="0026472E">
            <w:pPr>
              <w:pStyle w:val="TableParagraph"/>
              <w:spacing w:before="175"/>
              <w:ind w:left="339"/>
              <w:rPr>
                <w:b/>
                <w:sz w:val="20"/>
              </w:rPr>
            </w:pPr>
            <w:r>
              <w:rPr>
                <w:b/>
                <w:sz w:val="20"/>
              </w:rPr>
              <w:t>Intervenant</w:t>
            </w:r>
          </w:p>
        </w:tc>
      </w:tr>
      <w:tr w:rsidR="009D4F4D" w14:paraId="67BFCCC1" w14:textId="77777777">
        <w:trPr>
          <w:trHeight w:val="407"/>
        </w:trPr>
        <w:tc>
          <w:tcPr>
            <w:tcW w:w="353" w:type="dxa"/>
            <w:vMerge w:val="restart"/>
            <w:shd w:val="clear" w:color="auto" w:fill="CCCCCC"/>
            <w:textDirection w:val="btLr"/>
          </w:tcPr>
          <w:p w14:paraId="2CC5BB5B" w14:textId="77777777" w:rsidR="009D4F4D" w:rsidRDefault="0026472E">
            <w:pPr>
              <w:pStyle w:val="TableParagraph"/>
              <w:spacing w:before="68" w:line="254" w:lineRule="exact"/>
              <w:ind w:left="232"/>
              <w:rPr>
                <w:b/>
                <w:sz w:val="24"/>
              </w:rPr>
            </w:pPr>
            <w:r>
              <w:rPr>
                <w:b/>
                <w:sz w:val="24"/>
              </w:rPr>
              <w:t>FONCTIONNEMENT</w:t>
            </w:r>
          </w:p>
        </w:tc>
        <w:tc>
          <w:tcPr>
            <w:tcW w:w="1561" w:type="dxa"/>
            <w:vMerge w:val="restart"/>
            <w:tcBorders>
              <w:bottom w:val="nil"/>
            </w:tcBorders>
          </w:tcPr>
          <w:p w14:paraId="38B1672E" w14:textId="77777777" w:rsidR="009D4F4D" w:rsidRDefault="009D4F4D">
            <w:pPr>
              <w:pStyle w:val="TableParagraph"/>
            </w:pPr>
          </w:p>
          <w:p w14:paraId="08D01061" w14:textId="77777777" w:rsidR="009D4F4D" w:rsidRDefault="009D4F4D">
            <w:pPr>
              <w:pStyle w:val="TableParagraph"/>
              <w:spacing w:before="8"/>
              <w:rPr>
                <w:sz w:val="27"/>
              </w:rPr>
            </w:pPr>
          </w:p>
          <w:p w14:paraId="31110359" w14:textId="77777777" w:rsidR="009D4F4D" w:rsidRDefault="0026472E">
            <w:pPr>
              <w:pStyle w:val="TableParagraph"/>
              <w:ind w:left="153" w:right="14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CONFORME-</w:t>
            </w:r>
          </w:p>
          <w:p w14:paraId="74BA4A51" w14:textId="77777777" w:rsidR="009D4F4D" w:rsidRDefault="0026472E">
            <w:pPr>
              <w:pStyle w:val="TableParagraph"/>
              <w:spacing w:before="1"/>
              <w:ind w:left="153" w:right="14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MENT au §12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de la</w:t>
            </w:r>
            <w:r>
              <w:rPr>
                <w:b/>
                <w:i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norme</w:t>
            </w:r>
          </w:p>
          <w:p w14:paraId="29C1EF3A" w14:textId="77777777" w:rsidR="009D4F4D" w:rsidRDefault="0026472E">
            <w:pPr>
              <w:pStyle w:val="TableParagraph"/>
              <w:spacing w:before="121"/>
              <w:ind w:left="288" w:right="27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NF EN</w:t>
            </w:r>
            <w:r>
              <w:rPr>
                <w:b/>
                <w:i/>
                <w:spacing w:val="-17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ISO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7396-1</w:t>
            </w:r>
          </w:p>
        </w:tc>
        <w:tc>
          <w:tcPr>
            <w:tcW w:w="2694" w:type="dxa"/>
          </w:tcPr>
          <w:p w14:paraId="100349D5" w14:textId="77777777" w:rsidR="009D4F4D" w:rsidRDefault="0026472E">
            <w:pPr>
              <w:pStyle w:val="TableParagraph"/>
              <w:spacing w:before="84"/>
              <w:ind w:left="410" w:right="402"/>
              <w:jc w:val="center"/>
              <w:rPr>
                <w:sz w:val="20"/>
              </w:rPr>
            </w:pPr>
            <w:r>
              <w:rPr>
                <w:sz w:val="20"/>
              </w:rPr>
              <w:t>Purge des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flexibles</w:t>
            </w:r>
          </w:p>
        </w:tc>
        <w:tc>
          <w:tcPr>
            <w:tcW w:w="3263" w:type="dxa"/>
            <w:vMerge w:val="restart"/>
            <w:tcBorders>
              <w:bottom w:val="nil"/>
            </w:tcBorders>
          </w:tcPr>
          <w:p w14:paraId="693427F9" w14:textId="77777777" w:rsidR="009D4F4D" w:rsidRDefault="009D4F4D">
            <w:pPr>
              <w:pStyle w:val="TableParagraph"/>
              <w:rPr>
                <w:sz w:val="24"/>
              </w:rPr>
            </w:pPr>
          </w:p>
          <w:p w14:paraId="10EE731F" w14:textId="77777777" w:rsidR="009D4F4D" w:rsidRDefault="0026472E">
            <w:pPr>
              <w:pStyle w:val="TableParagraph"/>
              <w:ind w:left="70" w:right="355"/>
              <w:rPr>
                <w:sz w:val="20"/>
              </w:rPr>
            </w:pPr>
            <w:r>
              <w:rPr>
                <w:sz w:val="20"/>
              </w:rPr>
              <w:t>A partir de bouteilles de gaz dédié, connectées aux différentes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14:paraId="26C322D0" w14:textId="77777777" w:rsidR="009D4F4D" w:rsidRDefault="009D4F4D">
            <w:pPr>
              <w:pStyle w:val="TableParagraph"/>
              <w:spacing w:before="4"/>
              <w:rPr>
                <w:sz w:val="25"/>
              </w:rPr>
            </w:pPr>
          </w:p>
          <w:p w14:paraId="271B4208" w14:textId="77777777" w:rsidR="009D4F4D" w:rsidRDefault="0026472E">
            <w:pPr>
              <w:pStyle w:val="TableParagraph"/>
              <w:ind w:left="70" w:right="91"/>
              <w:rPr>
                <w:sz w:val="20"/>
              </w:rPr>
            </w:pPr>
            <w:r>
              <w:rPr>
                <w:sz w:val="20"/>
              </w:rPr>
              <w:t>Contrôle d’étanchéité au niveau des différents raccords à l’aide d’1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produit moussant compatible avec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l’Oxygène.</w:t>
            </w:r>
          </w:p>
        </w:tc>
        <w:tc>
          <w:tcPr>
            <w:tcW w:w="4679" w:type="dxa"/>
            <w:gridSpan w:val="2"/>
            <w:vMerge w:val="restart"/>
          </w:tcPr>
          <w:p w14:paraId="5BC0F6C9" w14:textId="77777777" w:rsidR="009D4F4D" w:rsidRDefault="0026472E">
            <w:pPr>
              <w:pStyle w:val="TableParagraph"/>
              <w:spacing w:before="53"/>
              <w:ind w:left="67"/>
              <w:rPr>
                <w:sz w:val="20"/>
              </w:rPr>
            </w:pPr>
            <w:r>
              <w:rPr>
                <w:sz w:val="20"/>
              </w:rPr>
              <w:t>Purge par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balayage.</w:t>
            </w:r>
          </w:p>
          <w:p w14:paraId="14C85A9C" w14:textId="77777777" w:rsidR="009D4F4D" w:rsidRDefault="0026472E">
            <w:pPr>
              <w:pStyle w:val="TableParagraph"/>
              <w:spacing w:before="61"/>
              <w:ind w:left="67" w:right="2473"/>
              <w:rPr>
                <w:sz w:val="20"/>
              </w:rPr>
            </w:pPr>
            <w:r>
              <w:rPr>
                <w:sz w:val="20"/>
              </w:rPr>
              <w:t>Vérification des vannes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 purge.</w:t>
            </w:r>
          </w:p>
        </w:tc>
        <w:tc>
          <w:tcPr>
            <w:tcW w:w="1699" w:type="dxa"/>
            <w:vMerge w:val="restart"/>
            <w:tcBorders>
              <w:bottom w:val="nil"/>
            </w:tcBorders>
          </w:tcPr>
          <w:p w14:paraId="6548C120" w14:textId="77777777" w:rsidR="009D4F4D" w:rsidRDefault="009D4F4D">
            <w:pPr>
              <w:pStyle w:val="TableParagraph"/>
              <w:spacing w:before="3"/>
              <w:rPr>
                <w:sz w:val="19"/>
              </w:rPr>
            </w:pPr>
          </w:p>
          <w:p w14:paraId="3325DA24" w14:textId="77777777" w:rsidR="009D4F4D" w:rsidRDefault="0026472E">
            <w:pPr>
              <w:pStyle w:val="TableParagraph"/>
              <w:tabs>
                <w:tab w:val="left" w:pos="685"/>
              </w:tabs>
              <w:ind w:left="66"/>
            </w:pPr>
            <w:r>
              <w:t>C</w:t>
              <w:tab/>
              <w:t>AR</w:t>
            </w:r>
          </w:p>
          <w:p w14:paraId="4E2E7809" w14:textId="77777777" w:rsidR="009D4F4D" w:rsidRDefault="0026472E">
            <w:pPr>
              <w:pStyle w:val="TableParagraph"/>
              <w:spacing w:before="4"/>
              <w:ind w:left="66" w:right="228"/>
            </w:pPr>
            <w:r>
              <w:rPr>
                <w:sz w:val="20"/>
              </w:rPr>
              <w:t>C : Conforme AR : 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reprendre </w:t>
            </w:r>
            <w:r>
              <w:t>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9D4F4D" w14:paraId="104AF76B" w14:textId="77777777">
        <w:trPr>
          <w:trHeight w:val="451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441F0000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744FCB7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14:paraId="343CF79C" w14:textId="77777777" w:rsidR="009D4F4D" w:rsidRDefault="0026472E">
            <w:pPr>
              <w:pStyle w:val="TableParagraph"/>
              <w:spacing w:before="106"/>
              <w:ind w:left="410" w:right="402"/>
              <w:jc w:val="center"/>
              <w:rPr>
                <w:sz w:val="20"/>
              </w:rPr>
            </w:pPr>
            <w:r>
              <w:rPr>
                <w:sz w:val="20"/>
              </w:rPr>
              <w:t>Purge 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équipements</w:t>
            </w:r>
          </w:p>
        </w:tc>
        <w:tc>
          <w:tcPr>
            <w:tcW w:w="3263" w:type="dxa"/>
            <w:vMerge/>
            <w:tcBorders>
              <w:top w:val="nil"/>
              <w:bottom w:val="nil"/>
            </w:tcBorders>
          </w:tcPr>
          <w:p w14:paraId="21F3E6D4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  <w:vMerge/>
            <w:tcBorders>
              <w:top w:val="nil"/>
            </w:tcBorders>
          </w:tcPr>
          <w:p w14:paraId="24EB0D9D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6875F528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4336315D" w14:textId="77777777">
        <w:trPr>
          <w:trHeight w:val="402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7028F5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2841399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14:paraId="694C53C3" w14:textId="77777777" w:rsidR="009D4F4D" w:rsidRDefault="0026472E">
            <w:pPr>
              <w:pStyle w:val="TableParagraph"/>
              <w:spacing w:before="82"/>
              <w:ind w:left="407" w:right="402"/>
              <w:jc w:val="center"/>
              <w:rPr>
                <w:sz w:val="20"/>
              </w:rPr>
            </w:pPr>
            <w:r>
              <w:rPr>
                <w:sz w:val="20"/>
              </w:rPr>
              <w:t>Etanchéité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générale</w:t>
            </w:r>
          </w:p>
        </w:tc>
        <w:tc>
          <w:tcPr>
            <w:tcW w:w="3263" w:type="dxa"/>
            <w:vMerge/>
            <w:tcBorders>
              <w:top w:val="nil"/>
              <w:bottom w:val="nil"/>
            </w:tcBorders>
          </w:tcPr>
          <w:p w14:paraId="3036593A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</w:tcPr>
          <w:p w14:paraId="3009C370" w14:textId="77777777" w:rsidR="009D4F4D" w:rsidRDefault="0026472E">
            <w:pPr>
              <w:pStyle w:val="TableParagraph"/>
              <w:spacing w:before="113"/>
              <w:ind w:left="67"/>
              <w:rPr>
                <w:sz w:val="20"/>
              </w:rPr>
            </w:pPr>
            <w:r>
              <w:rPr>
                <w:sz w:val="20"/>
              </w:rPr>
              <w:t>Etanchéité 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raccords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019B7077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560D4D41" w14:textId="77777777">
        <w:trPr>
          <w:trHeight w:val="58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1110961B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445B362B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14:paraId="7A39D779" w14:textId="77777777" w:rsidR="009D4F4D" w:rsidRDefault="0026472E">
            <w:pPr>
              <w:pStyle w:val="TableParagraph"/>
              <w:spacing w:before="55"/>
              <w:ind w:left="675" w:right="662" w:firstLine="156"/>
              <w:rPr>
                <w:sz w:val="20"/>
              </w:rPr>
            </w:pPr>
            <w:r>
              <w:rPr>
                <w:sz w:val="20"/>
              </w:rPr>
              <w:t>Basculement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Service /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Attente</w:t>
            </w:r>
          </w:p>
        </w:tc>
        <w:tc>
          <w:tcPr>
            <w:tcW w:w="3263" w:type="dxa"/>
            <w:vMerge/>
            <w:tcBorders>
              <w:top w:val="nil"/>
              <w:bottom w:val="nil"/>
            </w:tcBorders>
          </w:tcPr>
          <w:p w14:paraId="180C4494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</w:tcPr>
          <w:p w14:paraId="29AFB2EA" w14:textId="77777777" w:rsidR="009D4F4D" w:rsidRDefault="0026472E">
            <w:pPr>
              <w:pStyle w:val="TableParagraph"/>
              <w:spacing w:before="55"/>
              <w:ind w:left="67" w:right="760"/>
              <w:rPr>
                <w:sz w:val="20"/>
              </w:rPr>
            </w:pPr>
            <w:r>
              <w:rPr>
                <w:sz w:val="20"/>
              </w:rPr>
              <w:t>Au moins 3 basculements successifs. Vérifier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la continuité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d’alimentation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546F89FB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67A15036" w14:textId="77777777">
        <w:trPr>
          <w:trHeight w:val="402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5759A61B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 w:val="restart"/>
            <w:tcBorders>
              <w:top w:val="nil"/>
            </w:tcBorders>
          </w:tcPr>
          <w:p w14:paraId="25463E7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2694" w:type="dxa"/>
          </w:tcPr>
          <w:p w14:paraId="12D6265B" w14:textId="77777777" w:rsidR="009D4F4D" w:rsidRDefault="0026472E">
            <w:pPr>
              <w:pStyle w:val="TableParagraph"/>
              <w:spacing w:before="82"/>
              <w:ind w:left="408" w:right="402"/>
              <w:jc w:val="center"/>
              <w:rPr>
                <w:sz w:val="20"/>
              </w:rPr>
            </w:pPr>
            <w:r>
              <w:rPr>
                <w:sz w:val="20"/>
              </w:rPr>
              <w:t>Passage sur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</w:tc>
        <w:tc>
          <w:tcPr>
            <w:tcW w:w="3263" w:type="dxa"/>
            <w:vMerge w:val="restart"/>
            <w:tcBorders>
              <w:top w:val="nil"/>
            </w:tcBorders>
          </w:tcPr>
          <w:p w14:paraId="3C8A3877" w14:textId="77777777" w:rsidR="009D4F4D" w:rsidRDefault="0026472E">
            <w:pPr>
              <w:pStyle w:val="TableParagraph"/>
              <w:spacing w:before="185"/>
              <w:ind w:left="70" w:right="830"/>
              <w:rPr>
                <w:sz w:val="20"/>
              </w:rPr>
            </w:pPr>
            <w:r>
              <w:rPr>
                <w:sz w:val="20"/>
              </w:rPr>
              <w:t>Contrôle en cours d’essai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 indications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manométriques.</w:t>
            </w:r>
          </w:p>
        </w:tc>
        <w:tc>
          <w:tcPr>
            <w:tcW w:w="4679" w:type="dxa"/>
            <w:gridSpan w:val="2"/>
          </w:tcPr>
          <w:p w14:paraId="1DA50B0B" w14:textId="77777777" w:rsidR="009D4F4D" w:rsidRDefault="0026472E">
            <w:pPr>
              <w:pStyle w:val="TableParagraph"/>
              <w:spacing w:before="82"/>
              <w:ind w:left="67"/>
              <w:rPr>
                <w:sz w:val="20"/>
              </w:rPr>
            </w:pPr>
            <w:r>
              <w:rPr>
                <w:sz w:val="20"/>
              </w:rPr>
              <w:t>Vérification du bon fonctionnement du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</w:tc>
        <w:tc>
          <w:tcPr>
            <w:tcW w:w="1699" w:type="dxa"/>
            <w:vMerge w:val="restart"/>
            <w:tcBorders>
              <w:top w:val="nil"/>
            </w:tcBorders>
          </w:tcPr>
          <w:p w14:paraId="5FA5685B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2DACCDAA" w14:textId="77777777">
        <w:trPr>
          <w:trHeight w:val="52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328F09B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3473E8F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14:paraId="5DBC92B5" w14:textId="77777777" w:rsidR="009D4F4D" w:rsidRDefault="0026472E">
            <w:pPr>
              <w:pStyle w:val="TableParagraph"/>
              <w:spacing w:before="142"/>
              <w:ind w:left="406" w:right="402"/>
              <w:jc w:val="center"/>
              <w:rPr>
                <w:sz w:val="20"/>
              </w:rPr>
            </w:pPr>
            <w:r>
              <w:rPr>
                <w:sz w:val="20"/>
              </w:rPr>
              <w:t>Branchement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E.U.M.</w:t>
            </w:r>
          </w:p>
        </w:tc>
        <w:tc>
          <w:tcPr>
            <w:tcW w:w="3263" w:type="dxa"/>
            <w:vMerge/>
            <w:tcBorders>
              <w:top w:val="nil"/>
            </w:tcBorders>
          </w:tcPr>
          <w:p w14:paraId="26552131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</w:tcPr>
          <w:p w14:paraId="2AE71CCF" w14:textId="77777777" w:rsidR="009D4F4D" w:rsidRDefault="0026472E">
            <w:pPr>
              <w:pStyle w:val="TableParagraph"/>
              <w:spacing w:before="142"/>
              <w:ind w:left="67"/>
              <w:rPr>
                <w:sz w:val="20"/>
              </w:rPr>
            </w:pPr>
            <w:r>
              <w:rPr>
                <w:sz w:val="20"/>
              </w:rPr>
              <w:t>Essais d’alimentation via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E.U.M.</w:t>
            </w:r>
          </w:p>
        </w:tc>
        <w:tc>
          <w:tcPr>
            <w:tcW w:w="1699" w:type="dxa"/>
            <w:vMerge/>
            <w:tcBorders>
              <w:top w:val="nil"/>
            </w:tcBorders>
          </w:tcPr>
          <w:p w14:paraId="7F48FA07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3B2226BC" w14:textId="77777777">
        <w:trPr>
          <w:trHeight w:val="150"/>
        </w:trPr>
        <w:tc>
          <w:tcPr>
            <w:tcW w:w="353" w:type="dxa"/>
            <w:vMerge w:val="restart"/>
            <w:shd w:val="clear" w:color="auto" w:fill="CCCCCC"/>
            <w:textDirection w:val="btLr"/>
          </w:tcPr>
          <w:p w14:paraId="595AB49E" w14:textId="77777777" w:rsidR="009D4F4D" w:rsidRDefault="0026472E">
            <w:pPr>
              <w:pStyle w:val="TableParagraph"/>
              <w:spacing w:before="68" w:line="254" w:lineRule="exact"/>
              <w:ind w:left="1728" w:right="17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ALARMES</w:t>
            </w:r>
          </w:p>
        </w:tc>
        <w:tc>
          <w:tcPr>
            <w:tcW w:w="1561" w:type="dxa"/>
            <w:vMerge w:val="restart"/>
            <w:tcBorders>
              <w:bottom w:val="nil"/>
            </w:tcBorders>
          </w:tcPr>
          <w:p w14:paraId="07D004A4" w14:textId="77777777" w:rsidR="009D4F4D" w:rsidRDefault="009D4F4D">
            <w:pPr>
              <w:pStyle w:val="TableParagraph"/>
            </w:pPr>
          </w:p>
          <w:p w14:paraId="524EC8FD" w14:textId="77777777" w:rsidR="009D4F4D" w:rsidRDefault="009D4F4D">
            <w:pPr>
              <w:pStyle w:val="TableParagraph"/>
            </w:pPr>
          </w:p>
          <w:p w14:paraId="338181B4" w14:textId="77777777" w:rsidR="009D4F4D" w:rsidRDefault="0026472E">
            <w:pPr>
              <w:pStyle w:val="TableParagraph"/>
              <w:spacing w:before="130" w:line="229" w:lineRule="exact"/>
              <w:ind w:left="175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CONFORME-</w:t>
            </w:r>
          </w:p>
          <w:p w14:paraId="0A59B088" w14:textId="77777777" w:rsidR="009D4F4D" w:rsidRDefault="0026472E">
            <w:pPr>
              <w:pStyle w:val="TableParagraph"/>
              <w:spacing w:line="229" w:lineRule="exact"/>
              <w:ind w:left="8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MENT au §12</w:t>
            </w:r>
            <w:r>
              <w:rPr>
                <w:b/>
                <w:i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&amp;</w:t>
            </w:r>
          </w:p>
          <w:p w14:paraId="2DD61897" w14:textId="77777777" w:rsidR="009D4F4D" w:rsidRDefault="0026472E">
            <w:pPr>
              <w:pStyle w:val="TableParagraph"/>
              <w:ind w:left="14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§ 6 de la</w:t>
            </w:r>
            <w:r>
              <w:rPr>
                <w:b/>
                <w:i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norme</w:t>
            </w:r>
          </w:p>
        </w:tc>
        <w:tc>
          <w:tcPr>
            <w:tcW w:w="5957" w:type="dxa"/>
            <w:gridSpan w:val="2"/>
            <w:vMerge w:val="restart"/>
          </w:tcPr>
          <w:p w14:paraId="097A21C4" w14:textId="77777777" w:rsidR="009D4F4D" w:rsidRDefault="009D4F4D">
            <w:pPr>
              <w:pStyle w:val="TableParagraph"/>
              <w:spacing w:before="5"/>
              <w:rPr>
                <w:sz w:val="30"/>
              </w:rPr>
            </w:pPr>
          </w:p>
          <w:p w14:paraId="2D6E0591" w14:textId="77777777" w:rsidR="009D4F4D" w:rsidRDefault="0026472E">
            <w:pPr>
              <w:pStyle w:val="TableParagraph"/>
              <w:ind w:left="12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 xml:space="preserve">Essais des systèmes de commande, surveillance et</w:t>
            </w:r>
            <w:r>
              <w:rPr>
                <w:b/>
                <w:i/>
                <w:spacing w:val="-15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alarme</w:t>
            </w:r>
          </w:p>
          <w:p w14:paraId="70D84957" w14:textId="77777777" w:rsidR="009D4F4D" w:rsidRDefault="0026472E">
            <w:pPr>
              <w:pStyle w:val="TableParagraph"/>
              <w:spacing w:before="61"/>
              <w:ind w:left="1299"/>
              <w:rPr>
                <w:b/>
                <w:sz w:val="20"/>
              </w:rPr>
            </w:pPr>
            <w:r>
              <w:rPr>
                <w:b/>
                <w:sz w:val="20"/>
              </w:rPr>
              <w:t>Alarmes de contrôle 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fonctionnement</w:t>
            </w:r>
          </w:p>
          <w:p w14:paraId="34827B41" w14:textId="77777777" w:rsidR="009D4F4D" w:rsidRDefault="0026472E">
            <w:pPr>
              <w:pStyle w:val="TableParagraph"/>
              <w:spacing w:before="65"/>
              <w:ind w:left="71" w:right="4530"/>
              <w:rPr>
                <w:sz w:val="20"/>
              </w:rPr>
            </w:pPr>
            <w:r>
              <w:rPr>
                <w:sz w:val="20"/>
              </w:rPr>
              <w:t>Basculement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Service /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Attente</w:t>
            </w:r>
          </w:p>
          <w:p w14:paraId="0CBF2EC7" w14:textId="77777777" w:rsidR="009D4F4D" w:rsidRDefault="0026472E">
            <w:pPr>
              <w:pStyle w:val="TableParagraph"/>
              <w:tabs>
                <w:tab w:val="left" w:pos="2764"/>
              </w:tabs>
              <w:spacing w:before="120"/>
              <w:ind w:left="71" w:right="137"/>
              <w:rPr>
                <w:sz w:val="20"/>
              </w:rPr>
            </w:pPr>
            <w:r>
              <w:rPr>
                <w:position w:val="2"/>
                <w:sz w:val="20"/>
              </w:rPr>
              <w:t>Passage</w:t>
            </w:r>
            <w:r>
              <w:rPr>
                <w:spacing w:val="-3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sur</w:t>
            </w:r>
            <w:r>
              <w:rPr>
                <w:spacing w:val="-2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Secours</w:t>
              <w:tab/>
            </w:r>
            <w:r>
              <w:rPr>
                <w:sz w:val="20"/>
              </w:rPr>
              <w:t xml:space="preserve">A partir de bouteilles de gaz dédié </w:t>
            </w:r>
            <w:r>
              <w:rPr>
                <w:position w:val="-9"/>
                <w:sz w:val="20"/>
              </w:rPr>
              <w:t>Chute de</w:t>
            </w:r>
            <w:r>
              <w:rPr>
                <w:spacing w:val="-3"/>
                <w:position w:val="-9"/>
                <w:sz w:val="20"/>
              </w:rPr>
              <w:t xml:space="preserve"> </w:t>
            </w:r>
            <w:r>
              <w:rPr>
                <w:position w:val="-9"/>
                <w:sz w:val="20"/>
              </w:rPr>
              <w:t>pression</w:t>
            </w:r>
            <w:r>
              <w:rPr>
                <w:spacing w:val="-3"/>
                <w:position w:val="-9"/>
                <w:sz w:val="20"/>
              </w:rPr>
              <w:t xml:space="preserve"> </w:t>
            </w:r>
            <w:r>
              <w:rPr>
                <w:position w:val="-9"/>
                <w:sz w:val="20"/>
              </w:rPr>
              <w:t>Service</w:t>
              <w:tab/>
            </w:r>
            <w:r>
              <w:rPr>
                <w:sz w:val="20"/>
              </w:rPr>
              <w:t>connectées sur les différentes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14:paraId="1D724AAF" w14:textId="77777777" w:rsidR="009D4F4D" w:rsidRDefault="0026472E">
            <w:pPr>
              <w:pStyle w:val="TableParagraph"/>
              <w:spacing w:before="120" w:line="364" w:lineRule="auto"/>
              <w:ind w:left="71" w:right="3805"/>
              <w:rPr>
                <w:sz w:val="20"/>
              </w:rPr>
            </w:pPr>
            <w:r>
              <w:rPr>
                <w:sz w:val="20"/>
              </w:rPr>
              <w:t>Chute de pression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Attente Chute pression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  <w:p w14:paraId="44A7CC81" w14:textId="77777777" w:rsidR="009D4F4D" w:rsidRDefault="0026472E">
            <w:pPr>
              <w:pStyle w:val="TableParagraph"/>
              <w:spacing w:before="158"/>
              <w:ind w:left="272"/>
              <w:rPr>
                <w:i/>
                <w:sz w:val="20"/>
              </w:rPr>
            </w:pPr>
            <w:r>
              <w:rPr>
                <w:i/>
                <w:sz w:val="20"/>
                <w:u w:val="single"/>
              </w:rPr>
              <w:t>Capteurs analogiques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</w:p>
          <w:p w14:paraId="745D3BCA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285"/>
              </w:tabs>
              <w:spacing w:before="60"/>
              <w:ind w:hanging="169"/>
              <w:rPr>
                <w:sz w:val="20"/>
              </w:rPr>
            </w:pPr>
            <w:r>
              <w:rPr>
                <w:sz w:val="20"/>
              </w:rPr>
              <w:t>Passage sur secours préréglé à 7,5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</w:p>
          <w:p w14:paraId="37CBA6CD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285"/>
              </w:tabs>
              <w:spacing w:before="60"/>
              <w:ind w:hanging="169"/>
              <w:rPr>
                <w:sz w:val="20"/>
              </w:rPr>
            </w:pPr>
            <w:r>
              <w:rPr>
                <w:sz w:val="20"/>
              </w:rPr>
              <w:t>Capteur HP pour Service et Attente préréglés à 20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</w:p>
          <w:p w14:paraId="1ACAC80A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spacing w:before="61"/>
              <w:ind w:left="258" w:hanging="116"/>
              <w:rPr>
                <w:sz w:val="20"/>
              </w:rPr>
            </w:pPr>
            <w:r>
              <w:rPr>
                <w:sz w:val="20"/>
              </w:rPr>
              <w:t>Capteur HP pour Secours O</w:t>
            </w:r>
            <w:r>
              <w:rPr>
                <w:sz w:val="18"/>
              </w:rPr>
              <w:t xml:space="preserve">2 </w:t>
            </w:r>
            <w:r>
              <w:rPr>
                <w:sz w:val="20"/>
              </w:rPr>
              <w:t xml:space="preserve">et Air, préréglés à 100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</w:p>
          <w:p w14:paraId="7068D8A2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285"/>
              </w:tabs>
              <w:spacing w:before="61"/>
              <w:ind w:hanging="169"/>
              <w:rPr>
                <w:sz w:val="20"/>
              </w:rPr>
            </w:pPr>
            <w:r>
              <w:rPr>
                <w:sz w:val="20"/>
              </w:rPr>
              <w:t>Capteur HP pour Secours N2O, préréglé à 20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</w:p>
        </w:tc>
        <w:tc>
          <w:tcPr>
            <w:tcW w:w="4679" w:type="dxa"/>
            <w:gridSpan w:val="2"/>
            <w:tcBorders>
              <w:bottom w:val="nil"/>
            </w:tcBorders>
          </w:tcPr>
          <w:p w14:paraId="014BB71E" w14:textId="77777777" w:rsidR="009D4F4D" w:rsidRDefault="009D4F4D">
            <w:pPr>
              <w:pStyle w:val="TableParagraph"/>
              <w:rPr>
                <w:sz w:val="8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</w:tcPr>
          <w:p w14:paraId="50BC9B8A" w14:textId="77777777" w:rsidR="009D4F4D" w:rsidRDefault="0026472E">
            <w:pPr>
              <w:pStyle w:val="TableParagraph"/>
              <w:tabs>
                <w:tab w:val="left" w:pos="685"/>
              </w:tabs>
              <w:spacing w:line="247" w:lineRule="exact"/>
              <w:ind w:left="66"/>
            </w:pPr>
            <w:r>
              <w:t>C</w:t>
              <w:tab/>
              <w:t>AR</w:t>
            </w:r>
          </w:p>
          <w:p w14:paraId="6EA7EC53" w14:textId="77777777" w:rsidR="009D4F4D" w:rsidRDefault="0026472E">
            <w:pPr>
              <w:pStyle w:val="TableParagraph"/>
              <w:spacing w:before="1"/>
              <w:ind w:left="66" w:right="85"/>
            </w:pPr>
            <w:r>
              <w:t>C : Conforme AR : A reprendre 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9D4F4D" w14:paraId="2FA788B6" w14:textId="77777777">
        <w:trPr>
          <w:trHeight w:val="71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834DA6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0EAC8987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0C24B22C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 w:val="restart"/>
            <w:tcBorders>
              <w:top w:val="nil"/>
              <w:bottom w:val="nil"/>
            </w:tcBorders>
          </w:tcPr>
          <w:p w14:paraId="76D4095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</w:tcPr>
          <w:p w14:paraId="3F763F45" w14:textId="77777777" w:rsidR="009D4F4D" w:rsidRDefault="009D4F4D">
            <w:pPr>
              <w:pStyle w:val="TableParagraph"/>
              <w:spacing w:before="5"/>
              <w:rPr>
                <w:sz w:val="20"/>
              </w:rPr>
            </w:pPr>
          </w:p>
          <w:p w14:paraId="366601A0" w14:textId="77777777" w:rsidR="009D4F4D" w:rsidRDefault="0026472E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Déclenchement des signaux visuels /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sonores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02591C83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732F756F" w14:textId="77777777">
        <w:trPr>
          <w:trHeight w:val="349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49346DA9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7B5FB812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222575EA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122950BA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14:paraId="560AA452" w14:textId="77777777" w:rsidR="009D4F4D" w:rsidRDefault="0026472E">
            <w:pPr>
              <w:pStyle w:val="TableParagraph"/>
              <w:tabs>
                <w:tab w:val="left" w:pos="2852"/>
              </w:tabs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 xml:space="preserve">Basculement  Service 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Attente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  <w:tab/>
              <w:t>Bar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714EB2D4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1F6C4034" w14:textId="77777777">
        <w:trPr>
          <w:trHeight w:val="143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7EB91E6E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1ED14C9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5E73DC40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1DD5613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vMerge w:val="restart"/>
          </w:tcPr>
          <w:p w14:paraId="1DFF25EB" w14:textId="77777777" w:rsidR="009D4F4D" w:rsidRDefault="0026472E"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>Passage Secours :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605E5EEB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43392D59" w14:textId="77777777">
        <w:trPr>
          <w:trHeight w:val="196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16E7D4C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 w:val="restart"/>
            <w:tcBorders>
              <w:top w:val="nil"/>
              <w:bottom w:val="nil"/>
            </w:tcBorders>
          </w:tcPr>
          <w:p w14:paraId="56DA6727" w14:textId="77777777" w:rsidR="009D4F4D" w:rsidRDefault="0026472E">
            <w:pPr>
              <w:pStyle w:val="TableParagraph"/>
              <w:spacing w:before="50"/>
              <w:ind w:left="496" w:right="274" w:hanging="20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NF EN</w:t>
            </w:r>
            <w:r>
              <w:rPr>
                <w:b/>
                <w:i/>
                <w:spacing w:val="-16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ISO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7396-1</w:t>
            </w: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13B417FD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7F09100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vMerge/>
            <w:tcBorders>
              <w:top w:val="nil"/>
            </w:tcBorders>
          </w:tcPr>
          <w:p w14:paraId="19BA16C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 w:val="restart"/>
            <w:tcBorders>
              <w:top w:val="nil"/>
              <w:bottom w:val="nil"/>
            </w:tcBorders>
          </w:tcPr>
          <w:p w14:paraId="13085F35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4EFACDFA" w14:textId="77777777">
        <w:trPr>
          <w:trHeight w:val="35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038D98E9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bottom w:val="nil"/>
            </w:tcBorders>
          </w:tcPr>
          <w:p w14:paraId="6A2FD37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47D1997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4EF9140A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14:paraId="4482AB1C" w14:textId="77777777" w:rsidR="009D4F4D" w:rsidRDefault="0026472E"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>Alarme pression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</w:p>
        </w:tc>
        <w:tc>
          <w:tcPr>
            <w:tcW w:w="1699" w:type="dxa"/>
            <w:vMerge/>
            <w:tcBorders>
              <w:top w:val="nil"/>
              <w:bottom w:val="nil"/>
            </w:tcBorders>
          </w:tcPr>
          <w:p w14:paraId="63EB2517" w14:textId="77777777" w:rsidR="009D4F4D" w:rsidRDefault="009D4F4D">
            <w:pPr>
              <w:rPr>
                <w:sz w:val="2"/>
                <w:szCs w:val="2"/>
              </w:rPr>
            </w:pPr>
          </w:p>
        </w:tc>
      </w:tr>
      <w:tr w:rsidR="009D4F4D" w14:paraId="6BE1D92C" w14:textId="77777777">
        <w:trPr>
          <w:trHeight w:val="35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06BCDBD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14:paraId="164BAAA5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6FDE2AFE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3924552D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14:paraId="41E45F69" w14:textId="77777777" w:rsidR="009D4F4D" w:rsidRDefault="0026472E"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>Alarme pression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Attente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712D2498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5FD24C18" w14:textId="77777777">
        <w:trPr>
          <w:trHeight w:val="350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525553DC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14:paraId="2E7F07E6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5A5EC863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</w:tcBorders>
          </w:tcPr>
          <w:p w14:paraId="013A62E6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14:paraId="37F0B85E" w14:textId="77777777" w:rsidR="009D4F4D" w:rsidRDefault="0026472E"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sz w:val="20"/>
              </w:rPr>
              <w:t>Alarme pression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28DDCB7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34909241" w14:textId="77777777">
        <w:trPr>
          <w:trHeight w:val="148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1BE2EB4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14:paraId="18127E25" w14:textId="77777777" w:rsidR="009D4F4D" w:rsidRDefault="009D4F4D">
            <w:pPr>
              <w:pStyle w:val="TableParagraph"/>
              <w:rPr>
                <w:sz w:val="8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187E0140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  <w:tcBorders>
              <w:top w:val="nil"/>
            </w:tcBorders>
          </w:tcPr>
          <w:p w14:paraId="3502A362" w14:textId="77777777" w:rsidR="009D4F4D" w:rsidRDefault="009D4F4D">
            <w:pPr>
              <w:pStyle w:val="TableParagraph"/>
              <w:rPr>
                <w:sz w:val="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4142A3BE" w14:textId="77777777" w:rsidR="009D4F4D" w:rsidRDefault="009D4F4D">
            <w:pPr>
              <w:pStyle w:val="TableParagraph"/>
              <w:rPr>
                <w:sz w:val="8"/>
              </w:rPr>
            </w:pPr>
          </w:p>
        </w:tc>
      </w:tr>
      <w:tr w:rsidR="009D4F4D" w14:paraId="52D92047" w14:textId="77777777">
        <w:trPr>
          <w:trHeight w:val="329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2947A679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14:paraId="3CCA4826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373EABA1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  <w:tcBorders>
              <w:bottom w:val="nil"/>
            </w:tcBorders>
          </w:tcPr>
          <w:p w14:paraId="7A4B0073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539"/>
                <w:tab w:val="left" w:pos="540"/>
              </w:tabs>
              <w:spacing w:before="55"/>
              <w:ind w:hanging="361"/>
              <w:rPr>
                <w:sz w:val="20"/>
              </w:rPr>
            </w:pPr>
            <w:r>
              <w:rPr>
                <w:sz w:val="20"/>
              </w:rPr>
              <w:t>Alimentation des systèmes de surveillance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2A5D2820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  <w:tr w:rsidR="009D4F4D" w14:paraId="757D5C43" w14:textId="77777777">
        <w:trPr>
          <w:trHeight w:val="1524"/>
        </w:trPr>
        <w:tc>
          <w:tcPr>
            <w:tcW w:w="353" w:type="dxa"/>
            <w:vMerge/>
            <w:tcBorders>
              <w:top w:val="nil"/>
            </w:tcBorders>
            <w:shd w:val="clear" w:color="auto" w:fill="CCCCCC"/>
            <w:textDirection w:val="btLr"/>
          </w:tcPr>
          <w:p w14:paraId="6EB816A9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</w:tcBorders>
          </w:tcPr>
          <w:p w14:paraId="274A4D8D" w14:textId="77777777" w:rsidR="009D4F4D" w:rsidRDefault="009D4F4D">
            <w:pPr>
              <w:pStyle w:val="TableParagraph"/>
              <w:rPr>
                <w:sz w:val="20"/>
              </w:rPr>
            </w:pP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688DF34F" w14:textId="77777777" w:rsidR="009D4F4D" w:rsidRDefault="009D4F4D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gridSpan w:val="2"/>
            <w:tcBorders>
              <w:top w:val="nil"/>
            </w:tcBorders>
          </w:tcPr>
          <w:p w14:paraId="28BC1CC8" w14:textId="77777777" w:rsidR="009D4F4D" w:rsidRDefault="00C85732">
            <w:pPr>
              <w:pStyle w:val="TableParagraph"/>
              <w:numPr>
                <w:ilvl w:val="0"/>
                <w:numId w:val="7"/>
              </w:numPr>
              <w:tabs>
                <w:tab w:val="left" w:pos="636"/>
              </w:tabs>
              <w:spacing w:before="20"/>
              <w:rPr>
                <w:sz w:val="20"/>
              </w:rPr>
            </w:pPr>
            <w:r>
              <w:rPr>
                <w:sz w:val="20"/>
              </w:rPr>
              <w:t xml:space="preserve">En sécurité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</w:p>
          <w:p w14:paraId="53A8DA87" w14:textId="77777777" w:rsidR="009D4F4D" w:rsidRDefault="00C85732">
            <w:pPr>
              <w:pStyle w:val="TableParagraph"/>
              <w:numPr>
                <w:ilvl w:val="0"/>
                <w:numId w:val="7"/>
              </w:numPr>
              <w:tabs>
                <w:tab w:val="left" w:pos="636"/>
              </w:tabs>
              <w:rPr>
                <w:sz w:val="20"/>
              </w:rPr>
            </w:pPr>
            <w:r>
              <w:rPr>
                <w:sz w:val="20"/>
              </w:rPr>
              <w:t xml:space="preserve">En énergie électrique normale et 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secours</w:t>
            </w:r>
          </w:p>
          <w:p w14:paraId="0FD45DE3" w14:textId="77777777" w:rsidR="009D4F4D" w:rsidRDefault="00C85732">
            <w:pPr>
              <w:pStyle w:val="TableParagraph"/>
              <w:numPr>
                <w:ilvl w:val="0"/>
                <w:numId w:val="7"/>
              </w:numPr>
              <w:tabs>
                <w:tab w:val="left" w:pos="586"/>
              </w:tabs>
              <w:spacing w:before="1"/>
              <w:ind w:left="585"/>
              <w:rPr>
                <w:sz w:val="20"/>
              </w:rPr>
            </w:pPr>
            <w:r>
              <w:rPr>
                <w:sz w:val="20"/>
              </w:rPr>
              <w:t>Sectionneur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bipolaire</w:t>
            </w:r>
          </w:p>
          <w:p w14:paraId="61229612" w14:textId="77777777" w:rsidR="009D4F4D" w:rsidRDefault="0026472E">
            <w:pPr>
              <w:pStyle w:val="TableParagraph"/>
              <w:numPr>
                <w:ilvl w:val="0"/>
                <w:numId w:val="7"/>
              </w:numPr>
              <w:tabs>
                <w:tab w:val="left" w:pos="586"/>
              </w:tabs>
              <w:spacing w:before="1"/>
              <w:ind w:left="585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batterie</w:t>
            </w:r>
          </w:p>
        </w:tc>
        <w:tc>
          <w:tcPr>
            <w:tcW w:w="1699" w:type="dxa"/>
            <w:tcBorders>
              <w:top w:val="nil"/>
            </w:tcBorders>
          </w:tcPr>
          <w:p w14:paraId="06E40AC2" w14:textId="77777777" w:rsidR="009D4F4D" w:rsidRDefault="009D4F4D">
            <w:pPr>
              <w:pStyle w:val="TableParagraph"/>
              <w:rPr>
                <w:sz w:val="20"/>
              </w:rPr>
            </w:pPr>
          </w:p>
        </w:tc>
      </w:tr>
    </w:tbl>
    <w:p w14:paraId="6549617C" w14:textId="77777777" w:rsidR="009D4F4D" w:rsidRDefault="009D4F4D">
      <w:pPr>
        <w:rPr>
          <w:sz w:val="20"/>
        </w:rPr>
        <w:sectPr w:rsidR="009D4F4D">
          <w:pgSz w:w="16840" w:h="11910" w:orient="landscape"/>
          <w:pgMar w:top="1880" w:right="700" w:bottom="400" w:left="1180" w:header="305" w:footer="203" w:gutter="0"/>
          <w:cols w:space="720"/>
        </w:sectPr>
      </w:pPr>
    </w:p>
    <w:p w14:paraId="4B2DC8A8" w14:textId="64E2C69E" w:rsidR="009D4F4D" w:rsidRDefault="00292C0D">
      <w:pPr>
        <w:pStyle w:val="Corpsdetexte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4800" behindDoc="1" locked="0" layoutInCell="1" allowOverlap="1" wp14:anchorId="48FBBEA0" wp14:editId="4B1AF982">
                <wp:simplePos x="0" y="0"/>
                <wp:positionH relativeFrom="page">
                  <wp:posOffset>9008110</wp:posOffset>
                </wp:positionH>
                <wp:positionV relativeFrom="page">
                  <wp:posOffset>1658620</wp:posOffset>
                </wp:positionV>
                <wp:extent cx="130810" cy="130810"/>
                <wp:effectExtent l="0" t="0" r="0" b="0"/>
                <wp:wrapNone/>
                <wp:docPr id="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FEB7BB" id="Rectangle 3" o:spid="_x0000_s1026" style="position:absolute;margin-left:709.3pt;margin-top:130.6pt;width:10.3pt;height:10.3pt;z-index:-1607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neltZ98AAAANAQAADwAA AGRycy9kb3ducmV2LnhtbEyPT0+EMBDF7yZ+h2ZMvLktSAgiZWM2etmTIge9DVApsX8I7bL47Z09 6W3ezMub36v2mzVsVUuYvJOQ7AQw5Xo/TG6U0L6/3BXAQkQ3oPFOSfhRAfb19VWF5eDP7k2tTRwZ hbhQogQd41xyHnqtLIadn5Wj25dfLEaSy8iHBc8Ubg1Phci5xcnRB42zOmjVfzcnK+FzO7Z4FK9T 1vUf+fOhEXo1rZS3N9vTI7Cotvhnhgs+oUNNTJ0/uSEwQzpLipy8EtI8SYFdLNn9A00drYqkAF5X /H+L+hcAAP//AwBQSwECLQAUAAYACAAAACEAtoM4kv4AAADhAQAAEwAAAAAAAAAAAAAAAAAAAAAA W0NvbnRlbnRfVHlwZXNdLnhtbFBLAQItABQABgAIAAAAIQA4/SH/1gAAAJQBAAALAAAAAAAAAAAA AAAAAC8BAABfcmVscy8ucmVsc1BLAQItABQABgAIAAAAIQA6B48U/QEAAOwDAAAOAAAAAAAAAAAA AAAAAC4CAABkcnMvZTJvRG9jLnhtbFBLAQItABQABgAIAAAAIQCd6W1n3wAAAA0BAAAPAAAAAAAA AAAAAAAAAFcEAABkcnMvZG93bnJldi54bWxQSwUGAAAAAAQABADzAAAAYwUAAAAA " filled="f" strokeweight=".72pt">
                <w10:wrap anchorx="page" anchory="pag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87245312" behindDoc="1" locked="0" layoutInCell="1" allowOverlap="1" wp14:anchorId="7CCCCEB9" wp14:editId="4E1A1CFD">
                <wp:simplePos x="0" y="0"/>
                <wp:positionH relativeFrom="page">
                  <wp:posOffset>9502140</wp:posOffset>
                </wp:positionH>
                <wp:positionV relativeFrom="page">
                  <wp:posOffset>1658620</wp:posOffset>
                </wp:positionV>
                <wp:extent cx="130810" cy="130810"/>
                <wp:effectExtent l="0" t="0" r="0" b="0"/>
                <wp:wrapNone/>
                <wp:docPr id="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D6715" id="Rectangle 2" o:spid="_x0000_s1026" style="position:absolute;margin-left:748.2pt;margin-top:130.6pt;width:10.3pt;height:10.3pt;z-index:-1607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48U/QEAAOwDAAAOAAAAZHJzL2Uyb0RvYy54bWysU1GP0zAMfkfiP0R5Z13HgFGtO512HEI6 DqSDH+ClaRuRxsHJ1h2/Hifd7SZ4Q/Qhsmvns/35y/rqOFhx0BQMulqWs7kU2ilsjOtq+f3b7auV FCGCa8Ci07V81EFebV6+WI++0gvs0TaaBIO4UI2+ln2MviqKoHo9QJih146DLdIAkV3qioZgZPTB Fov5/G0xIjWeUOkQ+O/NFJSbjN+2WsUvbRt0FLaW3FvMJ+Vzl85is4aqI/C9Uac24B+6GMA4LnqG uoEIYk/mL6jBKMKAbZwpHApsW6N0noGnKed/TPPQg9d5FiYn+DNN4f/BqvvDg/9KqfXg71D9CMLh tgfX6WsiHHsNDZcrE1HF6EN1vpCcwFfFbvyMDa8W9hEzB8eWhgTI04ljpvrxTLU+RqH4Z/l6vip5 IYpDJztVgOrpsqcQP2ocRDJqSbzJDA6HuxCn1KeUVMvhrbE2b9M6Mdbyfblc5gsBrWlSMM9I3W5r SRwg6SF/eTKe/jJtMJFVac1Qy9U5CapExgfX5CoRjJ1sbtq6EzuJkKS9UO2weWRyCCfJ8RNho0f6 JcXIcqtl+LkH0lLYT44JTu0mfWZn+ebdgh26jOwuI+AUQ9UySjGZ2zhpeu/JdD1XKvPsDq95Ka3J hD13dWqWJZUpP8k/afbSz1nPj3TzGwAA//8DAFBLAwQUAAYACAAAACEA4FnS5eAAAAANAQAADwAA AGRycy9kb3ducmV2LnhtbEyPzU7DMBCE70i8g7VI3KidKIQ0jVOhCi49QcgBbk5s4gj/RLGbhrdn e6LHmf00O1PtV2vIouYwesch2TAgyvVejm7g0H68PhRAQhROCuOd4vCrAuzr25tKlNKf3btamjgQ DHGhFBx0jFNJaei1siJs/KQc3r79bEVEOQ9UzuKM4dbQlLGcWjE6/KDFpA5a9T/NyXL4Wo+tOLK3 Mev6z/zl0DC9mJbz+7v1eQckqjX+w3Cpj9Whxk6dPzkZiEGdbfMMWQ5pnqRALshj8oT7OrSKpABa V/R6Rf0HAAD//wMAUEsBAi0AFAAGAAgAAAAhALaDOJL+AAAA4QEAABMAAAAAAAAAAAAAAAAAAAAA AFtDb250ZW50X1R5cGVzXS54bWxQSwECLQAUAAYACAAAACEAOP0h/9YAAACUAQAACwAAAAAAAAAA AAAAAAAvAQAAX3JlbHMvLnJlbHNQSwECLQAUAAYACAAAACEAOgePFP0BAADsAwAADgAAAAAAAAAA AAAAAAAuAgAAZHJzL2Uyb0RvYy54bWxQSwECLQAUAAYACAAAACEA4FnS5eAAAAANAQAADwAAAAAA AAAAAAAAAABXBAAAZHJzL2Rvd25yZXYueG1sUEsFBgAAAAAEAAQA8wAAAGQFAAAAAA== " filled="f" strokeweight=".72pt">
                <w10:wrap anchorx="page" anchory="page"/>
              </v:rect>
            </w:pict>
          </mc:Fallback>
        </mc:AlternateContent>
      </w:r>
    </w:p>
    <w:p w14:paraId="3677C37A" w14:textId="77777777" w:rsidR="009D4F4D" w:rsidRDefault="009D4F4D">
      <w:pPr>
        <w:pStyle w:val="Corpsdetexte"/>
        <w:spacing w:before="9"/>
        <w:rPr>
          <w:sz w:val="18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"/>
        <w:gridCol w:w="4408"/>
        <w:gridCol w:w="7787"/>
        <w:gridCol w:w="1700"/>
      </w:tblGrid>
      <w:tr w:rsidR="009D4F4D" w14:paraId="6F007CB9" w14:textId="77777777">
        <w:trPr>
          <w:trHeight w:val="230"/>
        </w:trPr>
        <w:tc>
          <w:tcPr>
            <w:tcW w:w="353" w:type="dxa"/>
            <w:tcBorders>
              <w:top w:val="nil"/>
              <w:left w:val="nil"/>
            </w:tcBorders>
          </w:tcPr>
          <w:p w14:paraId="2B92EF1F" w14:textId="77777777" w:rsidR="009D4F4D" w:rsidRDefault="009D4F4D">
            <w:pPr>
              <w:pStyle w:val="TableParagraph"/>
              <w:rPr>
                <w:sz w:val="16"/>
              </w:rPr>
            </w:pPr>
          </w:p>
        </w:tc>
        <w:tc>
          <w:tcPr>
            <w:tcW w:w="4408" w:type="dxa"/>
          </w:tcPr>
          <w:p w14:paraId="3EEC3CE5" w14:textId="77777777" w:rsidR="009D4F4D" w:rsidRDefault="0026472E">
            <w:pPr>
              <w:pStyle w:val="TableParagraph"/>
              <w:spacing w:line="210" w:lineRule="exact"/>
              <w:ind w:left="1805" w:right="1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Contrôle</w:t>
            </w:r>
          </w:p>
        </w:tc>
        <w:tc>
          <w:tcPr>
            <w:tcW w:w="7787" w:type="dxa"/>
          </w:tcPr>
          <w:p w14:paraId="07E905B8" w14:textId="77777777" w:rsidR="009D4F4D" w:rsidRDefault="0026472E">
            <w:pPr>
              <w:pStyle w:val="TableParagraph"/>
              <w:spacing w:line="210" w:lineRule="exact"/>
              <w:ind w:left="3305" w:right="32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Observations</w:t>
            </w:r>
          </w:p>
        </w:tc>
        <w:tc>
          <w:tcPr>
            <w:tcW w:w="1700" w:type="dxa"/>
          </w:tcPr>
          <w:p w14:paraId="118D263C" w14:textId="77777777" w:rsidR="009D4F4D" w:rsidRDefault="0026472E">
            <w:pPr>
              <w:pStyle w:val="TableParagraph"/>
              <w:spacing w:line="210" w:lineRule="exact"/>
              <w:ind w:left="341"/>
              <w:rPr>
                <w:b/>
                <w:sz w:val="20"/>
              </w:rPr>
            </w:pPr>
            <w:r>
              <w:rPr>
                <w:b/>
                <w:sz w:val="20"/>
              </w:rPr>
              <w:t>Intervenant</w:t>
            </w:r>
          </w:p>
        </w:tc>
      </w:tr>
      <w:tr w:rsidR="009D4F4D" w14:paraId="751593A3" w14:textId="77777777">
        <w:trPr>
          <w:trHeight w:val="2962"/>
        </w:trPr>
        <w:tc>
          <w:tcPr>
            <w:tcW w:w="353" w:type="dxa"/>
            <w:shd w:val="clear" w:color="auto" w:fill="CCCCCC"/>
            <w:textDirection w:val="btLr"/>
          </w:tcPr>
          <w:p w14:paraId="00BDB681" w14:textId="77777777" w:rsidR="009D4F4D" w:rsidRDefault="0026472E">
            <w:pPr>
              <w:pStyle w:val="TableParagraph"/>
              <w:spacing w:before="68" w:line="254" w:lineRule="exact"/>
              <w:ind w:left="415"/>
              <w:rPr>
                <w:b/>
                <w:sz w:val="24"/>
              </w:rPr>
            </w:pPr>
            <w:r>
              <w:rPr>
                <w:b/>
                <w:sz w:val="24"/>
              </w:rPr>
              <w:t>MISE 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</w:p>
        </w:tc>
        <w:tc>
          <w:tcPr>
            <w:tcW w:w="4408" w:type="dxa"/>
          </w:tcPr>
          <w:p w14:paraId="090F188E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301"/>
              </w:tabs>
              <w:spacing w:before="115"/>
              <w:ind w:right="220"/>
              <w:rPr>
                <w:sz w:val="20"/>
              </w:rPr>
            </w:pPr>
            <w:r>
              <w:rPr>
                <w:sz w:val="20"/>
              </w:rPr>
              <w:t>Mise en place et arrimage bouteilles (ou mise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 place cadres) de gaz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dédié</w:t>
            </w:r>
          </w:p>
          <w:p w14:paraId="232DC114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2"/>
              <w:ind w:left="297" w:right="151" w:hanging="180"/>
              <w:rPr>
                <w:sz w:val="20"/>
              </w:rPr>
            </w:pPr>
            <w:r>
              <w:rPr>
                <w:sz w:val="20"/>
              </w:rPr>
              <w:t>Connexion et purge flexibles – Montage du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câble anti-fouet</w:t>
            </w:r>
          </w:p>
          <w:p w14:paraId="2D54D1CE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58"/>
              <w:ind w:left="297" w:hanging="181"/>
              <w:rPr>
                <w:sz w:val="20"/>
              </w:rPr>
            </w:pPr>
            <w:r>
              <w:rPr>
                <w:sz w:val="20"/>
              </w:rPr>
              <w:t>Balayage au gaz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dédié</w:t>
            </w:r>
          </w:p>
          <w:p w14:paraId="2A018A24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0"/>
              <w:ind w:left="297" w:hanging="181"/>
              <w:rPr>
                <w:sz w:val="20"/>
              </w:rPr>
            </w:pPr>
            <w:r>
              <w:rPr>
                <w:sz w:val="20"/>
              </w:rPr>
              <w:t>Contrôle de l’ouverture 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vannes</w:t>
            </w:r>
          </w:p>
          <w:p w14:paraId="181D4F0D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1"/>
              <w:ind w:left="297" w:hanging="181"/>
              <w:rPr>
                <w:sz w:val="20"/>
              </w:rPr>
            </w:pPr>
            <w:r>
              <w:rPr>
                <w:sz w:val="20"/>
              </w:rPr>
              <w:t>Identification du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gaz</w:t>
            </w:r>
          </w:p>
          <w:p w14:paraId="376E57E3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0"/>
              <w:ind w:left="297" w:hanging="181"/>
              <w:rPr>
                <w:sz w:val="20"/>
              </w:rPr>
            </w:pPr>
            <w:r>
              <w:rPr>
                <w:sz w:val="20"/>
              </w:rPr>
              <w:t>Analyse du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gaz</w:t>
            </w:r>
          </w:p>
          <w:p w14:paraId="1F2E7D77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1"/>
              <w:ind w:left="297" w:hanging="181"/>
              <w:rPr>
                <w:sz w:val="20"/>
              </w:rPr>
            </w:pPr>
            <w:r>
              <w:rPr>
                <w:sz w:val="20"/>
              </w:rPr>
              <w:t>Connexion au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réseau</w:t>
            </w:r>
          </w:p>
          <w:p w14:paraId="558FFFDE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98"/>
              </w:tabs>
              <w:spacing w:before="61"/>
              <w:ind w:left="297" w:hanging="181"/>
              <w:rPr>
                <w:sz w:val="20"/>
              </w:rPr>
            </w:pPr>
            <w:r>
              <w:rPr>
                <w:sz w:val="20"/>
              </w:rPr>
              <w:t>Plombage 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vannes</w:t>
            </w:r>
          </w:p>
        </w:tc>
        <w:tc>
          <w:tcPr>
            <w:tcW w:w="7787" w:type="dxa"/>
          </w:tcPr>
          <w:p w14:paraId="1057C5FD" w14:textId="77777777" w:rsidR="009D4F4D" w:rsidRDefault="009D4F4D">
            <w:pPr>
              <w:pStyle w:val="TableParagraph"/>
            </w:pPr>
          </w:p>
          <w:p w14:paraId="12532253" w14:textId="77777777" w:rsidR="009D4F4D" w:rsidRDefault="009D4F4D">
            <w:pPr>
              <w:pStyle w:val="TableParagraph"/>
            </w:pPr>
          </w:p>
          <w:p w14:paraId="1A589276" w14:textId="77777777" w:rsidR="009D4F4D" w:rsidRDefault="009D4F4D">
            <w:pPr>
              <w:pStyle w:val="TableParagraph"/>
              <w:spacing w:before="1"/>
              <w:rPr>
                <w:sz w:val="19"/>
              </w:rPr>
            </w:pPr>
          </w:p>
          <w:p w14:paraId="52F77735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85"/>
              </w:tabs>
              <w:ind w:right="67" w:hanging="358"/>
              <w:rPr>
                <w:sz w:val="20"/>
              </w:rPr>
            </w:pPr>
            <w:r>
              <w:rPr>
                <w:sz w:val="20"/>
              </w:rPr>
              <w:t>De manière à assurer l’efficacité du balayage et pour permettre le contrôle de l’ouverture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des vannes, les opérations décrites se font successivement une source après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l’autre.</w:t>
            </w:r>
          </w:p>
          <w:p w14:paraId="7AA50AE3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85"/>
              </w:tabs>
              <w:spacing w:before="61"/>
              <w:ind w:left="284" w:hanging="169"/>
              <w:rPr>
                <w:sz w:val="20"/>
              </w:rPr>
            </w:pPr>
            <w:r>
              <w:rPr>
                <w:sz w:val="20"/>
              </w:rPr>
              <w:t>L’identification du gaz se fait au moyen de l’équipement de la valise de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contrôle.</w:t>
            </w:r>
          </w:p>
          <w:p w14:paraId="289F901E" w14:textId="77777777" w:rsidR="009D4F4D" w:rsidRDefault="0026472E">
            <w:pPr>
              <w:pStyle w:val="TableParagraph"/>
              <w:numPr>
                <w:ilvl w:val="0"/>
                <w:numId w:val="8"/>
              </w:numPr>
              <w:tabs>
                <w:tab w:val="left" w:pos="285"/>
              </w:tabs>
              <w:spacing w:before="58"/>
              <w:ind w:left="284" w:hanging="169"/>
              <w:rPr>
                <w:sz w:val="20"/>
              </w:rPr>
            </w:pPr>
            <w:r>
              <w:rPr>
                <w:sz w:val="20"/>
              </w:rPr>
              <w:t>L’analyse du gaz est réalisée par le pharmacien 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l’établissement.</w:t>
            </w:r>
          </w:p>
          <w:p w14:paraId="0C6886E0" w14:textId="77777777" w:rsidR="009D4F4D" w:rsidRDefault="0026472E">
            <w:pPr>
              <w:pStyle w:val="TableParagraph"/>
              <w:spacing w:before="59" w:line="242" w:lineRule="auto"/>
              <w:ind w:left="474" w:right="128" w:hanging="358"/>
              <w:rPr>
                <w:sz w:val="20"/>
              </w:rPr>
            </w:pPr>
            <w:r>
              <w:rPr>
                <w:rFonts w:ascii="Arial" w:hAnsi="Arial"/>
                <w:sz w:val="20"/>
              </w:rPr>
              <w:t xml:space="preserve">- </w:t>
            </w:r>
            <w:r>
              <w:rPr>
                <w:sz w:val="20"/>
              </w:rPr>
              <w:t>La mise en service de l’installation au réseau n’est possible qu’après analyse du gaz et accord du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client.</w:t>
            </w:r>
          </w:p>
        </w:tc>
        <w:tc>
          <w:tcPr>
            <w:tcW w:w="1700" w:type="dxa"/>
          </w:tcPr>
          <w:p w14:paraId="210AE6CA" w14:textId="77777777" w:rsidR="009D4F4D" w:rsidRDefault="0026472E">
            <w:pPr>
              <w:pStyle w:val="TableParagraph"/>
              <w:tabs>
                <w:tab w:val="left" w:pos="687"/>
              </w:tabs>
              <w:spacing w:line="247" w:lineRule="exact"/>
              <w:ind w:left="68"/>
            </w:pPr>
            <w:r>
              <w:t>C</w:t>
              <w:tab/>
              <w:t>AR</w:t>
            </w:r>
          </w:p>
          <w:p w14:paraId="3A449BB0" w14:textId="77777777" w:rsidR="009D4F4D" w:rsidRDefault="0026472E">
            <w:pPr>
              <w:pStyle w:val="TableParagraph"/>
              <w:spacing w:before="1"/>
              <w:ind w:left="68" w:right="84"/>
            </w:pPr>
            <w:r>
              <w:t>C : Conforme AR : A reprendre Observations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</w:tbl>
    <w:p w14:paraId="57CDD936" w14:textId="77777777" w:rsidR="009D4F4D" w:rsidRDefault="009D4F4D">
      <w:pPr>
        <w:pStyle w:val="Corpsdetexte"/>
        <w:rPr>
          <w:sz w:val="20"/>
        </w:rPr>
      </w:pPr>
    </w:p>
    <w:p w14:paraId="0F12D658" w14:textId="77777777" w:rsidR="009D4F4D" w:rsidRDefault="009D4F4D">
      <w:pPr>
        <w:pStyle w:val="Corpsdetexte"/>
        <w:spacing w:before="9"/>
        <w:rPr>
          <w:sz w:val="18"/>
        </w:rPr>
      </w:pPr>
    </w:p>
    <w:p w14:paraId="60B5ACC2" w14:textId="77777777" w:rsidR="009D4F4D" w:rsidRDefault="0026472E">
      <w:pPr>
        <w:pStyle w:val="Titre1"/>
        <w:spacing w:before="90"/>
        <w:rPr>
          <w:b w:val="0"/>
          <w:u w:val="none"/>
        </w:rPr>
      </w:pPr>
      <w:r>
        <w:rPr>
          <w:u w:val="thick"/>
        </w:rPr>
        <w:t>OBSERVATIONS</w:t>
      </w:r>
      <w:r>
        <w:rPr>
          <w:spacing w:val="-1"/>
          <w:u w:val="thick"/>
        </w:rPr>
        <w:t xml:space="preserve"> </w:t>
      </w:r>
      <w:r>
        <w:rPr>
          <w:b w:val="0"/>
          <w:u w:val="none"/>
        </w:rPr>
        <w:t>:</w:t>
      </w:r>
    </w:p>
    <w:p w14:paraId="34B1708F" w14:textId="77777777" w:rsidR="009D4F4D" w:rsidRDefault="009D4F4D">
      <w:pPr>
        <w:pStyle w:val="Corpsdetexte"/>
        <w:spacing w:before="6"/>
        <w:rPr>
          <w:sz w:val="21"/>
        </w:rPr>
      </w:pPr>
    </w:p>
    <w:p w14:paraId="1637EEE0" w14:textId="77777777" w:rsidR="009D4F4D" w:rsidRDefault="0026472E">
      <w:pPr>
        <w:pStyle w:val="Corpsdetexte"/>
        <w:ind w:left="235"/>
      </w:pPr>
      <w:r>
        <w:t>………………………………………………………………………………………...</w:t>
      </w:r>
    </w:p>
    <w:p w14:paraId="7AD3C171" w14:textId="77777777" w:rsidR="009D4F4D" w:rsidRDefault="009D4F4D">
      <w:pPr>
        <w:pStyle w:val="Corpsdetexte"/>
        <w:spacing w:before="1"/>
        <w:rPr>
          <w:sz w:val="19"/>
        </w:rPr>
      </w:pPr>
    </w:p>
    <w:p w14:paraId="28B1037D" w14:textId="77777777" w:rsidR="009D4F4D" w:rsidRDefault="0026472E">
      <w:pPr>
        <w:pStyle w:val="Corpsdetexte"/>
        <w:spacing w:before="90"/>
        <w:ind w:left="235"/>
      </w:pPr>
      <w:r>
        <w:t>…………………………………………………………………………………………</w:t>
      </w:r>
    </w:p>
    <w:p w14:paraId="29DF9A91" w14:textId="77777777" w:rsidR="009D4F4D" w:rsidRDefault="009D4F4D">
      <w:pPr>
        <w:pStyle w:val="Corpsdetexte"/>
        <w:spacing w:before="5"/>
        <w:rPr>
          <w:sz w:val="32"/>
        </w:rPr>
      </w:pPr>
    </w:p>
    <w:p w14:paraId="02398372" w14:textId="77777777" w:rsidR="009D4F4D" w:rsidRDefault="0026472E">
      <w:pPr>
        <w:pStyle w:val="Titre1"/>
        <w:rPr>
          <w:u w:val="none"/>
        </w:rPr>
      </w:pPr>
      <w:r>
        <w:rPr>
          <w:u w:val="thick"/>
        </w:rPr>
        <w:t>DATE ET</w:t>
      </w:r>
      <w:r>
        <w:rPr>
          <w:spacing w:val="-6"/>
          <w:u w:val="thick"/>
        </w:rPr>
        <w:t xml:space="preserve"> </w:t>
      </w:r>
      <w:r>
        <w:rPr>
          <w:u w:val="thick"/>
        </w:rPr>
        <w:t>SIGNATURE</w:t>
      </w:r>
    </w:p>
    <w:sectPr w:rsidR="009D4F4D">
      <w:pgSz w:w="16840" w:h="11910" w:orient="landscape"/>
      <w:pgMar w:top="1880" w:right="700" w:bottom="400" w:left="1180" w:header="305" w:footer="2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25931" w14:textId="77777777" w:rsidR="00C25F4E" w:rsidRDefault="00C25F4E" w:rsidP="00E77B82">
      <w:r>
        <w:separator/>
      </w:r>
    </w:p>
  </w:endnote>
  <w:endnote w:type="continuationSeparator" w:id="0">
    <w:p w14:paraId="7F0A348B" w14:textId="77777777" w:rsidR="00C25F4E" w:rsidRDefault="00C25F4E" w:rsidP="00E77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8AB7D" w14:textId="77777777" w:rsidR="009A0FB0" w:rsidRDefault="00FD20EE" w:rsidP="00787EBF">
    <w:pPr>
      <w:pStyle w:val="Pieddepage"/>
      <w:jc w:val="center"/>
      <w:rPr>
        <w:rFonts w:ascii="Calibri" w:hAnsi="Calibri"/>
        <w:color w:val="000000"/>
        <w:sz w:val="14"/>
        <w:szCs w:val="14"/>
      </w:rPr>
    </w:pPr>
    <w:r w:rsidRPr="00787EBF">
      <w:rPr>
        <w:noProof/>
        <w:sz w:val="14"/>
        <w:szCs w:val="14"/>
      </w:rPr>
      <w:drawing>
        <wp:anchor distT="0" distB="0" distL="114300" distR="114300" simplePos="0" relativeHeight="251657728" behindDoc="1" locked="0" layoutInCell="1" allowOverlap="1" wp14:anchorId="36192F5B" wp14:editId="7F3A8661">
          <wp:simplePos x="0" y="0"/>
          <wp:positionH relativeFrom="column">
            <wp:posOffset>5960110</wp:posOffset>
          </wp:positionH>
          <wp:positionV relativeFrom="paragraph">
            <wp:posOffset>15875</wp:posOffset>
          </wp:positionV>
          <wp:extent cx="1059180" cy="79375"/>
          <wp:effectExtent l="0" t="0" r="0" b="0"/>
          <wp:wrapNone/>
          <wp:docPr id="18" name="Image 2" descr="Part of the MESSER 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 descr="Part of the MESSER Worl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79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FB0" w:rsidRPr="00787EBF">
      <w:rPr>
        <w:rFonts w:ascii="Calibri" w:hAnsi="Calibri"/>
        <w:color w:val="000000"/>
        <w:sz w:val="14"/>
        <w:szCs w:val="14"/>
      </w:rPr>
      <w:t>Messer France SAS - 24 quai Galliéni - 92156 Suresnes Cedex - Capital social : 22 663 320 euros - RCS NANTERRE - B 300 560</w:t>
    </w:r>
    <w:r w:rsidR="00AA547F">
      <w:rPr>
        <w:rFonts w:ascii="Calibri" w:hAnsi="Calibri"/>
        <w:color w:val="000000"/>
        <w:sz w:val="14"/>
        <w:szCs w:val="14"/>
      </w:rPr>
      <w:t> </w:t>
    </w:r>
    <w:r w:rsidR="009A0FB0" w:rsidRPr="00787EBF">
      <w:rPr>
        <w:rFonts w:ascii="Calibri" w:hAnsi="Calibri"/>
        <w:color w:val="000000"/>
        <w:sz w:val="14"/>
        <w:szCs w:val="14"/>
      </w:rPr>
      <w:t>588</w:t>
    </w:r>
  </w:p>
  <w:p w14:paraId="1107DD50" w14:textId="77777777" w:rsidR="009A0FB0" w:rsidRPr="00AA547F" w:rsidRDefault="00AA547F" w:rsidP="00AA547F">
    <w:pPr>
      <w:pStyle w:val="Pieddepage"/>
      <w:tabs>
        <w:tab w:val="clear" w:pos="4536"/>
        <w:tab w:val="center" w:pos="567"/>
        <w:tab w:val="left" w:pos="1701"/>
        <w:tab w:val="left" w:pos="2268"/>
        <w:tab w:val="left" w:pos="3261"/>
        <w:tab w:val="left" w:pos="3686"/>
        <w:tab w:val="left" w:pos="3969"/>
      </w:tabs>
      <w:jc w:val="center"/>
      <w:rPr>
        <w:rFonts w:ascii="Calibri" w:hAnsi="Calibri"/>
        <w:color w:val="000000"/>
        <w:sz w:val="22"/>
        <w:szCs w:val="22"/>
      </w:rPr>
    </w:pP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 w:rsidRPr="00AA547F">
      <w:rPr>
        <w:rFonts w:ascii="Calibri" w:hAnsi="Calibri"/>
        <w:color w:val="000000"/>
        <w:sz w:val="22"/>
        <w:szCs w:val="22"/>
      </w:rPr>
      <w:t>FR.50.07.Form.002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8AB7D" w14:textId="77777777" w:rsidR="009A0FB0" w:rsidRDefault="00FD20EE" w:rsidP="00787EBF">
    <w:pPr>
      <w:pStyle w:val="Pieddepage"/>
      <w:jc w:val="center"/>
      <w:rPr>
        <w:rFonts w:ascii="Calibri" w:hAnsi="Calibri"/>
        <w:color w:val="000000"/>
        <w:sz w:val="14"/>
        <w:szCs w:val="14"/>
      </w:rPr>
    </w:pPr>
    <w:r w:rsidRPr="00787EBF">
      <w:rPr>
        <w:noProof/>
        <w:sz w:val="14"/>
        <w:szCs w:val="14"/>
      </w:rPr>
      <w:drawing>
        <wp:anchor distT="0" distB="0" distL="114300" distR="114300" simplePos="0" relativeHeight="251657728" behindDoc="1" locked="0" layoutInCell="1" allowOverlap="1" wp14:anchorId="36192F5B" wp14:editId="7F3A8661">
          <wp:simplePos x="0" y="0"/>
          <wp:positionH relativeFrom="column">
            <wp:posOffset>5960110</wp:posOffset>
          </wp:positionH>
          <wp:positionV relativeFrom="paragraph">
            <wp:posOffset>15875</wp:posOffset>
          </wp:positionV>
          <wp:extent cx="1059180" cy="79375"/>
          <wp:effectExtent l="0" t="0" r="0" b="0"/>
          <wp:wrapNone/>
          <wp:docPr id="18" name="Image 2" descr="Part of the MESSER 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 descr="Part of the MESSER Worl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79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FB0" w:rsidRPr="00787EBF">
      <w:rPr>
        <w:rFonts w:ascii="Calibri" w:hAnsi="Calibri"/>
        <w:color w:val="000000"/>
        <w:sz w:val="14"/>
        <w:szCs w:val="14"/>
      </w:rPr>
      <w:t>Messer France SAS - 24 quai Galliéni - 92156 Suresnes Cedex - Capital social : 22 663 320 euros - RCS NANTERRE - B 300 560</w:t>
    </w:r>
    <w:r w:rsidR="00AA547F">
      <w:rPr>
        <w:rFonts w:ascii="Calibri" w:hAnsi="Calibri"/>
        <w:color w:val="000000"/>
        <w:sz w:val="14"/>
        <w:szCs w:val="14"/>
      </w:rPr>
      <w:t> </w:t>
    </w:r>
    <w:r w:rsidR="009A0FB0" w:rsidRPr="00787EBF">
      <w:rPr>
        <w:rFonts w:ascii="Calibri" w:hAnsi="Calibri"/>
        <w:color w:val="000000"/>
        <w:sz w:val="14"/>
        <w:szCs w:val="14"/>
      </w:rPr>
      <w:t>588</w:t>
    </w:r>
  </w:p>
  <w:p w14:paraId="1107DD50" w14:textId="77777777" w:rsidR="009A0FB0" w:rsidRPr="00AA547F" w:rsidRDefault="00AA547F" w:rsidP="00AA547F">
    <w:pPr>
      <w:pStyle w:val="Pieddepage"/>
      <w:tabs>
        <w:tab w:val="clear" w:pos="4536"/>
        <w:tab w:val="center" w:pos="567"/>
        <w:tab w:val="left" w:pos="1701"/>
        <w:tab w:val="left" w:pos="2268"/>
        <w:tab w:val="left" w:pos="3261"/>
        <w:tab w:val="left" w:pos="3686"/>
        <w:tab w:val="left" w:pos="3969"/>
      </w:tabs>
      <w:jc w:val="center"/>
      <w:rPr>
        <w:rFonts w:ascii="Calibri" w:hAnsi="Calibri"/>
        <w:color w:val="000000"/>
        <w:sz w:val="22"/>
        <w:szCs w:val="22"/>
      </w:rPr>
    </w:pP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 w:rsidRPr="00AA547F">
      <w:rPr>
        <w:rFonts w:ascii="Calibri" w:hAnsi="Calibri"/>
        <w:color w:val="000000"/>
        <w:sz w:val="22"/>
        <w:szCs w:val="22"/>
      </w:rPr>
      <w:t>FR.50.07.Form.002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4EE5" w14:textId="77777777" w:rsidR="009A0FB0" w:rsidRDefault="00C306BF" w:rsidP="00787EBF">
    <w:pPr>
      <w:pStyle w:val="Pieddepage"/>
      <w:jc w:val="center"/>
      <w:rPr>
        <w:rFonts w:ascii="Calibri" w:hAnsi="Calibri"/>
        <w:color w:val="000000"/>
        <w:sz w:val="14"/>
        <w:szCs w:val="14"/>
      </w:rPr>
    </w:pPr>
    <w:r w:rsidRPr="00787EBF">
      <w:rPr>
        <w:noProof/>
        <w:sz w:val="14"/>
        <w:szCs w:val="14"/>
      </w:rPr>
      <w:drawing>
        <wp:anchor distT="0" distB="0" distL="114300" distR="114300" simplePos="0" relativeHeight="251657728" behindDoc="1" locked="0" layoutInCell="1" allowOverlap="1" wp14:anchorId="6A51F69E" wp14:editId="656EF379">
          <wp:simplePos x="0" y="0"/>
          <wp:positionH relativeFrom="column">
            <wp:posOffset>5960110</wp:posOffset>
          </wp:positionH>
          <wp:positionV relativeFrom="paragraph">
            <wp:posOffset>15875</wp:posOffset>
          </wp:positionV>
          <wp:extent cx="1059180" cy="79375"/>
          <wp:effectExtent l="0" t="0" r="0" b="0"/>
          <wp:wrapNone/>
          <wp:docPr id="2" name="Image 2" descr="Part of the MESSER 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art of the MESSER Worl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79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FB0" w:rsidRPr="00787EBF">
      <w:rPr>
        <w:rFonts w:ascii="Calibri" w:hAnsi="Calibri"/>
        <w:color w:val="000000"/>
        <w:sz w:val="14"/>
        <w:szCs w:val="14"/>
      </w:rPr>
      <w:t>Messer France SAS - 24 quai Galliéni - 92156 Suresnes Cedex - Capital social : 22 663 320 euros - RCS NANTERRE - B 300 560</w:t>
    </w:r>
    <w:r w:rsidR="00F669C7">
      <w:rPr>
        <w:rFonts w:ascii="Calibri" w:hAnsi="Calibri"/>
        <w:color w:val="000000"/>
        <w:sz w:val="14"/>
        <w:szCs w:val="14"/>
      </w:rPr>
      <w:t> </w:t>
    </w:r>
    <w:r w:rsidR="009A0FB0" w:rsidRPr="00787EBF">
      <w:rPr>
        <w:rFonts w:ascii="Calibri" w:hAnsi="Calibri"/>
        <w:color w:val="000000"/>
        <w:sz w:val="14"/>
        <w:szCs w:val="14"/>
      </w:rPr>
      <w:t>588</w:t>
    </w:r>
  </w:p>
  <w:p w14:paraId="23D46ED3" w14:textId="77777777" w:rsidR="009A0FB0" w:rsidRPr="00F669C7" w:rsidRDefault="00F669C7" w:rsidP="00F669C7">
    <w:pPr>
      <w:pStyle w:val="Pieddepage"/>
      <w:tabs>
        <w:tab w:val="clear" w:pos="4536"/>
        <w:tab w:val="center" w:pos="567"/>
        <w:tab w:val="left" w:pos="1701"/>
        <w:tab w:val="left" w:pos="2268"/>
        <w:tab w:val="left" w:pos="3261"/>
        <w:tab w:val="left" w:pos="3686"/>
        <w:tab w:val="left" w:pos="3969"/>
      </w:tabs>
      <w:jc w:val="center"/>
      <w:rPr>
        <w:rFonts w:ascii="Calibri" w:hAnsi="Calibri"/>
        <w:color w:val="000000"/>
        <w:sz w:val="20"/>
        <w:szCs w:val="20"/>
      </w:rPr>
    </w:pP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>
      <w:rPr>
        <w:rFonts w:ascii="Calibri" w:hAnsi="Calibri"/>
        <w:color w:val="000000"/>
        <w:sz w:val="20"/>
        <w:szCs w:val="20"/>
      </w:rPr>
      <w:tab/>
    </w:r>
    <w:r w:rsidRPr="00F669C7">
      <w:rPr>
        <w:rFonts w:ascii="Calibri" w:hAnsi="Calibri"/>
        <w:color w:val="000000"/>
        <w:sz w:val="20"/>
        <w:szCs w:val="20"/>
      </w:rPr>
      <w:t>FR.50.07.Form.003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AB7D" w14:textId="77777777" w:rsidR="009A0FB0" w:rsidRDefault="00FD20EE" w:rsidP="00787EBF">
    <w:pPr>
      <w:pStyle w:val="Pieddepage"/>
      <w:jc w:val="center"/>
      <w:rPr>
        <w:rFonts w:ascii="Calibri" w:hAnsi="Calibri"/>
        <w:color w:val="000000"/>
        <w:sz w:val="14"/>
        <w:szCs w:val="14"/>
      </w:rPr>
    </w:pPr>
    <w:r w:rsidRPr="00787EBF">
      <w:rPr>
        <w:noProof/>
        <w:sz w:val="14"/>
        <w:szCs w:val="14"/>
      </w:rPr>
      <w:drawing>
        <wp:anchor distT="0" distB="0" distL="114300" distR="114300" simplePos="0" relativeHeight="251657728" behindDoc="1" locked="0" layoutInCell="1" allowOverlap="1" wp14:anchorId="36192F5B" wp14:editId="7F3A8661">
          <wp:simplePos x="0" y="0"/>
          <wp:positionH relativeFrom="column">
            <wp:posOffset>5960110</wp:posOffset>
          </wp:positionH>
          <wp:positionV relativeFrom="paragraph">
            <wp:posOffset>15875</wp:posOffset>
          </wp:positionV>
          <wp:extent cx="1059180" cy="79375"/>
          <wp:effectExtent l="0" t="0" r="0" b="0"/>
          <wp:wrapNone/>
          <wp:docPr id="2" name="Image 2" descr="Part of the MESSER 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art of the MESSER Worl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79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FB0" w:rsidRPr="00787EBF">
      <w:rPr>
        <w:rFonts w:ascii="Calibri" w:hAnsi="Calibri"/>
        <w:color w:val="000000"/>
        <w:sz w:val="14"/>
        <w:szCs w:val="14"/>
      </w:rPr>
      <w:t>Messer France SAS - 24 quai Galliéni - 92156 Suresnes Cedex - Capital social : 22 663 320 euros - RCS NANTERRE - B 300 560</w:t>
    </w:r>
    <w:r w:rsidR="00AA547F">
      <w:rPr>
        <w:rFonts w:ascii="Calibri" w:hAnsi="Calibri"/>
        <w:color w:val="000000"/>
        <w:sz w:val="14"/>
        <w:szCs w:val="14"/>
      </w:rPr>
      <w:t> </w:t>
    </w:r>
    <w:r w:rsidR="009A0FB0" w:rsidRPr="00787EBF">
      <w:rPr>
        <w:rFonts w:ascii="Calibri" w:hAnsi="Calibri"/>
        <w:color w:val="000000"/>
        <w:sz w:val="14"/>
        <w:szCs w:val="14"/>
      </w:rPr>
      <w:t>588</w:t>
    </w:r>
  </w:p>
  <w:p w14:paraId="1107DD50" w14:textId="77777777" w:rsidR="009A0FB0" w:rsidRPr="00AA547F" w:rsidRDefault="00AA547F" w:rsidP="00AA547F">
    <w:pPr>
      <w:pStyle w:val="Pieddepage"/>
      <w:tabs>
        <w:tab w:val="clear" w:pos="4536"/>
        <w:tab w:val="center" w:pos="567"/>
        <w:tab w:val="left" w:pos="1701"/>
        <w:tab w:val="left" w:pos="2268"/>
        <w:tab w:val="left" w:pos="3261"/>
        <w:tab w:val="left" w:pos="3686"/>
        <w:tab w:val="left" w:pos="3969"/>
      </w:tabs>
      <w:jc w:val="center"/>
      <w:rPr>
        <w:rFonts w:ascii="Calibri" w:hAnsi="Calibri"/>
        <w:color w:val="000000"/>
        <w:sz w:val="22"/>
        <w:szCs w:val="22"/>
      </w:rPr>
    </w:pP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>
      <w:rPr>
        <w:rFonts w:ascii="Calibri" w:hAnsi="Calibri"/>
        <w:color w:val="000000"/>
        <w:sz w:val="22"/>
        <w:szCs w:val="22"/>
      </w:rPr>
      <w:tab/>
    </w:r>
    <w:r w:rsidRPr="00AA547F">
      <w:rPr>
        <w:rFonts w:ascii="Calibri" w:hAnsi="Calibri"/>
        <w:color w:val="000000"/>
        <w:sz w:val="22"/>
        <w:szCs w:val="22"/>
      </w:rPr>
      <w:t>FR.50.07.Form.002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A62F8" w14:textId="440E22AF" w:rsidR="009D4F4D" w:rsidRDefault="00292C0D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39168" behindDoc="1" locked="0" layoutInCell="1" allowOverlap="1" wp14:anchorId="73FF7A4F" wp14:editId="33B50F06">
              <wp:simplePos x="0" y="0"/>
              <wp:positionH relativeFrom="page">
                <wp:posOffset>9059545</wp:posOffset>
              </wp:positionH>
              <wp:positionV relativeFrom="page">
                <wp:posOffset>7241540</wp:posOffset>
              </wp:positionV>
              <wp:extent cx="783590" cy="167005"/>
              <wp:effectExtent l="0" t="0" r="0" b="0"/>
              <wp:wrapNone/>
              <wp:docPr id="120586245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359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309AD4" w14:textId="77777777" w:rsidR="009D4F4D" w:rsidRDefault="0026472E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5732">
                            <w:rPr>
                              <w:rFonts w:ascii="Arial"/>
                              <w:b/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sur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FF7A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5" type="#_x0000_t202" style="position:absolute;margin-left:713.35pt;margin-top:570.2pt;width:61.7pt;height:13.15pt;z-index:-1607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" filled="f" stroked="f">
              <v:textbox inset="0,0,0,0">
                <w:txbxContent>
                  <w:p w14:paraId="7C309AD4" w14:textId="77777777" w:rsidR="009D4F4D" w:rsidRDefault="0026472E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5732">
                      <w:rPr>
                        <w:rFonts w:ascii="Arial"/>
                        <w:b/>
                        <w:noProof/>
                        <w:sz w:val="20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Arial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sur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21DB3" w14:textId="77777777" w:rsidR="00C25F4E" w:rsidRDefault="00C25F4E" w:rsidP="00E77B82">
      <w:r>
        <w:separator/>
      </w:r>
    </w:p>
  </w:footnote>
  <w:footnote w:type="continuationSeparator" w:id="0">
    <w:p w14:paraId="1A1E68CC" w14:textId="77777777" w:rsidR="00C25F4E" w:rsidRDefault="00C25F4E" w:rsidP="00E77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2802C" w14:textId="77777777" w:rsidR="00C2197E" w:rsidRPr="00AA547F" w:rsidRDefault="00FD20EE" w:rsidP="00AA547F">
    <w:pPr>
      <w:widowControl w:val="0"/>
      <w:autoSpaceDE w:val="0"/>
      <w:autoSpaceDN w:val="0"/>
      <w:adjustRightInd w:val="0"/>
      <w:spacing w:after="240"/>
      <w:ind w:left="8508"/>
      <w:rPr>
        <w:rFonts w:ascii="Calibri" w:hAnsi="Calibri" w:cs="Calibri"/>
        <w:b/>
        <w:bCs/>
      </w:rPr>
    </w:pPr>
    <w:r w:rsidRPr="00AA547F">
      <w:rPr>
        <w:noProof/>
      </w:rPr>
      <w:drawing>
        <wp:anchor distT="0" distB="0" distL="114300" distR="114300" simplePos="0" relativeHeight="251658752" behindDoc="1" locked="0" layoutInCell="1" allowOverlap="1" wp14:anchorId="3E87DA02" wp14:editId="7CC34D19">
          <wp:simplePos x="0" y="0"/>
          <wp:positionH relativeFrom="column">
            <wp:posOffset>-532130</wp:posOffset>
          </wp:positionH>
          <wp:positionV relativeFrom="paragraph">
            <wp:posOffset>-2169160</wp:posOffset>
          </wp:positionV>
          <wp:extent cx="4450715" cy="4450715"/>
          <wp:effectExtent l="0" t="0" r="0" b="0"/>
          <wp:wrapNone/>
          <wp:docPr id="16" name="Image 4" descr="Bateau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Bateau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715" cy="445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AC071B" w14:textId="77777777" w:rsidR="009A0FB0" w:rsidRPr="00A16516" w:rsidRDefault="00FD20EE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000000"/>
      </w:rPr>
    </w:pPr>
    <w:r w:rsidRPr="001F585D">
      <w:rPr>
        <w:b/>
        <w:noProof/>
        <w:color w:val="FFFFFF"/>
      </w:rPr>
      <w:drawing>
        <wp:anchor distT="0" distB="0" distL="114300" distR="114300" simplePos="0" relativeHeight="251656704" behindDoc="1" locked="0" layoutInCell="1" allowOverlap="1" wp14:anchorId="6B71B822" wp14:editId="04B1DA87">
          <wp:simplePos x="0" y="0"/>
          <wp:positionH relativeFrom="column">
            <wp:posOffset>5769610</wp:posOffset>
          </wp:positionH>
          <wp:positionV relativeFrom="paragraph">
            <wp:posOffset>-67310</wp:posOffset>
          </wp:positionV>
          <wp:extent cx="1254125" cy="434340"/>
          <wp:effectExtent l="0" t="0" r="0" b="0"/>
          <wp:wrapNone/>
          <wp:docPr id="17" name="Image 1" descr="Logo_Gases_for_life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Logo_Gases_for_life_RG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73B8" w:rsidRPr="001F585D">
      <w:rPr>
        <w:rFonts w:ascii="Calibri" w:hAnsi="Calibri" w:cs="Calibri"/>
        <w:b/>
        <w:bCs/>
        <w:color w:val="FFFFFF"/>
      </w:rPr>
      <w:t xml:space="preserve"> </w:t>
    </w:r>
    <w:r w:rsidR="00A16516">
      <w:rPr>
        <w:rFonts w:ascii="Calibri" w:hAnsi="Calibri" w:cs="Calibri"/>
        <w:b/>
        <w:bCs/>
        <w:color w:val="FFFFF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2802C" w14:textId="77777777" w:rsidR="00C2197E" w:rsidRPr="00AA547F" w:rsidRDefault="00FD20EE" w:rsidP="00AA547F">
    <w:pPr>
      <w:widowControl w:val="0"/>
      <w:autoSpaceDE w:val="0"/>
      <w:autoSpaceDN w:val="0"/>
      <w:adjustRightInd w:val="0"/>
      <w:spacing w:after="240"/>
      <w:ind w:left="8508"/>
      <w:rPr>
        <w:rFonts w:ascii="Calibri" w:hAnsi="Calibri" w:cs="Calibri"/>
        <w:b/>
        <w:bCs/>
      </w:rPr>
    </w:pPr>
    <w:r w:rsidRPr="00AA547F">
      <w:rPr>
        <w:noProof/>
      </w:rPr>
      <w:drawing>
        <wp:anchor distT="0" distB="0" distL="114300" distR="114300" simplePos="0" relativeHeight="251658752" behindDoc="1" locked="0" layoutInCell="1" allowOverlap="1" wp14:anchorId="3E87DA02" wp14:editId="7CC34D19">
          <wp:simplePos x="0" y="0"/>
          <wp:positionH relativeFrom="column">
            <wp:posOffset>-532130</wp:posOffset>
          </wp:positionH>
          <wp:positionV relativeFrom="paragraph">
            <wp:posOffset>-2169160</wp:posOffset>
          </wp:positionV>
          <wp:extent cx="4450715" cy="4450715"/>
          <wp:effectExtent l="0" t="0" r="0" b="0"/>
          <wp:wrapNone/>
          <wp:docPr id="16" name="Image 4" descr="Bateau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Bateau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715" cy="445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AC071B" w14:textId="77777777" w:rsidR="009A0FB0" w:rsidRPr="00A16516" w:rsidRDefault="00FD20EE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000000"/>
      </w:rPr>
    </w:pPr>
    <w:r w:rsidRPr="001F585D">
      <w:rPr>
        <w:b/>
        <w:noProof/>
        <w:color w:val="FFFFFF"/>
      </w:rPr>
      <w:drawing>
        <wp:anchor distT="0" distB="0" distL="114300" distR="114300" simplePos="0" relativeHeight="251656704" behindDoc="1" locked="0" layoutInCell="1" allowOverlap="1" wp14:anchorId="6B71B822" wp14:editId="04B1DA87">
          <wp:simplePos x="0" y="0"/>
          <wp:positionH relativeFrom="column">
            <wp:posOffset>5769610</wp:posOffset>
          </wp:positionH>
          <wp:positionV relativeFrom="paragraph">
            <wp:posOffset>-67310</wp:posOffset>
          </wp:positionV>
          <wp:extent cx="1254125" cy="434340"/>
          <wp:effectExtent l="0" t="0" r="0" b="0"/>
          <wp:wrapNone/>
          <wp:docPr id="17" name="Image 1" descr="Logo_Gases_for_life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Logo_Gases_for_life_RG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73B8" w:rsidRPr="001F585D">
      <w:rPr>
        <w:rFonts w:ascii="Calibri" w:hAnsi="Calibri" w:cs="Calibri"/>
        <w:b/>
        <w:bCs/>
        <w:color w:val="FFFFFF"/>
      </w:rPr>
      <w:t xml:space="preserve"> </w:t>
    </w:r>
    <w:r w:rsidR="00A16516">
      <w:rPr>
        <w:rFonts w:ascii="Calibri" w:hAnsi="Calibri" w:cs="Calibri"/>
        <w:b/>
        <w:bCs/>
        <w:color w:val="FFFFF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2CE6B" w14:textId="77777777" w:rsidR="00C2197E" w:rsidRDefault="00C306BF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FFFFFF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2649DF7C" wp14:editId="7B0F6F8F">
          <wp:simplePos x="0" y="0"/>
          <wp:positionH relativeFrom="column">
            <wp:posOffset>-532130</wp:posOffset>
          </wp:positionH>
          <wp:positionV relativeFrom="paragraph">
            <wp:posOffset>-2169160</wp:posOffset>
          </wp:positionV>
          <wp:extent cx="4450715" cy="4450715"/>
          <wp:effectExtent l="0" t="0" r="0" b="0"/>
          <wp:wrapNone/>
          <wp:docPr id="4" name="Image 4" descr="Bateau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ateau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715" cy="445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05AFB9" w14:textId="77777777" w:rsidR="009A0FB0" w:rsidRPr="00A16516" w:rsidRDefault="00C306BF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000000"/>
      </w:rPr>
    </w:pPr>
    <w:r w:rsidRPr="001F585D">
      <w:rPr>
        <w:b/>
        <w:noProof/>
        <w:color w:val="FFFFFF"/>
      </w:rPr>
      <w:drawing>
        <wp:anchor distT="0" distB="0" distL="114300" distR="114300" simplePos="0" relativeHeight="251656704" behindDoc="1" locked="0" layoutInCell="1" allowOverlap="1" wp14:anchorId="1A37C726" wp14:editId="68DFBC91">
          <wp:simplePos x="0" y="0"/>
          <wp:positionH relativeFrom="column">
            <wp:posOffset>5769610</wp:posOffset>
          </wp:positionH>
          <wp:positionV relativeFrom="paragraph">
            <wp:posOffset>-67310</wp:posOffset>
          </wp:positionV>
          <wp:extent cx="1254125" cy="434340"/>
          <wp:effectExtent l="0" t="0" r="0" b="0"/>
          <wp:wrapNone/>
          <wp:docPr id="1" name="Image 1" descr="Logo_Gases_for_life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Gases_for_life_RG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73B8" w:rsidRPr="001F585D">
      <w:rPr>
        <w:rFonts w:ascii="Calibri" w:hAnsi="Calibri" w:cs="Calibri"/>
        <w:b/>
        <w:bCs/>
        <w:color w:val="FFFFFF"/>
      </w:rPr>
      <w:t xml:space="preserve"> </w:t>
    </w:r>
    <w:r w:rsidR="00A16516">
      <w:rPr>
        <w:rFonts w:ascii="Calibri" w:hAnsi="Calibri" w:cs="Calibri"/>
        <w:b/>
        <w:bCs/>
        <w:color w:val="FFFFFF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802C" w14:textId="77777777" w:rsidR="00C2197E" w:rsidRPr="00AA547F" w:rsidRDefault="00FD20EE" w:rsidP="00AA547F">
    <w:pPr>
      <w:widowControl w:val="0"/>
      <w:autoSpaceDE w:val="0"/>
      <w:autoSpaceDN w:val="0"/>
      <w:adjustRightInd w:val="0"/>
      <w:spacing w:after="240"/>
      <w:ind w:left="8508"/>
      <w:rPr>
        <w:rFonts w:ascii="Calibri" w:hAnsi="Calibri" w:cs="Calibri"/>
        <w:b/>
        <w:bCs/>
      </w:rPr>
    </w:pPr>
    <w:r w:rsidRPr="00AA547F">
      <w:rPr>
        <w:noProof/>
      </w:rPr>
      <w:drawing>
        <wp:anchor distT="0" distB="0" distL="114300" distR="114300" simplePos="0" relativeHeight="251658752" behindDoc="1" locked="0" layoutInCell="1" allowOverlap="1" wp14:anchorId="3E87DA02" wp14:editId="7CC34D19">
          <wp:simplePos x="0" y="0"/>
          <wp:positionH relativeFrom="column">
            <wp:posOffset>-532130</wp:posOffset>
          </wp:positionH>
          <wp:positionV relativeFrom="paragraph">
            <wp:posOffset>-2169160</wp:posOffset>
          </wp:positionV>
          <wp:extent cx="4450715" cy="4450715"/>
          <wp:effectExtent l="0" t="0" r="0" b="0"/>
          <wp:wrapNone/>
          <wp:docPr id="4" name="Image 4" descr="Bateau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ateau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715" cy="445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AC071B" w14:textId="77777777" w:rsidR="009A0FB0" w:rsidRPr="00A16516" w:rsidRDefault="00FD20EE" w:rsidP="001C73B8">
    <w:pPr>
      <w:widowControl w:val="0"/>
      <w:autoSpaceDE w:val="0"/>
      <w:autoSpaceDN w:val="0"/>
      <w:adjustRightInd w:val="0"/>
      <w:spacing w:after="240"/>
      <w:ind w:firstLine="851"/>
      <w:rPr>
        <w:rFonts w:ascii="Calibri" w:hAnsi="Calibri" w:cs="Calibri"/>
        <w:b/>
        <w:bCs/>
        <w:color w:val="000000"/>
      </w:rPr>
    </w:pPr>
    <w:r w:rsidRPr="001F585D">
      <w:rPr>
        <w:b/>
        <w:noProof/>
        <w:color w:val="FFFFFF"/>
      </w:rPr>
      <w:drawing>
        <wp:anchor distT="0" distB="0" distL="114300" distR="114300" simplePos="0" relativeHeight="251656704" behindDoc="1" locked="0" layoutInCell="1" allowOverlap="1" wp14:anchorId="6B71B822" wp14:editId="04B1DA87">
          <wp:simplePos x="0" y="0"/>
          <wp:positionH relativeFrom="column">
            <wp:posOffset>5769610</wp:posOffset>
          </wp:positionH>
          <wp:positionV relativeFrom="paragraph">
            <wp:posOffset>-67310</wp:posOffset>
          </wp:positionV>
          <wp:extent cx="1254125" cy="434340"/>
          <wp:effectExtent l="0" t="0" r="0" b="0"/>
          <wp:wrapNone/>
          <wp:docPr id="1" name="Image 1" descr="Logo_Gases_for_life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Gases_for_life_RG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73B8" w:rsidRPr="001F585D">
      <w:rPr>
        <w:rFonts w:ascii="Calibri" w:hAnsi="Calibri" w:cs="Calibri"/>
        <w:b/>
        <w:bCs/>
        <w:color w:val="FFFFFF"/>
      </w:rPr>
      <w:t xml:space="preserve"> </w:t>
    </w:r>
    <w:r w:rsidR="00A16516">
      <w:rPr>
        <w:rFonts w:ascii="Calibri" w:hAnsi="Calibri" w:cs="Calibri"/>
        <w:b/>
        <w:bCs/>
        <w:color w:val="FFFFFF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FF3A" w14:textId="059063ED" w:rsidR="009D4F4D" w:rsidRDefault="00292C0D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61FC6BF8" wp14:editId="1C9E7237">
              <wp:simplePos x="0" y="0"/>
              <wp:positionH relativeFrom="page">
                <wp:posOffset>816610</wp:posOffset>
              </wp:positionH>
              <wp:positionV relativeFrom="page">
                <wp:posOffset>179705</wp:posOffset>
              </wp:positionV>
              <wp:extent cx="9102725" cy="1036955"/>
              <wp:effectExtent l="0" t="0" r="0" b="0"/>
              <wp:wrapNone/>
              <wp:docPr id="806757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2725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22" w:type="dxa"/>
                            <w:tblBorders>
                              <w:top w:val="single" w:sz="18" w:space="0" w:color="000066"/>
                              <w:left w:val="single" w:sz="18" w:space="0" w:color="000066"/>
                              <w:bottom w:val="single" w:sz="18" w:space="0" w:color="000066"/>
                              <w:right w:val="single" w:sz="18" w:space="0" w:color="000066"/>
                              <w:insideH w:val="single" w:sz="18" w:space="0" w:color="000066"/>
                              <w:insideV w:val="single" w:sz="18" w:space="0" w:color="000066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08"/>
                            <w:gridCol w:w="9481"/>
                            <w:gridCol w:w="2279"/>
                          </w:tblGrid>
                          <w:tr w:rsidR="009D4F4D" w14:paraId="09F01765" w14:textId="77777777">
                            <w:trPr>
                              <w:trHeight w:val="341"/>
                            </w:trPr>
                            <w:tc>
                              <w:tcPr>
                                <w:tcW w:w="2508" w:type="dxa"/>
                              </w:tcPr>
                              <w:p w14:paraId="268EF633" w14:textId="77777777" w:rsidR="009D4F4D" w:rsidRDefault="0026472E">
                                <w:pPr>
                                  <w:pStyle w:val="TableParagraph"/>
                                  <w:spacing w:before="30"/>
                                  <w:ind w:right="184"/>
                                  <w:jc w:val="right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FR.50.</w:t>
                                </w:r>
                                <w:proofErr w:type="gramStart"/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07.Form</w:t>
                                </w:r>
                                <w:proofErr w:type="gramEnd"/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.004</w:t>
                                </w:r>
                              </w:p>
                            </w:tc>
                            <w:tc>
                              <w:tcPr>
                                <w:tcW w:w="9481" w:type="dxa"/>
                                <w:vMerge w:val="restart"/>
                              </w:tcPr>
                              <w:p w14:paraId="5587D5B2" w14:textId="77777777" w:rsidR="009D4F4D" w:rsidRPr="00292C0D" w:rsidRDefault="0026472E">
                                <w:pPr>
                                  <w:pStyle w:val="TableParagraph"/>
                                  <w:spacing w:line="480" w:lineRule="auto"/>
                                  <w:ind w:left="2467" w:right="2354" w:firstLine="768"/>
                                  <w:rPr>
                                    <w:rFonts w:ascii="Arial" w:hAnsi="Arial"/>
                                    <w:lang w:val="it-IT"/>
                                  </w:rPr>
                                </w:pPr>
                                <w:r w:rsidRPr="00292C0D">
                                  <w:rPr>
                                    <w:rFonts w:ascii="Arial" w:hAnsi="Arial"/>
                                    <w:lang w:val="it-IT"/>
                                  </w:rPr>
                                  <w:t xml:space="preserve">AUTO-CONTROLE </w:t>
                                </w:r>
                                <w:proofErr w:type="gramStart"/>
                                <w:r w:rsidRPr="00292C0D">
                                  <w:rPr>
                                    <w:rFonts w:ascii="Arial" w:hAnsi="Arial"/>
                                    <w:lang w:val="it-IT"/>
                                  </w:rPr>
                                  <w:t>MEDICAL :</w:t>
                                </w:r>
                                <w:proofErr w:type="gramEnd"/>
                                <w:r w:rsidRPr="00292C0D">
                                  <w:rPr>
                                    <w:rFonts w:ascii="Arial" w:hAnsi="Arial"/>
                                    <w:lang w:val="it-IT"/>
                                  </w:rPr>
                                  <w:t xml:space="preserve"> CENTRALE D’ALIMENTATION</w:t>
                                </w:r>
                                <w:r w:rsidRPr="00292C0D">
                                  <w:rPr>
                                    <w:rFonts w:ascii="Arial" w:hAnsi="Arial"/>
                                    <w:spacing w:val="-14"/>
                                    <w:lang w:val="it-IT"/>
                                  </w:rPr>
                                  <w:t xml:space="preserve"> </w:t>
                                </w:r>
                                <w:r w:rsidRPr="00292C0D">
                                  <w:rPr>
                                    <w:rFonts w:ascii="Arial" w:hAnsi="Arial"/>
                                    <w:lang w:val="it-IT"/>
                                  </w:rPr>
                                  <w:t>GAZ/GAZ/GAZ</w:t>
                                </w:r>
                              </w:p>
                              <w:p w14:paraId="571DFF54" w14:textId="77777777" w:rsidR="009D4F4D" w:rsidRDefault="0026472E">
                                <w:pPr>
                                  <w:pStyle w:val="TableParagraph"/>
                                  <w:ind w:left="3259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BOUTEILLE(S) OU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</w:rPr>
                                  <w:t>CADRE(S)</w:t>
                                </w:r>
                              </w:p>
                            </w:tc>
                            <w:tc>
                              <w:tcPr>
                                <w:tcW w:w="2279" w:type="dxa"/>
                                <w:vMerge w:val="restart"/>
                              </w:tcPr>
                              <w:p w14:paraId="34D92869" w14:textId="77777777" w:rsidR="009D4F4D" w:rsidRDefault="009D4F4D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9D4F4D" w14:paraId="6FA324F5" w14:textId="77777777">
                            <w:trPr>
                              <w:trHeight w:val="339"/>
                            </w:trPr>
                            <w:tc>
                              <w:tcPr>
                                <w:tcW w:w="2508" w:type="dxa"/>
                              </w:tcPr>
                              <w:p w14:paraId="5ABE2999" w14:textId="77777777" w:rsidR="009D4F4D" w:rsidRDefault="0026472E">
                                <w:pPr>
                                  <w:pStyle w:val="TableParagraph"/>
                                  <w:spacing w:before="30"/>
                                  <w:ind w:right="185"/>
                                  <w:jc w:val="right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Version 1 (oct.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20)</w:t>
                                </w:r>
                              </w:p>
                            </w:tc>
                            <w:tc>
                              <w:tcPr>
                                <w:tcW w:w="948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C4EBD5B" w14:textId="77777777" w:rsidR="009D4F4D" w:rsidRDefault="009D4F4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7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31FAF" w14:textId="77777777" w:rsidR="009D4F4D" w:rsidRDefault="009D4F4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9D4F4D" w14:paraId="3008EF4B" w14:textId="77777777">
                            <w:trPr>
                              <w:trHeight w:val="773"/>
                            </w:trPr>
                            <w:tc>
                              <w:tcPr>
                                <w:tcW w:w="2508" w:type="dxa"/>
                              </w:tcPr>
                              <w:p w14:paraId="60CDC788" w14:textId="77777777" w:rsidR="009D4F4D" w:rsidRDefault="009D4F4D">
                                <w:pPr>
                                  <w:pStyle w:val="TableParagraph"/>
                                  <w:spacing w:before="5"/>
                                  <w:rPr>
                                    <w:sz w:val="21"/>
                                  </w:rPr>
                                </w:pPr>
                              </w:p>
                              <w:p w14:paraId="516CA869" w14:textId="77777777" w:rsidR="009D4F4D" w:rsidRDefault="0026472E">
                                <w:pPr>
                                  <w:pStyle w:val="TableParagraph"/>
                                  <w:ind w:left="669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4"/>
                                  </w:rPr>
                                  <w:t>Mitry-Mory</w:t>
                                </w:r>
                              </w:p>
                            </w:tc>
                            <w:tc>
                              <w:tcPr>
                                <w:tcW w:w="948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085B596" w14:textId="77777777" w:rsidR="009D4F4D" w:rsidRDefault="009D4F4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7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494157B" w14:textId="77777777" w:rsidR="009D4F4D" w:rsidRDefault="009D4F4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61D0E164" w14:textId="77777777" w:rsidR="009D4F4D" w:rsidRDefault="009D4F4D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FC6B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4" type="#_x0000_t202" style="position:absolute;margin-left:64.3pt;margin-top:14.15pt;width:716.75pt;height:81.6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22" w:type="dxa"/>
                      <w:tblBorders>
                        <w:top w:val="single" w:sz="18" w:space="0" w:color="000066"/>
                        <w:left w:val="single" w:sz="18" w:space="0" w:color="000066"/>
                        <w:bottom w:val="single" w:sz="18" w:space="0" w:color="000066"/>
                        <w:right w:val="single" w:sz="18" w:space="0" w:color="000066"/>
                        <w:insideH w:val="single" w:sz="18" w:space="0" w:color="000066"/>
                        <w:insideV w:val="single" w:sz="18" w:space="0" w:color="000066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08"/>
                      <w:gridCol w:w="9481"/>
                      <w:gridCol w:w="2279"/>
                    </w:tblGrid>
                    <w:tr w:rsidR="009D4F4D" w14:paraId="09F01765" w14:textId="77777777">
                      <w:trPr>
                        <w:trHeight w:val="341"/>
                      </w:trPr>
                      <w:tc>
                        <w:tcPr>
                          <w:tcW w:w="2508" w:type="dxa"/>
                        </w:tcPr>
                        <w:p w14:paraId="268EF633" w14:textId="77777777" w:rsidR="009D4F4D" w:rsidRDefault="0026472E">
                          <w:pPr>
                            <w:pStyle w:val="TableParagraph"/>
                            <w:spacing w:before="30"/>
                            <w:ind w:right="184"/>
                            <w:jc w:val="righ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FR.50.</w:t>
                          </w:r>
                          <w:proofErr w:type="gramStart"/>
                          <w:r>
                            <w:rPr>
                              <w:rFonts w:ascii="Arial"/>
                              <w:sz w:val="24"/>
                            </w:rPr>
                            <w:t>07.Form</w:t>
                          </w:r>
                          <w:proofErr w:type="gramEnd"/>
                          <w:r>
                            <w:rPr>
                              <w:rFonts w:ascii="Arial"/>
                              <w:sz w:val="24"/>
                            </w:rPr>
                            <w:t>.004</w:t>
                          </w:r>
                        </w:p>
                      </w:tc>
                      <w:tc>
                        <w:tcPr>
                          <w:tcW w:w="9481" w:type="dxa"/>
                          <w:vMerge w:val="restart"/>
                        </w:tcPr>
                        <w:p w14:paraId="5587D5B2" w14:textId="77777777" w:rsidR="009D4F4D" w:rsidRPr="00292C0D" w:rsidRDefault="0026472E">
                          <w:pPr>
                            <w:pStyle w:val="TableParagraph"/>
                            <w:spacing w:line="480" w:lineRule="auto"/>
                            <w:ind w:left="2467" w:right="2354" w:firstLine="768"/>
                            <w:rPr>
                              <w:rFonts w:ascii="Arial" w:hAnsi="Arial"/>
                              <w:lang w:val="it-IT"/>
                            </w:rPr>
                          </w:pPr>
                          <w:r w:rsidRPr="00292C0D">
                            <w:rPr>
                              <w:rFonts w:ascii="Arial" w:hAnsi="Arial"/>
                              <w:lang w:val="it-IT"/>
                            </w:rPr>
                            <w:t xml:space="preserve">AUTO-CONTROLE </w:t>
                          </w:r>
                          <w:proofErr w:type="gramStart"/>
                          <w:r w:rsidRPr="00292C0D">
                            <w:rPr>
                              <w:rFonts w:ascii="Arial" w:hAnsi="Arial"/>
                              <w:lang w:val="it-IT"/>
                            </w:rPr>
                            <w:t>MEDICAL :</w:t>
                          </w:r>
                          <w:proofErr w:type="gramEnd"/>
                          <w:r w:rsidRPr="00292C0D">
                            <w:rPr>
                              <w:rFonts w:ascii="Arial" w:hAnsi="Arial"/>
                              <w:lang w:val="it-IT"/>
                            </w:rPr>
                            <w:t xml:space="preserve"> CENTRALE D’ALIMENTATION</w:t>
                          </w:r>
                          <w:r w:rsidRPr="00292C0D">
                            <w:rPr>
                              <w:rFonts w:ascii="Arial" w:hAnsi="Arial"/>
                              <w:spacing w:val="-14"/>
                              <w:lang w:val="it-IT"/>
                            </w:rPr>
                            <w:t xml:space="preserve"> </w:t>
                          </w:r>
                          <w:r w:rsidRPr="00292C0D">
                            <w:rPr>
                              <w:rFonts w:ascii="Arial" w:hAnsi="Arial"/>
                              <w:lang w:val="it-IT"/>
                            </w:rPr>
                            <w:t>GAZ/GAZ/GAZ</w:t>
                          </w:r>
                        </w:p>
                        <w:p w14:paraId="571DFF54" w14:textId="77777777" w:rsidR="009D4F4D" w:rsidRDefault="0026472E">
                          <w:pPr>
                            <w:pStyle w:val="TableParagraph"/>
                            <w:ind w:left="3259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BOUTEILLE(S) OU</w:t>
                          </w:r>
                          <w:r>
                            <w:rPr>
                              <w:rFonts w:ascii="Arial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CADRE(S)</w:t>
                          </w:r>
                        </w:p>
                      </w:tc>
                      <w:tc>
                        <w:tcPr>
                          <w:tcW w:w="2279" w:type="dxa"/>
                          <w:vMerge w:val="restart"/>
                        </w:tcPr>
                        <w:p w14:paraId="34D92869" w14:textId="77777777" w:rsidR="009D4F4D" w:rsidRDefault="009D4F4D">
                          <w:pPr>
                            <w:pStyle w:val="TableParagraph"/>
                          </w:pPr>
                        </w:p>
                      </w:tc>
                    </w:tr>
                    <w:tr w:rsidR="009D4F4D" w14:paraId="6FA324F5" w14:textId="77777777">
                      <w:trPr>
                        <w:trHeight w:val="339"/>
                      </w:trPr>
                      <w:tc>
                        <w:tcPr>
                          <w:tcW w:w="2508" w:type="dxa"/>
                        </w:tcPr>
                        <w:p w14:paraId="5ABE2999" w14:textId="77777777" w:rsidR="009D4F4D" w:rsidRDefault="0026472E">
                          <w:pPr>
                            <w:pStyle w:val="TableParagraph"/>
                            <w:spacing w:before="30"/>
                            <w:ind w:right="185"/>
                            <w:jc w:val="righ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Version 1 (oct.</w:t>
                          </w:r>
                          <w:r>
                            <w:rPr>
                              <w:rFonts w:ascii="Arial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t>20)</w:t>
                          </w:r>
                        </w:p>
                      </w:tc>
                      <w:tc>
                        <w:tcPr>
                          <w:tcW w:w="9481" w:type="dxa"/>
                          <w:vMerge/>
                          <w:tcBorders>
                            <w:top w:val="nil"/>
                          </w:tcBorders>
                        </w:tcPr>
                        <w:p w14:paraId="4C4EBD5B" w14:textId="77777777" w:rsidR="009D4F4D" w:rsidRDefault="009D4F4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79" w:type="dxa"/>
                          <w:vMerge/>
                          <w:tcBorders>
                            <w:top w:val="nil"/>
                          </w:tcBorders>
                        </w:tcPr>
                        <w:p w14:paraId="03C31FAF" w14:textId="77777777" w:rsidR="009D4F4D" w:rsidRDefault="009D4F4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9D4F4D" w14:paraId="3008EF4B" w14:textId="77777777">
                      <w:trPr>
                        <w:trHeight w:val="773"/>
                      </w:trPr>
                      <w:tc>
                        <w:tcPr>
                          <w:tcW w:w="2508" w:type="dxa"/>
                        </w:tcPr>
                        <w:p w14:paraId="60CDC788" w14:textId="77777777" w:rsidR="009D4F4D" w:rsidRDefault="009D4F4D">
                          <w:pPr>
                            <w:pStyle w:val="TableParagraph"/>
                            <w:spacing w:before="5"/>
                            <w:rPr>
                              <w:sz w:val="21"/>
                            </w:rPr>
                          </w:pPr>
                        </w:p>
                        <w:p w14:paraId="516CA869" w14:textId="77777777" w:rsidR="009D4F4D" w:rsidRDefault="0026472E">
                          <w:pPr>
                            <w:pStyle w:val="TableParagraph"/>
                            <w:ind w:left="669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Mitry-Mory</w:t>
                          </w:r>
                        </w:p>
                      </w:tc>
                      <w:tc>
                        <w:tcPr>
                          <w:tcW w:w="9481" w:type="dxa"/>
                          <w:vMerge/>
                          <w:tcBorders>
                            <w:top w:val="nil"/>
                          </w:tcBorders>
                        </w:tcPr>
                        <w:p w14:paraId="5085B596" w14:textId="77777777" w:rsidR="009D4F4D" w:rsidRDefault="009D4F4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79" w:type="dxa"/>
                          <w:vMerge/>
                          <w:tcBorders>
                            <w:top w:val="nil"/>
                          </w:tcBorders>
                        </w:tcPr>
                        <w:p w14:paraId="3494157B" w14:textId="77777777" w:rsidR="009D4F4D" w:rsidRDefault="009D4F4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61D0E164" w14:textId="77777777" w:rsidR="009D4F4D" w:rsidRDefault="009D4F4D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6472E">
      <w:rPr>
        <w:noProof/>
        <w:lang w:eastAsia="fr-FR"/>
      </w:rPr>
      <w:drawing>
        <wp:anchor distT="0" distB="0" distL="0" distR="0" simplePos="0" relativeHeight="487238656" behindDoc="1" locked="0" layoutInCell="1" allowOverlap="1" wp14:anchorId="2BC6E7E1" wp14:editId="08BA73F7">
          <wp:simplePos x="0" y="0"/>
          <wp:positionH relativeFrom="page">
            <wp:posOffset>8612937</wp:posOffset>
          </wp:positionH>
          <wp:positionV relativeFrom="page">
            <wp:posOffset>494340</wp:posOffset>
          </wp:positionV>
          <wp:extent cx="1190825" cy="40768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90825" cy="407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8F4CFA2"/>
    <w:lvl w:ilvl="0">
      <w:start w:val="1"/>
      <w:numFmt w:val="bullet"/>
      <w:pStyle w:val="Titre2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DD0623"/>
    <w:multiLevelType w:val="hybridMultilevel"/>
    <w:tmpl w:val="4648C9E8"/>
    <w:lvl w:ilvl="0" w:tplc="75D87DFC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D591B"/>
    <w:multiLevelType w:val="hybridMultilevel"/>
    <w:tmpl w:val="3DBCDCB6"/>
    <w:lvl w:ilvl="0" w:tplc="D5C69E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D23A8"/>
    <w:multiLevelType w:val="hybridMultilevel"/>
    <w:tmpl w:val="1A5A4740"/>
    <w:lvl w:ilvl="0" w:tplc="0CEE7BE2">
      <w:start w:val="1"/>
      <w:numFmt w:val="upperRoman"/>
      <w:lvlText w:val="%1."/>
      <w:lvlJc w:val="right"/>
      <w:pPr>
        <w:ind w:left="720" w:hanging="18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8E177"/>
    <w:multiLevelType w:val="hybridMultilevel"/>
    <w:tmpl w:val="3DBCDCB6"/>
    <w:lvl w:ilvl="0" w:tplc="D5C69E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0A6EE"/>
    <w:multiLevelType w:val="hybridMultilevel"/>
    <w:tmpl w:val="6FE053F4"/>
    <w:lvl w:ilvl="0" w:tplc="228E0022">
      <w:numFmt w:val="bullet"/>
      <w:lvlText w:val="-"/>
      <w:lvlJc w:val="left"/>
      <w:pPr>
        <w:ind w:left="2555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8FA2A342">
      <w:numFmt w:val="bullet"/>
      <w:lvlText w:val="•"/>
      <w:lvlJc w:val="left"/>
      <w:pPr>
        <w:ind w:left="3288" w:hanging="360"/>
      </w:pPr>
      <w:rPr>
        <w:rFonts w:hint="default"/>
        <w:lang w:val="fr-FR" w:eastAsia="en-US" w:bidi="ar-SA"/>
      </w:rPr>
    </w:lvl>
    <w:lvl w:ilvl="2" w:tplc="A5D43108">
      <w:numFmt w:val="bullet"/>
      <w:lvlText w:val="•"/>
      <w:lvlJc w:val="left"/>
      <w:pPr>
        <w:ind w:left="4016" w:hanging="360"/>
      </w:pPr>
      <w:rPr>
        <w:rFonts w:hint="default"/>
        <w:lang w:val="fr-FR" w:eastAsia="en-US" w:bidi="ar-SA"/>
      </w:rPr>
    </w:lvl>
    <w:lvl w:ilvl="3" w:tplc="89A64CAE">
      <w:numFmt w:val="bullet"/>
      <w:lvlText w:val="•"/>
      <w:lvlJc w:val="left"/>
      <w:pPr>
        <w:ind w:left="4745" w:hanging="360"/>
      </w:pPr>
      <w:rPr>
        <w:rFonts w:hint="default"/>
        <w:lang w:val="fr-FR" w:eastAsia="en-US" w:bidi="ar-SA"/>
      </w:rPr>
    </w:lvl>
    <w:lvl w:ilvl="4" w:tplc="2CF4D962">
      <w:numFmt w:val="bullet"/>
      <w:lvlText w:val="•"/>
      <w:lvlJc w:val="left"/>
      <w:pPr>
        <w:ind w:left="5473" w:hanging="360"/>
      </w:pPr>
      <w:rPr>
        <w:rFonts w:hint="default"/>
        <w:lang w:val="fr-FR" w:eastAsia="en-US" w:bidi="ar-SA"/>
      </w:rPr>
    </w:lvl>
    <w:lvl w:ilvl="5" w:tplc="FC04CB7C">
      <w:numFmt w:val="bullet"/>
      <w:lvlText w:val="•"/>
      <w:lvlJc w:val="left"/>
      <w:pPr>
        <w:ind w:left="6202" w:hanging="360"/>
      </w:pPr>
      <w:rPr>
        <w:rFonts w:hint="default"/>
        <w:lang w:val="fr-FR" w:eastAsia="en-US" w:bidi="ar-SA"/>
      </w:rPr>
    </w:lvl>
    <w:lvl w:ilvl="6" w:tplc="08A86C4C">
      <w:numFmt w:val="bullet"/>
      <w:lvlText w:val="•"/>
      <w:lvlJc w:val="left"/>
      <w:pPr>
        <w:ind w:left="6930" w:hanging="360"/>
      </w:pPr>
      <w:rPr>
        <w:rFonts w:hint="default"/>
        <w:lang w:val="fr-FR" w:eastAsia="en-US" w:bidi="ar-SA"/>
      </w:rPr>
    </w:lvl>
    <w:lvl w:ilvl="7" w:tplc="3B5469C8">
      <w:numFmt w:val="bullet"/>
      <w:lvlText w:val="•"/>
      <w:lvlJc w:val="left"/>
      <w:pPr>
        <w:ind w:left="7658" w:hanging="360"/>
      </w:pPr>
      <w:rPr>
        <w:rFonts w:hint="default"/>
        <w:lang w:val="fr-FR" w:eastAsia="en-US" w:bidi="ar-SA"/>
      </w:rPr>
    </w:lvl>
    <w:lvl w:ilvl="8" w:tplc="9160A1AC">
      <w:numFmt w:val="bullet"/>
      <w:lvlText w:val="•"/>
      <w:lvlJc w:val="left"/>
      <w:pPr>
        <w:ind w:left="8387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040FDF15"/>
    <w:multiLevelType w:val="hybridMultilevel"/>
    <w:tmpl w:val="7E782A32"/>
    <w:lvl w:ilvl="0" w:tplc="1DA00760">
      <w:numFmt w:val="bullet"/>
      <w:lvlText w:val="-"/>
      <w:lvlJc w:val="left"/>
      <w:pPr>
        <w:ind w:left="474" w:hanging="35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4D701850">
      <w:numFmt w:val="bullet"/>
      <w:lvlText w:val="-"/>
      <w:lvlJc w:val="left"/>
      <w:pPr>
        <w:ind w:left="2558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2" w:tplc="39B8D654">
      <w:numFmt w:val="bullet"/>
      <w:lvlText w:val="•"/>
      <w:lvlJc w:val="left"/>
      <w:pPr>
        <w:ind w:left="3369" w:hanging="360"/>
      </w:pPr>
      <w:rPr>
        <w:rFonts w:hint="default"/>
        <w:lang w:val="fr-FR" w:eastAsia="en-US" w:bidi="ar-SA"/>
      </w:rPr>
    </w:lvl>
    <w:lvl w:ilvl="3" w:tplc="FD0C49B8">
      <w:numFmt w:val="bullet"/>
      <w:lvlText w:val="•"/>
      <w:lvlJc w:val="left"/>
      <w:pPr>
        <w:ind w:left="4178" w:hanging="360"/>
      </w:pPr>
      <w:rPr>
        <w:rFonts w:hint="default"/>
        <w:lang w:val="fr-FR" w:eastAsia="en-US" w:bidi="ar-SA"/>
      </w:rPr>
    </w:lvl>
    <w:lvl w:ilvl="4" w:tplc="67FA5C82">
      <w:numFmt w:val="bullet"/>
      <w:lvlText w:val="•"/>
      <w:lvlJc w:val="left"/>
      <w:pPr>
        <w:ind w:left="4988" w:hanging="360"/>
      </w:pPr>
      <w:rPr>
        <w:rFonts w:hint="default"/>
        <w:lang w:val="fr-FR" w:eastAsia="en-US" w:bidi="ar-SA"/>
      </w:rPr>
    </w:lvl>
    <w:lvl w:ilvl="5" w:tplc="47CAA7E4">
      <w:numFmt w:val="bullet"/>
      <w:lvlText w:val="•"/>
      <w:lvlJc w:val="left"/>
      <w:pPr>
        <w:ind w:left="5797" w:hanging="360"/>
      </w:pPr>
      <w:rPr>
        <w:rFonts w:hint="default"/>
        <w:lang w:val="fr-FR" w:eastAsia="en-US" w:bidi="ar-SA"/>
      </w:rPr>
    </w:lvl>
    <w:lvl w:ilvl="6" w:tplc="4FFABF9E">
      <w:numFmt w:val="bullet"/>
      <w:lvlText w:val="•"/>
      <w:lvlJc w:val="left"/>
      <w:pPr>
        <w:ind w:left="6606" w:hanging="360"/>
      </w:pPr>
      <w:rPr>
        <w:rFonts w:hint="default"/>
        <w:lang w:val="fr-FR" w:eastAsia="en-US" w:bidi="ar-SA"/>
      </w:rPr>
    </w:lvl>
    <w:lvl w:ilvl="7" w:tplc="965A6868">
      <w:numFmt w:val="bullet"/>
      <w:lvlText w:val="•"/>
      <w:lvlJc w:val="left"/>
      <w:pPr>
        <w:ind w:left="7416" w:hanging="360"/>
      </w:pPr>
      <w:rPr>
        <w:rFonts w:hint="default"/>
        <w:lang w:val="fr-FR" w:eastAsia="en-US" w:bidi="ar-SA"/>
      </w:rPr>
    </w:lvl>
    <w:lvl w:ilvl="8" w:tplc="CAA234FE">
      <w:numFmt w:val="bullet"/>
      <w:lvlText w:val="•"/>
      <w:lvlJc w:val="left"/>
      <w:pPr>
        <w:ind w:left="8225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02093991"/>
    <w:multiLevelType w:val="hybridMultilevel"/>
    <w:tmpl w:val="28A0CCA6"/>
    <w:lvl w:ilvl="0" w:tplc="B074FD44">
      <w:numFmt w:val="bullet"/>
      <w:lvlText w:val="-"/>
      <w:lvlJc w:val="left"/>
      <w:pPr>
        <w:ind w:left="474" w:hanging="35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E152825C">
      <w:numFmt w:val="bullet"/>
      <w:lvlText w:val="•"/>
      <w:lvlJc w:val="left"/>
      <w:pPr>
        <w:ind w:left="1416" w:hanging="358"/>
      </w:pPr>
      <w:rPr>
        <w:rFonts w:hint="default"/>
        <w:lang w:val="fr-FR" w:eastAsia="en-US" w:bidi="ar-SA"/>
      </w:rPr>
    </w:lvl>
    <w:lvl w:ilvl="2" w:tplc="62AAA11A">
      <w:numFmt w:val="bullet"/>
      <w:lvlText w:val="•"/>
      <w:lvlJc w:val="left"/>
      <w:pPr>
        <w:ind w:left="2352" w:hanging="358"/>
      </w:pPr>
      <w:rPr>
        <w:rFonts w:hint="default"/>
        <w:lang w:val="fr-FR" w:eastAsia="en-US" w:bidi="ar-SA"/>
      </w:rPr>
    </w:lvl>
    <w:lvl w:ilvl="3" w:tplc="E9C60B0C">
      <w:numFmt w:val="bullet"/>
      <w:lvlText w:val="•"/>
      <w:lvlJc w:val="left"/>
      <w:pPr>
        <w:ind w:left="3289" w:hanging="358"/>
      </w:pPr>
      <w:rPr>
        <w:rFonts w:hint="default"/>
        <w:lang w:val="fr-FR" w:eastAsia="en-US" w:bidi="ar-SA"/>
      </w:rPr>
    </w:lvl>
    <w:lvl w:ilvl="4" w:tplc="38AEBE36">
      <w:numFmt w:val="bullet"/>
      <w:lvlText w:val="•"/>
      <w:lvlJc w:val="left"/>
      <w:pPr>
        <w:ind w:left="4225" w:hanging="358"/>
      </w:pPr>
      <w:rPr>
        <w:rFonts w:hint="default"/>
        <w:lang w:val="fr-FR" w:eastAsia="en-US" w:bidi="ar-SA"/>
      </w:rPr>
    </w:lvl>
    <w:lvl w:ilvl="5" w:tplc="D098D7E2">
      <w:numFmt w:val="bullet"/>
      <w:lvlText w:val="•"/>
      <w:lvlJc w:val="left"/>
      <w:pPr>
        <w:ind w:left="5162" w:hanging="358"/>
      </w:pPr>
      <w:rPr>
        <w:rFonts w:hint="default"/>
        <w:lang w:val="fr-FR" w:eastAsia="en-US" w:bidi="ar-SA"/>
      </w:rPr>
    </w:lvl>
    <w:lvl w:ilvl="6" w:tplc="98CAEA34">
      <w:numFmt w:val="bullet"/>
      <w:lvlText w:val="•"/>
      <w:lvlJc w:val="left"/>
      <w:pPr>
        <w:ind w:left="6098" w:hanging="358"/>
      </w:pPr>
      <w:rPr>
        <w:rFonts w:hint="default"/>
        <w:lang w:val="fr-FR" w:eastAsia="en-US" w:bidi="ar-SA"/>
      </w:rPr>
    </w:lvl>
    <w:lvl w:ilvl="7" w:tplc="53F6810E">
      <w:numFmt w:val="bullet"/>
      <w:lvlText w:val="•"/>
      <w:lvlJc w:val="left"/>
      <w:pPr>
        <w:ind w:left="7034" w:hanging="358"/>
      </w:pPr>
      <w:rPr>
        <w:rFonts w:hint="default"/>
        <w:lang w:val="fr-FR" w:eastAsia="en-US" w:bidi="ar-SA"/>
      </w:rPr>
    </w:lvl>
    <w:lvl w:ilvl="8" w:tplc="9A4606DC">
      <w:numFmt w:val="bullet"/>
      <w:lvlText w:val="•"/>
      <w:lvlJc w:val="left"/>
      <w:pPr>
        <w:ind w:left="7971" w:hanging="358"/>
      </w:pPr>
      <w:rPr>
        <w:rFonts w:hint="default"/>
        <w:lang w:val="fr-FR" w:eastAsia="en-US" w:bidi="ar-SA"/>
      </w:rPr>
    </w:lvl>
  </w:abstractNum>
  <w:abstractNum w:abstractNumId="5" w15:restartNumberingAfterBreak="0">
    <w:nsid w:val="04928DDB"/>
    <w:multiLevelType w:val="hybridMultilevel"/>
    <w:tmpl w:val="AC18AF4A"/>
    <w:lvl w:ilvl="0" w:tplc="2C9CACCE">
      <w:numFmt w:val="bullet"/>
      <w:lvlText w:val="-"/>
      <w:lvlJc w:val="left"/>
      <w:pPr>
        <w:ind w:left="474" w:hanging="35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D1625106">
      <w:numFmt w:val="bullet"/>
      <w:lvlText w:val="•"/>
      <w:lvlJc w:val="left"/>
      <w:pPr>
        <w:ind w:left="1416" w:hanging="358"/>
      </w:pPr>
      <w:rPr>
        <w:rFonts w:hint="default"/>
        <w:lang w:val="fr-FR" w:eastAsia="en-US" w:bidi="ar-SA"/>
      </w:rPr>
    </w:lvl>
    <w:lvl w:ilvl="2" w:tplc="E25445DA">
      <w:numFmt w:val="bullet"/>
      <w:lvlText w:val="•"/>
      <w:lvlJc w:val="left"/>
      <w:pPr>
        <w:ind w:left="2352" w:hanging="358"/>
      </w:pPr>
      <w:rPr>
        <w:rFonts w:hint="default"/>
        <w:lang w:val="fr-FR" w:eastAsia="en-US" w:bidi="ar-SA"/>
      </w:rPr>
    </w:lvl>
    <w:lvl w:ilvl="3" w:tplc="14E2A13E">
      <w:numFmt w:val="bullet"/>
      <w:lvlText w:val="•"/>
      <w:lvlJc w:val="left"/>
      <w:pPr>
        <w:ind w:left="3289" w:hanging="358"/>
      </w:pPr>
      <w:rPr>
        <w:rFonts w:hint="default"/>
        <w:lang w:val="fr-FR" w:eastAsia="en-US" w:bidi="ar-SA"/>
      </w:rPr>
    </w:lvl>
    <w:lvl w:ilvl="4" w:tplc="6FD0F504">
      <w:numFmt w:val="bullet"/>
      <w:lvlText w:val="•"/>
      <w:lvlJc w:val="left"/>
      <w:pPr>
        <w:ind w:left="4225" w:hanging="358"/>
      </w:pPr>
      <w:rPr>
        <w:rFonts w:hint="default"/>
        <w:lang w:val="fr-FR" w:eastAsia="en-US" w:bidi="ar-SA"/>
      </w:rPr>
    </w:lvl>
    <w:lvl w:ilvl="5" w:tplc="31CEF728">
      <w:numFmt w:val="bullet"/>
      <w:lvlText w:val="•"/>
      <w:lvlJc w:val="left"/>
      <w:pPr>
        <w:ind w:left="5162" w:hanging="358"/>
      </w:pPr>
      <w:rPr>
        <w:rFonts w:hint="default"/>
        <w:lang w:val="fr-FR" w:eastAsia="en-US" w:bidi="ar-SA"/>
      </w:rPr>
    </w:lvl>
    <w:lvl w:ilvl="6" w:tplc="84ECD0CE">
      <w:numFmt w:val="bullet"/>
      <w:lvlText w:val="•"/>
      <w:lvlJc w:val="left"/>
      <w:pPr>
        <w:ind w:left="6098" w:hanging="358"/>
      </w:pPr>
      <w:rPr>
        <w:rFonts w:hint="default"/>
        <w:lang w:val="fr-FR" w:eastAsia="en-US" w:bidi="ar-SA"/>
      </w:rPr>
    </w:lvl>
    <w:lvl w:ilvl="7" w:tplc="F5AC4A54">
      <w:numFmt w:val="bullet"/>
      <w:lvlText w:val="•"/>
      <w:lvlJc w:val="left"/>
      <w:pPr>
        <w:ind w:left="7034" w:hanging="358"/>
      </w:pPr>
      <w:rPr>
        <w:rFonts w:hint="default"/>
        <w:lang w:val="fr-FR" w:eastAsia="en-US" w:bidi="ar-SA"/>
      </w:rPr>
    </w:lvl>
    <w:lvl w:ilvl="8" w:tplc="012895CE">
      <w:numFmt w:val="bullet"/>
      <w:lvlText w:val="•"/>
      <w:lvlJc w:val="left"/>
      <w:pPr>
        <w:ind w:left="7971" w:hanging="358"/>
      </w:pPr>
      <w:rPr>
        <w:rFonts w:hint="default"/>
        <w:lang w:val="fr-FR" w:eastAsia="en-US" w:bidi="ar-SA"/>
      </w:rPr>
    </w:lvl>
  </w:abstractNum>
  <w:abstractNum w:abstractNumId="6" w15:restartNumberingAfterBreak="0">
    <w:nsid w:val="00613453"/>
    <w:multiLevelType w:val="hybridMultilevel"/>
    <w:tmpl w:val="B046012E"/>
    <w:lvl w:ilvl="0" w:tplc="BB680E3A">
      <w:numFmt w:val="bullet"/>
      <w:lvlText w:val="-"/>
      <w:lvlJc w:val="left"/>
      <w:pPr>
        <w:ind w:left="635" w:hanging="11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277AF90A">
      <w:numFmt w:val="bullet"/>
      <w:lvlText w:val="•"/>
      <w:lvlJc w:val="left"/>
      <w:pPr>
        <w:ind w:left="1042" w:hanging="116"/>
      </w:pPr>
      <w:rPr>
        <w:rFonts w:hint="default"/>
        <w:lang w:val="fr-FR" w:eastAsia="en-US" w:bidi="ar-SA"/>
      </w:rPr>
    </w:lvl>
    <w:lvl w:ilvl="2" w:tplc="8F02CB46">
      <w:numFmt w:val="bullet"/>
      <w:lvlText w:val="•"/>
      <w:lvlJc w:val="left"/>
      <w:pPr>
        <w:ind w:left="1445" w:hanging="116"/>
      </w:pPr>
      <w:rPr>
        <w:rFonts w:hint="default"/>
        <w:lang w:val="fr-FR" w:eastAsia="en-US" w:bidi="ar-SA"/>
      </w:rPr>
    </w:lvl>
    <w:lvl w:ilvl="3" w:tplc="C264279A">
      <w:numFmt w:val="bullet"/>
      <w:lvlText w:val="•"/>
      <w:lvlJc w:val="left"/>
      <w:pPr>
        <w:ind w:left="1848" w:hanging="116"/>
      </w:pPr>
      <w:rPr>
        <w:rFonts w:hint="default"/>
        <w:lang w:val="fr-FR" w:eastAsia="en-US" w:bidi="ar-SA"/>
      </w:rPr>
    </w:lvl>
    <w:lvl w:ilvl="4" w:tplc="8F5ADDB6">
      <w:numFmt w:val="bullet"/>
      <w:lvlText w:val="•"/>
      <w:lvlJc w:val="left"/>
      <w:pPr>
        <w:ind w:left="2251" w:hanging="116"/>
      </w:pPr>
      <w:rPr>
        <w:rFonts w:hint="default"/>
        <w:lang w:val="fr-FR" w:eastAsia="en-US" w:bidi="ar-SA"/>
      </w:rPr>
    </w:lvl>
    <w:lvl w:ilvl="5" w:tplc="293C5F0C">
      <w:numFmt w:val="bullet"/>
      <w:lvlText w:val="•"/>
      <w:lvlJc w:val="left"/>
      <w:pPr>
        <w:ind w:left="2654" w:hanging="116"/>
      </w:pPr>
      <w:rPr>
        <w:rFonts w:hint="default"/>
        <w:lang w:val="fr-FR" w:eastAsia="en-US" w:bidi="ar-SA"/>
      </w:rPr>
    </w:lvl>
    <w:lvl w:ilvl="6" w:tplc="CFBE407A">
      <w:numFmt w:val="bullet"/>
      <w:lvlText w:val="•"/>
      <w:lvlJc w:val="left"/>
      <w:pPr>
        <w:ind w:left="3057" w:hanging="116"/>
      </w:pPr>
      <w:rPr>
        <w:rFonts w:hint="default"/>
        <w:lang w:val="fr-FR" w:eastAsia="en-US" w:bidi="ar-SA"/>
      </w:rPr>
    </w:lvl>
    <w:lvl w:ilvl="7" w:tplc="D96A336E">
      <w:numFmt w:val="bullet"/>
      <w:lvlText w:val="•"/>
      <w:lvlJc w:val="left"/>
      <w:pPr>
        <w:ind w:left="3460" w:hanging="116"/>
      </w:pPr>
      <w:rPr>
        <w:rFonts w:hint="default"/>
        <w:lang w:val="fr-FR" w:eastAsia="en-US" w:bidi="ar-SA"/>
      </w:rPr>
    </w:lvl>
    <w:lvl w:ilvl="8" w:tplc="8DB4B45A">
      <w:numFmt w:val="bullet"/>
      <w:lvlText w:val="•"/>
      <w:lvlJc w:val="left"/>
      <w:pPr>
        <w:ind w:left="3863" w:hanging="116"/>
      </w:pPr>
      <w:rPr>
        <w:rFonts w:hint="default"/>
        <w:lang w:val="fr-FR" w:eastAsia="en-US" w:bidi="ar-SA"/>
      </w:rPr>
    </w:lvl>
  </w:abstractNum>
  <w:abstractNum w:abstractNumId="6" w15:restartNumberingAfterBreak="0">
    <w:nsid w:val="0310B9CC"/>
    <w:multiLevelType w:val="hybridMultilevel"/>
    <w:tmpl w:val="0D96AEC0"/>
    <w:lvl w:ilvl="0" w:tplc="A97A5946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43B6FAE4">
      <w:numFmt w:val="bullet"/>
      <w:lvlText w:val="•"/>
      <w:lvlJc w:val="left"/>
      <w:pPr>
        <w:ind w:left="952" w:hanging="360"/>
      </w:pPr>
      <w:rPr>
        <w:rFonts w:hint="default"/>
        <w:lang w:val="fr-FR" w:eastAsia="en-US" w:bidi="ar-SA"/>
      </w:rPr>
    </w:lvl>
    <w:lvl w:ilvl="2" w:tplc="971A606C">
      <w:numFmt w:val="bullet"/>
      <w:lvlText w:val="•"/>
      <w:lvlJc w:val="left"/>
      <w:pPr>
        <w:ind w:left="1365" w:hanging="360"/>
      </w:pPr>
      <w:rPr>
        <w:rFonts w:hint="default"/>
        <w:lang w:val="fr-FR" w:eastAsia="en-US" w:bidi="ar-SA"/>
      </w:rPr>
    </w:lvl>
    <w:lvl w:ilvl="3" w:tplc="A6B86266">
      <w:numFmt w:val="bullet"/>
      <w:lvlText w:val="•"/>
      <w:lvlJc w:val="left"/>
      <w:pPr>
        <w:ind w:left="1778" w:hanging="360"/>
      </w:pPr>
      <w:rPr>
        <w:rFonts w:hint="default"/>
        <w:lang w:val="fr-FR" w:eastAsia="en-US" w:bidi="ar-SA"/>
      </w:rPr>
    </w:lvl>
    <w:lvl w:ilvl="4" w:tplc="79BA4654">
      <w:numFmt w:val="bullet"/>
      <w:lvlText w:val="•"/>
      <w:lvlJc w:val="left"/>
      <w:pPr>
        <w:ind w:left="2191" w:hanging="360"/>
      </w:pPr>
      <w:rPr>
        <w:rFonts w:hint="default"/>
        <w:lang w:val="fr-FR" w:eastAsia="en-US" w:bidi="ar-SA"/>
      </w:rPr>
    </w:lvl>
    <w:lvl w:ilvl="5" w:tplc="7D2EDD32">
      <w:numFmt w:val="bullet"/>
      <w:lvlText w:val="•"/>
      <w:lvlJc w:val="left"/>
      <w:pPr>
        <w:ind w:left="2604" w:hanging="360"/>
      </w:pPr>
      <w:rPr>
        <w:rFonts w:hint="default"/>
        <w:lang w:val="fr-FR" w:eastAsia="en-US" w:bidi="ar-SA"/>
      </w:rPr>
    </w:lvl>
    <w:lvl w:ilvl="6" w:tplc="701A3842">
      <w:numFmt w:val="bullet"/>
      <w:lvlText w:val="•"/>
      <w:lvlJc w:val="left"/>
      <w:pPr>
        <w:ind w:left="3017" w:hanging="360"/>
      </w:pPr>
      <w:rPr>
        <w:rFonts w:hint="default"/>
        <w:lang w:val="fr-FR" w:eastAsia="en-US" w:bidi="ar-SA"/>
      </w:rPr>
    </w:lvl>
    <w:lvl w:ilvl="7" w:tplc="B62E7A7A">
      <w:numFmt w:val="bullet"/>
      <w:lvlText w:val="•"/>
      <w:lvlJc w:val="left"/>
      <w:pPr>
        <w:ind w:left="3430" w:hanging="360"/>
      </w:pPr>
      <w:rPr>
        <w:rFonts w:hint="default"/>
        <w:lang w:val="fr-FR" w:eastAsia="en-US" w:bidi="ar-SA"/>
      </w:rPr>
    </w:lvl>
    <w:lvl w:ilvl="8" w:tplc="310CDEB0">
      <w:numFmt w:val="bullet"/>
      <w:lvlText w:val="•"/>
      <w:lvlJc w:val="left"/>
      <w:pPr>
        <w:ind w:left="3843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04F7E5C5"/>
    <w:multiLevelType w:val="hybridMultilevel"/>
    <w:tmpl w:val="715A21F4"/>
    <w:lvl w:ilvl="0" w:tplc="D96CAB1A">
      <w:numFmt w:val="bullet"/>
      <w:lvlText w:val="-"/>
      <w:lvlJc w:val="left"/>
      <w:pPr>
        <w:ind w:left="284" w:hanging="16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7900602C">
      <w:numFmt w:val="bullet"/>
      <w:lvlText w:val="•"/>
      <w:lvlJc w:val="left"/>
      <w:pPr>
        <w:ind w:left="846" w:hanging="168"/>
      </w:pPr>
      <w:rPr>
        <w:rFonts w:hint="default"/>
        <w:lang w:val="fr-FR" w:eastAsia="en-US" w:bidi="ar-SA"/>
      </w:rPr>
    </w:lvl>
    <w:lvl w:ilvl="2" w:tplc="EC68E014">
      <w:numFmt w:val="bullet"/>
      <w:lvlText w:val="•"/>
      <w:lvlJc w:val="left"/>
      <w:pPr>
        <w:ind w:left="1413" w:hanging="168"/>
      </w:pPr>
      <w:rPr>
        <w:rFonts w:hint="default"/>
        <w:lang w:val="fr-FR" w:eastAsia="en-US" w:bidi="ar-SA"/>
      </w:rPr>
    </w:lvl>
    <w:lvl w:ilvl="3" w:tplc="EAD6ADE0">
      <w:numFmt w:val="bullet"/>
      <w:lvlText w:val="•"/>
      <w:lvlJc w:val="left"/>
      <w:pPr>
        <w:ind w:left="1980" w:hanging="168"/>
      </w:pPr>
      <w:rPr>
        <w:rFonts w:hint="default"/>
        <w:lang w:val="fr-FR" w:eastAsia="en-US" w:bidi="ar-SA"/>
      </w:rPr>
    </w:lvl>
    <w:lvl w:ilvl="4" w:tplc="11901808">
      <w:numFmt w:val="bullet"/>
      <w:lvlText w:val="•"/>
      <w:lvlJc w:val="left"/>
      <w:pPr>
        <w:ind w:left="2546" w:hanging="168"/>
      </w:pPr>
      <w:rPr>
        <w:rFonts w:hint="default"/>
        <w:lang w:val="fr-FR" w:eastAsia="en-US" w:bidi="ar-SA"/>
      </w:rPr>
    </w:lvl>
    <w:lvl w:ilvl="5" w:tplc="4ECC522C">
      <w:numFmt w:val="bullet"/>
      <w:lvlText w:val="•"/>
      <w:lvlJc w:val="left"/>
      <w:pPr>
        <w:ind w:left="3113" w:hanging="168"/>
      </w:pPr>
      <w:rPr>
        <w:rFonts w:hint="default"/>
        <w:lang w:val="fr-FR" w:eastAsia="en-US" w:bidi="ar-SA"/>
      </w:rPr>
    </w:lvl>
    <w:lvl w:ilvl="6" w:tplc="C8D4E036">
      <w:numFmt w:val="bullet"/>
      <w:lvlText w:val="•"/>
      <w:lvlJc w:val="left"/>
      <w:pPr>
        <w:ind w:left="3680" w:hanging="168"/>
      </w:pPr>
      <w:rPr>
        <w:rFonts w:hint="default"/>
        <w:lang w:val="fr-FR" w:eastAsia="en-US" w:bidi="ar-SA"/>
      </w:rPr>
    </w:lvl>
    <w:lvl w:ilvl="7" w:tplc="3440F88C">
      <w:numFmt w:val="bullet"/>
      <w:lvlText w:val="•"/>
      <w:lvlJc w:val="left"/>
      <w:pPr>
        <w:ind w:left="4246" w:hanging="168"/>
      </w:pPr>
      <w:rPr>
        <w:rFonts w:hint="default"/>
        <w:lang w:val="fr-FR" w:eastAsia="en-US" w:bidi="ar-SA"/>
      </w:rPr>
    </w:lvl>
    <w:lvl w:ilvl="8" w:tplc="9F0C0CE2">
      <w:numFmt w:val="bullet"/>
      <w:lvlText w:val="•"/>
      <w:lvlJc w:val="left"/>
      <w:pPr>
        <w:ind w:left="4813" w:hanging="168"/>
      </w:pPr>
      <w:rPr>
        <w:rFonts w:hint="default"/>
        <w:lang w:val="fr-FR" w:eastAsia="en-US" w:bidi="ar-SA"/>
      </w:rPr>
    </w:lvl>
  </w:abstractNum>
  <w:abstractNum w:abstractNumId="7" w15:restartNumberingAfterBreak="0">
    <w:nsid w:val="05573044"/>
    <w:multiLevelType w:val="hybridMultilevel"/>
    <w:tmpl w:val="B2088B42"/>
    <w:lvl w:ilvl="0" w:tplc="CD385A06">
      <w:numFmt w:val="bullet"/>
      <w:lvlText w:val="-"/>
      <w:lvlJc w:val="left"/>
      <w:pPr>
        <w:ind w:left="474" w:hanging="16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E9B2DC7C">
      <w:numFmt w:val="bullet"/>
      <w:lvlText w:val="•"/>
      <w:lvlJc w:val="left"/>
      <w:pPr>
        <w:ind w:left="1209" w:hanging="168"/>
      </w:pPr>
      <w:rPr>
        <w:rFonts w:hint="default"/>
        <w:lang w:val="fr-FR" w:eastAsia="en-US" w:bidi="ar-SA"/>
      </w:rPr>
    </w:lvl>
    <w:lvl w:ilvl="2" w:tplc="2F2ACB98">
      <w:numFmt w:val="bullet"/>
      <w:lvlText w:val="•"/>
      <w:lvlJc w:val="left"/>
      <w:pPr>
        <w:ind w:left="1939" w:hanging="168"/>
      </w:pPr>
      <w:rPr>
        <w:rFonts w:hint="default"/>
        <w:lang w:val="fr-FR" w:eastAsia="en-US" w:bidi="ar-SA"/>
      </w:rPr>
    </w:lvl>
    <w:lvl w:ilvl="3" w:tplc="3968A82A">
      <w:numFmt w:val="bullet"/>
      <w:lvlText w:val="•"/>
      <w:lvlJc w:val="left"/>
      <w:pPr>
        <w:ind w:left="2669" w:hanging="168"/>
      </w:pPr>
      <w:rPr>
        <w:rFonts w:hint="default"/>
        <w:lang w:val="fr-FR" w:eastAsia="en-US" w:bidi="ar-SA"/>
      </w:rPr>
    </w:lvl>
    <w:lvl w:ilvl="4" w:tplc="D1B6B09E">
      <w:numFmt w:val="bullet"/>
      <w:lvlText w:val="•"/>
      <w:lvlJc w:val="left"/>
      <w:pPr>
        <w:ind w:left="3398" w:hanging="168"/>
      </w:pPr>
      <w:rPr>
        <w:rFonts w:hint="default"/>
        <w:lang w:val="fr-FR" w:eastAsia="en-US" w:bidi="ar-SA"/>
      </w:rPr>
    </w:lvl>
    <w:lvl w:ilvl="5" w:tplc="41E65E76">
      <w:numFmt w:val="bullet"/>
      <w:lvlText w:val="•"/>
      <w:lvlJc w:val="left"/>
      <w:pPr>
        <w:ind w:left="4128" w:hanging="168"/>
      </w:pPr>
      <w:rPr>
        <w:rFonts w:hint="default"/>
        <w:lang w:val="fr-FR" w:eastAsia="en-US" w:bidi="ar-SA"/>
      </w:rPr>
    </w:lvl>
    <w:lvl w:ilvl="6" w:tplc="44B2C9DC">
      <w:numFmt w:val="bullet"/>
      <w:lvlText w:val="•"/>
      <w:lvlJc w:val="left"/>
      <w:pPr>
        <w:ind w:left="4858" w:hanging="168"/>
      </w:pPr>
      <w:rPr>
        <w:rFonts w:hint="default"/>
        <w:lang w:val="fr-FR" w:eastAsia="en-US" w:bidi="ar-SA"/>
      </w:rPr>
    </w:lvl>
    <w:lvl w:ilvl="7" w:tplc="A2F2CDA8">
      <w:numFmt w:val="bullet"/>
      <w:lvlText w:val="•"/>
      <w:lvlJc w:val="left"/>
      <w:pPr>
        <w:ind w:left="5587" w:hanging="168"/>
      </w:pPr>
      <w:rPr>
        <w:rFonts w:hint="default"/>
        <w:lang w:val="fr-FR" w:eastAsia="en-US" w:bidi="ar-SA"/>
      </w:rPr>
    </w:lvl>
    <w:lvl w:ilvl="8" w:tplc="46F6B822">
      <w:numFmt w:val="bullet"/>
      <w:lvlText w:val="•"/>
      <w:lvlJc w:val="left"/>
      <w:pPr>
        <w:ind w:left="6317" w:hanging="168"/>
      </w:pPr>
      <w:rPr>
        <w:rFonts w:hint="default"/>
        <w:lang w:val="fr-FR" w:eastAsia="en-US" w:bidi="ar-SA"/>
      </w:rPr>
    </w:lvl>
  </w:abstractNum>
  <w:abstractNum w:abstractNumId="7" w15:restartNumberingAfterBreak="0">
    <w:nsid w:val="05B00F24"/>
    <w:multiLevelType w:val="hybridMultilevel"/>
    <w:tmpl w:val="38A44204"/>
    <w:lvl w:ilvl="0" w:tplc="FBB6FED2">
      <w:numFmt w:val="bullet"/>
      <w:lvlText w:val="-"/>
      <w:lvlJc w:val="left"/>
      <w:pPr>
        <w:ind w:left="300" w:hanging="183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8B4E92E0">
      <w:numFmt w:val="bullet"/>
      <w:lvlText w:val="•"/>
      <w:lvlJc w:val="left"/>
      <w:pPr>
        <w:ind w:left="709" w:hanging="183"/>
      </w:pPr>
      <w:rPr>
        <w:rFonts w:hint="default"/>
        <w:lang w:val="fr-FR" w:eastAsia="en-US" w:bidi="ar-SA"/>
      </w:rPr>
    </w:lvl>
    <w:lvl w:ilvl="2" w:tplc="3466763E">
      <w:numFmt w:val="bullet"/>
      <w:lvlText w:val="•"/>
      <w:lvlJc w:val="left"/>
      <w:pPr>
        <w:ind w:left="1119" w:hanging="183"/>
      </w:pPr>
      <w:rPr>
        <w:rFonts w:hint="default"/>
        <w:lang w:val="fr-FR" w:eastAsia="en-US" w:bidi="ar-SA"/>
      </w:rPr>
    </w:lvl>
    <w:lvl w:ilvl="3" w:tplc="856C0D4A">
      <w:numFmt w:val="bullet"/>
      <w:lvlText w:val="•"/>
      <w:lvlJc w:val="left"/>
      <w:pPr>
        <w:ind w:left="1529" w:hanging="183"/>
      </w:pPr>
      <w:rPr>
        <w:rFonts w:hint="default"/>
        <w:lang w:val="fr-FR" w:eastAsia="en-US" w:bidi="ar-SA"/>
      </w:rPr>
    </w:lvl>
    <w:lvl w:ilvl="4" w:tplc="51DCB430">
      <w:numFmt w:val="bullet"/>
      <w:lvlText w:val="•"/>
      <w:lvlJc w:val="left"/>
      <w:pPr>
        <w:ind w:left="1939" w:hanging="183"/>
      </w:pPr>
      <w:rPr>
        <w:rFonts w:hint="default"/>
        <w:lang w:val="fr-FR" w:eastAsia="en-US" w:bidi="ar-SA"/>
      </w:rPr>
    </w:lvl>
    <w:lvl w:ilvl="5" w:tplc="42D8DB22">
      <w:numFmt w:val="bullet"/>
      <w:lvlText w:val="•"/>
      <w:lvlJc w:val="left"/>
      <w:pPr>
        <w:ind w:left="2349" w:hanging="183"/>
      </w:pPr>
      <w:rPr>
        <w:rFonts w:hint="default"/>
        <w:lang w:val="fr-FR" w:eastAsia="en-US" w:bidi="ar-SA"/>
      </w:rPr>
    </w:lvl>
    <w:lvl w:ilvl="6" w:tplc="4454BD90">
      <w:numFmt w:val="bullet"/>
      <w:lvlText w:val="•"/>
      <w:lvlJc w:val="left"/>
      <w:pPr>
        <w:ind w:left="2758" w:hanging="183"/>
      </w:pPr>
      <w:rPr>
        <w:rFonts w:hint="default"/>
        <w:lang w:val="fr-FR" w:eastAsia="en-US" w:bidi="ar-SA"/>
      </w:rPr>
    </w:lvl>
    <w:lvl w:ilvl="7" w:tplc="D04692E2">
      <w:numFmt w:val="bullet"/>
      <w:lvlText w:val="•"/>
      <w:lvlJc w:val="left"/>
      <w:pPr>
        <w:ind w:left="3168" w:hanging="183"/>
      </w:pPr>
      <w:rPr>
        <w:rFonts w:hint="default"/>
        <w:lang w:val="fr-FR" w:eastAsia="en-US" w:bidi="ar-SA"/>
      </w:rPr>
    </w:lvl>
    <w:lvl w:ilvl="8" w:tplc="7FD0E338">
      <w:numFmt w:val="bullet"/>
      <w:lvlText w:val="•"/>
      <w:lvlJc w:val="left"/>
      <w:pPr>
        <w:ind w:left="3578" w:hanging="183"/>
      </w:pPr>
      <w:rPr>
        <w:rFonts w:hint="default"/>
        <w:lang w:val="fr-FR" w:eastAsia="en-US" w:bidi="ar-SA"/>
      </w:rPr>
    </w:lvl>
  </w:abstractNum>
  <w:num w:numId="1" w16cid:durableId="753090925">
    <w:abstractNumId w:val="3"/>
  </w:num>
  <w:num w:numId="2" w16cid:durableId="1558664654">
    <w:abstractNumId w:val="1"/>
  </w:num>
  <w:num w:numId="3" w16cid:durableId="1982033955">
    <w:abstractNumId w:val="0"/>
  </w:num>
  <w:num w:numId="5" w16cid:durableId="842428598">
    <w:abstractNumId w:val="4"/>
  </w:num>
  <w:num w:numId="6" w16cid:durableId="550113892">
    <w:abstractNumId w:val="5"/>
  </w:num>
  <w:num w:numId="6" w16cid:durableId="2080786510">
    <w:abstractNumId w:val="5"/>
  </w:num>
  <w:num w:numId="6" w16cid:durableId="1052080381">
    <w:abstractNumId w:val="5"/>
  </w:num>
  <w:num w:numId="6" w16cid:durableId="498429429">
    <w:abstractNumId w:val="5"/>
  </w:num>
  <w:num w:numId="7" w16cid:durableId="538779807">
    <w:abstractNumId w:val="6"/>
  </w:num>
  <w:num w:numId="7" w16cid:durableId="1973711725">
    <w:abstractNumId w:val="6"/>
  </w:num>
  <w:num w:numId="7" w16cid:durableId="1792896870">
    <w:abstractNumId w:val="6"/>
  </w:num>
  <w:num w:numId="8" w16cid:durableId="867641686">
    <w:abstractNumId w:val="7"/>
  </w:num>
  <w:num w:numId="8" w16cid:durableId="1442531659">
    <w:abstractNumId w:val="7"/>
  </w:num>
  <w:num w:numId="4" w16cid:durableId="842428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D01"/>
    <w:rsid w:val="000262B6"/>
    <w:rsid w:val="0003535B"/>
    <w:rsid w:val="00043EBD"/>
    <w:rsid w:val="00075186"/>
    <w:rsid w:val="0009475B"/>
    <w:rsid w:val="000A7FDD"/>
    <w:rsid w:val="000B74BF"/>
    <w:rsid w:val="000B7C40"/>
    <w:rsid w:val="000C3A3F"/>
    <w:rsid w:val="00115F02"/>
    <w:rsid w:val="00117836"/>
    <w:rsid w:val="00121BC4"/>
    <w:rsid w:val="00133698"/>
    <w:rsid w:val="001454B4"/>
    <w:rsid w:val="00172420"/>
    <w:rsid w:val="001805D4"/>
    <w:rsid w:val="001A2AD1"/>
    <w:rsid w:val="001A6060"/>
    <w:rsid w:val="001B3E65"/>
    <w:rsid w:val="001C73B8"/>
    <w:rsid w:val="001D581F"/>
    <w:rsid w:val="001F585D"/>
    <w:rsid w:val="001F6A64"/>
    <w:rsid w:val="00201F02"/>
    <w:rsid w:val="002131B4"/>
    <w:rsid w:val="0021689A"/>
    <w:rsid w:val="00224FC9"/>
    <w:rsid w:val="00231468"/>
    <w:rsid w:val="0024771D"/>
    <w:rsid w:val="00252F96"/>
    <w:rsid w:val="002612AE"/>
    <w:rsid w:val="00261E45"/>
    <w:rsid w:val="00262706"/>
    <w:rsid w:val="00262DF5"/>
    <w:rsid w:val="00272977"/>
    <w:rsid w:val="00291970"/>
    <w:rsid w:val="002B06D6"/>
    <w:rsid w:val="002D62D4"/>
    <w:rsid w:val="002F2839"/>
    <w:rsid w:val="002F476B"/>
    <w:rsid w:val="003020EA"/>
    <w:rsid w:val="00313BA4"/>
    <w:rsid w:val="00324779"/>
    <w:rsid w:val="00330BD8"/>
    <w:rsid w:val="00335274"/>
    <w:rsid w:val="00356F95"/>
    <w:rsid w:val="00362E04"/>
    <w:rsid w:val="00371A23"/>
    <w:rsid w:val="00374534"/>
    <w:rsid w:val="003873D8"/>
    <w:rsid w:val="003A2AB9"/>
    <w:rsid w:val="003B27D5"/>
    <w:rsid w:val="003C50E7"/>
    <w:rsid w:val="003D23C2"/>
    <w:rsid w:val="003F5D76"/>
    <w:rsid w:val="004048F1"/>
    <w:rsid w:val="004236A5"/>
    <w:rsid w:val="00462739"/>
    <w:rsid w:val="004654C1"/>
    <w:rsid w:val="004704BE"/>
    <w:rsid w:val="004C4B92"/>
    <w:rsid w:val="004D257D"/>
    <w:rsid w:val="004E3458"/>
    <w:rsid w:val="004E4B5A"/>
    <w:rsid w:val="005019B8"/>
    <w:rsid w:val="005049E2"/>
    <w:rsid w:val="00504C1E"/>
    <w:rsid w:val="00510F0D"/>
    <w:rsid w:val="00511A11"/>
    <w:rsid w:val="00516A78"/>
    <w:rsid w:val="00521A47"/>
    <w:rsid w:val="005311B3"/>
    <w:rsid w:val="00544375"/>
    <w:rsid w:val="00552FCF"/>
    <w:rsid w:val="0055523A"/>
    <w:rsid w:val="005605E1"/>
    <w:rsid w:val="0056239C"/>
    <w:rsid w:val="005925E2"/>
    <w:rsid w:val="00596B77"/>
    <w:rsid w:val="005C2F68"/>
    <w:rsid w:val="005E6500"/>
    <w:rsid w:val="005E7840"/>
    <w:rsid w:val="005F483A"/>
    <w:rsid w:val="00614292"/>
    <w:rsid w:val="00620F16"/>
    <w:rsid w:val="00622419"/>
    <w:rsid w:val="00625AB2"/>
    <w:rsid w:val="00641DFC"/>
    <w:rsid w:val="00642FA8"/>
    <w:rsid w:val="0065702B"/>
    <w:rsid w:val="00666792"/>
    <w:rsid w:val="00666D02"/>
    <w:rsid w:val="0067319C"/>
    <w:rsid w:val="006B06CE"/>
    <w:rsid w:val="006B3B0E"/>
    <w:rsid w:val="006B5ADE"/>
    <w:rsid w:val="006B5D15"/>
    <w:rsid w:val="006C101F"/>
    <w:rsid w:val="006E313D"/>
    <w:rsid w:val="006E3F83"/>
    <w:rsid w:val="006F3828"/>
    <w:rsid w:val="00745AA5"/>
    <w:rsid w:val="00771CDA"/>
    <w:rsid w:val="00781158"/>
    <w:rsid w:val="00787EBF"/>
    <w:rsid w:val="007A172E"/>
    <w:rsid w:val="007A589D"/>
    <w:rsid w:val="007B641C"/>
    <w:rsid w:val="007E54CF"/>
    <w:rsid w:val="00807602"/>
    <w:rsid w:val="008101E5"/>
    <w:rsid w:val="0081062C"/>
    <w:rsid w:val="00810756"/>
    <w:rsid w:val="00814AE5"/>
    <w:rsid w:val="00834FF4"/>
    <w:rsid w:val="00842B6B"/>
    <w:rsid w:val="00844ADA"/>
    <w:rsid w:val="008562DC"/>
    <w:rsid w:val="00873429"/>
    <w:rsid w:val="008A4E30"/>
    <w:rsid w:val="008B226A"/>
    <w:rsid w:val="008D47A2"/>
    <w:rsid w:val="008D67AC"/>
    <w:rsid w:val="008E4D63"/>
    <w:rsid w:val="008F3F76"/>
    <w:rsid w:val="00907CE2"/>
    <w:rsid w:val="00910CC5"/>
    <w:rsid w:val="00942576"/>
    <w:rsid w:val="00992577"/>
    <w:rsid w:val="00992D15"/>
    <w:rsid w:val="009A0FB0"/>
    <w:rsid w:val="009A33EE"/>
    <w:rsid w:val="009A6C57"/>
    <w:rsid w:val="009C1804"/>
    <w:rsid w:val="009E0E4F"/>
    <w:rsid w:val="00A051B9"/>
    <w:rsid w:val="00A122D4"/>
    <w:rsid w:val="00A1582B"/>
    <w:rsid w:val="00A162B7"/>
    <w:rsid w:val="00A16516"/>
    <w:rsid w:val="00A33BAE"/>
    <w:rsid w:val="00A4064E"/>
    <w:rsid w:val="00A4140B"/>
    <w:rsid w:val="00A4347C"/>
    <w:rsid w:val="00A43D5C"/>
    <w:rsid w:val="00A5168E"/>
    <w:rsid w:val="00A62F9C"/>
    <w:rsid w:val="00A72498"/>
    <w:rsid w:val="00AA547F"/>
    <w:rsid w:val="00AD7548"/>
    <w:rsid w:val="00AE26AE"/>
    <w:rsid w:val="00AE6AAE"/>
    <w:rsid w:val="00AF2909"/>
    <w:rsid w:val="00AF4F19"/>
    <w:rsid w:val="00B17783"/>
    <w:rsid w:val="00B326DF"/>
    <w:rsid w:val="00B33670"/>
    <w:rsid w:val="00B5610B"/>
    <w:rsid w:val="00B80BF6"/>
    <w:rsid w:val="00B818BF"/>
    <w:rsid w:val="00BB4F76"/>
    <w:rsid w:val="00BD6319"/>
    <w:rsid w:val="00BE3644"/>
    <w:rsid w:val="00C17133"/>
    <w:rsid w:val="00C2197E"/>
    <w:rsid w:val="00C25F4E"/>
    <w:rsid w:val="00C82668"/>
    <w:rsid w:val="00C92091"/>
    <w:rsid w:val="00C97285"/>
    <w:rsid w:val="00C97DD5"/>
    <w:rsid w:val="00CA3BA2"/>
    <w:rsid w:val="00CA6B5D"/>
    <w:rsid w:val="00CB17D7"/>
    <w:rsid w:val="00CD708B"/>
    <w:rsid w:val="00CF4148"/>
    <w:rsid w:val="00CF66A6"/>
    <w:rsid w:val="00CF697B"/>
    <w:rsid w:val="00CF7DAC"/>
    <w:rsid w:val="00D2283E"/>
    <w:rsid w:val="00D22A12"/>
    <w:rsid w:val="00D24369"/>
    <w:rsid w:val="00D36B3D"/>
    <w:rsid w:val="00D60E62"/>
    <w:rsid w:val="00D670CE"/>
    <w:rsid w:val="00D674C4"/>
    <w:rsid w:val="00D71E98"/>
    <w:rsid w:val="00D77ED7"/>
    <w:rsid w:val="00D96D01"/>
    <w:rsid w:val="00DA4AC3"/>
    <w:rsid w:val="00DF5B9B"/>
    <w:rsid w:val="00E14E41"/>
    <w:rsid w:val="00E1623D"/>
    <w:rsid w:val="00E23E0F"/>
    <w:rsid w:val="00E35468"/>
    <w:rsid w:val="00E37F57"/>
    <w:rsid w:val="00E565CC"/>
    <w:rsid w:val="00E56BBF"/>
    <w:rsid w:val="00E65ABF"/>
    <w:rsid w:val="00E7057B"/>
    <w:rsid w:val="00E768CC"/>
    <w:rsid w:val="00E77B82"/>
    <w:rsid w:val="00E958BE"/>
    <w:rsid w:val="00EA12BE"/>
    <w:rsid w:val="00EC5079"/>
    <w:rsid w:val="00EC513F"/>
    <w:rsid w:val="00ED5C27"/>
    <w:rsid w:val="00ED67D2"/>
    <w:rsid w:val="00F07A39"/>
    <w:rsid w:val="00F20D1B"/>
    <w:rsid w:val="00F243F4"/>
    <w:rsid w:val="00F321B7"/>
    <w:rsid w:val="00F40352"/>
    <w:rsid w:val="00F40B10"/>
    <w:rsid w:val="00F56D8A"/>
    <w:rsid w:val="00F641B9"/>
    <w:rsid w:val="00F6665F"/>
    <w:rsid w:val="00F85B11"/>
    <w:rsid w:val="00F864E1"/>
    <w:rsid w:val="00F966FF"/>
    <w:rsid w:val="00FA09E2"/>
    <w:rsid w:val="00FB25D9"/>
    <w:rsid w:val="00FD15D1"/>
    <w:rsid w:val="00FD20EE"/>
    <w:rsid w:val="00FE27D0"/>
    <w:rsid w:val="00FE70BD"/>
    <w:rsid w:val="00FF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B7CE6C"/>
  <w14:defaultImageDpi w14:val="300"/>
  <w15:chartTrackingRefBased/>
  <w15:docId w15:val="{1A7F49CD-B9C2-4E8B-91AD-529B070A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E70BD"/>
    <w:pPr>
      <w:keepNext/>
      <w:keepLines/>
      <w:numPr>
        <w:numId w:val="2"/>
      </w:numPr>
      <w:pBdr>
        <w:bottom w:val="single" w:sz="8" w:space="1" w:color="E36C0A"/>
      </w:pBdr>
      <w:spacing w:before="480"/>
      <w:ind w:hanging="180"/>
      <w:outlineLvl w:val="0"/>
    </w:pPr>
    <w:rPr>
      <w:rFonts w:ascii="Calibri" w:eastAsia="MS Gothic" w:hAnsi="Calibri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qFormat/>
    <w:rsid w:val="00FE70BD"/>
    <w:pPr>
      <w:keepNext/>
      <w:keepLines/>
      <w:numPr>
        <w:numId w:val="3"/>
      </w:numPr>
      <w:pBdr>
        <w:bottom w:val="dotted" w:sz="4" w:space="1" w:color="E36C0A"/>
      </w:pBdr>
      <w:spacing w:before="200"/>
      <w:ind w:left="720" w:hanging="360"/>
      <w:outlineLvl w:val="1"/>
    </w:pPr>
    <w:rPr>
      <w:rFonts w:ascii="Calibri" w:eastAsia="MS Gothic" w:hAnsi="Calibri"/>
      <w:b/>
      <w:bCs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3369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698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FE70BD"/>
    <w:rPr>
      <w:rFonts w:ascii="Calibri" w:eastAsia="MS Gothic" w:hAnsi="Calibri" w:cs="Times New Roman"/>
      <w:b/>
      <w:bCs/>
      <w:sz w:val="36"/>
      <w:szCs w:val="36"/>
    </w:rPr>
  </w:style>
  <w:style w:type="character" w:customStyle="1" w:styleId="Titre2Car">
    <w:name w:val="Titre 2 Car"/>
    <w:link w:val="Titre2"/>
    <w:uiPriority w:val="9"/>
    <w:rsid w:val="00FE70BD"/>
    <w:rPr>
      <w:rFonts w:ascii="Calibri" w:eastAsia="MS Gothic" w:hAnsi="Calibri" w:cs="Times New Roman"/>
      <w:b/>
      <w:bCs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E77B8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E77B82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E77B8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E77B82"/>
    <w:rPr>
      <w:sz w:val="24"/>
      <w:szCs w:val="24"/>
    </w:rPr>
  </w:style>
  <w:style w:type="table" w:styleId="Grilledutableau">
    <w:name w:val="Table Grid"/>
    <w:basedOn w:val="TableauNormal"/>
    <w:uiPriority w:val="59"/>
    <w:rsid w:val="00E14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7F5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E37F57"/>
    <w:rPr>
      <w:rFonts w:ascii="Segoe UI" w:hAnsi="Segoe UI" w:cs="Segoe UI"/>
      <w:sz w:val="18"/>
      <w:szCs w:val="18"/>
    </w:rPr>
  </w:style>
  <w:style w:type="character" w:customStyle="1" w:styleId="Titre3Car">
    <w:name w:val="Titre 3 Car"/>
    <w:link w:val="Titre3"/>
    <w:uiPriority w:val="9"/>
    <w:rsid w:val="0013369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uiPriority w:val="9"/>
    <w:semiHidden/>
    <w:rsid w:val="00133698"/>
    <w:rPr>
      <w:rFonts w:ascii="Calibri" w:eastAsia="Times New Roman" w:hAnsi="Calibri" w:cs="Times New Roman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emf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header" Target="header5.xml"/><Relationship Id="rId22" Type="http://schemas.openxmlformats.org/officeDocument/2006/relationships/footer" Target="footer5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ADB1C9-6972-453B-BAD3-0F3177544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MesserGroup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 Sekran</dc:creator>
  <cp:keywords/>
  <cp:lastModifiedBy>Bentani, Mhamed</cp:lastModifiedBy>
  <cp:revision>2</cp:revision>
  <cp:lastPrinted>2026-03-24T10:52:00Z</cp:lastPrinted>
  <dcterms:created xsi:type="dcterms:W3CDTF">2026-03-24T10:55:00Z</dcterms:created>
  <dcterms:modified xsi:type="dcterms:W3CDTF">2026-03-24T10:55:00Z</dcterms:modified>
</cp:coreProperties>
</file>