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CLI, NPM: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Kommando :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pwd           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ls    (dir för windows)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cd  mappnamn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cd .. 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cd ~\desktop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mkdir 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touch filname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echo sometext &gt;file.txt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rm filenamn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cat filnamn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cat filnamn filnamn2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//för att se current path/working directory</w:t>
            </w:r>
          </w:p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//lista av mappar </w:t>
            </w:r>
          </w:p>
          <w:p w:rsidR="00000000" w:rsidDel="00000000" w:rsidP="00000000" w:rsidRDefault="00000000" w:rsidRPr="00000000" w14:paraId="0000001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//change directory</w:t>
            </w:r>
          </w:p>
          <w:p w:rsidR="00000000" w:rsidDel="00000000" w:rsidP="00000000" w:rsidRDefault="00000000" w:rsidRPr="00000000" w14:paraId="000000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// för att kunna backa en mapp </w:t>
            </w:r>
          </w:p>
          <w:p w:rsidR="00000000" w:rsidDel="00000000" w:rsidP="00000000" w:rsidRDefault="00000000" w:rsidRPr="00000000" w14:paraId="0000001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//leta efter mapp från home directory</w:t>
            </w:r>
          </w:p>
          <w:p w:rsidR="00000000" w:rsidDel="00000000" w:rsidP="00000000" w:rsidRDefault="00000000" w:rsidRPr="00000000" w14:paraId="000000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//skapa en mapp</w:t>
            </w:r>
          </w:p>
          <w:p w:rsidR="00000000" w:rsidDel="00000000" w:rsidP="00000000" w:rsidRDefault="00000000" w:rsidRPr="00000000" w14:paraId="000000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//skapa fil mac /linux</w:t>
            </w:r>
          </w:p>
          <w:p w:rsidR="00000000" w:rsidDel="00000000" w:rsidP="00000000" w:rsidRDefault="00000000" w:rsidRPr="00000000" w14:paraId="000000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//skapa fil windows</w:t>
            </w:r>
          </w:p>
          <w:p w:rsidR="00000000" w:rsidDel="00000000" w:rsidP="00000000" w:rsidRDefault="00000000" w:rsidRPr="00000000" w14:paraId="000000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//ta bort något</w:t>
            </w:r>
          </w:p>
          <w:p w:rsidR="00000000" w:rsidDel="00000000" w:rsidP="00000000" w:rsidRDefault="00000000" w:rsidRPr="00000000" w14:paraId="000000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//läser data från filen</w:t>
            </w:r>
          </w:p>
          <w:p w:rsidR="00000000" w:rsidDel="00000000" w:rsidP="00000000" w:rsidRDefault="00000000" w:rsidRPr="00000000" w14:paraId="000000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//läser från både 2 filer</w:t>
            </w:r>
          </w:p>
        </w:tc>
      </w:tr>
    </w:tbl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Vim: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Stänga  VIM : 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 + q!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 + wq  //sparar data som du har skrivit i VIM</w:t>
            </w:r>
          </w:p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NPM: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Initiera ett projekt : npm init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Initiera ett projekt utan att bli frågat : npm init -y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installera package i projekt : npm install --save packagenamn  //save sparar i package.json filen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Installera package i projekt  med specifika version: npm install --save packagenamn@versionnummer till ex. </w:t>
            </w:r>
          </w:p>
          <w:p w:rsidR="00000000" w:rsidDel="00000000" w:rsidP="00000000" w:rsidRDefault="00000000" w:rsidRPr="00000000" w14:paraId="000000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npm install --save express@6.23.3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installera package i global/ i dator (inte i projektet) : </w:t>
            </w:r>
          </w:p>
          <w:p w:rsidR="00000000" w:rsidDel="00000000" w:rsidP="00000000" w:rsidRDefault="00000000" w:rsidRPr="00000000" w14:paraId="0000003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npm install -g express@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"4.17.1"</w:t>
            </w:r>
            <w:r w:rsidDel="00000000" w:rsidR="00000000" w:rsidRPr="00000000">
              <w:rPr>
                <w:rtl w:val="0"/>
              </w:rPr>
              <w:t xml:space="preserve">  //-g argument säger att installera det i globala miljö 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uninstaller ett paket/package: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npm uninstall  packagenamn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npm uninstall -g packagenamn //globala package</w:t>
            </w:r>
          </w:p>
          <w:p w:rsidR="00000000" w:rsidDel="00000000" w:rsidP="00000000" w:rsidRDefault="00000000" w:rsidRPr="00000000" w14:paraId="000000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Se listan av globala paket : 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npm list -g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npm list -g  --depth 0 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Uppdatera npm paketen: 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npm install npm@latest -g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Leta efter nåt paket: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npm search paketnanm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Searching node modules: </w:t>
      </w:r>
    </w:p>
    <w:p w:rsidR="00000000" w:rsidDel="00000000" w:rsidP="00000000" w:rsidRDefault="00000000" w:rsidRPr="00000000" w14:paraId="0000004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Diskussion: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*** Var finns alla globala paketen?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Vad är package.json?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Package.json kommer att ha en lista med alla dina dependencies(packages) i ditt projekt med versionsnummer. 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Den ska vara i din root directory.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Ifall förlorar du något paket kan du skriva i cmd/terminalen: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npm install 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Köra js filer i Node miljö: 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  <w:t xml:space="preserve">Skapa en index.js fil och skriv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Kör appen: Gå till terminal och skriv: node index (eller index.js)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Testa att köra console.log(process) i browser konsolen.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Varför får ni error?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Scripts i json fil: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Vad innebär med det?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"scripts"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"test"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"echo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Error: no test specified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&amp;&amp; exit 1"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"start"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"nodemon app.js"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"start-server"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"node app.js"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Npm kommando: npm run  (namn till skript)  ,   npm start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Fixa vår app script med nodemon :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5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pmjs.com/package/packag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