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Nodejs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Intro till node js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https://nodejs.org/en/about/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JavaScript är en Hosted språk: 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Man kan köra js på olika plattform. Det enda man behöver är en tolkare/översättare. 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Nodejs kör i serversidan med hjälp av V8 engine(ägs av google) och har apier som kan manipulera server filer, databaser osv.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Första program med node js: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Steg 1: Skapa en file med namnet app.js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Steg 2: I filen skriv: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hd w:fill="1e1e1e" w:val="clear"/>
                    <w:spacing w:line="325.71428571428567" w:lineRule="auto"/>
                    <w:rPr>
                      <w:rFonts w:ascii="Consolas" w:cs="Consolas" w:eastAsia="Consolas" w:hAnsi="Consolas"/>
                      <w:color w:val="ce9178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569cd6"/>
                      <w:sz w:val="21"/>
                      <w:szCs w:val="21"/>
                      <w:rtl w:val="0"/>
                    </w:rPr>
                    <w:t xml:space="preserve">let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4d4d4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z w:val="21"/>
                      <w:szCs w:val="21"/>
                      <w:rtl w:val="0"/>
                    </w:rPr>
                    <w:t xml:space="preserve">namn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4d4d4"/>
                      <w:sz w:val="21"/>
                      <w:szCs w:val="21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ce9178"/>
                      <w:sz w:val="21"/>
                      <w:szCs w:val="21"/>
                      <w:rtl w:val="0"/>
                    </w:rPr>
                    <w:t xml:space="preserve">"ditt namn"</w:t>
                  </w:r>
                </w:p>
                <w:p w:rsidR="00000000" w:rsidDel="00000000" w:rsidP="00000000" w:rsidRDefault="00000000" w:rsidRPr="00000000" w14:paraId="00000019">
                  <w:pPr>
                    <w:widowControl w:val="0"/>
                    <w:shd w:fill="1e1e1e" w:val="clear"/>
                    <w:spacing w:line="325.71428571428567" w:lineRule="auto"/>
                    <w:rPr>
                      <w:rFonts w:ascii="Consolas" w:cs="Consolas" w:eastAsia="Consolas" w:hAnsi="Consolas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4ec9b0"/>
                      <w:sz w:val="21"/>
                      <w:szCs w:val="21"/>
                      <w:rtl w:val="0"/>
                    </w:rPr>
                    <w:t xml:space="preserve">console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4d4d4"/>
                      <w:sz w:val="21"/>
                      <w:szCs w:val="21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cdcaa"/>
                      <w:sz w:val="21"/>
                      <w:szCs w:val="21"/>
                      <w:rtl w:val="0"/>
                    </w:rPr>
                    <w:t xml:space="preserve">log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4d4d4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ce9178"/>
                      <w:sz w:val="21"/>
                      <w:szCs w:val="21"/>
                      <w:rtl w:val="0"/>
                    </w:rPr>
                    <w:t xml:space="preserve">"Välkommen 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4d4d4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cdcfe"/>
                      <w:sz w:val="21"/>
                      <w:szCs w:val="21"/>
                      <w:rtl w:val="0"/>
                    </w:rPr>
                    <w:t xml:space="preserve">namn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4d4d4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ce9178"/>
                      <w:sz w:val="21"/>
                      <w:szCs w:val="21"/>
                      <w:rtl w:val="0"/>
                    </w:rPr>
                    <w:t xml:space="preserve">". Hej från server."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4d4d4"/>
                      <w:sz w:val="21"/>
                      <w:szCs w:val="21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Steg 3:  Gå till terminalen och kör ( node sen filnamn): 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Node app.js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Skriva på en fil 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"fs"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3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//skriver på en fil</w:t>
            </w:r>
          </w:p>
          <w:p w:rsidR="00000000" w:rsidDel="00000000" w:rsidP="00000000" w:rsidRDefault="00000000" w:rsidRPr="00000000" w14:paraId="00000024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writeFile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"text.txt"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 Hej hej 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err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5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err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6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27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//writeFileSync run synchronously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samma kod som ovan med kommentar: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//skriver på en fil</w:t>
            </w:r>
          </w:p>
          <w:p w:rsidR="00000000" w:rsidDel="00000000" w:rsidP="00000000" w:rsidRDefault="00000000" w:rsidRPr="00000000" w14:paraId="0000002D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//första arguement filnamn</w:t>
            </w:r>
          </w:p>
          <w:p w:rsidR="00000000" w:rsidDel="00000000" w:rsidP="00000000" w:rsidRDefault="00000000" w:rsidRPr="00000000" w14:paraId="0000002E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//andra vad skulle du skriva i filen</w:t>
            </w:r>
          </w:p>
          <w:p w:rsidR="00000000" w:rsidDel="00000000" w:rsidP="00000000" w:rsidRDefault="00000000" w:rsidRPr="00000000" w14:paraId="0000002F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//tredje en callback som fångar error. </w:t>
            </w:r>
          </w:p>
          <w:p w:rsidR="00000000" w:rsidDel="00000000" w:rsidP="00000000" w:rsidRDefault="00000000" w:rsidRPr="00000000" w14:paraId="00000030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writeFile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"text.txt"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 1000............. 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err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1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err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2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Läsa från fil 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readFile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"text.txt"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err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8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err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?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err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39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toString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3A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Prova utan toString() metoden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Skapa en server 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http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"http"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3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server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http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createServer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5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"hello from server"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6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//stänger kopplingen och skickar den</w:t>
            </w:r>
          </w:p>
          <w:p w:rsidR="00000000" w:rsidDel="00000000" w:rsidP="00000000" w:rsidRDefault="00000000" w:rsidRPr="00000000" w14:paraId="00000047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48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//lyssnar på port 8000 </w:t>
            </w:r>
          </w:p>
          <w:p w:rsidR="00000000" w:rsidDel="00000000" w:rsidP="00000000" w:rsidRDefault="00000000" w:rsidRPr="00000000" w14:paraId="0000004B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server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listen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8000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Kör filen och öppna i browser: </w:t>
      </w:r>
    </w:p>
    <w:p w:rsidR="00000000" w:rsidDel="00000000" w:rsidP="00000000" w:rsidRDefault="00000000" w:rsidRPr="00000000" w14:paraId="0000004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Diskussion: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**Inspektera sidan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Vilken typ av content/innehåll  är :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Hello from server.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Varför?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Övningar: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Skapa en fil i din working directory och skriva “Välkommen ”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Skapa en server och skicka ditt namn till ex Max med h1 element till port 8000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Läs data från filen (den filen du skapade tidigare) och skicka/visa data i port 8000. Det ska visas i browser : “Välkommen ´ditt namn´ ” 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Node js: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Definition, glosor osv. 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“As an asynchronous event-driven JavaScript runtime, Node.js is designed to build scalable network applications.In a  node js app many connections can be handled concurrently. Upon each connection, the callback is fired, but if there is no work to be done, Node.js will sleep.”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enligt official docs: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https://nodejs.org/en/about/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node  jskod exekveras utan blockera nästa task(non-blocking).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 thread som hanterar flera request.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Asynchronous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                </w:t>
                  </w:r>
                </w:p>
                <w:tbl>
                  <w:tblPr>
                    <w:tblStyle w:val="Table9"/>
                    <w:tblW w:w="6990.0" w:type="dxa"/>
                    <w:jc w:val="left"/>
                    <w:tblInd w:w="1020.0" w:type="dxa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6990"/>
                    <w:tblGridChange w:id="0">
                      <w:tblGrid>
                        <w:gridCol w:w="6990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4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synchronous kod //exekveras rad efter rad</w:t>
                        </w:r>
                      </w:p>
                      <w:p w:rsidR="00000000" w:rsidDel="00000000" w:rsidP="00000000" w:rsidRDefault="00000000" w:rsidRPr="00000000" w14:paraId="00000085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synchronous kod</w:t>
                        </w:r>
                      </w:p>
                      <w:p w:rsidR="00000000" w:rsidDel="00000000" w:rsidP="00000000" w:rsidRDefault="00000000" w:rsidRPr="00000000" w14:paraId="00000086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synchronous kod</w:t>
                        </w:r>
                      </w:p>
                      <w:p w:rsidR="00000000" w:rsidDel="00000000" w:rsidP="00000000" w:rsidRDefault="00000000" w:rsidRPr="00000000" w14:paraId="00000087">
                        <w:pPr>
                          <w:widowControl w:val="0"/>
                          <w:spacing w:line="240" w:lineRule="auto"/>
                          <w:rPr>
                            <w:b w:val="1"/>
                            <w:color w:val="ff0000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ff0000"/>
                            <w:rtl w:val="0"/>
                          </w:rPr>
                          <w:t xml:space="preserve">asynchronous kod(skickar req till server, väntar på respons)</w:t>
                        </w:r>
                      </w:p>
                      <w:p w:rsidR="00000000" w:rsidDel="00000000" w:rsidP="00000000" w:rsidRDefault="00000000" w:rsidRPr="00000000" w14:paraId="00000088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synchronous kod</w:t>
                        </w:r>
                      </w:p>
                      <w:p w:rsidR="00000000" w:rsidDel="00000000" w:rsidP="00000000" w:rsidRDefault="00000000" w:rsidRPr="00000000" w14:paraId="00000089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synchronous kod</w:t>
                        </w:r>
                      </w:p>
                      <w:p w:rsidR="00000000" w:rsidDel="00000000" w:rsidP="00000000" w:rsidRDefault="00000000" w:rsidRPr="00000000" w14:paraId="0000008A">
                        <w:pPr>
                          <w:widowControl w:val="0"/>
                          <w:spacing w:line="240" w:lineRule="auto"/>
                          <w:rPr>
                            <w:b w:val="1"/>
                            <w:color w:val="274e13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274e13"/>
                            <w:rtl w:val="0"/>
                          </w:rPr>
                          <w:t xml:space="preserve">respons från server</w:t>
                        </w:r>
                      </w:p>
                      <w:p w:rsidR="00000000" w:rsidDel="00000000" w:rsidP="00000000" w:rsidRDefault="00000000" w:rsidRPr="00000000" w14:paraId="0000008B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synchronous kod</w:t>
                        </w:r>
                      </w:p>
                      <w:p w:rsidR="00000000" w:rsidDel="00000000" w:rsidP="00000000" w:rsidRDefault="00000000" w:rsidRPr="00000000" w14:paraId="0000008C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synchronous kod</w:t>
                        </w:r>
                      </w:p>
                      <w:p w:rsidR="00000000" w:rsidDel="00000000" w:rsidP="00000000" w:rsidRDefault="00000000" w:rsidRPr="00000000" w14:paraId="0000008D">
                        <w:pPr>
                          <w:widowControl w:val="0"/>
                          <w:spacing w:line="240" w:lineRule="auto"/>
                          <w:rPr>
                            <w:b w:val="1"/>
                            <w:color w:val="274e13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8E">
                        <w:pPr>
                          <w:widowControl w:val="0"/>
                          <w:spacing w:line="240" w:lineRule="auto"/>
                          <w:rPr>
                            <w:b w:val="1"/>
                            <w:color w:val="274e13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8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synchronous kod: exekveras direkt och rad efter rad</w:t>
                  </w:r>
                </w:p>
                <w:p w:rsidR="00000000" w:rsidDel="00000000" w:rsidP="00000000" w:rsidRDefault="00000000" w:rsidRPr="00000000" w14:paraId="0000009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asynchronous kod: börjar exekvera och väntar tills den får nån respons (ofta från server / user event) sen exekveras helt.</w:t>
                  </w:r>
                </w:p>
                <w:p w:rsidR="00000000" w:rsidDel="00000000" w:rsidP="00000000" w:rsidRDefault="00000000" w:rsidRPr="00000000" w14:paraId="0000009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Respons brukar hanteras av en funktion som kallas för callback funktion. </w:t>
                  </w:r>
                </w:p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Event-driven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JavaScript Runtime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Scalable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Network applications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Concurrently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Callback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Fördel med : “but if there is no work to be done, Node.js will sleep” ? 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-----------------------  ----------------------- ----------------------------------------------------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asynchronous programming/callbacks:  </w:t>
      </w:r>
    </w:p>
    <w:p w:rsidR="00000000" w:rsidDel="00000000" w:rsidP="00000000" w:rsidRDefault="00000000" w:rsidRPr="00000000" w14:paraId="000000A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https://flaviocopes.com/javascript-callbacks/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Node js i bakgrunden: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Kör node js →  js engine registrerar variabler, funktioner och exekverar kod  → Event loop har koll på alla callbacks som är redo med sina resultaten så att de kan exekveras.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Läs mer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https://nodejs.org/en/docs/guides/event-loop-timers-and-nexttick/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HTTP: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rtl w:val="0"/>
        </w:rPr>
        <w:t xml:space="preserve">HTTP(s)</w:t>
      </w:r>
      <w:r w:rsidDel="00000000" w:rsidR="00000000" w:rsidRPr="00000000">
        <w:rPr>
          <w:rtl w:val="0"/>
        </w:rPr>
        <w:t xml:space="preserve">: Hypertext Transfer Protocol : ett webb/applikation kommunikationsprotokoll där applikationer kommunicerar med varandra.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Hur fungerar detta? </w:t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- &gt; Klient Öppnar koppling till server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-&gt; Klient skickar request till server //HTTP request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-&gt; Server skickar respons till Klient 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(Ibland med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data/resurs</w:t>
            </w:r>
            <w:r w:rsidDel="00000000" w:rsidR="00000000" w:rsidRPr="00000000">
              <w:rPr>
                <w:rtl w:val="0"/>
              </w:rPr>
              <w:t xml:space="preserve"> ibland med error meddelande) //HTTP response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-&gt; Klient stänger koppling.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Struktur/Vad finns in i en HTTP request ?: 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color w:val="134f5c"/>
        </w:rPr>
      </w:pPr>
      <w:r w:rsidDel="00000000" w:rsidR="00000000" w:rsidRPr="00000000">
        <w:rPr>
          <w:b w:val="1"/>
          <w:color w:val="134f5c"/>
          <w:rtl w:val="0"/>
        </w:rPr>
        <w:t xml:space="preserve">Metod       URI String, Query string           HTTP versionen </w:t>
      </w:r>
    </w:p>
    <w:p w:rsidR="00000000" w:rsidDel="00000000" w:rsidP="00000000" w:rsidRDefault="00000000" w:rsidRPr="00000000" w14:paraId="000000D3">
      <w:pPr>
        <w:rPr>
          <w:b w:val="1"/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color w:val="134f5c"/>
        </w:rPr>
      </w:pPr>
      <w:r w:rsidDel="00000000" w:rsidR="00000000" w:rsidRPr="00000000">
        <w:rPr>
          <w:b w:val="1"/>
          <w:color w:val="134f5c"/>
          <w:rtl w:val="0"/>
        </w:rPr>
        <w:t xml:space="preserve">GET        /index.html?namn:“rakib”         http/2.00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tl w:val="0"/>
        </w:rPr>
        <w:t xml:space="preserve">  i) HTTP Method: GET, POST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HTTP:</w:t>
      </w:r>
    </w:p>
    <w:p w:rsidR="00000000" w:rsidDel="00000000" w:rsidP="00000000" w:rsidRDefault="00000000" w:rsidRPr="00000000" w14:paraId="000000D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https://developer.mozilla.org/en-US/docs/Web/HTTP/Methods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ii)  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 URI String till ex. index.html, 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  Query String : Namn och värde par som sepereras med &amp;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    ex.   ?namn:“rakib”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iii) HTTP versionen till ex. HTTP 2.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* Request header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https://developer.mozilla.org/en-US/docs/Glossary/Request_header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* Request body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Läs mer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https://developer.mozilla.org/en-US/docs/Web/HTTP/Messages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 Response: 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http/2.0  200  ok</w:t>
      </w:r>
    </w:p>
    <w:p w:rsidR="00000000" w:rsidDel="00000000" w:rsidP="00000000" w:rsidRDefault="00000000" w:rsidRPr="00000000" w14:paraId="000000ED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i) HTTP versionen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ii) Statuskod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iii) status meddelandet 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 brukar se de här statuskod jätteofta : 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200 : betyder OK 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404 :  Not Found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401: Unauthorised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403 : Forbidden 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500: server error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Olika Statuskod: </w:t>
      </w:r>
    </w:p>
    <w:p w:rsidR="00000000" w:rsidDel="00000000" w:rsidP="00000000" w:rsidRDefault="00000000" w:rsidRPr="00000000" w14:paraId="000000FB">
      <w:pPr>
        <w:rPr>
          <w:b w:val="1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https://developer.mozilla.org/sv-SE/docs/Web/HTTP/Status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Request , response :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Request objects : kommer från client </w:t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hd w:fill="1e1e1e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http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'http'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E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http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createServer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0F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0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}).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listen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8000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1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'listening on localhost:8000'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Gå till localhost:8000 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 kolla på node konsolen.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'http'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createServer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'listening on localhost:8000'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Läs mer om HTTP headers: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https://developer.mozilla.org/en-US/docs/Web/HTTP/Headers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Respons: </w:t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http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"http"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9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server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http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createServer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B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"hello from server"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C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//stänger kopplingen och skickar den</w:t>
            </w:r>
          </w:p>
          <w:p w:rsidR="00000000" w:rsidDel="00000000" w:rsidP="00000000" w:rsidRDefault="00000000" w:rsidRPr="00000000" w14:paraId="0000012D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12E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//lyssnar på port 8000 </w:t>
            </w:r>
          </w:p>
          <w:p w:rsidR="00000000" w:rsidDel="00000000" w:rsidP="00000000" w:rsidRDefault="00000000" w:rsidRPr="00000000" w14:paraId="00000131">
            <w:pPr>
              <w:widowControl w:val="0"/>
              <w:shd w:fill="1e1e1e" w:val="clear"/>
              <w:spacing w:line="325.71428571428567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server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listen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8000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Node modules: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Läs mer om modules: </w:t>
      </w:r>
    </w:p>
    <w:p w:rsidR="00000000" w:rsidDel="00000000" w:rsidP="00000000" w:rsidRDefault="00000000" w:rsidRPr="00000000" w14:paraId="00000142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https://nodejs.org/api/modules.html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Skapa en till fil med namnet auth.js: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obj: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"just an object"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authenticateUser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har loggat in"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//exporting functions, var, obj etc so that other files can use it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authenticateUser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//alternative way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//module.exports.authenticateUser = authenticateUser;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//module.exports.object = object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Importera functions/var/object :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"./auth"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"rakib"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Object destructuring: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"rakib"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username: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"något"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"r@g.se"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//destructuring av objekt 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Alternative sätt: 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authenticateUser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har loggat in"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"rakib"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//exporting functions, var, obj etc so that other files can use it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//alternative way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authenticateUser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authenticateUser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object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authenticateUser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"./authenticateUser"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Övning: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Anropa authenticateUser med object.name som arguement.</w:t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Extra: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Bakgrunden: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l0prwrod4y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“The module wrapper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a module's code is executed, Node.js will wrap it with a function wrapper that looks like the following: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(function(exports, require, module, __filename, __dirname)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// Module code actually lives in here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doing this, Node.js achieves a few things:</w:t>
      </w:r>
    </w:p>
    <w:p w:rsidR="00000000" w:rsidDel="00000000" w:rsidP="00000000" w:rsidRDefault="00000000" w:rsidRPr="00000000" w14:paraId="0000018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 keeps top-level variables (defined with var, const or let) scoped to the module rather than the global object.</w:t>
      </w:r>
    </w:p>
    <w:p w:rsidR="00000000" w:rsidDel="00000000" w:rsidP="00000000" w:rsidRDefault="00000000" w:rsidRPr="00000000" w14:paraId="0000018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helps to provide some global-looking variables that are actually specific to the module, such as:</w:t>
        <w:br w:type="textWrapping"/>
      </w:r>
    </w:p>
    <w:p w:rsidR="00000000" w:rsidDel="00000000" w:rsidP="00000000" w:rsidRDefault="00000000" w:rsidRPr="00000000" w14:paraId="0000019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module and exports objects that the implementor can use to export values from the module.</w:t>
      </w:r>
    </w:p>
    <w:p w:rsidR="00000000" w:rsidDel="00000000" w:rsidP="00000000" w:rsidRDefault="00000000" w:rsidRPr="00000000" w14:paraId="00000191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convenience variables __filename and __dirname, containing the module's absolute filename and directory path.”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Läs mer om module pattern js: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https://coryrylan.com/blog/javascript-module-pattern-basics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Övning 2: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Modules:</w:t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Skapa ett user objekt vilket kommer att ha namn, email egenskaper  . </w:t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Exportera objektet så att det går att använda till main js modulen. </w:t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Visa/skriva ut alla värdet från objektet.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Övning 3: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Modules: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Skapa en funktion som kan läsa från directory fil. 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Exportera funktionen och använd den i main js modulen. 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Anropa funktionen så att den kan läsa från directory filen (funktionen som du har skapat tidigare)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Refs: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https://nodejs.org/api/modules.html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os modules: 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"free memory: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freemem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"total memory: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totalmem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"os plattform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platform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"type of os: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"os uptime 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uptime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 info 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userInfo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"temporary directory 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tmpdir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hostname till os 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hostname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Node modules: </w:t>
      </w:r>
    </w:p>
    <w:p w:rsidR="00000000" w:rsidDel="00000000" w:rsidP="00000000" w:rsidRDefault="00000000" w:rsidRPr="00000000" w14:paraId="000001C3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https://nodejs.org/api/modules.html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Lösning förslag av övningarna :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File system lösningen: 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'fs'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'http'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"Max"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writeFileSync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"./index.html"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`&lt;h1&gt; Välkommen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namn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&lt;/h1&gt;`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createServer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__dirname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"/index.html"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res.writeHead(200);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'listening on localhost:8000'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Träna mer : </w:t>
      </w:r>
    </w:p>
    <w:p w:rsidR="00000000" w:rsidDel="00000000" w:rsidP="00000000" w:rsidRDefault="00000000" w:rsidRPr="00000000" w14:paraId="000001EB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Restful api :</w:t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Representational State Transfer api. </w:t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https://www.youtube.com/watch?v=GZvSYJDk-us&amp;t=65s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Extra :  (extra extra)</w:t>
      </w:r>
    </w:p>
    <w:p w:rsidR="00000000" w:rsidDel="00000000" w:rsidP="00000000" w:rsidRDefault="00000000" w:rsidRPr="00000000" w14:paraId="000001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  Extra ------------------------------------------------------</w:t>
      </w:r>
    </w:p>
    <w:p w:rsidR="00000000" w:rsidDel="00000000" w:rsidP="00000000" w:rsidRDefault="00000000" w:rsidRPr="00000000" w14:paraId="000001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Event emitter: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https://nodejs.org/api/events.html</w:t>
        </w:r>
      </w:hyperlink>
      <w:r w:rsidDel="00000000" w:rsidR="00000000" w:rsidRPr="00000000">
        <w:rPr>
          <w:rtl w:val="0"/>
        </w:rPr>
        <w:t xml:space="preserve"> </w:t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hd w:fill="1e1e1e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EventEmitter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"events"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1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event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EventEmitter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03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//register an event</w:t>
            </w:r>
          </w:p>
          <w:p w:rsidR="00000000" w:rsidDel="00000000" w:rsidP="00000000" w:rsidRDefault="00000000" w:rsidRPr="00000000" w14:paraId="00000206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event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"loggedIn"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()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7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"loggedIn event is called"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8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209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//Raise/emit an event</w:t>
            </w:r>
          </w:p>
          <w:p w:rsidR="00000000" w:rsidDel="00000000" w:rsidP="00000000" w:rsidRDefault="00000000" w:rsidRPr="00000000" w14:paraId="0000020B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event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emit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"loggedIn"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C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En till ex. 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EventEmitter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"events"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EventEmitter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//registeras event : logIn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"logIn"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"loggedIn event is called on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triggeringEvent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//Raise/emit an event</w:t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"logIn"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username: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"rakib"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till ex. låter användare anropa triggeringEvent </w:t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triggeringEvent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Event emitter med extra data: </w:t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EventListner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"events"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EventListner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//register an event</w:t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//eventargs === objektet av loggedIn event</w:t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"loggedIn"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"loggedIn event is called on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//Raise/emit an event</w:t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"loggedIn"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username: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"rakib"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Till ex vi har en biljett registrering system där vi vill notifiera användare och mejla användare när det emitter en event: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EventEmitter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"events"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TicketEvent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EventEmitter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//använda event för att mejla användare</w:t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TicketEvent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'ticketInserted'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ticket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emailUser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ticket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//använda event för att notifiera användare i slack</w:t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TicketEvent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'ticketInserted'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ticket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notifyMobil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ticket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addTicket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"SJ"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()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"SJ ticket are registered"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emailUser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"Mailing user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has added"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notifyMobil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"notifying to slack"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has added"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addTicket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ticket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TicketEvent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'ticketInserted'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ticket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Övning : 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Skapa en en event för subscribe event dvs när subscribe event händer kommer att visa i konsolen : User X is subscribed 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freecodecamp.org/learn" TargetMode="External"/><Relationship Id="rId11" Type="http://schemas.openxmlformats.org/officeDocument/2006/relationships/hyperlink" Target="https://developer.mozilla.org/en-US/docs/Web/HTTP/Methods" TargetMode="External"/><Relationship Id="rId22" Type="http://schemas.openxmlformats.org/officeDocument/2006/relationships/hyperlink" Target="https://nodejs.org/api/events.html" TargetMode="External"/><Relationship Id="rId10" Type="http://schemas.openxmlformats.org/officeDocument/2006/relationships/hyperlink" Target="https://nodejs.org/en/docs/guides/event-loop-timers-and-nexttick/" TargetMode="External"/><Relationship Id="rId21" Type="http://schemas.openxmlformats.org/officeDocument/2006/relationships/hyperlink" Target="https://www.youtube.com/watch?v=GZvSYJDk-us&amp;t=65s" TargetMode="External"/><Relationship Id="rId13" Type="http://schemas.openxmlformats.org/officeDocument/2006/relationships/hyperlink" Target="https://developer.mozilla.org/en-US/docs/Web/HTTP/Messages" TargetMode="External"/><Relationship Id="rId12" Type="http://schemas.openxmlformats.org/officeDocument/2006/relationships/hyperlink" Target="https://developer.mozilla.org/en-US/docs/Glossary/Request_head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laviocopes.com/javascript-callbacks/" TargetMode="External"/><Relationship Id="rId15" Type="http://schemas.openxmlformats.org/officeDocument/2006/relationships/hyperlink" Target="https://developer.mozilla.org/en-US/docs/Web/HTTP/Headers" TargetMode="External"/><Relationship Id="rId14" Type="http://schemas.openxmlformats.org/officeDocument/2006/relationships/hyperlink" Target="https://developer.mozilla.org/sv-SE/docs/Web/HTTP/Status" TargetMode="External"/><Relationship Id="rId17" Type="http://schemas.openxmlformats.org/officeDocument/2006/relationships/hyperlink" Target="https://coryrylan.com/blog/javascript-module-pattern-basics" TargetMode="External"/><Relationship Id="rId16" Type="http://schemas.openxmlformats.org/officeDocument/2006/relationships/hyperlink" Target="https://nodejs.org/api/module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nodejs.org/api/modules.html" TargetMode="External"/><Relationship Id="rId6" Type="http://schemas.openxmlformats.org/officeDocument/2006/relationships/hyperlink" Target="https://nodejs.org/en/about/" TargetMode="External"/><Relationship Id="rId18" Type="http://schemas.openxmlformats.org/officeDocument/2006/relationships/hyperlink" Target="https://nodejs.org/api/modules.html" TargetMode="External"/><Relationship Id="rId7" Type="http://schemas.openxmlformats.org/officeDocument/2006/relationships/hyperlink" Target="http://localhost:8000/" TargetMode="External"/><Relationship Id="rId8" Type="http://schemas.openxmlformats.org/officeDocument/2006/relationships/hyperlink" Target="https://nodejs.org/en/abo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