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72441124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7B93338D" w14:textId="77777777" w:rsidR="00A0455A" w:rsidRPr="002E0540" w:rsidRDefault="00A0455A">
          <w:r w:rsidRPr="002E0540"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A8942BF" wp14:editId="3ED2687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2A253C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">
                    <v:shape id="Rectangle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8yapxAAA&#10;ANwAAAAPAAAAZHJzL2Rvd25yZXYueG1sRI9Pi8JADMXvC36HIYK3deoWF6mOIsKCePHvQW+hE9ti&#10;J1M6Y+1++81B2FvCe3nvl8Wqd7XqqA2VZwOTcQKKOPe24sLA5fzzOQMVIrLF2jMZ+KUAq+XgY4GZ&#10;9S8+UneKhZIQDhkaKGNsMq1DXpLDMPYNsWh33zqMsraFti2+JNzV+itJvrXDiqWhxIY2JeWP09MZ&#10;uF1wne7Sw/6WzOr0TMd9vE47Y0bDfj0HFamP/+b39dYK/lTw5RmZQC/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fMmqcQAAADcAAAADwAAAAAAAAAAAAAAAACXAgAAZHJzL2Rv&#10;d25yZXYueG1sUEsFBgAAAAAEAAQA9QAAAIgDAAAAAA==&#10;" path="m0,0l7312660,,7312660,1129665,3619500,733425,,1091565,,0xe" fillcolor="#1cade4 [3204]" stroked="f" strokeweight="1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8" o:title="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92DA6A0" w14:textId="52927F60" w:rsidR="00A0455A" w:rsidRPr="002E0540" w:rsidRDefault="00963EE2">
          <w:pPr>
            <w:rPr>
              <w:lang w:val="en-US"/>
            </w:rPr>
          </w:pPr>
          <w:r w:rsidRPr="002E0540"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2FAE89" wp14:editId="5D24A973">
                    <wp:simplePos x="0" y="0"/>
                    <wp:positionH relativeFrom="page">
                      <wp:posOffset>166370</wp:posOffset>
                    </wp:positionH>
                    <wp:positionV relativeFrom="page">
                      <wp:posOffset>7434580</wp:posOffset>
                    </wp:positionV>
                    <wp:extent cx="7249795" cy="1379220"/>
                    <wp:effectExtent l="0" t="0" r="0" b="1778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49795" cy="1379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B5972C" w14:textId="77777777" w:rsidR="00A0455A" w:rsidRDefault="00A0455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A0455A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LOUISE CORBALLY – G00313361</w:t>
                                    </w:r>
                                  </w:p>
                                </w:sdtContent>
                              </w:sdt>
                              <w:p w14:paraId="257552AB" w14:textId="77777777" w:rsidR="00A0455A" w:rsidRDefault="00A0455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2FAE89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13.1pt;margin-top:585.4pt;width:570.85pt;height:108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4B5972C" w14:textId="77777777" w:rsidR="00A0455A" w:rsidRDefault="00A0455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A0455A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LOUISE CORBALLY – G00313361</w:t>
                              </w:r>
                            </w:p>
                          </w:sdtContent>
                        </w:sdt>
                        <w:p w14:paraId="257552AB" w14:textId="77777777" w:rsidR="00A0455A" w:rsidRDefault="00A0455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0455A" w:rsidRPr="002E0540"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FD5C5E" wp14:editId="592D5E97">
                    <wp:simplePos x="0" y="0"/>
                    <wp:positionH relativeFrom="page">
                      <wp:posOffset>318770</wp:posOffset>
                    </wp:positionH>
                    <wp:positionV relativeFrom="page">
                      <wp:posOffset>2407920</wp:posOffset>
                    </wp:positionV>
                    <wp:extent cx="7315200" cy="3437255"/>
                    <wp:effectExtent l="0" t="0" r="0" b="1714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437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A60389" w14:textId="77777777" w:rsidR="00A0455A" w:rsidRPr="00A0455A" w:rsidRDefault="00A0455A">
                                <w:pPr>
                                  <w:jc w:val="right"/>
                                  <w:rPr>
                                    <w:caps/>
                                    <w:color w:val="1CADE4" w:themeColor="accent1"/>
                                    <w:sz w:val="96"/>
                                    <w:szCs w:val="96"/>
                                  </w:rPr>
                                </w:pPr>
                                <w:r w:rsidRPr="00A0455A">
                                  <w:rPr>
                                    <w:caps/>
                                    <w:color w:val="1CADE4" w:themeColor="accent1"/>
                                    <w:sz w:val="96"/>
                                    <w:szCs w:val="96"/>
                                  </w:rPr>
                                  <w:t>The LAMP GENIE</w:t>
                                </w:r>
                              </w:p>
                              <w:p w14:paraId="37E28ABE" w14:textId="77777777" w:rsidR="00A0455A" w:rsidRPr="00A0455A" w:rsidRDefault="000C259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72"/>
                                      <w:szCs w:val="72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0455A" w:rsidRPr="00A0455A">
                                      <w:rPr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Project Proposal | Individual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FD5C5E" id="Text Box 154" o:spid="_x0000_s1027" type="#_x0000_t202" style="position:absolute;margin-left:25.1pt;margin-top:189.6pt;width:8in;height:270.6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" filled="f" stroked="f" strokeweight=".5pt">
                    <v:textbox inset="126pt,0,54pt,0">
                      <w:txbxContent>
                        <w:p w14:paraId="6CA60389" w14:textId="77777777" w:rsidR="00A0455A" w:rsidRPr="00A0455A" w:rsidRDefault="00A0455A">
                          <w:pPr>
                            <w:jc w:val="right"/>
                            <w:rPr>
                              <w:caps/>
                              <w:color w:val="1CADE4" w:themeColor="accent1"/>
                              <w:sz w:val="96"/>
                              <w:szCs w:val="96"/>
                            </w:rPr>
                          </w:pPr>
                          <w:r w:rsidRPr="00A0455A">
                            <w:rPr>
                              <w:caps/>
                              <w:color w:val="1CADE4" w:themeColor="accent1"/>
                              <w:sz w:val="96"/>
                              <w:szCs w:val="96"/>
                            </w:rPr>
                            <w:t>The LAMP GENIE</w:t>
                          </w:r>
                        </w:p>
                        <w:p w14:paraId="37E28ABE" w14:textId="77777777" w:rsidR="00A0455A" w:rsidRPr="00A0455A" w:rsidRDefault="000C259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72"/>
                                <w:szCs w:val="72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0455A" w:rsidRPr="00A0455A">
                                <w:rPr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Project Proposal | Individual Project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0455A" w:rsidRPr="002E0540">
            <w:rPr>
              <w:lang w:val="en-US"/>
            </w:rPr>
            <w:br w:type="page"/>
          </w:r>
        </w:p>
      </w:sdtContent>
    </w:sdt>
    <w:p w14:paraId="227B0330" w14:textId="75F83CAC" w:rsidR="000730EF" w:rsidRPr="00482DD2" w:rsidRDefault="000730EF" w:rsidP="004B166B">
      <w:pPr>
        <w:jc w:val="center"/>
        <w:rPr>
          <w:b/>
          <w:color w:val="1CADE4" w:themeColor="accent1"/>
          <w:sz w:val="36"/>
          <w:szCs w:val="36"/>
          <w:lang w:val="en-US"/>
        </w:rPr>
      </w:pPr>
      <w:r w:rsidRPr="00482DD2">
        <w:rPr>
          <w:b/>
          <w:color w:val="1CADE4" w:themeColor="accent1"/>
          <w:sz w:val="36"/>
          <w:szCs w:val="36"/>
          <w:lang w:val="en-US"/>
        </w:rPr>
        <w:lastRenderedPageBreak/>
        <w:t>Table of Content</w:t>
      </w:r>
    </w:p>
    <w:p w14:paraId="5FADEDE1" w14:textId="77777777" w:rsidR="002B74E9" w:rsidRPr="00482DD2" w:rsidRDefault="009643E7" w:rsidP="002B74E9">
      <w:pPr>
        <w:pStyle w:val="ListParagraph"/>
        <w:numPr>
          <w:ilvl w:val="0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 xml:space="preserve"> </w:t>
      </w:r>
      <w:r w:rsidR="000730EF" w:rsidRPr="00482DD2">
        <w:rPr>
          <w:sz w:val="32"/>
          <w:szCs w:val="32"/>
          <w:lang w:val="en-US"/>
        </w:rPr>
        <w:t>Proposal</w:t>
      </w:r>
    </w:p>
    <w:p w14:paraId="3608C40A" w14:textId="77777777" w:rsidR="002B74E9" w:rsidRPr="00482DD2" w:rsidRDefault="002B74E9" w:rsidP="002B74E9">
      <w:pPr>
        <w:pStyle w:val="ListParagraph"/>
        <w:spacing w:after="0"/>
        <w:ind w:left="360"/>
        <w:rPr>
          <w:sz w:val="32"/>
          <w:szCs w:val="32"/>
          <w:lang w:val="en-US"/>
        </w:rPr>
      </w:pPr>
    </w:p>
    <w:p w14:paraId="68D371CC" w14:textId="184BFBD4" w:rsidR="000730EF" w:rsidRPr="00482DD2" w:rsidRDefault="000730EF" w:rsidP="002B74E9">
      <w:pPr>
        <w:pStyle w:val="ListParagraph"/>
        <w:numPr>
          <w:ilvl w:val="1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>Website</w:t>
      </w:r>
    </w:p>
    <w:p w14:paraId="718A9E62" w14:textId="77777777" w:rsidR="00B9077A" w:rsidRPr="00482DD2" w:rsidRDefault="00B9077A" w:rsidP="002B74E9">
      <w:pPr>
        <w:spacing w:after="0"/>
        <w:rPr>
          <w:sz w:val="32"/>
          <w:szCs w:val="32"/>
          <w:lang w:val="en-US"/>
        </w:rPr>
      </w:pPr>
    </w:p>
    <w:p w14:paraId="6BEA5173" w14:textId="375CCBF0" w:rsidR="00B9077A" w:rsidRPr="00482DD2" w:rsidRDefault="009643E7" w:rsidP="002B74E9">
      <w:pPr>
        <w:pStyle w:val="ListParagraph"/>
        <w:numPr>
          <w:ilvl w:val="0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 xml:space="preserve"> </w:t>
      </w:r>
      <w:r w:rsidR="004B166B" w:rsidRPr="00482DD2">
        <w:rPr>
          <w:sz w:val="32"/>
          <w:szCs w:val="32"/>
          <w:lang w:val="en-US"/>
        </w:rPr>
        <w:t>Desig</w:t>
      </w:r>
      <w:r w:rsidR="00B9077A" w:rsidRPr="00482DD2">
        <w:rPr>
          <w:sz w:val="32"/>
          <w:szCs w:val="32"/>
          <w:lang w:val="en-US"/>
        </w:rPr>
        <w:t>n</w:t>
      </w:r>
    </w:p>
    <w:p w14:paraId="4F8A9888" w14:textId="1F0888CB" w:rsidR="004B166B" w:rsidRPr="00482DD2" w:rsidRDefault="009643E7" w:rsidP="002B74E9">
      <w:pPr>
        <w:pStyle w:val="ListParagraph"/>
        <w:numPr>
          <w:ilvl w:val="1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 xml:space="preserve"> </w:t>
      </w:r>
      <w:r w:rsidR="004B166B" w:rsidRPr="00482DD2">
        <w:rPr>
          <w:sz w:val="32"/>
          <w:szCs w:val="32"/>
          <w:lang w:val="en-US"/>
        </w:rPr>
        <w:t>Content Flow Chart</w:t>
      </w:r>
    </w:p>
    <w:p w14:paraId="6DEB034B" w14:textId="77777777" w:rsidR="00B9077A" w:rsidRPr="00482DD2" w:rsidRDefault="00B9077A" w:rsidP="002B74E9">
      <w:pPr>
        <w:pStyle w:val="ListParagraph"/>
        <w:spacing w:after="0"/>
        <w:ind w:left="1080"/>
        <w:rPr>
          <w:sz w:val="32"/>
          <w:szCs w:val="32"/>
          <w:lang w:val="en-US"/>
        </w:rPr>
      </w:pPr>
    </w:p>
    <w:p w14:paraId="2B9EB5C1" w14:textId="6248D461" w:rsidR="004B166B" w:rsidRPr="00482DD2" w:rsidRDefault="009643E7" w:rsidP="002B74E9">
      <w:pPr>
        <w:pStyle w:val="ListParagraph"/>
        <w:numPr>
          <w:ilvl w:val="1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 xml:space="preserve"> </w:t>
      </w:r>
      <w:r w:rsidR="004B166B" w:rsidRPr="00482DD2">
        <w:rPr>
          <w:sz w:val="32"/>
          <w:szCs w:val="32"/>
          <w:lang w:val="en-US"/>
        </w:rPr>
        <w:t>Wireframe</w:t>
      </w:r>
    </w:p>
    <w:p w14:paraId="167AA0F4" w14:textId="77777777" w:rsidR="004B166B" w:rsidRPr="00482DD2" w:rsidRDefault="004B166B" w:rsidP="002B74E9">
      <w:pPr>
        <w:pStyle w:val="ListParagraph"/>
        <w:spacing w:after="0"/>
        <w:ind w:left="1080"/>
        <w:rPr>
          <w:sz w:val="32"/>
          <w:szCs w:val="32"/>
          <w:lang w:val="en-US"/>
        </w:rPr>
      </w:pPr>
    </w:p>
    <w:p w14:paraId="4F3C8C04" w14:textId="09F22A22" w:rsidR="004B166B" w:rsidRPr="00482DD2" w:rsidRDefault="009643E7" w:rsidP="002B74E9">
      <w:pPr>
        <w:pStyle w:val="ListParagraph"/>
        <w:numPr>
          <w:ilvl w:val="0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 xml:space="preserve"> </w:t>
      </w:r>
      <w:r w:rsidR="004B166B" w:rsidRPr="00482DD2">
        <w:rPr>
          <w:sz w:val="32"/>
          <w:szCs w:val="32"/>
          <w:lang w:val="en-US"/>
        </w:rPr>
        <w:t>Technical Specs</w:t>
      </w:r>
    </w:p>
    <w:p w14:paraId="4B726B47" w14:textId="77777777" w:rsidR="00FE2331" w:rsidRPr="00482DD2" w:rsidRDefault="00FE2331" w:rsidP="002B74E9">
      <w:pPr>
        <w:pStyle w:val="ListParagraph"/>
        <w:spacing w:after="0"/>
        <w:ind w:left="360"/>
        <w:rPr>
          <w:sz w:val="32"/>
          <w:szCs w:val="32"/>
          <w:lang w:val="en-US"/>
        </w:rPr>
      </w:pPr>
    </w:p>
    <w:p w14:paraId="08D504CE" w14:textId="02431352" w:rsidR="004B166B" w:rsidRPr="00482DD2" w:rsidRDefault="009643E7" w:rsidP="002B74E9">
      <w:pPr>
        <w:pStyle w:val="ListParagraph"/>
        <w:numPr>
          <w:ilvl w:val="1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 xml:space="preserve"> </w:t>
      </w:r>
      <w:r w:rsidR="004B166B" w:rsidRPr="00482DD2">
        <w:rPr>
          <w:sz w:val="32"/>
          <w:szCs w:val="32"/>
          <w:lang w:val="en-US"/>
        </w:rPr>
        <w:t>Project Plan &amp; WBS</w:t>
      </w:r>
    </w:p>
    <w:p w14:paraId="7F8A5476" w14:textId="77777777" w:rsidR="00FE2331" w:rsidRPr="00482DD2" w:rsidRDefault="00FE2331" w:rsidP="002B74E9">
      <w:pPr>
        <w:pStyle w:val="ListParagraph"/>
        <w:spacing w:after="0"/>
        <w:ind w:left="1080"/>
        <w:rPr>
          <w:sz w:val="32"/>
          <w:szCs w:val="32"/>
          <w:lang w:val="en-US"/>
        </w:rPr>
      </w:pPr>
    </w:p>
    <w:p w14:paraId="083E7720" w14:textId="5F6CC018" w:rsidR="000530E5" w:rsidRPr="00482DD2" w:rsidRDefault="000530E5" w:rsidP="002B74E9">
      <w:pPr>
        <w:pStyle w:val="ListParagraph"/>
        <w:numPr>
          <w:ilvl w:val="1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 xml:space="preserve"> Goals for Site</w:t>
      </w:r>
    </w:p>
    <w:p w14:paraId="440FB742" w14:textId="77777777" w:rsidR="004B166B" w:rsidRPr="00482DD2" w:rsidRDefault="004B166B" w:rsidP="002B74E9">
      <w:pPr>
        <w:pStyle w:val="ListParagraph"/>
        <w:spacing w:after="0"/>
        <w:ind w:left="1080"/>
        <w:rPr>
          <w:sz w:val="32"/>
          <w:szCs w:val="32"/>
          <w:lang w:val="en-US"/>
        </w:rPr>
      </w:pPr>
    </w:p>
    <w:p w14:paraId="5BF2137F" w14:textId="02DD639C" w:rsidR="004B166B" w:rsidRPr="00482DD2" w:rsidRDefault="009643E7" w:rsidP="002B74E9">
      <w:pPr>
        <w:pStyle w:val="ListParagraph"/>
        <w:numPr>
          <w:ilvl w:val="0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 xml:space="preserve"> </w:t>
      </w:r>
      <w:r w:rsidR="004B166B" w:rsidRPr="00482DD2">
        <w:rPr>
          <w:sz w:val="32"/>
          <w:szCs w:val="32"/>
          <w:lang w:val="en-US"/>
        </w:rPr>
        <w:t>Research and Inspiration</w:t>
      </w:r>
    </w:p>
    <w:p w14:paraId="672F8163" w14:textId="77777777" w:rsidR="000530E5" w:rsidRPr="00482DD2" w:rsidRDefault="000530E5" w:rsidP="002B74E9">
      <w:pPr>
        <w:pStyle w:val="ListParagraph"/>
        <w:spacing w:after="0"/>
        <w:ind w:left="360"/>
        <w:rPr>
          <w:sz w:val="32"/>
          <w:szCs w:val="32"/>
          <w:lang w:val="en-US"/>
        </w:rPr>
      </w:pPr>
    </w:p>
    <w:p w14:paraId="15CE6C56" w14:textId="77C35276" w:rsidR="00FE2331" w:rsidRPr="00482DD2" w:rsidRDefault="000530E5" w:rsidP="002B74E9">
      <w:pPr>
        <w:pStyle w:val="ListParagraph"/>
        <w:numPr>
          <w:ilvl w:val="0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 xml:space="preserve"> Images and Video</w:t>
      </w:r>
    </w:p>
    <w:p w14:paraId="48CA5F9A" w14:textId="77777777" w:rsidR="00FE2331" w:rsidRPr="00482DD2" w:rsidRDefault="00FE2331" w:rsidP="002B74E9">
      <w:pPr>
        <w:spacing w:after="0"/>
        <w:rPr>
          <w:sz w:val="32"/>
          <w:szCs w:val="32"/>
          <w:lang w:val="en-US"/>
        </w:rPr>
      </w:pPr>
    </w:p>
    <w:p w14:paraId="58FEF48A" w14:textId="77C35276" w:rsidR="000530E5" w:rsidRPr="00482DD2" w:rsidRDefault="000530E5" w:rsidP="002B74E9">
      <w:pPr>
        <w:pStyle w:val="ListParagraph"/>
        <w:numPr>
          <w:ilvl w:val="1"/>
          <w:numId w:val="6"/>
        </w:numPr>
        <w:spacing w:after="0"/>
        <w:rPr>
          <w:sz w:val="32"/>
          <w:szCs w:val="32"/>
          <w:lang w:val="en-US"/>
        </w:rPr>
      </w:pPr>
      <w:r w:rsidRPr="00482DD2">
        <w:rPr>
          <w:sz w:val="32"/>
          <w:szCs w:val="32"/>
          <w:lang w:val="en-US"/>
        </w:rPr>
        <w:t>Text and Font</w:t>
      </w:r>
    </w:p>
    <w:p w14:paraId="45503F97" w14:textId="77777777" w:rsidR="000530E5" w:rsidRPr="002E0540" w:rsidRDefault="000530E5" w:rsidP="000530E5">
      <w:pPr>
        <w:pStyle w:val="ListParagraph"/>
        <w:ind w:left="1080"/>
        <w:rPr>
          <w:sz w:val="24"/>
          <w:szCs w:val="24"/>
          <w:lang w:val="en-US"/>
        </w:rPr>
      </w:pPr>
    </w:p>
    <w:p w14:paraId="6D73188F" w14:textId="77777777" w:rsidR="000730EF" w:rsidRPr="002E0540" w:rsidRDefault="000730EF" w:rsidP="000730EF">
      <w:pPr>
        <w:pStyle w:val="ListParagraph"/>
        <w:ind w:left="1080"/>
        <w:rPr>
          <w:lang w:val="en-US"/>
        </w:rPr>
      </w:pPr>
    </w:p>
    <w:p w14:paraId="352BF193" w14:textId="77777777" w:rsidR="000730EF" w:rsidRPr="002E0540" w:rsidRDefault="000730EF" w:rsidP="000730EF">
      <w:pPr>
        <w:rPr>
          <w:lang w:val="en-US"/>
        </w:rPr>
      </w:pPr>
    </w:p>
    <w:p w14:paraId="33C2FBAF" w14:textId="77777777" w:rsidR="000730EF" w:rsidRPr="002E0540" w:rsidRDefault="000730EF" w:rsidP="00963EE2">
      <w:pPr>
        <w:jc w:val="center"/>
        <w:rPr>
          <w:i w:val="0"/>
          <w:sz w:val="36"/>
          <w:szCs w:val="36"/>
          <w:lang w:val="en-US"/>
        </w:rPr>
      </w:pPr>
    </w:p>
    <w:p w14:paraId="52700D65" w14:textId="77777777" w:rsidR="003332A6" w:rsidRPr="002E0540" w:rsidRDefault="003332A6" w:rsidP="008519BA">
      <w:pPr>
        <w:rPr>
          <w:i w:val="0"/>
          <w:sz w:val="36"/>
          <w:szCs w:val="36"/>
          <w:lang w:val="en-US"/>
        </w:rPr>
      </w:pPr>
      <w:bookmarkStart w:id="0" w:name="_GoBack"/>
      <w:bookmarkEnd w:id="0"/>
    </w:p>
    <w:p w14:paraId="2FBEB708" w14:textId="77777777" w:rsidR="003332A6" w:rsidRPr="002E0540" w:rsidRDefault="003332A6" w:rsidP="00963EE2">
      <w:pPr>
        <w:jc w:val="center"/>
        <w:rPr>
          <w:i w:val="0"/>
          <w:sz w:val="36"/>
          <w:szCs w:val="36"/>
          <w:lang w:val="en-US"/>
        </w:rPr>
      </w:pPr>
    </w:p>
    <w:p w14:paraId="475E3273" w14:textId="2CA5F4C7" w:rsidR="004B7C64" w:rsidRPr="002E0540" w:rsidRDefault="003C2813" w:rsidP="003C2813">
      <w:pPr>
        <w:rPr>
          <w:b/>
          <w:color w:val="1CADE4" w:themeColor="accent1"/>
          <w:sz w:val="28"/>
          <w:szCs w:val="28"/>
          <w:lang w:val="en-US"/>
        </w:rPr>
      </w:pPr>
      <w:r w:rsidRPr="002E0540">
        <w:rPr>
          <w:b/>
          <w:color w:val="1CADE4" w:themeColor="accent1"/>
          <w:sz w:val="28"/>
          <w:szCs w:val="28"/>
          <w:lang w:val="en-US"/>
        </w:rPr>
        <w:t xml:space="preserve">1.0 </w:t>
      </w:r>
      <w:r w:rsidRPr="002E0540">
        <w:rPr>
          <w:b/>
          <w:color w:val="1CADE4" w:themeColor="accent1"/>
          <w:sz w:val="28"/>
          <w:szCs w:val="28"/>
          <w:lang w:val="en-US"/>
        </w:rPr>
        <w:tab/>
      </w:r>
      <w:r w:rsidR="00775C34" w:rsidRPr="002E0540">
        <w:rPr>
          <w:b/>
          <w:color w:val="1CADE4" w:themeColor="accent1"/>
          <w:sz w:val="28"/>
          <w:szCs w:val="28"/>
          <w:lang w:val="en-US"/>
        </w:rPr>
        <w:t>Proposal</w:t>
      </w:r>
    </w:p>
    <w:p w14:paraId="71243DD5" w14:textId="77777777" w:rsidR="00963EE2" w:rsidRPr="002E0540" w:rsidRDefault="00963EE2" w:rsidP="00963EE2">
      <w:pPr>
        <w:pStyle w:val="ListParagraph"/>
        <w:ind w:left="420"/>
        <w:rPr>
          <w:sz w:val="24"/>
          <w:szCs w:val="24"/>
          <w:lang w:val="en-US"/>
        </w:rPr>
      </w:pPr>
    </w:p>
    <w:p w14:paraId="03C235F4" w14:textId="51AC9A8F" w:rsidR="00775C34" w:rsidRPr="002E0540" w:rsidRDefault="00775C34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>For my Individual project, I will be creating a website for a local craftsman. My aim for the website is to showcase his work and be able to reserve products</w:t>
      </w:r>
      <w:r w:rsidR="00776CE1" w:rsidRPr="002E0540">
        <w:rPr>
          <w:sz w:val="24"/>
          <w:szCs w:val="24"/>
          <w:lang w:val="en-US"/>
        </w:rPr>
        <w:t xml:space="preserve"> for collection or order online. The main products that will be stocked on the site </w:t>
      </w:r>
      <w:r w:rsidR="00F957EF" w:rsidRPr="002E0540">
        <w:rPr>
          <w:sz w:val="24"/>
          <w:szCs w:val="24"/>
          <w:lang w:val="en-US"/>
        </w:rPr>
        <w:t xml:space="preserve">are </w:t>
      </w:r>
      <w:r w:rsidR="00995044" w:rsidRPr="002E0540">
        <w:rPr>
          <w:sz w:val="24"/>
          <w:szCs w:val="24"/>
          <w:lang w:val="en-US"/>
        </w:rPr>
        <w:t>handmade</w:t>
      </w:r>
      <w:r w:rsidR="00F957EF" w:rsidRPr="002E0540">
        <w:rPr>
          <w:sz w:val="24"/>
          <w:szCs w:val="24"/>
          <w:lang w:val="en-US"/>
        </w:rPr>
        <w:t xml:space="preserve"> bottle lamps, the lamps can be </w:t>
      </w:r>
      <w:r w:rsidR="00995044" w:rsidRPr="002E0540">
        <w:rPr>
          <w:sz w:val="24"/>
          <w:szCs w:val="24"/>
          <w:lang w:val="en-US"/>
        </w:rPr>
        <w:t>made from</w:t>
      </w:r>
      <w:r w:rsidR="00F957EF" w:rsidRPr="002E0540">
        <w:rPr>
          <w:sz w:val="24"/>
          <w:szCs w:val="24"/>
          <w:lang w:val="en-US"/>
        </w:rPr>
        <w:t xml:space="preserve"> any glass bottle of the customers choosing. </w:t>
      </w:r>
    </w:p>
    <w:p w14:paraId="4C9C92C1" w14:textId="77777777" w:rsidR="00775C34" w:rsidRPr="002E0540" w:rsidRDefault="00775C34">
      <w:pPr>
        <w:rPr>
          <w:sz w:val="24"/>
          <w:szCs w:val="24"/>
          <w:lang w:val="en-US"/>
        </w:rPr>
      </w:pPr>
    </w:p>
    <w:p w14:paraId="3B15A8B4" w14:textId="34A16721" w:rsidR="00F957EF" w:rsidRPr="002E0540" w:rsidRDefault="00F957EF" w:rsidP="00F957EF">
      <w:pPr>
        <w:pStyle w:val="ListParagraph"/>
        <w:numPr>
          <w:ilvl w:val="1"/>
          <w:numId w:val="1"/>
        </w:numPr>
        <w:rPr>
          <w:b/>
          <w:color w:val="1CADE4" w:themeColor="accent1"/>
          <w:sz w:val="28"/>
          <w:szCs w:val="28"/>
          <w:lang w:val="en-US"/>
        </w:rPr>
      </w:pPr>
      <w:r w:rsidRPr="002E0540">
        <w:rPr>
          <w:b/>
          <w:color w:val="1CADE4" w:themeColor="accent1"/>
          <w:sz w:val="28"/>
          <w:szCs w:val="28"/>
          <w:lang w:val="en-US"/>
        </w:rPr>
        <w:t>Website</w:t>
      </w:r>
    </w:p>
    <w:p w14:paraId="12DBBD42" w14:textId="77777777" w:rsidR="00963EE2" w:rsidRPr="002E0540" w:rsidRDefault="00963EE2" w:rsidP="00963EE2">
      <w:pPr>
        <w:pStyle w:val="ListParagraph"/>
        <w:ind w:left="360"/>
        <w:rPr>
          <w:sz w:val="24"/>
          <w:szCs w:val="24"/>
          <w:lang w:val="en-US"/>
        </w:rPr>
      </w:pPr>
    </w:p>
    <w:p w14:paraId="48F5CEF1" w14:textId="6B86DFFB" w:rsidR="00F957EF" w:rsidRPr="002E0540" w:rsidRDefault="00F957EF" w:rsidP="00F957EF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>The Website will consist of 4pages, the home page, the product page, a gallery and an about page</w:t>
      </w:r>
      <w:r w:rsidR="00133DA4" w:rsidRPr="002E0540">
        <w:rPr>
          <w:sz w:val="24"/>
          <w:szCs w:val="24"/>
          <w:lang w:val="en-US"/>
        </w:rPr>
        <w:t xml:space="preserve">. Each page will go into </w:t>
      </w:r>
      <w:r w:rsidR="00995044" w:rsidRPr="002E0540">
        <w:rPr>
          <w:sz w:val="24"/>
          <w:szCs w:val="24"/>
          <w:lang w:val="en-US"/>
        </w:rPr>
        <w:t>further</w:t>
      </w:r>
      <w:r w:rsidR="00133DA4" w:rsidRPr="002E0540">
        <w:rPr>
          <w:sz w:val="24"/>
          <w:szCs w:val="24"/>
          <w:lang w:val="en-US"/>
        </w:rPr>
        <w:t xml:space="preserve"> detailing. </w:t>
      </w:r>
    </w:p>
    <w:p w14:paraId="38ACE9EA" w14:textId="007CB647" w:rsidR="00133DA4" w:rsidRPr="002E0540" w:rsidRDefault="00133DA4" w:rsidP="00F957EF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 xml:space="preserve">Home page will </w:t>
      </w:r>
      <w:r w:rsidR="00995044" w:rsidRPr="002E0540">
        <w:rPr>
          <w:sz w:val="24"/>
          <w:szCs w:val="24"/>
          <w:lang w:val="en-US"/>
        </w:rPr>
        <w:t>consist</w:t>
      </w:r>
      <w:r w:rsidRPr="002E0540">
        <w:rPr>
          <w:sz w:val="24"/>
          <w:szCs w:val="24"/>
          <w:lang w:val="en-US"/>
        </w:rPr>
        <w:t xml:space="preserve"> of an </w:t>
      </w:r>
      <w:r w:rsidR="00995044" w:rsidRPr="002E0540">
        <w:rPr>
          <w:sz w:val="24"/>
          <w:szCs w:val="24"/>
          <w:lang w:val="en-US"/>
        </w:rPr>
        <w:t>overview</w:t>
      </w:r>
      <w:r w:rsidRPr="002E0540">
        <w:rPr>
          <w:sz w:val="24"/>
          <w:szCs w:val="24"/>
          <w:lang w:val="en-US"/>
        </w:rPr>
        <w:t xml:space="preserve"> of the products, with a bootstrap carousel showcasing some of the products. </w:t>
      </w:r>
    </w:p>
    <w:p w14:paraId="1652F26E" w14:textId="41660166" w:rsidR="00133DA4" w:rsidRPr="002E0540" w:rsidRDefault="00133DA4" w:rsidP="00F957EF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>The about page will provide information about the company, ti will have a frequently asked question section and once the business grows it will have a show some reviews from customers.</w:t>
      </w:r>
    </w:p>
    <w:p w14:paraId="1DC8F4DA" w14:textId="172355C8" w:rsidR="00133DA4" w:rsidRPr="002E0540" w:rsidRDefault="00133DA4" w:rsidP="00F957EF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>The Products page will have information on all products for sale and their pricing</w:t>
      </w:r>
      <w:r w:rsidR="00995044" w:rsidRPr="002E0540">
        <w:rPr>
          <w:sz w:val="24"/>
          <w:szCs w:val="24"/>
          <w:lang w:val="en-US"/>
        </w:rPr>
        <w:t>.</w:t>
      </w:r>
    </w:p>
    <w:p w14:paraId="0C9A5108" w14:textId="419EA423" w:rsidR="00995044" w:rsidRPr="002E0540" w:rsidRDefault="00995044" w:rsidP="00F957EF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>Lastly will be the gallery page which will showcase photos of the products from different angles and in different lighting.</w:t>
      </w:r>
    </w:p>
    <w:p w14:paraId="2DB6CA09" w14:textId="77777777" w:rsidR="00775C34" w:rsidRPr="002E0540" w:rsidRDefault="00775C34">
      <w:pPr>
        <w:rPr>
          <w:lang w:val="en-US"/>
        </w:rPr>
      </w:pPr>
    </w:p>
    <w:p w14:paraId="2AFC8411" w14:textId="77777777" w:rsidR="00294292" w:rsidRPr="002E0540" w:rsidRDefault="00294292" w:rsidP="00294292">
      <w:pPr>
        <w:rPr>
          <w:lang w:val="en-US"/>
        </w:rPr>
      </w:pPr>
    </w:p>
    <w:p w14:paraId="58717F87" w14:textId="77777777" w:rsidR="00775C34" w:rsidRPr="002E0540" w:rsidRDefault="00775C34">
      <w:pPr>
        <w:rPr>
          <w:lang w:val="en-US"/>
        </w:rPr>
      </w:pPr>
    </w:p>
    <w:p w14:paraId="15364A18" w14:textId="77777777" w:rsidR="00775C34" w:rsidRPr="002E0540" w:rsidRDefault="00775C34">
      <w:pPr>
        <w:rPr>
          <w:lang w:val="en-US"/>
        </w:rPr>
      </w:pPr>
    </w:p>
    <w:p w14:paraId="5EC52B58" w14:textId="77777777" w:rsidR="00775C34" w:rsidRPr="002E0540" w:rsidRDefault="00775C34">
      <w:pPr>
        <w:rPr>
          <w:lang w:val="en-US"/>
        </w:rPr>
      </w:pPr>
    </w:p>
    <w:p w14:paraId="4D1CCAC0" w14:textId="77777777" w:rsidR="00775C34" w:rsidRPr="002E0540" w:rsidRDefault="00775C34">
      <w:pPr>
        <w:rPr>
          <w:lang w:val="en-US"/>
        </w:rPr>
      </w:pPr>
    </w:p>
    <w:p w14:paraId="649B0449" w14:textId="77777777" w:rsidR="00775C34" w:rsidRPr="002E0540" w:rsidRDefault="00775C34">
      <w:pPr>
        <w:rPr>
          <w:lang w:val="en-US"/>
        </w:rPr>
      </w:pPr>
    </w:p>
    <w:p w14:paraId="31ABEE6A" w14:textId="77777777" w:rsidR="00775C34" w:rsidRPr="002E0540" w:rsidRDefault="00775C34">
      <w:pPr>
        <w:rPr>
          <w:lang w:val="en-US"/>
        </w:rPr>
      </w:pPr>
    </w:p>
    <w:p w14:paraId="2BE61B32" w14:textId="77777777" w:rsidR="00775C34" w:rsidRPr="002E0540" w:rsidRDefault="00775C34">
      <w:pPr>
        <w:rPr>
          <w:lang w:val="en-US"/>
        </w:rPr>
      </w:pPr>
    </w:p>
    <w:p w14:paraId="726A83DF" w14:textId="047CCDC5" w:rsidR="004B166B" w:rsidRPr="002E0540" w:rsidRDefault="004B166B" w:rsidP="004B166B">
      <w:pPr>
        <w:rPr>
          <w:b/>
          <w:color w:val="1CADE4" w:themeColor="accent1"/>
          <w:sz w:val="28"/>
          <w:szCs w:val="28"/>
          <w:lang w:val="en-US"/>
        </w:rPr>
      </w:pPr>
      <w:r w:rsidRPr="002E0540">
        <w:rPr>
          <w:b/>
          <w:color w:val="1CADE4" w:themeColor="accent1"/>
          <w:sz w:val="28"/>
          <w:szCs w:val="28"/>
          <w:lang w:val="en-US"/>
        </w:rPr>
        <w:t xml:space="preserve">2.0 </w:t>
      </w:r>
      <w:r w:rsidRPr="002E0540">
        <w:rPr>
          <w:b/>
          <w:color w:val="1CADE4" w:themeColor="accent1"/>
          <w:sz w:val="28"/>
          <w:szCs w:val="28"/>
          <w:lang w:val="en-US"/>
        </w:rPr>
        <w:tab/>
      </w:r>
      <w:r w:rsidRPr="002E0540">
        <w:rPr>
          <w:b/>
          <w:color w:val="1CADE4" w:themeColor="accent1"/>
          <w:sz w:val="28"/>
          <w:szCs w:val="28"/>
          <w:lang w:val="en-US"/>
        </w:rPr>
        <w:t xml:space="preserve">Design </w:t>
      </w:r>
    </w:p>
    <w:p w14:paraId="7B51EAAF" w14:textId="77777777" w:rsidR="004B166B" w:rsidRPr="002E0540" w:rsidRDefault="004B166B" w:rsidP="004B166B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 xml:space="preserve">For the design of the website I will be have a navigation bar at the top of the screen that will move along with the page when it scrolls up and down. There will be a footer at the bottom that contains links to social media sites. </w:t>
      </w:r>
    </w:p>
    <w:p w14:paraId="6BD057B0" w14:textId="67B3273E" w:rsidR="004B166B" w:rsidRPr="002E0540" w:rsidRDefault="004B166B" w:rsidP="004B166B">
      <w:pPr>
        <w:rPr>
          <w:b/>
          <w:color w:val="1CADE4" w:themeColor="accent1"/>
          <w:sz w:val="28"/>
          <w:szCs w:val="28"/>
          <w:lang w:val="en-US"/>
        </w:rPr>
      </w:pPr>
      <w:r w:rsidRPr="002E0540">
        <w:rPr>
          <w:sz w:val="24"/>
          <w:szCs w:val="24"/>
          <w:lang w:val="en-US"/>
        </w:rPr>
        <w:t>I decided to go with the colors blue and white for the site, I took this inspiration from some of the lamps that were created, as a lot of them have blue stones inside them</w:t>
      </w:r>
      <w:r w:rsidR="005233E5">
        <w:rPr>
          <w:sz w:val="24"/>
          <w:szCs w:val="24"/>
          <w:lang w:val="en-US"/>
        </w:rPr>
        <w:t>. I also feels this gives a simple and fresh feel to the site and is a great use of white space.</w:t>
      </w:r>
    </w:p>
    <w:p w14:paraId="32C0E291" w14:textId="2FE1EC99" w:rsidR="004B166B" w:rsidRPr="002E0540" w:rsidRDefault="004B166B" w:rsidP="00130528">
      <w:pPr>
        <w:rPr>
          <w:b/>
          <w:color w:val="1CADE4" w:themeColor="accent1"/>
          <w:sz w:val="28"/>
          <w:szCs w:val="28"/>
          <w:lang w:val="en-US"/>
        </w:rPr>
      </w:pPr>
      <w:r w:rsidRPr="002E0540">
        <w:rPr>
          <w:noProof/>
          <w:lang w:eastAsia="en-GB"/>
        </w:rPr>
        <w:drawing>
          <wp:inline distT="0" distB="0" distL="0" distR="0" wp14:anchorId="093E64DB" wp14:editId="0666CF53">
            <wp:extent cx="5727700" cy="5407660"/>
            <wp:effectExtent l="0" t="0" r="12700" b="2540"/>
            <wp:docPr id="3" name="Picture 3" descr="../../../../../../../../Desktop/Screen%20Shot%202018-01-30%20at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Desktop/Screen%20Shot%202018-01-30%20at%20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903F" w14:textId="77777777" w:rsidR="004B166B" w:rsidRPr="002E0540" w:rsidRDefault="004B166B" w:rsidP="00130528">
      <w:pPr>
        <w:rPr>
          <w:b/>
          <w:color w:val="1CADE4" w:themeColor="accent1"/>
          <w:sz w:val="28"/>
          <w:szCs w:val="28"/>
          <w:lang w:val="en-US"/>
        </w:rPr>
      </w:pPr>
    </w:p>
    <w:p w14:paraId="312C4E3D" w14:textId="77777777" w:rsidR="004B166B" w:rsidRPr="002E0540" w:rsidRDefault="004B166B" w:rsidP="00130528">
      <w:pPr>
        <w:rPr>
          <w:b/>
          <w:color w:val="1CADE4" w:themeColor="accent1"/>
          <w:sz w:val="28"/>
          <w:szCs w:val="28"/>
          <w:lang w:val="en-US"/>
        </w:rPr>
      </w:pPr>
    </w:p>
    <w:p w14:paraId="71089E08" w14:textId="77777777" w:rsidR="004B166B" w:rsidRPr="002E0540" w:rsidRDefault="004B166B" w:rsidP="00130528">
      <w:pPr>
        <w:rPr>
          <w:b/>
          <w:color w:val="1CADE4" w:themeColor="accent1"/>
          <w:sz w:val="28"/>
          <w:szCs w:val="28"/>
          <w:lang w:val="en-US"/>
        </w:rPr>
      </w:pPr>
    </w:p>
    <w:p w14:paraId="12F84E3E" w14:textId="42EEB0D8" w:rsidR="00963EE2" w:rsidRPr="002E0540" w:rsidRDefault="004B166B" w:rsidP="004B166B">
      <w:pPr>
        <w:rPr>
          <w:lang w:val="en-US"/>
        </w:rPr>
      </w:pPr>
      <w:r w:rsidRPr="002E0540">
        <w:rPr>
          <w:b/>
          <w:color w:val="1CADE4" w:themeColor="accent1"/>
          <w:sz w:val="28"/>
          <w:szCs w:val="28"/>
          <w:lang w:val="en-US"/>
        </w:rPr>
        <w:t>2.1</w:t>
      </w:r>
      <w:r w:rsidRPr="002E0540">
        <w:rPr>
          <w:b/>
          <w:color w:val="1CADE4" w:themeColor="accent1"/>
          <w:sz w:val="28"/>
          <w:szCs w:val="28"/>
          <w:lang w:val="en-US"/>
        </w:rPr>
        <w:tab/>
      </w:r>
      <w:r w:rsidR="00775C34" w:rsidRPr="002E0540">
        <w:rPr>
          <w:b/>
          <w:color w:val="1CADE4" w:themeColor="accent1"/>
          <w:sz w:val="28"/>
          <w:szCs w:val="28"/>
          <w:lang w:val="en-US"/>
        </w:rPr>
        <w:t>Content flow char</w:t>
      </w:r>
      <w:r w:rsidRPr="002E0540">
        <w:rPr>
          <w:b/>
          <w:color w:val="1CADE4" w:themeColor="accent1"/>
          <w:sz w:val="28"/>
          <w:szCs w:val="28"/>
          <w:lang w:val="en-US"/>
        </w:rPr>
        <w:t>t</w:t>
      </w:r>
    </w:p>
    <w:p w14:paraId="1547F56B" w14:textId="0E6305EF" w:rsidR="00294292" w:rsidRPr="002E0540" w:rsidRDefault="00294292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>I have created a content flowchart to give the company an idea of what the website will consist of. I created this flowchart in draw.io</w:t>
      </w:r>
    </w:p>
    <w:p w14:paraId="1CE40C5E" w14:textId="77777777" w:rsidR="00294292" w:rsidRPr="002E0540" w:rsidRDefault="00294292">
      <w:pPr>
        <w:rPr>
          <w:lang w:val="en-US"/>
        </w:rPr>
      </w:pPr>
    </w:p>
    <w:p w14:paraId="4F0E302C" w14:textId="08542F45" w:rsidR="00294292" w:rsidRPr="002E0540" w:rsidRDefault="00790E2E">
      <w:pPr>
        <w:rPr>
          <w:lang w:val="en-US"/>
        </w:rPr>
      </w:pPr>
      <w:r w:rsidRPr="002E0540">
        <w:rPr>
          <w:noProof/>
          <w:lang w:eastAsia="en-GB"/>
        </w:rPr>
        <w:drawing>
          <wp:inline distT="0" distB="0" distL="0" distR="0" wp14:anchorId="20A62CE8" wp14:editId="49306BB0">
            <wp:extent cx="5727700" cy="4241165"/>
            <wp:effectExtent l="0" t="0" r="1270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30 at 15.15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5E0" w14:textId="77777777" w:rsidR="00D60AAC" w:rsidRPr="002E0540" w:rsidRDefault="00D60AAC">
      <w:pPr>
        <w:rPr>
          <w:lang w:val="en-US"/>
        </w:rPr>
      </w:pPr>
    </w:p>
    <w:p w14:paraId="3612B976" w14:textId="77777777" w:rsidR="008F1FFF" w:rsidRPr="002E0540" w:rsidRDefault="008F1FFF">
      <w:pPr>
        <w:rPr>
          <w:lang w:val="en-US"/>
        </w:rPr>
      </w:pPr>
    </w:p>
    <w:p w14:paraId="0761A1B0" w14:textId="77777777" w:rsidR="008F1FFF" w:rsidRPr="002E0540" w:rsidRDefault="008F1FFF">
      <w:pPr>
        <w:rPr>
          <w:lang w:val="en-US"/>
        </w:rPr>
      </w:pPr>
    </w:p>
    <w:p w14:paraId="47848ACB" w14:textId="77777777" w:rsidR="008F1FFF" w:rsidRPr="002E0540" w:rsidRDefault="008F1FFF">
      <w:pPr>
        <w:rPr>
          <w:lang w:val="en-US"/>
        </w:rPr>
      </w:pPr>
    </w:p>
    <w:p w14:paraId="42CD6DE1" w14:textId="77777777" w:rsidR="008F1FFF" w:rsidRPr="002E0540" w:rsidRDefault="008F1FFF">
      <w:pPr>
        <w:rPr>
          <w:lang w:val="en-US"/>
        </w:rPr>
      </w:pPr>
    </w:p>
    <w:p w14:paraId="5DFD2C4D" w14:textId="77777777" w:rsidR="008F1FFF" w:rsidRPr="002E0540" w:rsidRDefault="008F1FFF">
      <w:pPr>
        <w:rPr>
          <w:lang w:val="en-US"/>
        </w:rPr>
      </w:pPr>
    </w:p>
    <w:p w14:paraId="54995E76" w14:textId="77777777" w:rsidR="008F1FFF" w:rsidRPr="002E0540" w:rsidRDefault="008F1FFF">
      <w:pPr>
        <w:rPr>
          <w:lang w:val="en-US"/>
        </w:rPr>
      </w:pPr>
    </w:p>
    <w:p w14:paraId="1AC9C291" w14:textId="77777777" w:rsidR="008F1FFF" w:rsidRPr="002E0540" w:rsidRDefault="008F1FFF">
      <w:pPr>
        <w:rPr>
          <w:lang w:val="en-US"/>
        </w:rPr>
      </w:pPr>
    </w:p>
    <w:p w14:paraId="4939E527" w14:textId="77777777" w:rsidR="008F1FFF" w:rsidRPr="002E0540" w:rsidRDefault="008F1FFF">
      <w:pPr>
        <w:rPr>
          <w:lang w:val="en-US"/>
        </w:rPr>
      </w:pPr>
    </w:p>
    <w:p w14:paraId="4D18F703" w14:textId="77777777" w:rsidR="008F1FFF" w:rsidRPr="002E0540" w:rsidRDefault="008F1FFF">
      <w:pPr>
        <w:rPr>
          <w:lang w:val="en-US"/>
        </w:rPr>
      </w:pPr>
    </w:p>
    <w:p w14:paraId="1BCA408A" w14:textId="1ECAA751" w:rsidR="00294292" w:rsidRPr="002E0540" w:rsidRDefault="000530E5" w:rsidP="00D60AAC">
      <w:pPr>
        <w:rPr>
          <w:b/>
          <w:color w:val="1CADE4" w:themeColor="accent1"/>
          <w:sz w:val="28"/>
          <w:szCs w:val="28"/>
          <w:lang w:val="en-US"/>
        </w:rPr>
      </w:pPr>
      <w:r>
        <w:rPr>
          <w:b/>
          <w:color w:val="1CADE4" w:themeColor="accent1"/>
          <w:sz w:val="28"/>
          <w:szCs w:val="28"/>
          <w:lang w:val="en-US"/>
        </w:rPr>
        <w:t>2.2</w:t>
      </w:r>
      <w:r w:rsidR="004B166B" w:rsidRPr="002E0540">
        <w:rPr>
          <w:b/>
          <w:color w:val="1CADE4" w:themeColor="accent1"/>
          <w:sz w:val="28"/>
          <w:szCs w:val="28"/>
          <w:lang w:val="en-US"/>
        </w:rPr>
        <w:tab/>
      </w:r>
      <w:r w:rsidR="00294292" w:rsidRPr="002E0540">
        <w:rPr>
          <w:b/>
          <w:color w:val="1CADE4" w:themeColor="accent1"/>
          <w:sz w:val="28"/>
          <w:szCs w:val="28"/>
          <w:lang w:val="en-US"/>
        </w:rPr>
        <w:t>Wireframe</w:t>
      </w:r>
    </w:p>
    <w:p w14:paraId="668D48FF" w14:textId="55363C39" w:rsidR="00D03E2E" w:rsidRPr="002E0540" w:rsidRDefault="00D03E2E" w:rsidP="00D60AAC">
      <w:pPr>
        <w:rPr>
          <w:color w:val="000000" w:themeColor="text1"/>
          <w:sz w:val="24"/>
          <w:szCs w:val="24"/>
          <w:lang w:val="en-US"/>
        </w:rPr>
      </w:pPr>
      <w:r w:rsidRPr="002E0540">
        <w:rPr>
          <w:color w:val="000000" w:themeColor="text1"/>
          <w:sz w:val="24"/>
          <w:szCs w:val="24"/>
          <w:lang w:val="en-US"/>
        </w:rPr>
        <w:t>I created a wireframe to give my client an idea of what the website layout will look like. I created it using mockflow.com</w:t>
      </w:r>
    </w:p>
    <w:p w14:paraId="63217294" w14:textId="77777777" w:rsidR="00D60AAC" w:rsidRPr="002E0540" w:rsidRDefault="00D60AAC" w:rsidP="00D60AAC">
      <w:pPr>
        <w:ind w:left="720"/>
        <w:rPr>
          <w:sz w:val="28"/>
          <w:szCs w:val="28"/>
          <w:lang w:val="en-US"/>
        </w:rPr>
      </w:pPr>
    </w:p>
    <w:p w14:paraId="4F885A64" w14:textId="77777777" w:rsidR="00294292" w:rsidRPr="002E0540" w:rsidRDefault="00294292">
      <w:pPr>
        <w:rPr>
          <w:lang w:val="en-US"/>
        </w:rPr>
      </w:pPr>
    </w:p>
    <w:p w14:paraId="3D009EA5" w14:textId="39A6AD5C" w:rsidR="00294292" w:rsidRPr="002E0540" w:rsidRDefault="005750A6">
      <w:pPr>
        <w:rPr>
          <w:lang w:val="en-US"/>
        </w:rPr>
      </w:pPr>
      <w:r w:rsidRPr="002E0540">
        <w:rPr>
          <w:noProof/>
          <w:lang w:eastAsia="en-GB"/>
        </w:rPr>
        <w:drawing>
          <wp:inline distT="0" distB="0" distL="0" distR="0" wp14:anchorId="7FAB8A83" wp14:editId="06BDC7CD">
            <wp:extent cx="5727700" cy="3568700"/>
            <wp:effectExtent l="0" t="0" r="12700" b="12700"/>
            <wp:docPr id="5" name="Picture 5" descr="../../../../Screen%20Shot%202018-02-01%20at%2013.5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%20Shot%202018-02-01%20at%2013.54.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AF83" w14:textId="181AFD9F" w:rsidR="00775C34" w:rsidRPr="002E0540" w:rsidRDefault="00775C34">
      <w:pPr>
        <w:rPr>
          <w:lang w:val="en-US"/>
        </w:rPr>
      </w:pPr>
      <w:r w:rsidRPr="002E0540">
        <w:rPr>
          <w:lang w:val="en-US"/>
        </w:rPr>
        <w:br w:type="page"/>
      </w:r>
    </w:p>
    <w:p w14:paraId="29C509B6" w14:textId="457ED843" w:rsidR="00775C34" w:rsidRPr="002E0540" w:rsidRDefault="004B166B">
      <w:pPr>
        <w:rPr>
          <w:b/>
          <w:color w:val="1CADE4" w:themeColor="accent1"/>
          <w:sz w:val="28"/>
          <w:szCs w:val="28"/>
          <w:lang w:val="en-US"/>
        </w:rPr>
      </w:pPr>
      <w:r w:rsidRPr="002E0540">
        <w:rPr>
          <w:b/>
          <w:color w:val="1CADE4" w:themeColor="accent1"/>
          <w:sz w:val="28"/>
          <w:szCs w:val="28"/>
          <w:lang w:val="en-US"/>
        </w:rPr>
        <w:t>3.0</w:t>
      </w:r>
      <w:r w:rsidRPr="002E0540">
        <w:rPr>
          <w:b/>
          <w:color w:val="1CADE4" w:themeColor="accent1"/>
          <w:sz w:val="28"/>
          <w:szCs w:val="28"/>
          <w:lang w:val="en-US"/>
        </w:rPr>
        <w:tab/>
      </w:r>
      <w:r w:rsidR="00775C34" w:rsidRPr="002E0540">
        <w:rPr>
          <w:b/>
          <w:color w:val="1CADE4" w:themeColor="accent1"/>
          <w:sz w:val="28"/>
          <w:szCs w:val="28"/>
          <w:lang w:val="en-US"/>
        </w:rPr>
        <w:t>Technical Spec and Languages</w:t>
      </w:r>
    </w:p>
    <w:p w14:paraId="7D51139B" w14:textId="77777777" w:rsidR="00294292" w:rsidRPr="002E0540" w:rsidRDefault="00294292" w:rsidP="00294292">
      <w:p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I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will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be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using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a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mix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of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different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programming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languages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and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applications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ranging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from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coding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to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photo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editing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. </w:t>
      </w:r>
    </w:p>
    <w:p w14:paraId="2A6A0AE2" w14:textId="77777777" w:rsidR="00294292" w:rsidRPr="002E0540" w:rsidRDefault="00294292" w:rsidP="000410EB">
      <w:pPr>
        <w:pStyle w:val="ListParagraph"/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To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build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my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website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I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will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be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using</w:t>
      </w:r>
    </w:p>
    <w:p w14:paraId="41305765" w14:textId="77777777" w:rsidR="00294292" w:rsidRPr="002E0540" w:rsidRDefault="00294292" w:rsidP="000410EB">
      <w:pPr>
        <w:pStyle w:val="ListParagraph"/>
        <w:numPr>
          <w:ilvl w:val="0"/>
          <w:numId w:val="11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HTML</w:t>
      </w:r>
    </w:p>
    <w:p w14:paraId="7695889E" w14:textId="77777777" w:rsidR="00294292" w:rsidRPr="002E0540" w:rsidRDefault="00294292" w:rsidP="000410EB">
      <w:pPr>
        <w:pStyle w:val="ListParagraph"/>
        <w:numPr>
          <w:ilvl w:val="0"/>
          <w:numId w:val="11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CSS</w:t>
      </w:r>
    </w:p>
    <w:p w14:paraId="61A707D0" w14:textId="77777777" w:rsidR="00294292" w:rsidRPr="002E0540" w:rsidRDefault="00294292" w:rsidP="000410EB">
      <w:pPr>
        <w:pStyle w:val="ListParagraph"/>
        <w:numPr>
          <w:ilvl w:val="0"/>
          <w:numId w:val="11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JavaScript</w:t>
      </w:r>
    </w:p>
    <w:p w14:paraId="5FE39E7D" w14:textId="77777777" w:rsidR="00294292" w:rsidRPr="002E0540" w:rsidRDefault="00294292" w:rsidP="000410EB">
      <w:pPr>
        <w:pStyle w:val="ListParagraph"/>
        <w:numPr>
          <w:ilvl w:val="0"/>
          <w:numId w:val="11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Bootstrap</w:t>
      </w:r>
    </w:p>
    <w:p w14:paraId="3A43F8C7" w14:textId="77777777" w:rsidR="00294292" w:rsidRPr="002E0540" w:rsidRDefault="00294292" w:rsidP="000410EB">
      <w:pPr>
        <w:pStyle w:val="ListParagraph"/>
        <w:numPr>
          <w:ilvl w:val="0"/>
          <w:numId w:val="11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PHP</w:t>
      </w:r>
    </w:p>
    <w:p w14:paraId="5CABBC30" w14:textId="58E2C64D" w:rsidR="00294292" w:rsidRPr="002E0540" w:rsidRDefault="00294292" w:rsidP="000410EB">
      <w:pPr>
        <w:pStyle w:val="ListParagraph"/>
        <w:numPr>
          <w:ilvl w:val="0"/>
          <w:numId w:val="11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Java</w:t>
      </w:r>
    </w:p>
    <w:p w14:paraId="2110164F" w14:textId="0EDE5C3B" w:rsidR="003332A6" w:rsidRPr="002E0540" w:rsidRDefault="003332A6" w:rsidP="000410EB">
      <w:pPr>
        <w:pStyle w:val="ListParagraph"/>
        <w:numPr>
          <w:ilvl w:val="0"/>
          <w:numId w:val="11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DigiWeb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hosting</w:t>
      </w:r>
    </w:p>
    <w:p w14:paraId="435F6BBB" w14:textId="77777777" w:rsidR="00294292" w:rsidRPr="002E0540" w:rsidRDefault="00294292" w:rsidP="00294292">
      <w:pPr>
        <w:pStyle w:val="ListParagraph"/>
        <w:rPr>
          <w:rFonts w:eastAsia="Arial Unicode MS" w:cs="Al Tarikh"/>
          <w:sz w:val="24"/>
          <w:szCs w:val="24"/>
          <w:lang w:val="en-US"/>
        </w:rPr>
      </w:pPr>
    </w:p>
    <w:p w14:paraId="3EB4CD29" w14:textId="1811BC0C" w:rsidR="00294292" w:rsidRPr="002E0540" w:rsidRDefault="00294292" w:rsidP="00294292">
      <w:p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For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the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application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to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write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the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code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and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edit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the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photos</w:t>
      </w:r>
      <w:r w:rsidR="00D60AAC" w:rsidRPr="002E0540">
        <w:rPr>
          <w:rFonts w:eastAsia="Calibri" w:cs="Calibri"/>
          <w:sz w:val="24"/>
          <w:szCs w:val="24"/>
          <w:lang w:val="en-US"/>
        </w:rPr>
        <w:t>/video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I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will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be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using</w:t>
      </w:r>
      <w:r w:rsidRPr="002E0540">
        <w:rPr>
          <w:rFonts w:eastAsia="Arial Unicode MS" w:cs="Al Tarikh"/>
          <w:sz w:val="24"/>
          <w:szCs w:val="24"/>
          <w:lang w:val="en-US"/>
        </w:rPr>
        <w:t>:</w:t>
      </w:r>
    </w:p>
    <w:p w14:paraId="392F6AC6" w14:textId="77777777" w:rsidR="00294292" w:rsidRPr="002E0540" w:rsidRDefault="00294292" w:rsidP="000410EB">
      <w:pPr>
        <w:pStyle w:val="ListParagraph"/>
        <w:numPr>
          <w:ilvl w:val="0"/>
          <w:numId w:val="12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Visual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Studio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Code</w:t>
      </w:r>
    </w:p>
    <w:p w14:paraId="7B67CF47" w14:textId="5887DC77" w:rsidR="00D60AAC" w:rsidRPr="002E0540" w:rsidRDefault="00D60AAC" w:rsidP="000410EB">
      <w:pPr>
        <w:pStyle w:val="ListParagraph"/>
        <w:numPr>
          <w:ilvl w:val="0"/>
          <w:numId w:val="12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Eclipse</w:t>
      </w:r>
    </w:p>
    <w:p w14:paraId="6B1FEF57" w14:textId="77777777" w:rsidR="00294292" w:rsidRPr="002E0540" w:rsidRDefault="00294292" w:rsidP="000410EB">
      <w:pPr>
        <w:pStyle w:val="ListParagraph"/>
        <w:numPr>
          <w:ilvl w:val="0"/>
          <w:numId w:val="12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Adobe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Photoshop</w:t>
      </w:r>
    </w:p>
    <w:p w14:paraId="0A188BEC" w14:textId="60202BD6" w:rsidR="003332A6" w:rsidRPr="002E0540" w:rsidRDefault="003332A6" w:rsidP="000410EB">
      <w:pPr>
        <w:pStyle w:val="ListParagraph"/>
        <w:numPr>
          <w:ilvl w:val="0"/>
          <w:numId w:val="12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Adobe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Illustrator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</w:p>
    <w:p w14:paraId="6ABC9800" w14:textId="3E1EB190" w:rsidR="003332A6" w:rsidRPr="002E0540" w:rsidRDefault="003332A6" w:rsidP="000410EB">
      <w:pPr>
        <w:pStyle w:val="ListParagraph"/>
        <w:numPr>
          <w:ilvl w:val="0"/>
          <w:numId w:val="12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Adobe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Premiere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Pro</w:t>
      </w:r>
    </w:p>
    <w:p w14:paraId="693F4F92" w14:textId="3CDC8914" w:rsidR="00213701" w:rsidRPr="002E0540" w:rsidRDefault="00213701" w:rsidP="000410EB">
      <w:pPr>
        <w:pStyle w:val="ListParagraph"/>
        <w:numPr>
          <w:ilvl w:val="0"/>
          <w:numId w:val="12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Adobe InDesign</w:t>
      </w:r>
    </w:p>
    <w:p w14:paraId="10301E89" w14:textId="77777777" w:rsidR="003332A6" w:rsidRPr="002E0540" w:rsidRDefault="003332A6" w:rsidP="00D60AAC">
      <w:pPr>
        <w:pStyle w:val="ListParagraph"/>
        <w:rPr>
          <w:rFonts w:eastAsia="Arial Unicode MS" w:cs="Al Tarikh"/>
          <w:sz w:val="24"/>
          <w:szCs w:val="24"/>
          <w:lang w:val="en-US"/>
        </w:rPr>
      </w:pPr>
    </w:p>
    <w:p w14:paraId="432DCC66" w14:textId="77777777" w:rsidR="00294292" w:rsidRPr="002E0540" w:rsidRDefault="00294292" w:rsidP="00294292">
      <w:pPr>
        <w:rPr>
          <w:rFonts w:eastAsia="Arial Unicode MS" w:cs="Al Tarikh"/>
          <w:sz w:val="24"/>
          <w:szCs w:val="24"/>
          <w:lang w:val="en-US"/>
        </w:rPr>
      </w:pPr>
    </w:p>
    <w:p w14:paraId="4F073F31" w14:textId="3A8EB7DB" w:rsidR="00294292" w:rsidRPr="002E0540" w:rsidRDefault="00294292" w:rsidP="00294292">
      <w:p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For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my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equipment,</w:t>
      </w:r>
      <w:r w:rsidR="003332A6"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="003332A6" w:rsidRPr="002E0540">
        <w:rPr>
          <w:rFonts w:eastAsia="Calibri" w:cs="Calibri"/>
          <w:sz w:val="24"/>
          <w:szCs w:val="24"/>
          <w:lang w:val="en-US"/>
        </w:rPr>
        <w:t>I</w:t>
      </w:r>
      <w:r w:rsidR="003332A6"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="003332A6" w:rsidRPr="002E0540">
        <w:rPr>
          <w:rFonts w:eastAsia="Calibri" w:cs="Calibri"/>
          <w:sz w:val="24"/>
          <w:szCs w:val="24"/>
          <w:lang w:val="en-US"/>
        </w:rPr>
        <w:t>will</w:t>
      </w:r>
      <w:r w:rsidR="003332A6"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="003332A6" w:rsidRPr="002E0540">
        <w:rPr>
          <w:rFonts w:eastAsia="Calibri" w:cs="Calibri"/>
          <w:sz w:val="24"/>
          <w:szCs w:val="24"/>
          <w:lang w:val="en-US"/>
        </w:rPr>
        <w:t>be</w:t>
      </w:r>
      <w:r w:rsidR="003332A6"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="003332A6" w:rsidRPr="002E0540">
        <w:rPr>
          <w:rFonts w:eastAsia="Calibri" w:cs="Calibri"/>
          <w:sz w:val="24"/>
          <w:szCs w:val="24"/>
          <w:lang w:val="en-US"/>
        </w:rPr>
        <w:t>u</w:t>
      </w:r>
      <w:r w:rsidRPr="002E0540">
        <w:rPr>
          <w:rFonts w:eastAsia="Calibri" w:cs="Calibri"/>
          <w:sz w:val="24"/>
          <w:szCs w:val="24"/>
          <w:lang w:val="en-US"/>
        </w:rPr>
        <w:t>sing</w:t>
      </w:r>
      <w:r w:rsidRPr="002E0540">
        <w:rPr>
          <w:rFonts w:eastAsia="Arial Unicode MS" w:cs="Al Tarikh"/>
          <w:sz w:val="24"/>
          <w:szCs w:val="24"/>
          <w:lang w:val="en-US"/>
        </w:rPr>
        <w:t>:</w:t>
      </w:r>
    </w:p>
    <w:p w14:paraId="64102858" w14:textId="77777777" w:rsidR="00294292" w:rsidRPr="002E0540" w:rsidRDefault="00294292" w:rsidP="000410EB">
      <w:pPr>
        <w:pStyle w:val="ListParagraph"/>
        <w:numPr>
          <w:ilvl w:val="0"/>
          <w:numId w:val="13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Nikon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D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3200 </w:t>
      </w:r>
      <w:r w:rsidRPr="002E0540">
        <w:rPr>
          <w:rFonts w:eastAsia="Calibri" w:cs="Calibri"/>
          <w:sz w:val="24"/>
          <w:szCs w:val="24"/>
          <w:lang w:val="en-US"/>
        </w:rPr>
        <w:t>DSLR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camera</w:t>
      </w:r>
    </w:p>
    <w:p w14:paraId="5AE8A73C" w14:textId="77777777" w:rsidR="00294292" w:rsidRPr="002E0540" w:rsidRDefault="00294292" w:rsidP="000410EB">
      <w:pPr>
        <w:pStyle w:val="ListParagraph"/>
        <w:numPr>
          <w:ilvl w:val="0"/>
          <w:numId w:val="13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Softbox</w:t>
      </w:r>
      <w:r w:rsidRPr="002E0540">
        <w:rPr>
          <w:rFonts w:eastAsia="Arial Unicode MS" w:cs="Al Tarikh"/>
          <w:sz w:val="24"/>
          <w:szCs w:val="24"/>
          <w:lang w:val="en-US"/>
        </w:rPr>
        <w:t xml:space="preserve"> </w:t>
      </w:r>
      <w:r w:rsidRPr="002E0540">
        <w:rPr>
          <w:rFonts w:eastAsia="Calibri" w:cs="Calibri"/>
          <w:sz w:val="24"/>
          <w:szCs w:val="24"/>
          <w:lang w:val="en-US"/>
        </w:rPr>
        <w:t>lighting</w:t>
      </w:r>
    </w:p>
    <w:p w14:paraId="73839376" w14:textId="05FBE29A" w:rsidR="00213701" w:rsidRPr="002E0540" w:rsidRDefault="00213701" w:rsidP="000410EB">
      <w:pPr>
        <w:pStyle w:val="ListParagraph"/>
        <w:numPr>
          <w:ilvl w:val="0"/>
          <w:numId w:val="13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Tripod</w:t>
      </w:r>
    </w:p>
    <w:p w14:paraId="19BD15D9" w14:textId="2B30ED56" w:rsidR="00213701" w:rsidRPr="002E0540" w:rsidRDefault="00213701" w:rsidP="000410EB">
      <w:pPr>
        <w:pStyle w:val="ListParagraph"/>
        <w:numPr>
          <w:ilvl w:val="0"/>
          <w:numId w:val="13"/>
        </w:numPr>
        <w:rPr>
          <w:rFonts w:eastAsia="Arial Unicode MS" w:cs="Al Tarikh"/>
          <w:sz w:val="24"/>
          <w:szCs w:val="24"/>
          <w:lang w:val="en-US"/>
        </w:rPr>
      </w:pPr>
      <w:r w:rsidRPr="002E0540">
        <w:rPr>
          <w:rFonts w:eastAsia="Calibri" w:cs="Calibri"/>
          <w:sz w:val="24"/>
          <w:szCs w:val="24"/>
          <w:lang w:val="en-US"/>
        </w:rPr>
        <w:t>Macbook Pro</w:t>
      </w:r>
    </w:p>
    <w:p w14:paraId="71C8CC24" w14:textId="77777777" w:rsidR="000410EB" w:rsidRPr="002E0540" w:rsidRDefault="000410EB" w:rsidP="000410EB">
      <w:pPr>
        <w:rPr>
          <w:lang w:val="en-US"/>
        </w:rPr>
      </w:pPr>
    </w:p>
    <w:p w14:paraId="3F4C85C7" w14:textId="77777777" w:rsidR="000410EB" w:rsidRPr="002E0540" w:rsidRDefault="000410EB" w:rsidP="000410EB">
      <w:pPr>
        <w:rPr>
          <w:lang w:val="en-US"/>
        </w:rPr>
      </w:pPr>
    </w:p>
    <w:p w14:paraId="75B4F124" w14:textId="77777777" w:rsidR="000410EB" w:rsidRPr="002E0540" w:rsidRDefault="000410EB" w:rsidP="000410EB">
      <w:pPr>
        <w:rPr>
          <w:lang w:val="en-US"/>
        </w:rPr>
      </w:pPr>
    </w:p>
    <w:p w14:paraId="1CB12B87" w14:textId="77777777" w:rsidR="00D03E2E" w:rsidRPr="002E0540" w:rsidRDefault="00D03E2E" w:rsidP="000410EB">
      <w:pPr>
        <w:rPr>
          <w:lang w:val="en-US"/>
        </w:rPr>
      </w:pPr>
    </w:p>
    <w:p w14:paraId="1ED482D2" w14:textId="77777777" w:rsidR="000410EB" w:rsidRPr="002E0540" w:rsidRDefault="000410EB" w:rsidP="000410EB">
      <w:pPr>
        <w:rPr>
          <w:lang w:val="en-US"/>
        </w:rPr>
      </w:pPr>
    </w:p>
    <w:p w14:paraId="152B3B4C" w14:textId="2E3B4A92" w:rsidR="00213701" w:rsidRPr="002E0540" w:rsidRDefault="004B166B" w:rsidP="000410EB">
      <w:pPr>
        <w:rPr>
          <w:lang w:val="en-US"/>
        </w:rPr>
      </w:pPr>
      <w:r w:rsidRPr="002E0540">
        <w:rPr>
          <w:b/>
          <w:color w:val="1CADE4" w:themeColor="accent1"/>
          <w:sz w:val="28"/>
          <w:szCs w:val="28"/>
        </w:rPr>
        <w:t>3.1</w:t>
      </w:r>
      <w:r w:rsidRPr="002E0540">
        <w:rPr>
          <w:b/>
          <w:color w:val="1CADE4" w:themeColor="accent1"/>
          <w:sz w:val="28"/>
          <w:szCs w:val="28"/>
        </w:rPr>
        <w:tab/>
      </w:r>
      <w:r w:rsidR="00213701" w:rsidRPr="002E0540">
        <w:rPr>
          <w:b/>
          <w:color w:val="1CADE4" w:themeColor="accent1"/>
          <w:sz w:val="28"/>
          <w:szCs w:val="28"/>
        </w:rPr>
        <w:t>Project Plan/List of Tasks</w:t>
      </w:r>
    </w:p>
    <w:p w14:paraId="368E94B2" w14:textId="4BE7A66F" w:rsidR="00213701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 xml:space="preserve">Meet with client </w:t>
      </w:r>
      <w:r w:rsidR="000410EB" w:rsidRPr="00B0507F">
        <w:rPr>
          <w:sz w:val="24"/>
          <w:szCs w:val="24"/>
        </w:rPr>
        <w:t>– discuss ideas &amp; specs</w:t>
      </w:r>
    </w:p>
    <w:p w14:paraId="4991DB55" w14:textId="77777777" w:rsidR="000410EB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Brainstorm – mind map</w:t>
      </w:r>
    </w:p>
    <w:p w14:paraId="18F9DDDA" w14:textId="44C0B469" w:rsidR="000410EB" w:rsidRPr="00B0507F" w:rsidRDefault="000410EB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Design content flow chart</w:t>
      </w:r>
    </w:p>
    <w:p w14:paraId="6CE6AD9C" w14:textId="2FD5ED2C" w:rsidR="00213701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 xml:space="preserve">Take </w:t>
      </w:r>
      <w:r w:rsidR="000410EB" w:rsidRPr="00B0507F">
        <w:rPr>
          <w:sz w:val="24"/>
          <w:szCs w:val="24"/>
        </w:rPr>
        <w:t>photos of products</w:t>
      </w:r>
      <w:r w:rsidRPr="00B0507F">
        <w:rPr>
          <w:sz w:val="24"/>
          <w:szCs w:val="24"/>
        </w:rPr>
        <w:t xml:space="preserve"> </w:t>
      </w:r>
    </w:p>
    <w:p w14:paraId="3CF88055" w14:textId="2460246F" w:rsidR="000410EB" w:rsidRPr="00B0507F" w:rsidRDefault="000410EB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Create Logo</w:t>
      </w:r>
    </w:p>
    <w:p w14:paraId="437F1CBA" w14:textId="77777777" w:rsidR="00213701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Begin coding – basic elements</w:t>
      </w:r>
    </w:p>
    <w:p w14:paraId="7E7DEE53" w14:textId="77777777" w:rsidR="00213701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Prototype demo – 20</w:t>
      </w:r>
      <w:r w:rsidRPr="00B0507F">
        <w:rPr>
          <w:sz w:val="24"/>
          <w:szCs w:val="24"/>
          <w:vertAlign w:val="superscript"/>
        </w:rPr>
        <w:t>th</w:t>
      </w:r>
      <w:r w:rsidRPr="00B0507F">
        <w:rPr>
          <w:sz w:val="24"/>
          <w:szCs w:val="24"/>
        </w:rPr>
        <w:t xml:space="preserve"> February</w:t>
      </w:r>
    </w:p>
    <w:p w14:paraId="402CCF6D" w14:textId="77777777" w:rsidR="00213701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Start more in-depth programming</w:t>
      </w:r>
    </w:p>
    <w:p w14:paraId="17626ADA" w14:textId="35A9ED56" w:rsidR="000410EB" w:rsidRPr="00B0507F" w:rsidRDefault="000410EB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Edit photos in Photoshop</w:t>
      </w:r>
    </w:p>
    <w:p w14:paraId="33E3E6A7" w14:textId="3C84D8A8" w:rsidR="00213701" w:rsidRPr="00B0507F" w:rsidRDefault="000410EB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Add in image &amp; video</w:t>
      </w:r>
    </w:p>
    <w:p w14:paraId="49145F39" w14:textId="5D153DC5" w:rsidR="00213701" w:rsidRPr="00B0507F" w:rsidRDefault="000410EB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Link the site to social media</w:t>
      </w:r>
    </w:p>
    <w:p w14:paraId="2D95DD48" w14:textId="77777777" w:rsidR="00213701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Finish coding</w:t>
      </w:r>
    </w:p>
    <w:p w14:paraId="6956E93F" w14:textId="3F5358A3" w:rsidR="00213701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 xml:space="preserve">Meet with client again </w:t>
      </w:r>
      <w:r w:rsidR="000410EB" w:rsidRPr="00B0507F">
        <w:rPr>
          <w:sz w:val="24"/>
          <w:szCs w:val="24"/>
        </w:rPr>
        <w:t xml:space="preserve">– show them the website </w:t>
      </w:r>
    </w:p>
    <w:p w14:paraId="64843788" w14:textId="605BC4DD" w:rsidR="000410EB" w:rsidRPr="00B0507F" w:rsidRDefault="000410EB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Implement any changes the client would like</w:t>
      </w:r>
    </w:p>
    <w:p w14:paraId="463F0AC6" w14:textId="06D51BE7" w:rsidR="00213701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 xml:space="preserve">Add finishing touches </w:t>
      </w:r>
    </w:p>
    <w:p w14:paraId="7B8D358D" w14:textId="2BFF93C8" w:rsidR="00213701" w:rsidRPr="00B0507F" w:rsidRDefault="00213701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 xml:space="preserve">Test </w:t>
      </w:r>
      <w:r w:rsidR="000410EB" w:rsidRPr="00B0507F">
        <w:rPr>
          <w:sz w:val="24"/>
          <w:szCs w:val="24"/>
        </w:rPr>
        <w:t>website and ensure all feature are working</w:t>
      </w:r>
    </w:p>
    <w:p w14:paraId="2E0C0102" w14:textId="6750A43D" w:rsidR="00C95CC4" w:rsidRPr="00B0507F" w:rsidRDefault="00C95CC4" w:rsidP="00B0507F">
      <w:pPr>
        <w:pStyle w:val="ListParagraph"/>
        <w:numPr>
          <w:ilvl w:val="0"/>
          <w:numId w:val="16"/>
        </w:numPr>
        <w:spacing w:after="0" w:line="240" w:lineRule="auto"/>
        <w:rPr>
          <w:b/>
          <w:sz w:val="24"/>
          <w:szCs w:val="24"/>
        </w:rPr>
      </w:pPr>
      <w:r w:rsidRPr="00B0507F">
        <w:rPr>
          <w:sz w:val="24"/>
          <w:szCs w:val="24"/>
        </w:rPr>
        <w:t>Submit website</w:t>
      </w:r>
    </w:p>
    <w:p w14:paraId="7C230A57" w14:textId="77777777" w:rsidR="00C95CC4" w:rsidRPr="00C95CC4" w:rsidRDefault="00C95CC4" w:rsidP="00C95CC4">
      <w:pPr>
        <w:pStyle w:val="ListParagraph"/>
        <w:spacing w:after="0" w:line="240" w:lineRule="auto"/>
        <w:rPr>
          <w:b/>
          <w:color w:val="1CADE4" w:themeColor="accent1"/>
          <w:sz w:val="24"/>
          <w:szCs w:val="24"/>
        </w:rPr>
      </w:pPr>
    </w:p>
    <w:p w14:paraId="559C5395" w14:textId="77777777" w:rsidR="00213701" w:rsidRDefault="00213701" w:rsidP="00213701">
      <w:pPr>
        <w:rPr>
          <w:b/>
          <w:color w:val="1CADE4" w:themeColor="accent1"/>
        </w:rPr>
      </w:pPr>
    </w:p>
    <w:p w14:paraId="0A65BEDE" w14:textId="5F818E57" w:rsidR="00C95CC4" w:rsidRPr="001B5A73" w:rsidRDefault="000530E5" w:rsidP="00213701">
      <w:pPr>
        <w:rPr>
          <w:b/>
          <w:color w:val="1CADE4" w:themeColor="accent1"/>
          <w:sz w:val="28"/>
          <w:szCs w:val="28"/>
        </w:rPr>
      </w:pPr>
      <w:r>
        <w:rPr>
          <w:b/>
          <w:color w:val="1CADE4" w:themeColor="accent1"/>
          <w:sz w:val="28"/>
          <w:szCs w:val="28"/>
        </w:rPr>
        <w:t xml:space="preserve">3.2 </w:t>
      </w:r>
      <w:r>
        <w:rPr>
          <w:b/>
          <w:color w:val="1CADE4" w:themeColor="accent1"/>
          <w:sz w:val="28"/>
          <w:szCs w:val="28"/>
        </w:rPr>
        <w:tab/>
      </w:r>
      <w:r w:rsidR="00C95CC4" w:rsidRPr="001B5A73">
        <w:rPr>
          <w:b/>
          <w:color w:val="1CADE4" w:themeColor="accent1"/>
          <w:sz w:val="28"/>
          <w:szCs w:val="28"/>
        </w:rPr>
        <w:t>Goals for the site</w:t>
      </w:r>
    </w:p>
    <w:p w14:paraId="1BB9A316" w14:textId="7F2D4F9F" w:rsidR="00C95CC4" w:rsidRPr="00B0507F" w:rsidRDefault="00C95CC4" w:rsidP="00C95CC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0507F">
        <w:rPr>
          <w:sz w:val="24"/>
          <w:szCs w:val="24"/>
        </w:rPr>
        <w:t>To create a responsive website</w:t>
      </w:r>
    </w:p>
    <w:p w14:paraId="0854743C" w14:textId="1099EDA0" w:rsidR="00C95CC4" w:rsidRPr="00B0507F" w:rsidRDefault="00C95CC4" w:rsidP="00C95CC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0507F">
        <w:rPr>
          <w:sz w:val="24"/>
          <w:szCs w:val="24"/>
        </w:rPr>
        <w:t xml:space="preserve">To have user friendly environment </w:t>
      </w:r>
    </w:p>
    <w:p w14:paraId="5EF3B9BD" w14:textId="3FCB2EFE" w:rsidR="0027455D" w:rsidRPr="00B0507F" w:rsidRDefault="0027455D" w:rsidP="0027455D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0507F">
        <w:rPr>
          <w:sz w:val="24"/>
          <w:szCs w:val="24"/>
        </w:rPr>
        <w:t>Ensure easy navigation throughout the site</w:t>
      </w:r>
    </w:p>
    <w:p w14:paraId="2A0292EC" w14:textId="76CB7363" w:rsidR="0027455D" w:rsidRPr="00B0507F" w:rsidRDefault="0027455D" w:rsidP="0027455D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0507F">
        <w:rPr>
          <w:sz w:val="24"/>
          <w:szCs w:val="24"/>
        </w:rPr>
        <w:t>To create all the design and features the client wants</w:t>
      </w:r>
    </w:p>
    <w:p w14:paraId="76168E1B" w14:textId="6CAB9EDC" w:rsidR="0027455D" w:rsidRPr="00B0507F" w:rsidRDefault="001B5A73" w:rsidP="0027455D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0507F">
        <w:rPr>
          <w:sz w:val="24"/>
          <w:szCs w:val="24"/>
        </w:rPr>
        <w:t>To ensure the website targets the appropriate audience</w:t>
      </w:r>
    </w:p>
    <w:p w14:paraId="7DA6377D" w14:textId="77777777" w:rsidR="001B5A73" w:rsidRPr="0027455D" w:rsidRDefault="001B5A73" w:rsidP="001B5A73">
      <w:pPr>
        <w:pStyle w:val="ListParagraph"/>
        <w:ind w:left="1080"/>
        <w:rPr>
          <w:b/>
          <w:color w:val="1CADE4" w:themeColor="accent1"/>
        </w:rPr>
      </w:pPr>
    </w:p>
    <w:p w14:paraId="7C580ADC" w14:textId="77777777" w:rsidR="00C95CC4" w:rsidRDefault="00C95CC4" w:rsidP="00213701">
      <w:pPr>
        <w:rPr>
          <w:b/>
          <w:color w:val="1CADE4" w:themeColor="accent1"/>
        </w:rPr>
      </w:pPr>
    </w:p>
    <w:p w14:paraId="622B0569" w14:textId="77777777" w:rsidR="00C95CC4" w:rsidRPr="002E0540" w:rsidRDefault="00C95CC4" w:rsidP="00213701">
      <w:pPr>
        <w:rPr>
          <w:b/>
          <w:color w:val="1CADE4" w:themeColor="accent1"/>
        </w:rPr>
      </w:pPr>
    </w:p>
    <w:p w14:paraId="6ED36E61" w14:textId="77777777" w:rsidR="00213701" w:rsidRPr="002E0540" w:rsidRDefault="00213701">
      <w:pPr>
        <w:rPr>
          <w:lang w:val="en-US"/>
        </w:rPr>
      </w:pPr>
    </w:p>
    <w:p w14:paraId="5E8B0F78" w14:textId="7E21A553" w:rsidR="00953166" w:rsidRPr="002E0540" w:rsidRDefault="00BE28DE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 xml:space="preserve">. </w:t>
      </w:r>
      <w:r w:rsidR="006F5167" w:rsidRPr="002E0540">
        <w:rPr>
          <w:sz w:val="24"/>
          <w:szCs w:val="24"/>
          <w:lang w:val="en-US"/>
        </w:rPr>
        <w:t xml:space="preserve"> </w:t>
      </w:r>
    </w:p>
    <w:p w14:paraId="21FF3BAB" w14:textId="77777777" w:rsidR="00953166" w:rsidRPr="002E0540" w:rsidRDefault="00953166">
      <w:pPr>
        <w:rPr>
          <w:lang w:val="en-US"/>
        </w:rPr>
      </w:pPr>
    </w:p>
    <w:p w14:paraId="4E871A57" w14:textId="2C9FDF12" w:rsidR="00775C34" w:rsidRPr="00475D40" w:rsidRDefault="00775C34">
      <w:pPr>
        <w:rPr>
          <w:lang w:val="en-US"/>
        </w:rPr>
      </w:pPr>
      <w:r w:rsidRPr="002E0540">
        <w:rPr>
          <w:lang w:val="en-US"/>
        </w:rPr>
        <w:br w:type="page"/>
      </w:r>
      <w:r w:rsidR="000530E5">
        <w:rPr>
          <w:b/>
          <w:color w:val="1CADE4" w:themeColor="accent1"/>
          <w:sz w:val="28"/>
          <w:szCs w:val="28"/>
          <w:lang w:val="en-US"/>
        </w:rPr>
        <w:t xml:space="preserve">4.0 </w:t>
      </w:r>
      <w:r w:rsidR="000530E5">
        <w:rPr>
          <w:b/>
          <w:color w:val="1CADE4" w:themeColor="accent1"/>
          <w:sz w:val="28"/>
          <w:szCs w:val="28"/>
          <w:lang w:val="en-US"/>
        </w:rPr>
        <w:tab/>
        <w:t>R</w:t>
      </w:r>
      <w:r w:rsidR="003332A6" w:rsidRPr="002E0540">
        <w:rPr>
          <w:b/>
          <w:color w:val="1CADE4" w:themeColor="accent1"/>
          <w:sz w:val="28"/>
          <w:szCs w:val="28"/>
          <w:lang w:val="en-US"/>
        </w:rPr>
        <w:t>esearch &amp; Inspiration</w:t>
      </w:r>
    </w:p>
    <w:p w14:paraId="1DC93903" w14:textId="5677400F" w:rsidR="001A15D1" w:rsidRPr="002E0540" w:rsidRDefault="003332A6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 xml:space="preserve">Before designing the </w:t>
      </w:r>
      <w:r w:rsidR="00130528" w:rsidRPr="002E0540">
        <w:rPr>
          <w:sz w:val="24"/>
          <w:szCs w:val="24"/>
          <w:lang w:val="en-US"/>
        </w:rPr>
        <w:t>website,</w:t>
      </w:r>
      <w:r w:rsidRPr="002E0540">
        <w:rPr>
          <w:sz w:val="24"/>
          <w:szCs w:val="24"/>
          <w:lang w:val="en-US"/>
        </w:rPr>
        <w:t xml:space="preserve"> I </w:t>
      </w:r>
      <w:r w:rsidR="00130528" w:rsidRPr="002E0540">
        <w:rPr>
          <w:sz w:val="24"/>
          <w:szCs w:val="24"/>
          <w:lang w:val="en-US"/>
        </w:rPr>
        <w:t>researched some</w:t>
      </w:r>
      <w:r w:rsidRPr="002E0540">
        <w:rPr>
          <w:sz w:val="24"/>
          <w:szCs w:val="24"/>
          <w:lang w:val="en-US"/>
        </w:rPr>
        <w:t xml:space="preserve"> similar sites, there are very few who are have the same idea as my client that have a fully working website, I’ve found products similar on sites such as eBay and Etsy. There was one site who had similar </w:t>
      </w:r>
      <w:r w:rsidR="007C7FB0" w:rsidRPr="002E0540">
        <w:rPr>
          <w:sz w:val="24"/>
          <w:szCs w:val="24"/>
          <w:lang w:val="en-US"/>
        </w:rPr>
        <w:t>product</w:t>
      </w:r>
      <w:r w:rsidRPr="002E0540">
        <w:rPr>
          <w:sz w:val="24"/>
          <w:szCs w:val="24"/>
          <w:lang w:val="en-US"/>
        </w:rPr>
        <w:t>.</w:t>
      </w:r>
      <w:r w:rsidR="001A15D1" w:rsidRPr="002E0540">
        <w:rPr>
          <w:sz w:val="24"/>
          <w:szCs w:val="24"/>
          <w:lang w:val="en-US"/>
        </w:rPr>
        <w:t xml:space="preserve"> I looked through some other websites that sold different products to get a feel for what type of layout they had. </w:t>
      </w:r>
      <w:r w:rsidR="007C7FB0" w:rsidRPr="002E0540">
        <w:rPr>
          <w:sz w:val="24"/>
          <w:szCs w:val="24"/>
          <w:lang w:val="en-US"/>
        </w:rPr>
        <w:t xml:space="preserve"> I’ve attached some images of similar websites</w:t>
      </w:r>
      <w:r w:rsidR="001A15D1" w:rsidRPr="002E0540">
        <w:rPr>
          <w:sz w:val="24"/>
          <w:szCs w:val="24"/>
          <w:lang w:val="en-US"/>
        </w:rPr>
        <w:t>.</w:t>
      </w:r>
    </w:p>
    <w:p w14:paraId="023FDE96" w14:textId="257133E2" w:rsidR="001A15D1" w:rsidRPr="002E0540" w:rsidRDefault="00D03E2E">
      <w:pPr>
        <w:rPr>
          <w:sz w:val="24"/>
          <w:szCs w:val="24"/>
          <w:lang w:val="en-US"/>
        </w:rPr>
      </w:pPr>
      <w:r w:rsidRPr="002E0540">
        <w:rPr>
          <w:sz w:val="24"/>
          <w:szCs w:val="24"/>
          <w:lang w:val="en-US"/>
        </w:rPr>
        <w:t>The websites I have referenced</w:t>
      </w:r>
      <w:r w:rsidR="001A15D1" w:rsidRPr="002E0540">
        <w:rPr>
          <w:sz w:val="24"/>
          <w:szCs w:val="24"/>
          <w:lang w:val="en-US"/>
        </w:rPr>
        <w:t xml:space="preserve"> are bottle-lamp.com</w:t>
      </w:r>
    </w:p>
    <w:p w14:paraId="5C7D7163" w14:textId="77777777" w:rsidR="001A15D1" w:rsidRDefault="001A15D1">
      <w:pPr>
        <w:rPr>
          <w:lang w:val="en-US"/>
        </w:rPr>
      </w:pPr>
    </w:p>
    <w:p w14:paraId="5373D84D" w14:textId="77777777" w:rsidR="001A15D1" w:rsidRDefault="001A15D1">
      <w:pPr>
        <w:rPr>
          <w:lang w:val="en-US"/>
        </w:rPr>
      </w:pPr>
    </w:p>
    <w:p w14:paraId="2F9FA9BE" w14:textId="4B9CE156" w:rsidR="003332A6" w:rsidRDefault="007C7FB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B6EAC85" wp14:editId="3C323CF4">
            <wp:extent cx="5727700" cy="332930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01 at 13.27.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4EC" w14:textId="77777777" w:rsidR="00A445BD" w:rsidRDefault="00A445BD">
      <w:pPr>
        <w:rPr>
          <w:lang w:val="en-US"/>
        </w:rPr>
      </w:pPr>
    </w:p>
    <w:p w14:paraId="6C8DDB3A" w14:textId="77777777" w:rsidR="00A445BD" w:rsidRDefault="00A445BD">
      <w:pPr>
        <w:rPr>
          <w:lang w:val="en-US"/>
        </w:rPr>
      </w:pPr>
    </w:p>
    <w:p w14:paraId="192025E7" w14:textId="77777777" w:rsidR="00A445BD" w:rsidRDefault="00A445BD">
      <w:pPr>
        <w:rPr>
          <w:lang w:val="en-US"/>
        </w:rPr>
      </w:pPr>
    </w:p>
    <w:p w14:paraId="015ABCB4" w14:textId="77777777" w:rsidR="00A445BD" w:rsidRDefault="00A445BD">
      <w:pPr>
        <w:rPr>
          <w:lang w:val="en-US"/>
        </w:rPr>
      </w:pPr>
    </w:p>
    <w:p w14:paraId="1105F832" w14:textId="77777777" w:rsidR="00A445BD" w:rsidRDefault="00A445BD">
      <w:pPr>
        <w:rPr>
          <w:lang w:val="en-US"/>
        </w:rPr>
      </w:pPr>
    </w:p>
    <w:p w14:paraId="2D0F4F7D" w14:textId="77777777" w:rsidR="00A445BD" w:rsidRDefault="00A445BD">
      <w:pPr>
        <w:rPr>
          <w:lang w:val="en-US"/>
        </w:rPr>
      </w:pPr>
    </w:p>
    <w:p w14:paraId="3F692BAA" w14:textId="77777777" w:rsidR="00A445BD" w:rsidRDefault="00A445BD">
      <w:pPr>
        <w:rPr>
          <w:lang w:val="en-US"/>
        </w:rPr>
      </w:pPr>
    </w:p>
    <w:p w14:paraId="03213AEB" w14:textId="77777777" w:rsidR="00475D40" w:rsidRDefault="00475D40" w:rsidP="00A445BD">
      <w:pPr>
        <w:spacing w:line="360" w:lineRule="auto"/>
        <w:rPr>
          <w:b/>
          <w:color w:val="1CADE4" w:themeColor="accent1"/>
          <w:sz w:val="28"/>
          <w:szCs w:val="28"/>
        </w:rPr>
      </w:pPr>
    </w:p>
    <w:p w14:paraId="3FCC4C9F" w14:textId="0C3D8F4F" w:rsidR="00A445BD" w:rsidRDefault="000530E5" w:rsidP="00A445BD">
      <w:pPr>
        <w:spacing w:line="360" w:lineRule="auto"/>
        <w:rPr>
          <w:b/>
          <w:color w:val="1CADE4" w:themeColor="accent1"/>
          <w:sz w:val="28"/>
          <w:szCs w:val="28"/>
        </w:rPr>
      </w:pPr>
      <w:r>
        <w:rPr>
          <w:b/>
          <w:color w:val="1CADE4" w:themeColor="accent1"/>
          <w:sz w:val="28"/>
          <w:szCs w:val="28"/>
        </w:rPr>
        <w:t>5.0</w:t>
      </w:r>
      <w:r>
        <w:rPr>
          <w:b/>
          <w:color w:val="1CADE4" w:themeColor="accent1"/>
          <w:sz w:val="28"/>
          <w:szCs w:val="28"/>
        </w:rPr>
        <w:tab/>
      </w:r>
      <w:r w:rsidR="00A445BD" w:rsidRPr="001C4AA8">
        <w:rPr>
          <w:b/>
          <w:color w:val="1CADE4" w:themeColor="accent1"/>
          <w:sz w:val="28"/>
          <w:szCs w:val="28"/>
        </w:rPr>
        <w:t>Images &amp; Video</w:t>
      </w:r>
    </w:p>
    <w:p w14:paraId="6409E0C8" w14:textId="4317C410" w:rsidR="001C4AA8" w:rsidRPr="001C4AA8" w:rsidRDefault="001C4AA8" w:rsidP="00A445BD">
      <w:pPr>
        <w:spacing w:line="360" w:lineRule="auto"/>
        <w:rPr>
          <w:sz w:val="24"/>
          <w:szCs w:val="24"/>
        </w:rPr>
      </w:pPr>
      <w:r w:rsidRPr="001C4AA8">
        <w:rPr>
          <w:sz w:val="24"/>
          <w:szCs w:val="24"/>
        </w:rPr>
        <w:t>The images I will use in the website will all be taken by me and edited in Photoshop. I will use have images in the bootstrap carousel and in the gallery, I will size all the images the same to create structure throughout. For editing I will adjust the brightness and edit the background so that the product is the main focus. I will re-size all photos so an appropriate rendering size to keep the website fast and efficient.</w:t>
      </w:r>
    </w:p>
    <w:p w14:paraId="2BA6B9E0" w14:textId="044A82CB" w:rsidR="00A445BD" w:rsidRDefault="00475D40">
      <w:pPr>
        <w:rPr>
          <w:sz w:val="24"/>
          <w:szCs w:val="24"/>
          <w:lang w:val="en-US"/>
        </w:rPr>
      </w:pPr>
      <w:r w:rsidRPr="0052399E">
        <w:rPr>
          <w:sz w:val="24"/>
          <w:szCs w:val="24"/>
          <w:lang w:val="en-US"/>
        </w:rPr>
        <w:t xml:space="preserve">The video of the product being made will also be shot by me. I will then edit it in Final Cut Pro so </w:t>
      </w:r>
      <w:r w:rsidR="0052399E" w:rsidRPr="0052399E">
        <w:rPr>
          <w:sz w:val="24"/>
          <w:szCs w:val="24"/>
          <w:lang w:val="en-US"/>
        </w:rPr>
        <w:t xml:space="preserve">shorten it to an appropriate length, I will add some non-copy right music and I may speed up the timing of certain clips. </w:t>
      </w:r>
    </w:p>
    <w:p w14:paraId="12D6438E" w14:textId="77777777" w:rsidR="002B7A17" w:rsidRDefault="002B7A17">
      <w:pPr>
        <w:rPr>
          <w:sz w:val="24"/>
          <w:szCs w:val="24"/>
          <w:lang w:val="en-US"/>
        </w:rPr>
      </w:pPr>
    </w:p>
    <w:p w14:paraId="40EA5429" w14:textId="30AF6E0A" w:rsidR="002B7A17" w:rsidRPr="000B4A41" w:rsidRDefault="000530E5">
      <w:pPr>
        <w:rPr>
          <w:rFonts w:asciiTheme="majorHAnsi" w:hAnsiTheme="majorHAnsi"/>
          <w:b/>
          <w:color w:val="1CADE4" w:themeColor="accent1"/>
          <w:sz w:val="28"/>
          <w:szCs w:val="28"/>
          <w:lang w:val="en-US"/>
        </w:rPr>
      </w:pPr>
      <w:r>
        <w:rPr>
          <w:rFonts w:asciiTheme="majorHAnsi" w:hAnsiTheme="majorHAnsi"/>
          <w:b/>
          <w:color w:val="1CADE4" w:themeColor="accent1"/>
          <w:sz w:val="28"/>
          <w:szCs w:val="28"/>
          <w:lang w:val="en-US"/>
        </w:rPr>
        <w:t>5.1</w:t>
      </w:r>
      <w:r>
        <w:rPr>
          <w:rFonts w:asciiTheme="majorHAnsi" w:hAnsiTheme="majorHAnsi"/>
          <w:b/>
          <w:color w:val="1CADE4" w:themeColor="accent1"/>
          <w:sz w:val="28"/>
          <w:szCs w:val="28"/>
          <w:lang w:val="en-US"/>
        </w:rPr>
        <w:tab/>
      </w:r>
      <w:r w:rsidR="002B7A17" w:rsidRPr="000B4A41">
        <w:rPr>
          <w:rFonts w:asciiTheme="majorHAnsi" w:hAnsiTheme="majorHAnsi"/>
          <w:b/>
          <w:color w:val="1CADE4" w:themeColor="accent1"/>
          <w:sz w:val="28"/>
          <w:szCs w:val="28"/>
          <w:lang w:val="en-US"/>
        </w:rPr>
        <w:t>Text</w:t>
      </w:r>
      <w:r w:rsidR="000B4A41">
        <w:rPr>
          <w:rFonts w:asciiTheme="majorHAnsi" w:hAnsiTheme="majorHAnsi"/>
          <w:b/>
          <w:color w:val="1CADE4" w:themeColor="accent1"/>
          <w:sz w:val="28"/>
          <w:szCs w:val="28"/>
          <w:lang w:val="en-US"/>
        </w:rPr>
        <w:t xml:space="preserve"> and Font</w:t>
      </w:r>
    </w:p>
    <w:p w14:paraId="78AB7DDC" w14:textId="48F89720" w:rsidR="002B7A17" w:rsidRPr="0052399E" w:rsidRDefault="00202F6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I will be using </w:t>
      </w:r>
      <w:r>
        <w:rPr>
          <w:sz w:val="24"/>
          <w:szCs w:val="24"/>
          <w:lang w:val="en-US"/>
        </w:rPr>
        <w:t>Verdana font for my site.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It is </w:t>
      </w:r>
      <w:r w:rsidR="002B7A17">
        <w:rPr>
          <w:sz w:val="24"/>
          <w:szCs w:val="24"/>
          <w:lang w:val="en-US"/>
        </w:rPr>
        <w:t>a simple, timeless fon</w:t>
      </w:r>
      <w:r w:rsidR="000B4A41">
        <w:rPr>
          <w:sz w:val="24"/>
          <w:szCs w:val="24"/>
          <w:lang w:val="en-US"/>
        </w:rPr>
        <w:t>t</w:t>
      </w:r>
      <w:r w:rsidR="002B7A17">
        <w:rPr>
          <w:sz w:val="24"/>
          <w:szCs w:val="24"/>
          <w:lang w:val="en-US"/>
        </w:rPr>
        <w:t xml:space="preserve">, something that people are used to </w:t>
      </w:r>
      <w:r w:rsidR="000B4A41">
        <w:rPr>
          <w:sz w:val="24"/>
          <w:szCs w:val="24"/>
          <w:lang w:val="en-US"/>
        </w:rPr>
        <w:t>reading.</w:t>
      </w:r>
      <w:r w:rsidR="002B7A17">
        <w:rPr>
          <w:sz w:val="24"/>
          <w:szCs w:val="24"/>
          <w:lang w:val="en-US"/>
        </w:rPr>
        <w:t xml:space="preserve"> This is very important as it keeps in with the fresh, simple feel of the website. </w:t>
      </w:r>
      <w:r w:rsidR="000B4A41">
        <w:rPr>
          <w:sz w:val="24"/>
          <w:szCs w:val="24"/>
          <w:lang w:val="en-US"/>
        </w:rPr>
        <w:t>I will be using font size 12-14</w:t>
      </w:r>
      <w:r>
        <w:rPr>
          <w:sz w:val="24"/>
          <w:szCs w:val="24"/>
          <w:lang w:val="en-US"/>
        </w:rPr>
        <w:t xml:space="preserve"> and mostly lowercase text however I will use uppercase for the product names.</w:t>
      </w:r>
    </w:p>
    <w:sectPr w:rsidR="002B7A17" w:rsidRPr="0052399E" w:rsidSect="00A0455A">
      <w:footerReference w:type="even" r:id="rId13"/>
      <w:footerReference w:type="default" r:id="rId14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0F8A93" w14:textId="77777777" w:rsidR="000C2594" w:rsidRDefault="000C2594" w:rsidP="00963EE2">
      <w:pPr>
        <w:spacing w:after="0" w:line="240" w:lineRule="auto"/>
      </w:pPr>
      <w:r>
        <w:separator/>
      </w:r>
    </w:p>
  </w:endnote>
  <w:endnote w:type="continuationSeparator" w:id="0">
    <w:p w14:paraId="3980FFAC" w14:textId="77777777" w:rsidR="000C2594" w:rsidRDefault="000C2594" w:rsidP="00963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l Tarikh">
    <w:panose1 w:val="00000400000000000000"/>
    <w:charset w:val="B2"/>
    <w:family w:val="auto"/>
    <w:pitch w:val="variable"/>
    <w:sig w:usb0="00002003" w:usb1="00000000" w:usb2="00000000" w:usb3="00000000" w:csb0="0000004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FE1BCC" w14:textId="77777777" w:rsidR="00963EE2" w:rsidRDefault="00963EE2" w:rsidP="00AA1C2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F3CCA2" w14:textId="77777777" w:rsidR="00963EE2" w:rsidRDefault="00963EE2" w:rsidP="00963EE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942A0A" w14:textId="77777777" w:rsidR="00963EE2" w:rsidRDefault="00963EE2" w:rsidP="00AA1C2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519BA">
      <w:rPr>
        <w:rStyle w:val="PageNumber"/>
        <w:noProof/>
      </w:rPr>
      <w:t>10</w:t>
    </w:r>
    <w:r>
      <w:rPr>
        <w:rStyle w:val="PageNumber"/>
      </w:rPr>
      <w:fldChar w:fldCharType="end"/>
    </w:r>
  </w:p>
  <w:p w14:paraId="56904AD8" w14:textId="77777777" w:rsidR="00963EE2" w:rsidRDefault="00963EE2" w:rsidP="00963EE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0DB9CF" w14:textId="77777777" w:rsidR="000C2594" w:rsidRDefault="000C2594" w:rsidP="00963EE2">
      <w:pPr>
        <w:spacing w:after="0" w:line="240" w:lineRule="auto"/>
      </w:pPr>
      <w:r>
        <w:separator/>
      </w:r>
    </w:p>
  </w:footnote>
  <w:footnote w:type="continuationSeparator" w:id="0">
    <w:p w14:paraId="4BD21A04" w14:textId="77777777" w:rsidR="000C2594" w:rsidRDefault="000C2594" w:rsidP="00963E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93841"/>
    <w:multiLevelType w:val="hybridMultilevel"/>
    <w:tmpl w:val="BE42875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382139"/>
    <w:multiLevelType w:val="multilevel"/>
    <w:tmpl w:val="8B34AF76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2">
    <w:nsid w:val="0C112014"/>
    <w:multiLevelType w:val="hybridMultilevel"/>
    <w:tmpl w:val="215AFEA8"/>
    <w:lvl w:ilvl="0" w:tplc="E22C6C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DB4DF2"/>
    <w:multiLevelType w:val="hybridMultilevel"/>
    <w:tmpl w:val="E85EFB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6D6222"/>
    <w:multiLevelType w:val="hybridMultilevel"/>
    <w:tmpl w:val="F614F1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D413D2"/>
    <w:multiLevelType w:val="hybridMultilevel"/>
    <w:tmpl w:val="3858F620"/>
    <w:lvl w:ilvl="0" w:tplc="7C58CB56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484B79"/>
    <w:multiLevelType w:val="hybridMultilevel"/>
    <w:tmpl w:val="B214569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EFD6A16"/>
    <w:multiLevelType w:val="multilevel"/>
    <w:tmpl w:val="231C3C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A494871"/>
    <w:multiLevelType w:val="multilevel"/>
    <w:tmpl w:val="D5C2ED72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47E00D37"/>
    <w:multiLevelType w:val="hybridMultilevel"/>
    <w:tmpl w:val="53706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732DB8"/>
    <w:multiLevelType w:val="hybridMultilevel"/>
    <w:tmpl w:val="3E32973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4B6310"/>
    <w:multiLevelType w:val="hybridMultilevel"/>
    <w:tmpl w:val="516AD0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542A26"/>
    <w:multiLevelType w:val="hybridMultilevel"/>
    <w:tmpl w:val="EB0811AA"/>
    <w:lvl w:ilvl="0" w:tplc="70FC0E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3F1675"/>
    <w:multiLevelType w:val="hybridMultilevel"/>
    <w:tmpl w:val="09FEBDEE"/>
    <w:lvl w:ilvl="0" w:tplc="F1C234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1D5E42"/>
    <w:multiLevelType w:val="hybridMultilevel"/>
    <w:tmpl w:val="8C5E9D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54838D4"/>
    <w:multiLevelType w:val="multilevel"/>
    <w:tmpl w:val="99D883F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8"/>
  </w:num>
  <w:num w:numId="5">
    <w:abstractNumId w:val="2"/>
  </w:num>
  <w:num w:numId="6">
    <w:abstractNumId w:val="15"/>
  </w:num>
  <w:num w:numId="7">
    <w:abstractNumId w:val="1"/>
  </w:num>
  <w:num w:numId="8">
    <w:abstractNumId w:val="11"/>
  </w:num>
  <w:num w:numId="9">
    <w:abstractNumId w:val="4"/>
  </w:num>
  <w:num w:numId="10">
    <w:abstractNumId w:val="9"/>
  </w:num>
  <w:num w:numId="11">
    <w:abstractNumId w:val="3"/>
  </w:num>
  <w:num w:numId="12">
    <w:abstractNumId w:val="0"/>
  </w:num>
  <w:num w:numId="13">
    <w:abstractNumId w:val="14"/>
  </w:num>
  <w:num w:numId="14">
    <w:abstractNumId w:val="5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C64"/>
    <w:rsid w:val="000261DD"/>
    <w:rsid w:val="000410EB"/>
    <w:rsid w:val="000530E5"/>
    <w:rsid w:val="000730EF"/>
    <w:rsid w:val="000B4A41"/>
    <w:rsid w:val="000C2594"/>
    <w:rsid w:val="00130528"/>
    <w:rsid w:val="00133DA4"/>
    <w:rsid w:val="001A15D1"/>
    <w:rsid w:val="001B5A73"/>
    <w:rsid w:val="001C4AA8"/>
    <w:rsid w:val="00202F6D"/>
    <w:rsid w:val="00213701"/>
    <w:rsid w:val="0027455D"/>
    <w:rsid w:val="002845C4"/>
    <w:rsid w:val="00294292"/>
    <w:rsid w:val="002B74E9"/>
    <w:rsid w:val="002B7A17"/>
    <w:rsid w:val="002E0540"/>
    <w:rsid w:val="003332A6"/>
    <w:rsid w:val="003A2098"/>
    <w:rsid w:val="003C2813"/>
    <w:rsid w:val="00475D40"/>
    <w:rsid w:val="00482DD2"/>
    <w:rsid w:val="004A02AD"/>
    <w:rsid w:val="004B166B"/>
    <w:rsid w:val="004B445C"/>
    <w:rsid w:val="004B7C64"/>
    <w:rsid w:val="005233E5"/>
    <w:rsid w:val="0052399E"/>
    <w:rsid w:val="00531DFA"/>
    <w:rsid w:val="00556F29"/>
    <w:rsid w:val="005750A6"/>
    <w:rsid w:val="0061431D"/>
    <w:rsid w:val="00675633"/>
    <w:rsid w:val="006F5167"/>
    <w:rsid w:val="006F75F4"/>
    <w:rsid w:val="00775C34"/>
    <w:rsid w:val="00776CE1"/>
    <w:rsid w:val="00790E2E"/>
    <w:rsid w:val="007C7FB0"/>
    <w:rsid w:val="008519BA"/>
    <w:rsid w:val="008C3415"/>
    <w:rsid w:val="008F1FFF"/>
    <w:rsid w:val="00953166"/>
    <w:rsid w:val="00963EE2"/>
    <w:rsid w:val="009643E7"/>
    <w:rsid w:val="00995044"/>
    <w:rsid w:val="00A0455A"/>
    <w:rsid w:val="00A445BD"/>
    <w:rsid w:val="00A54716"/>
    <w:rsid w:val="00A90B65"/>
    <w:rsid w:val="00B0507F"/>
    <w:rsid w:val="00B9077A"/>
    <w:rsid w:val="00BE28DE"/>
    <w:rsid w:val="00C82106"/>
    <w:rsid w:val="00C837C7"/>
    <w:rsid w:val="00C95CC4"/>
    <w:rsid w:val="00CE6805"/>
    <w:rsid w:val="00CF08FB"/>
    <w:rsid w:val="00D03E2E"/>
    <w:rsid w:val="00D0507C"/>
    <w:rsid w:val="00D60AAC"/>
    <w:rsid w:val="00F34637"/>
    <w:rsid w:val="00F957EF"/>
    <w:rsid w:val="00FE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3B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90B65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0B65"/>
    <w:pPr>
      <w:pBdr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</w:pBdr>
      <w:shd w:val="clear" w:color="auto" w:fill="D0E6F6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134162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B65"/>
    <w:pPr>
      <w:pBdr>
        <w:top w:val="single" w:sz="4" w:space="0" w:color="2683C6" w:themeColor="accent2"/>
        <w:left w:val="single" w:sz="48" w:space="2" w:color="2683C6" w:themeColor="accent2"/>
        <w:bottom w:val="single" w:sz="4" w:space="0" w:color="2683C6" w:themeColor="accent2"/>
        <w:right w:val="single" w:sz="4" w:space="4" w:color="2683C6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1C619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B65"/>
    <w:pPr>
      <w:pBdr>
        <w:left w:val="single" w:sz="48" w:space="2" w:color="2683C6" w:themeColor="accent2"/>
        <w:bottom w:val="single" w:sz="4" w:space="0" w:color="2683C6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1C619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B65"/>
    <w:pPr>
      <w:pBdr>
        <w:left w:val="single" w:sz="4" w:space="2" w:color="2683C6" w:themeColor="accent2"/>
        <w:bottom w:val="single" w:sz="4" w:space="2" w:color="2683C6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1C619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0B65"/>
    <w:pPr>
      <w:pBdr>
        <w:left w:val="dotted" w:sz="4" w:space="2" w:color="2683C6" w:themeColor="accent2"/>
        <w:bottom w:val="dotted" w:sz="4" w:space="2" w:color="2683C6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1C619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0B65"/>
    <w:pPr>
      <w:pBdr>
        <w:bottom w:val="single" w:sz="4" w:space="2" w:color="A3CEED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1C619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0B65"/>
    <w:pPr>
      <w:pBdr>
        <w:bottom w:val="dotted" w:sz="4" w:space="2" w:color="74B5E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1C619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0B65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2683C6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0B65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2683C6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A90B6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90B65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A90B6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63EE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3EE2"/>
  </w:style>
  <w:style w:type="character" w:styleId="PageNumber">
    <w:name w:val="page number"/>
    <w:basedOn w:val="DefaultParagraphFont"/>
    <w:uiPriority w:val="99"/>
    <w:semiHidden/>
    <w:unhideWhenUsed/>
    <w:rsid w:val="00963EE2"/>
  </w:style>
  <w:style w:type="character" w:customStyle="1" w:styleId="Heading1Char">
    <w:name w:val="Heading 1 Char"/>
    <w:basedOn w:val="DefaultParagraphFont"/>
    <w:link w:val="Heading1"/>
    <w:uiPriority w:val="9"/>
    <w:rsid w:val="00A90B65"/>
    <w:rPr>
      <w:rFonts w:asciiTheme="majorHAnsi" w:eastAsiaTheme="majorEastAsia" w:hAnsiTheme="majorHAnsi" w:cstheme="majorBidi"/>
      <w:b/>
      <w:bCs/>
      <w:i/>
      <w:iCs/>
      <w:color w:val="134162" w:themeColor="accent2" w:themeShade="7F"/>
      <w:shd w:val="clear" w:color="auto" w:fill="D0E6F6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B65"/>
    <w:rPr>
      <w:rFonts w:asciiTheme="majorHAnsi" w:eastAsiaTheme="majorEastAsia" w:hAnsiTheme="majorHAnsi" w:cstheme="majorBidi"/>
      <w:b/>
      <w:bCs/>
      <w:i/>
      <w:iCs/>
      <w:color w:val="1C619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B65"/>
    <w:rPr>
      <w:rFonts w:asciiTheme="majorHAnsi" w:eastAsiaTheme="majorEastAsia" w:hAnsiTheme="majorHAnsi" w:cstheme="majorBidi"/>
      <w:b/>
      <w:bCs/>
      <w:i/>
      <w:iCs/>
      <w:color w:val="1C619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B65"/>
    <w:rPr>
      <w:rFonts w:asciiTheme="majorHAnsi" w:eastAsiaTheme="majorEastAsia" w:hAnsiTheme="majorHAnsi" w:cstheme="majorBidi"/>
      <w:b/>
      <w:bCs/>
      <w:i/>
      <w:iCs/>
      <w:color w:val="1C619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0B65"/>
    <w:rPr>
      <w:rFonts w:asciiTheme="majorHAnsi" w:eastAsiaTheme="majorEastAsia" w:hAnsiTheme="majorHAnsi" w:cstheme="majorBidi"/>
      <w:b/>
      <w:bCs/>
      <w:i/>
      <w:iCs/>
      <w:color w:val="1C619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0B65"/>
    <w:rPr>
      <w:rFonts w:asciiTheme="majorHAnsi" w:eastAsiaTheme="majorEastAsia" w:hAnsiTheme="majorHAnsi" w:cstheme="majorBidi"/>
      <w:i/>
      <w:iCs/>
      <w:color w:val="1C619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0B65"/>
    <w:rPr>
      <w:rFonts w:asciiTheme="majorHAnsi" w:eastAsiaTheme="majorEastAsia" w:hAnsiTheme="majorHAnsi" w:cstheme="majorBidi"/>
      <w:i/>
      <w:iCs/>
      <w:color w:val="1C619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0B65"/>
    <w:rPr>
      <w:rFonts w:asciiTheme="majorHAnsi" w:eastAsiaTheme="majorEastAsia" w:hAnsiTheme="majorHAnsi" w:cstheme="majorBidi"/>
      <w:i/>
      <w:iCs/>
      <w:color w:val="2683C6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0B65"/>
    <w:rPr>
      <w:rFonts w:asciiTheme="majorHAnsi" w:eastAsiaTheme="majorEastAsia" w:hAnsiTheme="majorHAnsi" w:cstheme="majorBidi"/>
      <w:i/>
      <w:iCs/>
      <w:color w:val="2683C6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90B65"/>
    <w:rPr>
      <w:b/>
      <w:bCs/>
      <w:color w:val="1C619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90B65"/>
    <w:pPr>
      <w:pBdr>
        <w:top w:val="single" w:sz="48" w:space="0" w:color="2683C6" w:themeColor="accent2"/>
        <w:bottom w:val="single" w:sz="48" w:space="0" w:color="2683C6" w:themeColor="accent2"/>
      </w:pBdr>
      <w:shd w:val="clear" w:color="auto" w:fill="2683C6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90B65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2683C6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B65"/>
    <w:pPr>
      <w:pBdr>
        <w:bottom w:val="dotted" w:sz="8" w:space="10" w:color="2683C6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134162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0B65"/>
    <w:rPr>
      <w:rFonts w:asciiTheme="majorHAnsi" w:eastAsiaTheme="majorEastAsia" w:hAnsiTheme="majorHAnsi" w:cstheme="majorBidi"/>
      <w:i/>
      <w:iCs/>
      <w:color w:val="134162" w:themeColor="accent2" w:themeShade="7F"/>
      <w:sz w:val="24"/>
      <w:szCs w:val="24"/>
    </w:rPr>
  </w:style>
  <w:style w:type="character" w:styleId="Strong">
    <w:name w:val="Strong"/>
    <w:uiPriority w:val="22"/>
    <w:qFormat/>
    <w:rsid w:val="00A90B65"/>
    <w:rPr>
      <w:b/>
      <w:bCs/>
      <w:spacing w:val="0"/>
    </w:rPr>
  </w:style>
  <w:style w:type="character" w:styleId="Emphasis">
    <w:name w:val="Emphasis"/>
    <w:uiPriority w:val="20"/>
    <w:qFormat/>
    <w:rsid w:val="00A90B65"/>
    <w:rPr>
      <w:rFonts w:asciiTheme="majorHAnsi" w:eastAsiaTheme="majorEastAsia" w:hAnsiTheme="majorHAnsi" w:cstheme="majorBidi"/>
      <w:b/>
      <w:bCs/>
      <w:i/>
      <w:iCs/>
      <w:color w:val="2683C6" w:themeColor="accent2"/>
      <w:bdr w:val="single" w:sz="18" w:space="0" w:color="D0E6F6" w:themeColor="accent2" w:themeTint="33"/>
      <w:shd w:val="clear" w:color="auto" w:fill="D0E6F6" w:themeFill="accent2" w:themeFillTint="33"/>
    </w:rPr>
  </w:style>
  <w:style w:type="paragraph" w:styleId="Quote">
    <w:name w:val="Quote"/>
    <w:basedOn w:val="Normal"/>
    <w:next w:val="Normal"/>
    <w:link w:val="QuoteChar"/>
    <w:uiPriority w:val="29"/>
    <w:qFormat/>
    <w:rsid w:val="00A90B65"/>
    <w:rPr>
      <w:i w:val="0"/>
      <w:iCs w:val="0"/>
      <w:color w:val="1C619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A90B65"/>
    <w:rPr>
      <w:color w:val="1C619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0B65"/>
    <w:pPr>
      <w:pBdr>
        <w:top w:val="dotted" w:sz="8" w:space="10" w:color="2683C6" w:themeColor="accent2"/>
        <w:bottom w:val="dotted" w:sz="8" w:space="10" w:color="2683C6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2683C6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B65"/>
    <w:rPr>
      <w:rFonts w:asciiTheme="majorHAnsi" w:eastAsiaTheme="majorEastAsia" w:hAnsiTheme="majorHAnsi" w:cstheme="majorBidi"/>
      <w:b/>
      <w:bCs/>
      <w:i/>
      <w:iCs/>
      <w:color w:val="2683C6" w:themeColor="accent2"/>
      <w:sz w:val="20"/>
      <w:szCs w:val="20"/>
    </w:rPr>
  </w:style>
  <w:style w:type="character" w:styleId="SubtleEmphasis">
    <w:name w:val="Subtle Emphasis"/>
    <w:uiPriority w:val="19"/>
    <w:qFormat/>
    <w:rsid w:val="00A90B65"/>
    <w:rPr>
      <w:rFonts w:asciiTheme="majorHAnsi" w:eastAsiaTheme="majorEastAsia" w:hAnsiTheme="majorHAnsi" w:cstheme="majorBidi"/>
      <w:i/>
      <w:iCs/>
      <w:color w:val="2683C6" w:themeColor="accent2"/>
    </w:rPr>
  </w:style>
  <w:style w:type="character" w:styleId="IntenseEmphasis">
    <w:name w:val="Intense Emphasis"/>
    <w:uiPriority w:val="21"/>
    <w:qFormat/>
    <w:rsid w:val="00A90B65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2683C6" w:themeColor="accent2"/>
      <w:shd w:val="clear" w:color="auto" w:fill="2683C6" w:themeFill="accent2"/>
      <w:vertAlign w:val="baseline"/>
    </w:rPr>
  </w:style>
  <w:style w:type="character" w:styleId="SubtleReference">
    <w:name w:val="Subtle Reference"/>
    <w:uiPriority w:val="31"/>
    <w:qFormat/>
    <w:rsid w:val="00A90B65"/>
    <w:rPr>
      <w:i/>
      <w:iCs/>
      <w:smallCaps/>
      <w:color w:val="2683C6" w:themeColor="accent2"/>
      <w:u w:color="2683C6" w:themeColor="accent2"/>
    </w:rPr>
  </w:style>
  <w:style w:type="character" w:styleId="IntenseReference">
    <w:name w:val="Intense Reference"/>
    <w:uiPriority w:val="32"/>
    <w:qFormat/>
    <w:rsid w:val="00A90B65"/>
    <w:rPr>
      <w:b/>
      <w:bCs/>
      <w:i/>
      <w:iCs/>
      <w:smallCaps/>
      <w:color w:val="2683C6" w:themeColor="accent2"/>
      <w:u w:color="2683C6" w:themeColor="accent2"/>
    </w:rPr>
  </w:style>
  <w:style w:type="character" w:styleId="BookTitle">
    <w:name w:val="Book Title"/>
    <w:uiPriority w:val="33"/>
    <w:qFormat/>
    <w:rsid w:val="00A90B65"/>
    <w:rPr>
      <w:rFonts w:asciiTheme="majorHAnsi" w:eastAsiaTheme="majorEastAsia" w:hAnsiTheme="majorHAnsi" w:cstheme="majorBidi"/>
      <w:b/>
      <w:bCs/>
      <w:i/>
      <w:iCs/>
      <w:smallCaps/>
      <w:color w:val="1C619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0B6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726</Words>
  <Characters>4140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Project Proposal | Individual Project</dc:subject>
  <dc:creator>LOUISE CORBALLY – G00313361</dc:creator>
  <cp:keywords/>
  <dc:description/>
  <cp:lastModifiedBy>LOUISE CORBALLY - Student</cp:lastModifiedBy>
  <cp:revision>3</cp:revision>
  <cp:lastPrinted>2018-02-02T14:28:00Z</cp:lastPrinted>
  <dcterms:created xsi:type="dcterms:W3CDTF">2018-02-02T14:28:00Z</dcterms:created>
  <dcterms:modified xsi:type="dcterms:W3CDTF">2018-02-02T14:36:00Z</dcterms:modified>
</cp:coreProperties>
</file>