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AC1E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>/*---------------------------------- Exo 1 ---------------------------------</w:t>
      </w:r>
    </w:p>
    <w:p w14:paraId="754DB377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0EAE1C1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 xml:space="preserve">You probably know the "like" system from Facebook and other pages. People can "like" blog posts, </w:t>
      </w:r>
    </w:p>
    <w:p w14:paraId="0DE376F8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>pictures or other items. We want to create the text that should be displayed next to such an item.</w:t>
      </w:r>
    </w:p>
    <w:p w14:paraId="6A57B101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12E53F2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 xml:space="preserve">Implement a function likes(), which must take in input array, containing the names of people who </w:t>
      </w:r>
    </w:p>
    <w:p w14:paraId="295749ED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>like an item. It must return the display text as shown in the examples:</w:t>
      </w:r>
    </w:p>
    <w:p w14:paraId="14BBC8DD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3158FDE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>likes([]) -- must be "no one likes this"</w:t>
      </w:r>
    </w:p>
    <w:p w14:paraId="6D3CF95C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>likes(["Peter"]) -- must be "Peter likes this"</w:t>
      </w:r>
    </w:p>
    <w:p w14:paraId="573723BA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>likes(["Jacob", "Alex"]) -- must be "Jacob and Alex like this"</w:t>
      </w:r>
    </w:p>
    <w:p w14:paraId="7962774D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>likes(["Max", "John", "Mark"]) -- must be "Max, John and Mark like this"</w:t>
      </w:r>
    </w:p>
    <w:p w14:paraId="5187B1EB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>likes(["Alex", "Jacob", "Mark", "Max"]) -- must be "Alex, Jacob and 2 others like this"</w:t>
      </w:r>
    </w:p>
    <w:p w14:paraId="5DC16268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EE9080C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>---------------------------------- Exo 2 -----------------------------------</w:t>
      </w:r>
    </w:p>
    <w:p w14:paraId="2CE68D27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3C1CE03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 xml:space="preserve">If we list all the natural numbers below 10 that are multiples of 3 or 5, we get 3, 5, 6 and 9. </w:t>
      </w:r>
    </w:p>
    <w:p w14:paraId="5D090F72" w14:textId="77777777" w:rsidR="002B1D37" w:rsidRP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1D37">
        <w:rPr>
          <w:rFonts w:ascii="Helvetica" w:hAnsi="Helvetica" w:cs="Helvetica"/>
          <w:lang w:val="en-US"/>
        </w:rPr>
        <w:t xml:space="preserve">The sum of these multiples is 23.Finish the solution so that it returns the sum of all the </w:t>
      </w:r>
    </w:p>
    <w:p w14:paraId="3FA277C2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multiples of 3 or 5 below the number passed in.</w:t>
      </w:r>
    </w:p>
    <w:p w14:paraId="56D9242B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634D6587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---------------------------------- Exo 3 -----------------------------------</w:t>
      </w:r>
    </w:p>
    <w:p w14:paraId="2B3CD911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58601FAA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Digital root is the recursive sum of all the digits in a number.</w:t>
      </w:r>
    </w:p>
    <w:p w14:paraId="7AABA953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268BDCED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Given n, take the sum of the digits of n. If that value has more than one digit, continue reducing </w:t>
      </w:r>
    </w:p>
    <w:p w14:paraId="5EA728AB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in this way until a single-digit number is produced. The input will be a non-negative integer.</w:t>
      </w:r>
    </w:p>
    <w:p w14:paraId="4DD00748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40B422DB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Exemples : </w:t>
      </w:r>
    </w:p>
    <w:p w14:paraId="59AA1342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6CB1B3CD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    16  --&gt;  1 + 6 = 7</w:t>
      </w:r>
    </w:p>
    <w:p w14:paraId="784B9DBB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   942  --&gt;  9 + 4 + 2 = 15  --&gt;  1 + 5 = 6</w:t>
      </w:r>
    </w:p>
    <w:p w14:paraId="07EEFC42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132189  --&gt;  1 + 3 + 2 + 1 + 8 + 9 = 24  --&gt;  2 + 4 = 6</w:t>
      </w:r>
    </w:p>
    <w:p w14:paraId="7650240C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493193  --&gt;  4 + 9 + 3 + 1 + 9 + 3 = 29  --&gt;  2 + 9 = 11  --&gt;  1 + 1 = 2</w:t>
      </w:r>
    </w:p>
    <w:p w14:paraId="7B83E9C6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0EAC563B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---------------------------------- Exo 4 -----------------------------------</w:t>
      </w:r>
    </w:p>
    <w:p w14:paraId="0474CE4F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101B5B02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You are given an array (which will have a length of at least 3, but could be very large) containing </w:t>
      </w:r>
    </w:p>
    <w:p w14:paraId="047F18F2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lastRenderedPageBreak/>
        <w:t xml:space="preserve">integers. The array is either entirely comprised of odd integers or entirely comprised of even integers </w:t>
      </w:r>
    </w:p>
    <w:p w14:paraId="1AECBEC1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except for a single integer N. Write a method that takes the array as an argument and returns this </w:t>
      </w:r>
    </w:p>
    <w:p w14:paraId="075EA67E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"outlier" N.</w:t>
      </w:r>
    </w:p>
    <w:p w14:paraId="5525E1F9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295B021F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Examples :</w:t>
      </w:r>
    </w:p>
    <w:p w14:paraId="236D31FC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2F235868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[2, 4, 0, 100, 4, 11, 2602, 36]</w:t>
      </w:r>
    </w:p>
    <w:p w14:paraId="7A0348AC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Should return: 11 (the only odd number)</w:t>
      </w:r>
    </w:p>
    <w:p w14:paraId="6B07E5D8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290976F2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[160, 3, 1719, 19, 11, 13, -21]</w:t>
      </w:r>
    </w:p>
    <w:p w14:paraId="6B24F5E8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Should return: 160 (the only even number)</w:t>
      </w:r>
    </w:p>
    <w:p w14:paraId="03FAB6E0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444670F0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---------------------------------- Exo 5 -----------------------------------</w:t>
      </w:r>
    </w:p>
    <w:p w14:paraId="5D677E8D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666EDF7B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Write a function that takes in a string of one or more words, and returns the same string, but with </w:t>
      </w:r>
    </w:p>
    <w:p w14:paraId="46805FFA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all five or more letter words reversed (Just like the name of this Kata). Strings passed in will consist </w:t>
      </w:r>
    </w:p>
    <w:p w14:paraId="45EEE20C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of only letters and spaces. Spaces will be included only when more than one word is present.</w:t>
      </w:r>
    </w:p>
    <w:p w14:paraId="7862B33C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7D82EC92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Examples :</w:t>
      </w:r>
    </w:p>
    <w:p w14:paraId="22BA8CE9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69BC8176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spinWords( "Hey fellow warriors" ) =&gt; returns "Hey wollef sroirraw"</w:t>
      </w:r>
    </w:p>
    <w:p w14:paraId="7FBF7C42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700EDB7F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spinWords( "This is a test") =&gt; returns "This is a test"</w:t>
      </w:r>
    </w:p>
    <w:p w14:paraId="05078A28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0D4BCD1E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spinWords( "This is another test" )=&gt; returns "This is rehtona test"</w:t>
      </w:r>
    </w:p>
    <w:p w14:paraId="3008AE4C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58136E81" w14:textId="77777777" w:rsidR="002B1D37" w:rsidRDefault="002B1D37" w:rsidP="002B1D37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*/</w:t>
      </w:r>
    </w:p>
    <w:p w14:paraId="08C85A3D" w14:textId="77777777" w:rsidR="002E50D7" w:rsidRDefault="002E50D7"/>
    <w:sectPr w:rsidR="002E50D7" w:rsidSect="00A365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37"/>
    <w:rsid w:val="002B1D37"/>
    <w:rsid w:val="002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891DB"/>
  <w15:chartTrackingRefBased/>
  <w15:docId w15:val="{578FF1DE-AC4C-5E4D-A45E-F273605C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D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2022-04-23T15:11:00Z</dcterms:created>
  <dcterms:modified xsi:type="dcterms:W3CDTF">2022-04-23T15:11:00Z</dcterms:modified>
</cp:coreProperties>
</file>