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D7F28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>//--------------------------------------------------- EXO 1 ---------------------------------------------------</w:t>
      </w:r>
    </w:p>
    <w:p w14:paraId="5893E617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CEEE1EA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>/*</w:t>
      </w:r>
    </w:p>
    <w:p w14:paraId="335D9484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81762DF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>Build a function that takes in two arguments (salary, bonus). Salary will be an integer, and bonus a boolean.</w:t>
      </w:r>
    </w:p>
    <w:p w14:paraId="2438D377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 xml:space="preserve">If bonus is true, the salary should be multiplied by 10. If bonus is false, the fatcat did not make enough </w:t>
      </w:r>
    </w:p>
    <w:p w14:paraId="33153687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>money and must receive only his stated salary.</w:t>
      </w:r>
    </w:p>
    <w:p w14:paraId="4FD998A8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 xml:space="preserve">Return the total figure the individual will receive as a string prefixed with "£" </w:t>
      </w:r>
    </w:p>
    <w:p w14:paraId="69C24709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D2C1496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 xml:space="preserve">Exemple : </w:t>
      </w:r>
    </w:p>
    <w:p w14:paraId="7F1EA30B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>salaryWithBonus(100, true) //=&gt; 1000£</w:t>
      </w:r>
    </w:p>
    <w:p w14:paraId="5561D40E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>salaryWithBonus(30, false) //=&gt; 30£</w:t>
      </w:r>
    </w:p>
    <w:p w14:paraId="25110F0E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>*/</w:t>
      </w:r>
    </w:p>
    <w:p w14:paraId="1A7B4A21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6D796C1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>//--------------------------------------------------- EXO 2 ---------------------------------------------------</w:t>
      </w:r>
    </w:p>
    <w:p w14:paraId="17BF1786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8F62601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>/*</w:t>
      </w:r>
    </w:p>
    <w:p w14:paraId="361CC24A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8566721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 xml:space="preserve">The company you work for has just been awarded a contract to build a payment gateway. In order to help move things along, </w:t>
      </w:r>
    </w:p>
    <w:p w14:paraId="75BF1315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>you have volunteered to create a function that will take a float and return the amount formatting in dollars and cents.</w:t>
      </w:r>
    </w:p>
    <w:p w14:paraId="3E4C1260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769CF8F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>39.99 becomes $39.99</w:t>
      </w:r>
    </w:p>
    <w:p w14:paraId="014C5CE5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9947CA7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 xml:space="preserve">The rest of your team will make sure that the argument is sanitized before being passed to your function although you will </w:t>
      </w:r>
    </w:p>
    <w:p w14:paraId="007F0D1B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>need to account for adding trailing zeros if they are missing (though you won't have to worry about a dangling period).</w:t>
      </w:r>
    </w:p>
    <w:p w14:paraId="25267C1C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073F399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>Examples:</w:t>
      </w:r>
    </w:p>
    <w:p w14:paraId="0B55071E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7FED37A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>3 needs to become $3.00</w:t>
      </w:r>
    </w:p>
    <w:p w14:paraId="6603D765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C6B22FF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>3.1 needs to become $3.10</w:t>
      </w:r>
    </w:p>
    <w:p w14:paraId="752A5A4A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4D6B7EC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>*/</w:t>
      </w:r>
    </w:p>
    <w:p w14:paraId="6C5AE06D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560B400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>//--------------------------------------------------- EXO 3 ---------------------------------------------------</w:t>
      </w:r>
    </w:p>
    <w:p w14:paraId="19E64E53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3579667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>/*</w:t>
      </w:r>
    </w:p>
    <w:p w14:paraId="4231B580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80CBF4D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lastRenderedPageBreak/>
        <w:t>Your goal is to return multiplication table for number that is always an integer from 1 to 10.</w:t>
      </w:r>
    </w:p>
    <w:p w14:paraId="6C13B19B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A916FD5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>For example, a multiplication table for 5 looks like below:</w:t>
      </w:r>
    </w:p>
    <w:p w14:paraId="487C2734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DF8D426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>1 * 5 = 5</w:t>
      </w:r>
    </w:p>
    <w:p w14:paraId="2DEFA2FA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>2 * 5 = 10</w:t>
      </w:r>
    </w:p>
    <w:p w14:paraId="5D4C1D3F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>3 * 5 = 15</w:t>
      </w:r>
    </w:p>
    <w:p w14:paraId="4C0ADE37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>4 * 5 = 20</w:t>
      </w:r>
    </w:p>
    <w:p w14:paraId="57FBC623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>5 * 5 = 25</w:t>
      </w:r>
    </w:p>
    <w:p w14:paraId="70ED049A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>6 * 5 = 30</w:t>
      </w:r>
    </w:p>
    <w:p w14:paraId="4FD68A9F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>7 * 5 = 35</w:t>
      </w:r>
    </w:p>
    <w:p w14:paraId="7490C735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>8 * 5 = 40</w:t>
      </w:r>
    </w:p>
    <w:p w14:paraId="71372719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>9 * 5 = 45</w:t>
      </w:r>
    </w:p>
    <w:p w14:paraId="6BE3EB2E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>10 * 5 = 50</w:t>
      </w:r>
    </w:p>
    <w:p w14:paraId="21C242B7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4863BD3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>P. S. You can use \n in string to jump to the next line.</w:t>
      </w:r>
    </w:p>
    <w:p w14:paraId="1CB1E339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F66C5D0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>Note: newlines should be added between rows, but there should be no trailing newline at the end.</w:t>
      </w:r>
    </w:p>
    <w:p w14:paraId="54BFC109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B5D5581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>*/</w:t>
      </w:r>
    </w:p>
    <w:p w14:paraId="26A60A89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AEEE6FC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>//--------------------------------------------------- EXO 4 ---------------------------------------------------</w:t>
      </w:r>
    </w:p>
    <w:p w14:paraId="4A203ABF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17A8C20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>/*</w:t>
      </w:r>
    </w:p>
    <w:p w14:paraId="655E8030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568A619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>Write a function to convert a name into initials. The name will be two words with one space in between them.</w:t>
      </w:r>
    </w:p>
    <w:p w14:paraId="4AB9062A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72E677A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>The output should be two capital letters with a dot separating them.</w:t>
      </w:r>
    </w:p>
    <w:p w14:paraId="0A449495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404C2C4" w14:textId="77777777" w:rsid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Exemple :</w:t>
      </w:r>
    </w:p>
    <w:p w14:paraId="45B09A3E" w14:textId="77777777" w:rsid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</w:p>
    <w:p w14:paraId="231A097A" w14:textId="77777777" w:rsid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proofErr w:type="spellStart"/>
      <w:proofErr w:type="gramStart"/>
      <w:r>
        <w:rPr>
          <w:rFonts w:ascii="Helvetica" w:hAnsi="Helvetica" w:cs="Helvetica"/>
          <w:lang w:val="fr-FR"/>
        </w:rPr>
        <w:t>initials</w:t>
      </w:r>
      <w:proofErr w:type="spellEnd"/>
      <w:proofErr w:type="gramEnd"/>
      <w:r>
        <w:rPr>
          <w:rFonts w:ascii="Helvetica" w:hAnsi="Helvetica" w:cs="Helvetica"/>
          <w:lang w:val="fr-FR"/>
        </w:rPr>
        <w:t>("</w:t>
      </w:r>
      <w:proofErr w:type="spellStart"/>
      <w:r>
        <w:rPr>
          <w:rFonts w:ascii="Helvetica" w:hAnsi="Helvetica" w:cs="Helvetica"/>
          <w:lang w:val="fr-FR"/>
        </w:rPr>
        <w:t>Moussaoui","Akram</w:t>
      </w:r>
      <w:proofErr w:type="spellEnd"/>
      <w:r>
        <w:rPr>
          <w:rFonts w:ascii="Helvetica" w:hAnsi="Helvetica" w:cs="Helvetica"/>
          <w:lang w:val="fr-FR"/>
        </w:rPr>
        <w:t>") // =&gt; M.A</w:t>
      </w:r>
    </w:p>
    <w:p w14:paraId="38EA55B4" w14:textId="77777777" w:rsid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</w:p>
    <w:p w14:paraId="10E69FB4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>Sam Harris =&gt; S.H</w:t>
      </w:r>
    </w:p>
    <w:p w14:paraId="7A89708A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5AF4829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>Patrick Feeney =&gt; P.F</w:t>
      </w:r>
    </w:p>
    <w:p w14:paraId="30700145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3ED8CA1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>*/</w:t>
      </w:r>
    </w:p>
    <w:p w14:paraId="5B38F126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28837E4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>//--------------------------------------------------- EXO 5 ---------------------------------------------------</w:t>
      </w:r>
    </w:p>
    <w:p w14:paraId="2ED4EDB0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9AF33D5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lastRenderedPageBreak/>
        <w:t>/*</w:t>
      </w:r>
    </w:p>
    <w:p w14:paraId="11644361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E79A147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>You will be given an array a and a value x. All you need to do is check whether the provided array contains the value.</w:t>
      </w:r>
    </w:p>
    <w:p w14:paraId="2B2CEDBF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5A980C4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>Array can contain numbers or strings. X can be either.</w:t>
      </w:r>
    </w:p>
    <w:p w14:paraId="02BDCAE1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61CCDF7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>Return true if the array contains the value, false if not.</w:t>
      </w:r>
    </w:p>
    <w:p w14:paraId="5A16475C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3BC81F8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>*/</w:t>
      </w:r>
    </w:p>
    <w:p w14:paraId="11D2D001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F825FB9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>//--------------------------------------------------- EXO 6 ---------------------------------------------------</w:t>
      </w:r>
    </w:p>
    <w:p w14:paraId="279F203D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EA48A72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>/*</w:t>
      </w:r>
    </w:p>
    <w:p w14:paraId="295FF96D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1F0A569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 xml:space="preserve">It's pretty straightforward. Your goal is to create a function that removes the first and last characters of a string. </w:t>
      </w:r>
    </w:p>
    <w:p w14:paraId="68068CAD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64548">
        <w:rPr>
          <w:rFonts w:ascii="Helvetica" w:hAnsi="Helvetica" w:cs="Helvetica"/>
          <w:lang w:val="en-US"/>
        </w:rPr>
        <w:t>You're given one parameter, the original string. You don't have to worry with strings with less than two characters.</w:t>
      </w:r>
    </w:p>
    <w:p w14:paraId="5E4FB963" w14:textId="77777777" w:rsidR="00264548" w:rsidRP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388046D" w14:textId="77777777" w:rsidR="00264548" w:rsidRDefault="00264548" w:rsidP="00264548">
      <w:pPr>
        <w:autoSpaceDE w:val="0"/>
        <w:autoSpaceDN w:val="0"/>
        <w:adjustRightInd w:val="0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*/</w:t>
      </w:r>
    </w:p>
    <w:p w14:paraId="0E3C36C6" w14:textId="77777777" w:rsidR="002E50D7" w:rsidRDefault="002E50D7"/>
    <w:sectPr w:rsidR="002E50D7" w:rsidSect="00A365D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48"/>
    <w:rsid w:val="00264548"/>
    <w:rsid w:val="002E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F5C27D"/>
  <w15:chartTrackingRefBased/>
  <w15:docId w15:val="{2C182B75-232F-4643-B324-B966B314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D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2022-04-23T15:10:00Z</dcterms:created>
  <dcterms:modified xsi:type="dcterms:W3CDTF">2022-04-23T15:10:00Z</dcterms:modified>
</cp:coreProperties>
</file>