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F039D" w14:textId="77777777" w:rsidR="0025360E" w:rsidRPr="0025360E" w:rsidRDefault="0025360E" w:rsidP="0025360E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222222"/>
          <w:kern w:val="36"/>
          <w:sz w:val="28"/>
          <w:szCs w:val="28"/>
          <w:lang w:eastAsia="ru-RU"/>
        </w:rPr>
      </w:pPr>
      <w:r w:rsidRPr="0025360E">
        <w:rPr>
          <w:rFonts w:ascii="Arial" w:eastAsia="Times New Roman" w:hAnsi="Arial" w:cs="Arial"/>
          <w:b/>
          <w:bCs/>
          <w:color w:val="222222"/>
          <w:kern w:val="36"/>
          <w:sz w:val="28"/>
          <w:szCs w:val="28"/>
          <w:lang w:eastAsia="ru-RU"/>
        </w:rPr>
        <w:t>Регент 800 БАСФ Инсектицид (Картофель, Пшеница, Ячмень и др)</w:t>
      </w:r>
    </w:p>
    <w:p w14:paraId="05942180" w14:textId="6BA4E893" w:rsidR="0025360E" w:rsidRDefault="0025360E" w:rsidP="0025360E">
      <w:pPr>
        <w:pStyle w:val="a3"/>
        <w:shd w:val="clear" w:color="auto" w:fill="FFFFFF"/>
        <w:spacing w:before="0" w:before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Цена: 18 000 руб / кг.</w:t>
      </w:r>
    </w:p>
    <w:p w14:paraId="65F4A9D9" w14:textId="3FE55B2F" w:rsidR="0025360E" w:rsidRDefault="00FB1B50" w:rsidP="0025360E">
      <w:pPr>
        <w:pStyle w:val="a3"/>
        <w:shd w:val="clear" w:color="auto" w:fill="FFFFFF"/>
        <w:spacing w:before="0" w:before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Д/В:</w:t>
      </w:r>
      <w:r w:rsidR="0025360E">
        <w:rPr>
          <w:rFonts w:ascii="Arial" w:hAnsi="Arial" w:cs="Arial"/>
          <w:color w:val="000000"/>
          <w:sz w:val="20"/>
          <w:szCs w:val="20"/>
        </w:rPr>
        <w:t xml:space="preserve"> фипронил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25360E">
        <w:rPr>
          <w:rFonts w:ascii="Arial" w:hAnsi="Arial" w:cs="Arial"/>
          <w:color w:val="000000"/>
          <w:sz w:val="20"/>
          <w:szCs w:val="20"/>
        </w:rPr>
        <w:t>800.0 г/кг</w:t>
      </w:r>
      <w:r>
        <w:rPr>
          <w:rFonts w:ascii="Arial" w:hAnsi="Arial" w:cs="Arial"/>
          <w:color w:val="000000"/>
          <w:sz w:val="20"/>
          <w:szCs w:val="20"/>
        </w:rPr>
        <w:t xml:space="preserve"> тарра</w:t>
      </w:r>
      <w:r w:rsidR="0025360E">
        <w:rPr>
          <w:rFonts w:ascii="Arial" w:hAnsi="Arial" w:cs="Arial"/>
          <w:color w:val="000000"/>
          <w:sz w:val="20"/>
          <w:szCs w:val="20"/>
        </w:rPr>
        <w:t xml:space="preserve"> 0,5 кг. </w:t>
      </w:r>
    </w:p>
    <w:p w14:paraId="40F808AC" w14:textId="678C68CE" w:rsidR="00FB1B50" w:rsidRDefault="00FB1B50" w:rsidP="0025360E">
      <w:pPr>
        <w:pStyle w:val="a3"/>
        <w:shd w:val="clear" w:color="auto" w:fill="FFFFFF"/>
        <w:spacing w:before="0" w:before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Инсектицид Регент предназначен как для применения в сельском хозяйстве, в частности, для борьбы с колорадским жуком, хлебной жужелицей на посадках картофеля и посевах зерновых, так и в быту для уничтожения тараканов-прусаков. Инсектицид обладает контактно-кишечным системным действием, имеет длительный период защиты.</w:t>
      </w:r>
    </w:p>
    <w:p w14:paraId="7624CDA2" w14:textId="77777777" w:rsidR="0025360E" w:rsidRDefault="0025360E" w:rsidP="0025360E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Высокоэффективен против:</w:t>
      </w:r>
    </w:p>
    <w:p w14:paraId="7CF1BDF4" w14:textId="77777777" w:rsidR="0025360E" w:rsidRDefault="0025360E" w:rsidP="0025360E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колорадского жука,</w:t>
      </w:r>
    </w:p>
    <w:p w14:paraId="61112E74" w14:textId="77777777" w:rsidR="0025360E" w:rsidRDefault="0025360E" w:rsidP="0025360E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яблонной плодожорки,</w:t>
      </w:r>
    </w:p>
    <w:p w14:paraId="6B2FF8DF" w14:textId="77777777" w:rsidR="0025360E" w:rsidRDefault="0025360E" w:rsidP="0025360E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листовертки,</w:t>
      </w:r>
    </w:p>
    <w:p w14:paraId="2A6B6FF6" w14:textId="77777777" w:rsidR="0025360E" w:rsidRDefault="0025360E" w:rsidP="0025360E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пьявица,</w:t>
      </w:r>
    </w:p>
    <w:p w14:paraId="76B2E809" w14:textId="77777777" w:rsidR="0025360E" w:rsidRDefault="0025360E" w:rsidP="0025360E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клопов,</w:t>
      </w:r>
    </w:p>
    <w:p w14:paraId="487C9FE6" w14:textId="77777777" w:rsidR="0025360E" w:rsidRDefault="0025360E" w:rsidP="0025360E">
      <w:pPr>
        <w:pStyle w:val="a3"/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тараканов.</w:t>
      </w:r>
    </w:p>
    <w:p w14:paraId="700F137E" w14:textId="77777777" w:rsidR="00F31923" w:rsidRDefault="00F31923"/>
    <w:sectPr w:rsidR="00F319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60E"/>
    <w:rsid w:val="0025360E"/>
    <w:rsid w:val="00AF0CF4"/>
    <w:rsid w:val="00F31923"/>
    <w:rsid w:val="00FB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09DC0"/>
  <w15:chartTrackingRefBased/>
  <w15:docId w15:val="{CE240B43-E52B-4FE3-9DD2-25186B929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536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0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2021-08-28T13:12:00Z</dcterms:created>
  <dcterms:modified xsi:type="dcterms:W3CDTF">2021-08-28T16:32:00Z</dcterms:modified>
</cp:coreProperties>
</file>