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C902DB" w:rsidRPr="00163139" w:rsidTr="005402E8">
        <w:tc>
          <w:tcPr>
            <w:tcW w:w="1383" w:type="dxa"/>
          </w:tcPr>
          <w:p w:rsidR="00C902DB" w:rsidRPr="00163139" w:rsidRDefault="00C902DB" w:rsidP="005402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EF0818F" wp14:editId="1BA7419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proofErr w:type="spellStart"/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Баумана</w:t>
            </w:r>
            <w:proofErr w:type="spellEnd"/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:rsidR="00C902DB" w:rsidRPr="00F907F4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F907F4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2F29AA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2F29A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902DB" w:rsidRPr="00393251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студент группы № ИУ5-</w:t>
      </w:r>
      <w:r w:rsidRPr="00974DF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4М</w:t>
      </w:r>
    </w:p>
    <w:p w:rsidR="00C902DB" w:rsidRPr="00D912FA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Юсипов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Артур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B7DFA" w:rsidRDefault="006B7DFA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Ю.Е.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7B2E" w:rsidRDefault="00777B2E"/>
    <w:p w:rsidR="001A11DA" w:rsidRDefault="001A11DA"/>
    <w:p w:rsidR="001A11DA" w:rsidRDefault="001A11DA"/>
    <w:p w:rsidR="001A11DA" w:rsidRDefault="001A11DA"/>
    <w:p w:rsidR="00A26AF9" w:rsidRPr="00A26AF9" w:rsidRDefault="00A26AF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Цель</w:t>
      </w:r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:</w:t>
      </w: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Описать </w:t>
      </w:r>
      <w:proofErr w:type="spellStart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>датасет</w:t>
      </w:r>
      <w:proofErr w:type="spellEnd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и составить историю о данных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Короткое описание </w:t>
      </w:r>
      <w:proofErr w:type="spellStart"/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датасета</w:t>
      </w:r>
      <w:proofErr w:type="spellEnd"/>
    </w:p>
    <w:p w:rsidR="00A26AF9" w:rsidRPr="00A26AF9" w:rsidRDefault="00A26AF9" w:rsidP="00A26AF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Прокат велосипедов в Лондоне.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 xml:space="preserve">Данные в </w:t>
      </w:r>
      <w:proofErr w:type="spellStart"/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датасете</w:t>
      </w:r>
      <w:proofErr w:type="spellEnd"/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 xml:space="preserve"> имеют информацию о погодных условиях, дате/времени и количестве </w:t>
      </w:r>
      <w:proofErr w:type="gramStart"/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велосипедов</w:t>
      </w:r>
      <w:proofErr w:type="gramEnd"/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 xml:space="preserve"> взятых на прокат в Лондоне за несколько лет</w:t>
      </w:r>
    </w:p>
    <w:p w:rsidR="00A26AF9" w:rsidRPr="00A26AF9" w:rsidRDefault="00A26AF9" w:rsidP="00A26AF9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Описание анализируемых данных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Год — показывает год,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Месяц — показывает месяц,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День — показывает день,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Время — показывает время в часах, когда велосипед взят в аренду.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Количество велосипедов — отражает количество велосипедов, которые были взяты напрокат.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Температура воздуха — отражает температуру воздуха в градусах Цельсия.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Ощущаемая температура — отражает температуру воздуха, ощущаемую человеком в градусах Цельсия.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Влажность воздуха — показывает текущую влажность воздуха, выраженную в процентах.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Скорость ветра — показывает скорость ветра в километрах в час.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Код погоды — 1 - Ясно; 2 - Кучевые облака; 3 – Перистые облака 4 – Облачно; 7 - Дождь / Легкий дождь; 10 - Дождь с грозой; 26 – Снегопад; 94 - Замораживание тумана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 xml:space="preserve">Праздничный ли день — отражается в </w:t>
      </w:r>
      <w:proofErr w:type="spellStart"/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датасете</w:t>
      </w:r>
      <w:proofErr w:type="spellEnd"/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 xml:space="preserve"> в качестве 0/1.</w:t>
      </w:r>
    </w:p>
    <w:p w:rsidR="00A26AF9" w:rsidRPr="00A26AF9" w:rsidRDefault="00A26AF9" w:rsidP="00A26A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 xml:space="preserve">Выходной ли день — отражается в </w:t>
      </w:r>
      <w:proofErr w:type="spellStart"/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датасете</w:t>
      </w:r>
      <w:proofErr w:type="spellEnd"/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 xml:space="preserve"> в качестве 0/1.</w:t>
      </w:r>
    </w:p>
    <w:p w:rsidR="001A11DA" w:rsidRPr="00205C9D" w:rsidRDefault="00A26AF9" w:rsidP="00205C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6AF9">
        <w:rPr>
          <w:rFonts w:ascii="Helvetica" w:eastAsia="Times New Roman" w:hAnsi="Helvetica" w:cs="Helvetica"/>
          <w:color w:val="000000"/>
          <w:sz w:val="21"/>
          <w:szCs w:val="21"/>
        </w:rPr>
        <w:t>Сезон — 0-весна; 1-лето; 2-осень; 3-зима.</w:t>
      </w:r>
    </w:p>
    <w:p w:rsidR="00205C9D" w:rsidRDefault="00205C9D">
      <w:r w:rsidRPr="00205C9D">
        <w:drawing>
          <wp:inline distT="0" distB="0" distL="0" distR="0" wp14:anchorId="235F2897" wp14:editId="4FC5BC3F">
            <wp:extent cx="5943600" cy="2178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Default="00205C9D">
      <w:r w:rsidRPr="00205C9D">
        <w:lastRenderedPageBreak/>
        <w:drawing>
          <wp:inline distT="0" distB="0" distL="0" distR="0" wp14:anchorId="271BAA23" wp14:editId="02A3856E">
            <wp:extent cx="5943600" cy="18624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C9D">
        <w:drawing>
          <wp:inline distT="0" distB="0" distL="0" distR="0" wp14:anchorId="64F9EB80" wp14:editId="16B93908">
            <wp:extent cx="5943600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Default="00205C9D">
      <w:r w:rsidRPr="00205C9D">
        <w:drawing>
          <wp:inline distT="0" distB="0" distL="0" distR="0" wp14:anchorId="3F9CD96B" wp14:editId="6AD170ED">
            <wp:extent cx="5943600" cy="2516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Default="00205C9D">
      <w:r w:rsidRPr="00205C9D">
        <w:lastRenderedPageBreak/>
        <w:drawing>
          <wp:inline distT="0" distB="0" distL="0" distR="0" wp14:anchorId="50B706CD" wp14:editId="74441BA8">
            <wp:extent cx="5943600" cy="2572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C9D">
        <w:drawing>
          <wp:inline distT="0" distB="0" distL="0" distR="0" wp14:anchorId="6BE2FB03" wp14:editId="3D4E5425">
            <wp:extent cx="5943600" cy="24364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C9D">
        <w:drawing>
          <wp:inline distT="0" distB="0" distL="0" distR="0" wp14:anchorId="3C2A2E98" wp14:editId="0FEC0641">
            <wp:extent cx="5943600" cy="19665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Default="00205C9D">
      <w:r w:rsidRPr="00205C9D">
        <w:lastRenderedPageBreak/>
        <w:drawing>
          <wp:inline distT="0" distB="0" distL="0" distR="0" wp14:anchorId="7B175FD2" wp14:editId="7491F9A2">
            <wp:extent cx="5943600" cy="31261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C9D">
        <w:drawing>
          <wp:inline distT="0" distB="0" distL="0" distR="0" wp14:anchorId="2FC339B1" wp14:editId="79234194">
            <wp:extent cx="5943600" cy="29629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Default="00205C9D">
      <w:r w:rsidRPr="00205C9D">
        <w:lastRenderedPageBreak/>
        <w:drawing>
          <wp:inline distT="0" distB="0" distL="0" distR="0" wp14:anchorId="01CB9A19" wp14:editId="0D4612BC">
            <wp:extent cx="5943600" cy="3033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Default="00205C9D">
      <w:r w:rsidRPr="00205C9D">
        <w:drawing>
          <wp:inline distT="0" distB="0" distL="0" distR="0" wp14:anchorId="154ECAB3" wp14:editId="4D3A6B43">
            <wp:extent cx="5943600" cy="29660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Default="00205C9D">
      <w:r w:rsidRPr="00205C9D">
        <w:lastRenderedPageBreak/>
        <w:drawing>
          <wp:inline distT="0" distB="0" distL="0" distR="0" wp14:anchorId="067B3D25" wp14:editId="3D7E2F11">
            <wp:extent cx="5695950" cy="23191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286" cy="232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Default="00205C9D">
      <w:r w:rsidRPr="00205C9D">
        <w:drawing>
          <wp:inline distT="0" distB="0" distL="0" distR="0" wp14:anchorId="1D290265" wp14:editId="17A2D4DA">
            <wp:extent cx="5838825" cy="30554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755" cy="30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Default="00205C9D">
      <w:r w:rsidRPr="00205C9D">
        <w:drawing>
          <wp:inline distT="0" distB="0" distL="0" distR="0" wp14:anchorId="4EBBF249" wp14:editId="3D0AF226">
            <wp:extent cx="5648325" cy="190148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323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Default="00205C9D">
      <w:r w:rsidRPr="00205C9D">
        <w:drawing>
          <wp:inline distT="0" distB="0" distL="0" distR="0" wp14:anchorId="037B05AC" wp14:editId="7A399BDC">
            <wp:extent cx="5943600" cy="5454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Default="00205C9D">
      <w:r w:rsidRPr="00205C9D">
        <w:lastRenderedPageBreak/>
        <w:drawing>
          <wp:inline distT="0" distB="0" distL="0" distR="0" wp14:anchorId="0B655D35" wp14:editId="1B872B4E">
            <wp:extent cx="5943600" cy="28657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D" w:rsidRPr="00A26AF9" w:rsidRDefault="00205C9D">
      <w:r w:rsidRPr="00205C9D">
        <w:drawing>
          <wp:inline distT="0" distB="0" distL="0" distR="0" wp14:anchorId="7ECCD6A3" wp14:editId="53393D96">
            <wp:extent cx="5943600" cy="22205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C9D" w:rsidRPr="00A26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24"/>
    <w:rsid w:val="001A11DA"/>
    <w:rsid w:val="00205C9D"/>
    <w:rsid w:val="00554424"/>
    <w:rsid w:val="006B7DFA"/>
    <w:rsid w:val="00777B2E"/>
    <w:rsid w:val="0090206B"/>
    <w:rsid w:val="00A26AF9"/>
    <w:rsid w:val="00C9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F977"/>
  <w15:chartTrackingRefBased/>
  <w15:docId w15:val="{47AFA02A-0B1E-4139-AACF-1775204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2DB"/>
    <w:rPr>
      <w:lang w:val="ru-RU"/>
    </w:rPr>
  </w:style>
  <w:style w:type="paragraph" w:styleId="4">
    <w:name w:val="heading 4"/>
    <w:basedOn w:val="a"/>
    <w:link w:val="40"/>
    <w:uiPriority w:val="9"/>
    <w:qFormat/>
    <w:rsid w:val="00A26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26A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2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77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276</Words>
  <Characters>1577</Characters>
  <Application>Microsoft Office Word</Application>
  <DocSecurity>0</DocSecurity>
  <Lines>13</Lines>
  <Paragraphs>3</Paragraphs>
  <ScaleCrop>false</ScaleCrop>
  <Company>diakov.net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2021-05-09T13:21:00Z</dcterms:created>
  <dcterms:modified xsi:type="dcterms:W3CDTF">2021-05-09T13:32:00Z</dcterms:modified>
</cp:coreProperties>
</file>