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Chapter 10: How to work with model binding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Murach's ASP.NET Core MVC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MULTIPLE CHOICE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1.</w:t>
        <w:tab/>
        <w:t xml:space="preserve">The dictionary used to retrieve values from a query string parameter is ____________, and the dictionary used to retrieve values from the body of a POST request is _____________.</w:t>
      </w:r>
    </w:p>
    <w:tbl>
      <w:tblPr>
        <w:tblStyle w:val="Table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Request.Form - Request.Values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Response.Data - Request.Data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Request.Query - Request.Form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RouteData.Id - RouteData.Post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2.</w:t>
        <w:tab/>
        <w:t xml:space="preserve">To bind data to an action method parameter, MVC begins by looking in the POST request. Next, it looks in the</w:t>
      </w:r>
    </w:p>
    <w:tbl>
      <w:tblPr>
        <w:tblStyle w:val="Table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route values in the 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query string paramters in the 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GET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ViewBag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3.</w:t>
        <w:tab/>
        <w:t xml:space="preserve">In an action method, MVC automatically maps HTTP request data to the</w:t>
      </w:r>
    </w:p>
    <w:tbl>
      <w:tblPr>
        <w:tblStyle w:val="Table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ViewData property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parameters of the action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Repository property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Context property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4.</w:t>
        <w:tab/>
        <w:t xml:space="preserve">In a view, you can bind an HTML element to a property of the model object by using the</w:t>
      </w:r>
    </w:p>
    <w:tbl>
      <w:tblPr>
        <w:tblStyle w:val="Table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asp-for tag helper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name attribute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ViewData property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asp-bind tag helper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5.</w:t>
        <w:tab/>
        <w:t xml:space="preserve">Within a form, a button’s value attribute specifies the value that’s posted to the server, and its _______ attribute specifies the name that the server can use to access this value.</w:t>
      </w:r>
    </w:p>
    <w:tbl>
      <w:tblPr>
        <w:tblStyle w:val="Table5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form-data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key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6.</w:t>
        <w:tab/>
        <w:t xml:space="preserve">If multiple elements in a form have the same name, their data is posted to the server as a</w:t>
      </w:r>
    </w:p>
    <w:tbl>
      <w:tblPr>
        <w:tblStyle w:val="Table6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dictionary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array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7.</w:t>
        <w:tab/>
        <w:t xml:space="preserve">You can change the order in which MVC looks for data to bind to an action method parameter, or even change the source of the data entirely, by using</w:t>
      </w:r>
    </w:p>
    <w:tbl>
      <w:tblPr>
        <w:tblStyle w:val="Table7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wrapper classes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From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Body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Browser attributes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8.</w:t>
        <w:tab/>
        <w:t xml:space="preserve">Which of the following attributes can you use to control which properties of an object can be set during model binding?</w:t>
      </w:r>
    </w:p>
    <w:tbl>
      <w:tblPr>
        <w:tblStyle w:val="Table8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Bind and BindNever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From and FromBody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BoundAttr and NoBoundAttr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Wrapper and NoWrapper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9.</w:t>
        <w:tab/>
        <w:t xml:space="preserve">Given the following URL, what code can you use to get the value of the age parameter?</w:t>
      </w:r>
    </w:p>
    <w:p w:rsidR="00000000" w:rsidDel="00000000" w:rsidP="00000000" w:rsidRDefault="00000000" w:rsidRPr="00000000" w14:paraId="0000006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https://localhost:5001/Home/Index?age=30</w:t>
      </w:r>
    </w:p>
    <w:tbl>
      <w:tblPr>
        <w:tblStyle w:val="Table9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Request.FormData.age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Request.Query["age"]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Request.QueryString["age"]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Request.Index.age</w:t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634"/>
          <w:tab w:val="left" w:leader="none" w:pos="1958"/>
          <w:tab w:val="left" w:leader="none" w:pos="2592"/>
          <w:tab w:val="left" w:leader="none" w:pos="3916"/>
          <w:tab w:val="left" w:leader="none" w:pos="4550"/>
          <w:tab w:val="left" w:leader="none" w:pos="5874"/>
          <w:tab w:val="left" w:leader="none" w:pos="6508"/>
        </w:tabs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207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eln5jEC4MICd26QiA1jTozTivQ==">CgMxLjA4AXIhMTl5YW54Y25qYW5zejkwdHp0azVDUk56Sm9PemF4bEto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