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АГЕНТСТВО СВЯЗИ</w:t>
      </w:r>
    </w:p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</w:t>
      </w: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AD4F58">
        <w:rPr>
          <w:rFonts w:ascii="Times New Roman" w:eastAsia="Times New Roman" w:hAnsi="Times New Roman" w:cs="Times New Roman"/>
          <w:sz w:val="28"/>
          <w:szCs w:val="28"/>
        </w:rPr>
        <w:t>интеллектуальных систем в управлении и автоматизации</w:t>
      </w: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</w:pPr>
      <w:r w:rsidRPr="00AD4F58">
        <w:rPr>
          <w:rFonts w:ascii="Times New Roman" w:eastAsia="Times New Roman" w:hAnsi="Times New Roman" w:cs="Times New Roman"/>
          <w:sz w:val="28"/>
          <w:szCs w:val="28"/>
        </w:rPr>
        <w:t>Отчет по практическим работам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</w:pPr>
      <w:r w:rsidRPr="00AD4F58">
        <w:rPr>
          <w:rFonts w:ascii="Times New Roman" w:eastAsia="Times New Roman" w:hAnsi="Times New Roman" w:cs="Times New Roman"/>
          <w:sz w:val="28"/>
          <w:szCs w:val="28"/>
        </w:rPr>
        <w:t>Современные операционные системы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tabs>
          <w:tab w:val="left" w:pos="5103"/>
        </w:tabs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174E03">
        <w:rPr>
          <w:rFonts w:ascii="Times New Roman" w:eastAsia="Times New Roman" w:hAnsi="Times New Roman" w:cs="Times New Roman"/>
          <w:sz w:val="28"/>
          <w:szCs w:val="28"/>
        </w:rPr>
        <w:t>Выполнил: студент гр. Кравцов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С. С.                                                                             </w:t>
      </w:r>
    </w:p>
    <w:p w:rsidR="004E3EA8" w:rsidRDefault="004E3EA8">
      <w:pPr>
        <w:tabs>
          <w:tab w:val="left" w:pos="510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tabs>
          <w:tab w:val="left" w:pos="5103"/>
        </w:tabs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Принял: преподаватель Мосева М. С.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Москва 2019 г.</w:t>
      </w:r>
    </w:p>
    <w:p w:rsidR="004E3EA8" w:rsidRDefault="002D7654">
      <w:pPr>
        <w:spacing w:after="0" w:line="240" w:lineRule="auto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 1 </w:t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Тема: «Знакомство с операционной системой UNIX»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 по практической работе</w:t>
      </w:r>
    </w:p>
    <w:p w:rsidR="004E3EA8" w:rsidRDefault="004E3EA8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4E3EA8" w:rsidRDefault="002D7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Команды и основные параметры:</w:t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FE808C" wp14:editId="3B964078">
            <wp:extent cx="5600700" cy="4095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B55245A" wp14:editId="7C60545A">
            <wp:extent cx="5467350" cy="600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0243DA" w:rsidRDefault="000243DA" w:rsidP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1FE5C01" wp14:editId="161C361B">
            <wp:extent cx="5457825" cy="2657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654">
        <w:rPr>
          <w:rFonts w:ascii="Times New Roman" w:hAnsi="Times New Roman"/>
          <w:sz w:val="28"/>
          <w:szCs w:val="28"/>
        </w:rPr>
        <w:t>Листинг 1.1— ls, cd, pwd, mkdir, rmdir, cp, mv, rm, cat, echo</w:t>
      </w: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83E84" wp14:editId="2A63252C">
            <wp:extent cx="3552825" cy="3952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2D7654" w:rsidRDefault="002D7654">
      <w:pPr>
        <w:spacing w:line="240" w:lineRule="auto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D7654">
        <w:rPr>
          <w:rFonts w:ascii="Times New Roman" w:hAnsi="Times New Roman"/>
          <w:sz w:val="28"/>
          <w:szCs w:val="28"/>
          <w:lang w:val="en-US"/>
        </w:rPr>
        <w:t xml:space="preserve"> 1.2 — less</w:t>
      </w:r>
    </w:p>
    <w:p w:rsidR="004E3EA8" w:rsidRPr="002D7654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B571C1" wp14:editId="55D9A83E">
            <wp:extent cx="5514975" cy="39433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2D7654" w:rsidRDefault="002D7654">
      <w:pPr>
        <w:spacing w:line="240" w:lineRule="auto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D7654">
        <w:rPr>
          <w:rFonts w:ascii="Times New Roman" w:hAnsi="Times New Roman"/>
          <w:sz w:val="28"/>
          <w:szCs w:val="28"/>
          <w:lang w:val="en-US"/>
        </w:rPr>
        <w:t xml:space="preserve"> 1.3 — touch, grep, date, history</w:t>
      </w:r>
    </w:p>
    <w:p w:rsidR="000243DA" w:rsidRDefault="000243DA">
      <w:pPr>
        <w:spacing w:line="240" w:lineRule="auto"/>
        <w:jc w:val="center"/>
        <w:rPr>
          <w:lang w:val="en-US"/>
        </w:rPr>
      </w:pPr>
    </w:p>
    <w:p w:rsidR="004E3EA8" w:rsidRPr="002D7654" w:rsidRDefault="000243DA">
      <w:pPr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6E66CA" wp14:editId="516A2B93">
            <wp:extent cx="5514975" cy="3790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 1.4 — PATH, MANPATH, PAGER</w:t>
      </w: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00C155" wp14:editId="5A0586FC">
            <wp:extent cx="5457825" cy="457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1.5 — Границы файлового пространства</w:t>
      </w:r>
    </w:p>
    <w:p w:rsidR="004E3EA8" w:rsidRDefault="004E3EA8" w:rsidP="000243DA">
      <w:pPr>
        <w:spacing w:line="240" w:lineRule="auto"/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74F7068" wp14:editId="4D9825D7">
            <wp:extent cx="5600700" cy="1743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Листинг 1.6</w:t>
      </w:r>
      <w:r w:rsidR="002D7654">
        <w:rPr>
          <w:rFonts w:ascii="Times New Roman" w:hAnsi="Times New Roman"/>
          <w:sz w:val="28"/>
          <w:szCs w:val="28"/>
        </w:rPr>
        <w:t xml:space="preserve"> — id, groups, grep</w:t>
      </w:r>
    </w:p>
    <w:p w:rsidR="004E3EA8" w:rsidRDefault="004E3EA8">
      <w:pPr>
        <w:spacing w:line="240" w:lineRule="auto"/>
        <w:jc w:val="center"/>
      </w:pPr>
    </w:p>
    <w:p w:rsidR="000243DA" w:rsidRDefault="000243DA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A51289" wp14:editId="7FC4EC21">
            <wp:extent cx="4352925" cy="20097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1.7</w:t>
      </w:r>
      <w:r w:rsidR="002D7654">
        <w:rPr>
          <w:rFonts w:ascii="Times New Roman" w:hAnsi="Times New Roman"/>
          <w:sz w:val="28"/>
          <w:szCs w:val="28"/>
        </w:rPr>
        <w:t xml:space="preserve"> — Права доступа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4C6F0" wp14:editId="2910BA88">
            <wp:extent cx="5324475" cy="8096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1.8</w:t>
      </w:r>
      <w:r w:rsidR="002D7654">
        <w:rPr>
          <w:rFonts w:ascii="Times New Roman" w:hAnsi="Times New Roman"/>
          <w:sz w:val="28"/>
          <w:szCs w:val="28"/>
        </w:rPr>
        <w:t xml:space="preserve"> — passwd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0A293" wp14:editId="6289B146">
            <wp:extent cx="3600450" cy="2152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 w:rsidP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29AA8D7" wp14:editId="624C3A3D">
            <wp:extent cx="3676650" cy="21224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2532" cy="21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1.9</w:t>
      </w:r>
      <w:r w:rsidR="002D7654">
        <w:rPr>
          <w:rFonts w:ascii="Times New Roman" w:hAnsi="Times New Roman"/>
          <w:sz w:val="28"/>
          <w:szCs w:val="28"/>
        </w:rPr>
        <w:t xml:space="preserve"> — Права доступа для создаваемых файлов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C50D127" wp14:editId="0374A1B5">
            <wp:extent cx="4657725" cy="2876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1.10</w:t>
      </w:r>
      <w:r w:rsidR="002D7654">
        <w:rPr>
          <w:rFonts w:ascii="Times New Roman" w:hAnsi="Times New Roman"/>
          <w:sz w:val="28"/>
          <w:szCs w:val="28"/>
        </w:rPr>
        <w:t xml:space="preserve"> — umask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0F2DF1" wp14:editId="5E62369D">
            <wp:extent cx="4810125" cy="34004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DA762" wp14:editId="1CAB48D3">
            <wp:extent cx="4905375" cy="3467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B5C109" wp14:editId="53BB4A30">
            <wp:extent cx="4848225" cy="3400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1.11</w:t>
      </w:r>
      <w:r w:rsidR="002D7654">
        <w:rPr>
          <w:rFonts w:ascii="Times New Roman" w:hAnsi="Times New Roman"/>
          <w:sz w:val="28"/>
          <w:szCs w:val="28"/>
        </w:rPr>
        <w:t xml:space="preserve"> — Каталог Users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2EC21" wp14:editId="7F598367">
            <wp:extent cx="4572000" cy="2038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1.12</w:t>
      </w:r>
      <w:r w:rsidR="002D7654">
        <w:rPr>
          <w:rFonts w:ascii="Times New Roman" w:hAnsi="Times New Roman"/>
          <w:sz w:val="28"/>
          <w:szCs w:val="28"/>
        </w:rPr>
        <w:t xml:space="preserve"> — подкаталог tmp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Практическая работа № 2 </w:t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Тема: «Знакомство со стандартной утилитой GNU MAKE для построения проектов в ОС UNIX»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 по практической работе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4E3EA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4E3EA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AD4F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-420370</wp:posOffset>
            </wp:positionH>
            <wp:positionV relativeFrom="paragraph">
              <wp:posOffset>187960</wp:posOffset>
            </wp:positionV>
            <wp:extent cx="5995035" cy="3314065"/>
            <wp:effectExtent l="0" t="0" r="5715" b="635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3404" t="5043"/>
                    <a:stretch/>
                  </pic:blipFill>
                  <pic:spPr bwMode="auto">
                    <a:xfrm>
                      <a:off x="0" y="0"/>
                      <a:ext cx="5995035" cy="33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2.1 — fib.cpp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3A3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margin">
              <wp:posOffset>-432435</wp:posOffset>
            </wp:positionH>
            <wp:positionV relativeFrom="paragraph">
              <wp:posOffset>223520</wp:posOffset>
            </wp:positionV>
            <wp:extent cx="6459855" cy="3542665"/>
            <wp:effectExtent l="0" t="0" r="0" b="635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3418" t="5824"/>
                    <a:stretch/>
                  </pic:blipFill>
                  <pic:spPr bwMode="auto">
                    <a:xfrm>
                      <a:off x="0" y="0"/>
                      <a:ext cx="6459855" cy="354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2.2 — fib.h (заголовочный файл)</w:t>
      </w:r>
    </w:p>
    <w:p w:rsidR="004E3EA8" w:rsidRDefault="003A3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585470</wp:posOffset>
            </wp:positionV>
            <wp:extent cx="6438900" cy="3574415"/>
            <wp:effectExtent l="0" t="0" r="0" b="6985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3566" t="4819"/>
                    <a:stretch/>
                  </pic:blipFill>
                  <pic:spPr bwMode="auto">
                    <a:xfrm>
                      <a:off x="0" y="0"/>
                      <a:ext cx="6438900" cy="357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2.3 — main.cpp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3A3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394970</wp:posOffset>
            </wp:positionV>
            <wp:extent cx="6403975" cy="3529330"/>
            <wp:effectExtent l="0" t="0" r="0" b="0"/>
            <wp:wrapSquare wrapText="largest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3168" t="5121"/>
                    <a:stretch/>
                  </pic:blipFill>
                  <pic:spPr bwMode="auto">
                    <a:xfrm>
                      <a:off x="0" y="0"/>
                      <a:ext cx="6403975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2.4 — Makefile 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997088" wp14:editId="511963B5">
            <wp:extent cx="5276850" cy="3648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2.5 — Компиляция и линковка программы fibonacci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 w:rsidP="009D23CE">
      <w:pPr>
        <w:spacing w:after="0" w:line="240" w:lineRule="auto"/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-611505</wp:posOffset>
            </wp:positionH>
            <wp:positionV relativeFrom="paragraph">
              <wp:posOffset>635</wp:posOffset>
            </wp:positionV>
            <wp:extent cx="6614160" cy="3719830"/>
            <wp:effectExtent l="0" t="0" r="0" b="0"/>
            <wp:wrapSquare wrapText="largest"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EA8" w:rsidRDefault="00AD4F5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2.6</w:t>
      </w:r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— Makefile с высоким уровнем автоматизации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DD915E" wp14:editId="5A73F0D9">
            <wp:extent cx="5095875" cy="752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CE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6304C" wp14:editId="5DE16C48">
            <wp:extent cx="6031230" cy="199961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AD4F5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2.7</w:t>
      </w:r>
      <w:bookmarkStart w:id="0" w:name="_GoBack"/>
      <w:bookmarkEnd w:id="0"/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— Вызов утилиты make </w:t>
      </w:r>
    </w:p>
    <w:sectPr w:rsidR="004E3EA8">
      <w:pgSz w:w="11906" w:h="16838"/>
      <w:pgMar w:top="1134" w:right="707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EA8"/>
    <w:rsid w:val="000243DA"/>
    <w:rsid w:val="00127D58"/>
    <w:rsid w:val="00174E03"/>
    <w:rsid w:val="002D7654"/>
    <w:rsid w:val="003123E2"/>
    <w:rsid w:val="003A3278"/>
    <w:rsid w:val="004E3EA8"/>
    <w:rsid w:val="009D23CE"/>
    <w:rsid w:val="00AD4F58"/>
    <w:rsid w:val="00FE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D2C189-D560-464A-A52C-C81A38E1F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Times New Roman" w:hAnsi="Times New Roman" w:cs="OpenSymbol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C16EC-54E6-40DF-88F6-F0E97B120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ИПК</Company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dc:description/>
  <cp:lastModifiedBy>Cloud Surfer</cp:lastModifiedBy>
  <cp:revision>3</cp:revision>
  <dcterms:created xsi:type="dcterms:W3CDTF">2019-12-21T15:43:00Z</dcterms:created>
  <dcterms:modified xsi:type="dcterms:W3CDTF">2019-12-21T15:46:00Z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ИПК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