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D7FCF" w14:textId="77777777" w:rsidR="00E907A4" w:rsidRPr="00531240" w:rsidRDefault="00531240" w:rsidP="0053124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240">
        <w:rPr>
          <w:rFonts w:ascii="Times New Roman" w:eastAsia="Times New Roman" w:hAnsi="Times New Roman" w:cs="Times New Roman"/>
          <w:sz w:val="28"/>
          <w:szCs w:val="28"/>
        </w:rPr>
        <w:t>Loubna Dufrane</w:t>
      </w:r>
    </w:p>
    <w:p w14:paraId="01ECFD9F" w14:textId="77777777" w:rsidR="00531240" w:rsidRPr="00531240" w:rsidRDefault="00531240" w:rsidP="0053124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240">
        <w:rPr>
          <w:rFonts w:ascii="Times New Roman" w:eastAsia="Times New Roman" w:hAnsi="Times New Roman" w:cs="Times New Roman"/>
          <w:sz w:val="28"/>
          <w:szCs w:val="28"/>
        </w:rPr>
        <w:t>Friday November 29 2013</w:t>
      </w:r>
    </w:p>
    <w:p w14:paraId="7BCA72EE" w14:textId="77777777" w:rsidR="00531240" w:rsidRPr="00531240" w:rsidRDefault="00531240" w:rsidP="005312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A8212E" w14:textId="77777777" w:rsidR="00531240" w:rsidRPr="00531240" w:rsidRDefault="00531240" w:rsidP="005312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1240">
        <w:rPr>
          <w:rFonts w:ascii="Times New Roman" w:hAnsi="Times New Roman" w:cs="Times New Roman"/>
          <w:sz w:val="28"/>
          <w:szCs w:val="28"/>
        </w:rPr>
        <w:t>Class: Web Programming Fundamentals</w:t>
      </w:r>
    </w:p>
    <w:p w14:paraId="6D0DB0E8" w14:textId="77777777" w:rsidR="00531240" w:rsidRPr="00531240" w:rsidRDefault="00531240" w:rsidP="005312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1240">
        <w:rPr>
          <w:rFonts w:ascii="Times New Roman" w:hAnsi="Times New Roman" w:cs="Times New Roman"/>
          <w:sz w:val="28"/>
          <w:szCs w:val="28"/>
        </w:rPr>
        <w:t>Assignment: Problem Solving</w:t>
      </w:r>
      <w:bookmarkStart w:id="0" w:name="_GoBack"/>
      <w:bookmarkEnd w:id="0"/>
    </w:p>
    <w:sectPr w:rsidR="00531240" w:rsidRPr="00531240" w:rsidSect="00E907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9CC"/>
    <w:rsid w:val="003629CC"/>
    <w:rsid w:val="00531240"/>
    <w:rsid w:val="00E9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382B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29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29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4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4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75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13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2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70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0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42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88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16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3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31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96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63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84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50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86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08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77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74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64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74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1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20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19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62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53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60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20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40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12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43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75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32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89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91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01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55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22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14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4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38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18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9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07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47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2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65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49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50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45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98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76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1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24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96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48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9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71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36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50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36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8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54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98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64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8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7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39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75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038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5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02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03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86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82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2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45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33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58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6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95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75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77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55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71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65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11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91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61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17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86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42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65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11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04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71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12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58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22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52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77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35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6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78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04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30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60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49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90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3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88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05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0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92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46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00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78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79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35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74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44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58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59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53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61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22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24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0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94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45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56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71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08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02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07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09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2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59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24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04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98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28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06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9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22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75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41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49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28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9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82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64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73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75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72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01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5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12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69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29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88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Macintosh Word</Application>
  <DocSecurity>0</DocSecurity>
  <Lines>1</Lines>
  <Paragraphs>1</Paragraphs>
  <ScaleCrop>false</ScaleCrop>
  <Company>InkpressWeb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Dufrane Loubna</dc:creator>
  <cp:keywords/>
  <dc:description/>
  <cp:lastModifiedBy>Dufrane Loubna</cp:lastModifiedBy>
  <cp:revision>2</cp:revision>
  <dcterms:created xsi:type="dcterms:W3CDTF">2013-11-29T15:27:00Z</dcterms:created>
  <dcterms:modified xsi:type="dcterms:W3CDTF">2013-11-29T15:32:00Z</dcterms:modified>
</cp:coreProperties>
</file>