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707DFC33" w14:textId="77777777" w:rsidR="00110353" w:rsidRPr="000B175B" w:rsidRDefault="00110353" w:rsidP="00110353">
      <w:pPr>
        <w:spacing w:line="360" w:lineRule="auto"/>
        <w:rPr>
          <w:rFonts w:ascii="Times New Roman" w:hAnsi="Times New Roman" w:cs="Times New Roman"/>
          <w:sz w:val="28"/>
          <w:szCs w:val="28"/>
        </w:rPr>
      </w:pPr>
      <w:bookmarkStart w:id="0" w:name="_GoBack"/>
      <w:bookmarkEnd w:id="0"/>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9470ED"/>
    <w:rsid w:val="00954EB1"/>
    <w:rsid w:val="009913BE"/>
    <w:rsid w:val="00995162"/>
    <w:rsid w:val="00A36EFB"/>
    <w:rsid w:val="00A607C8"/>
    <w:rsid w:val="00AB4381"/>
    <w:rsid w:val="00AB5F1F"/>
    <w:rsid w:val="00B46182"/>
    <w:rsid w:val="00BF6EED"/>
    <w:rsid w:val="00C35287"/>
    <w:rsid w:val="00C70279"/>
    <w:rsid w:val="00D139AF"/>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618</Words>
  <Characters>3524</Characters>
  <Application>Microsoft Macintosh Word</Application>
  <DocSecurity>0</DocSecurity>
  <Lines>29</Lines>
  <Paragraphs>8</Paragraphs>
  <ScaleCrop>false</ScaleCrop>
  <Company>InkpressWeb</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30</cp:revision>
  <dcterms:created xsi:type="dcterms:W3CDTF">2013-11-29T15:27:00Z</dcterms:created>
  <dcterms:modified xsi:type="dcterms:W3CDTF">2013-11-30T13:25:00Z</dcterms:modified>
</cp:coreProperties>
</file>