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ED2C" w14:textId="621BCE46" w:rsidR="00104C28" w:rsidRPr="00AC12B5" w:rsidRDefault="00AC12B5">
      <w:pPr>
        <w:rPr>
          <w:b/>
          <w:bCs/>
          <w:sz w:val="52"/>
          <w:szCs w:val="52"/>
        </w:rPr>
      </w:pPr>
      <w:r w:rsidRPr="00AC12B5">
        <w:rPr>
          <w:b/>
          <w:bCs/>
          <w:sz w:val="52"/>
          <w:szCs w:val="52"/>
        </w:rPr>
        <w:t>Levantamento de Requisitos</w:t>
      </w:r>
    </w:p>
    <w:p w14:paraId="2CC7E653" w14:textId="7AFADBE8" w:rsidR="00AC12B5" w:rsidRPr="00AC12B5" w:rsidRDefault="00AC12B5">
      <w:pPr>
        <w:rPr>
          <w:b/>
          <w:bCs/>
          <w:sz w:val="28"/>
          <w:szCs w:val="28"/>
        </w:rPr>
      </w:pPr>
      <w:r w:rsidRPr="00AC12B5">
        <w:rPr>
          <w:b/>
          <w:bCs/>
          <w:sz w:val="28"/>
          <w:szCs w:val="28"/>
        </w:rPr>
        <w:t>Funcionais</w:t>
      </w:r>
      <w:r>
        <w:rPr>
          <w:b/>
          <w:bCs/>
          <w:sz w:val="28"/>
          <w:szCs w:val="28"/>
        </w:rPr>
        <w:t>:</w:t>
      </w:r>
    </w:p>
    <w:p w14:paraId="35671202" w14:textId="7F8F378E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O sistema tem que p</w:t>
      </w:r>
      <w:r w:rsidRPr="00AC12B5">
        <w:t xml:space="preserve">ermitir que um usuário </w:t>
      </w:r>
      <w:r w:rsidRPr="00AC12B5">
        <w:t>consiga realize o login</w:t>
      </w:r>
      <w:r w:rsidRPr="00AC12B5">
        <w:t xml:space="preserve"> utilizando login e senha</w:t>
      </w:r>
      <w:r w:rsidRPr="00AC12B5">
        <w:t>, criado pelo próprio usuário.</w:t>
      </w:r>
    </w:p>
    <w:p w14:paraId="3FD22BA3" w14:textId="31113A8B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 xml:space="preserve">Apareça uma mensagem avisando a </w:t>
      </w:r>
      <w:r w:rsidRPr="00AC12B5">
        <w:t>falha quando login ou senha estiverem incorretos</w:t>
      </w:r>
      <w:r w:rsidRPr="00AC12B5">
        <w:t>.</w:t>
      </w:r>
    </w:p>
    <w:p w14:paraId="2E93BA33" w14:textId="701015E1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Manter o usuário autenticado por sessão e encerrar a sessão após tempo de expiração.</w:t>
      </w:r>
    </w:p>
    <w:p w14:paraId="629E6E31" w14:textId="200DEC2B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Exibir o nome do usuário autenticado na tela principal.</w:t>
      </w:r>
    </w:p>
    <w:p w14:paraId="6BA8AA3A" w14:textId="3A1CB472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 xml:space="preserve">Permitir </w:t>
      </w:r>
      <w:r w:rsidRPr="00AC12B5">
        <w:t xml:space="preserve">a opção de </w:t>
      </w:r>
      <w:r w:rsidRPr="00AC12B5">
        <w:t>logout e retorno à tela de login.</w:t>
      </w:r>
    </w:p>
    <w:p w14:paraId="25699EF6" w14:textId="7C09E64B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Cadastrar, listar, editar e excluir tutores.</w:t>
      </w:r>
    </w:p>
    <w:p w14:paraId="5DBD5B90" w14:textId="329D5D46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Permitir buscar tutores por um termo e atualizar a listagem.</w:t>
      </w:r>
    </w:p>
    <w:p w14:paraId="608A12E5" w14:textId="071ABD87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Armazenar o CPF do tutor de forma protegida/criptografada</w:t>
      </w:r>
      <w:r>
        <w:t>.</w:t>
      </w:r>
    </w:p>
    <w:p w14:paraId="52A1B367" w14:textId="2453B74C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Cadastrar, listar, editar e excluir pets.</w:t>
      </w:r>
    </w:p>
    <w:p w14:paraId="7A4F179B" w14:textId="49FC64FE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Associar cada pet obrigatoriamente a um tutor.</w:t>
      </w:r>
    </w:p>
    <w:p w14:paraId="4C93792C" w14:textId="2DEC8C7D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Cadastrar, listar, editar e excluir agendamentos</w:t>
      </w:r>
      <w:r w:rsidRPr="00AC12B5">
        <w:t>.</w:t>
      </w:r>
    </w:p>
    <w:p w14:paraId="1B947927" w14:textId="24FC95AA" w:rsidR="00AC12B5" w:rsidRPr="00AC12B5" w:rsidRDefault="00AC12B5" w:rsidP="00AC12B5">
      <w:pPr>
        <w:pStyle w:val="PargrafodaLista"/>
        <w:numPr>
          <w:ilvl w:val="0"/>
          <w:numId w:val="2"/>
        </w:numPr>
      </w:pPr>
      <w:r w:rsidRPr="00AC12B5">
        <w:t>Exibir os agendamentos ordenados por data/hora.</w:t>
      </w:r>
    </w:p>
    <w:p w14:paraId="7DED448D" w14:textId="25DBDD9D" w:rsidR="00AC12B5" w:rsidRDefault="00AC12B5" w:rsidP="00AC12B5">
      <w:pPr>
        <w:pStyle w:val="PargrafodaLista"/>
        <w:numPr>
          <w:ilvl w:val="0"/>
          <w:numId w:val="2"/>
        </w:numPr>
      </w:pPr>
      <w:r w:rsidRPr="00AC12B5">
        <w:t>Exibir na listagem do agendamento os dados do tutor e do pet.</w:t>
      </w:r>
    </w:p>
    <w:p w14:paraId="2B87DFE6" w14:textId="77777777" w:rsidR="00AC12B5" w:rsidRDefault="00AC12B5" w:rsidP="00AC12B5">
      <w:pPr>
        <w:pStyle w:val="PargrafodaLista"/>
        <w:ind w:left="1440"/>
        <w:rPr>
          <w:sz w:val="28"/>
          <w:szCs w:val="28"/>
        </w:rPr>
      </w:pPr>
    </w:p>
    <w:p w14:paraId="52502154" w14:textId="77777777" w:rsidR="00AC12B5" w:rsidRPr="00AC12B5" w:rsidRDefault="00AC12B5" w:rsidP="00AC12B5">
      <w:pPr>
        <w:pStyle w:val="PargrafodaLista"/>
        <w:ind w:left="1440"/>
        <w:rPr>
          <w:sz w:val="28"/>
          <w:szCs w:val="28"/>
        </w:rPr>
      </w:pPr>
    </w:p>
    <w:p w14:paraId="5DFFCB3E" w14:textId="04D35C1B" w:rsidR="00AC12B5" w:rsidRDefault="00AC12B5" w:rsidP="00AC12B5">
      <w:pPr>
        <w:pStyle w:val="PargrafodaLista"/>
        <w:ind w:left="1440"/>
        <w:rPr>
          <w:b/>
          <w:bCs/>
          <w:sz w:val="28"/>
          <w:szCs w:val="28"/>
        </w:rPr>
      </w:pPr>
      <w:r w:rsidRPr="00AC12B5">
        <w:rPr>
          <w:b/>
          <w:bCs/>
          <w:sz w:val="28"/>
          <w:szCs w:val="28"/>
        </w:rPr>
        <w:t>Regras de Negócio</w:t>
      </w:r>
      <w:r>
        <w:rPr>
          <w:b/>
          <w:bCs/>
          <w:sz w:val="28"/>
          <w:szCs w:val="28"/>
        </w:rPr>
        <w:t>:</w:t>
      </w:r>
    </w:p>
    <w:p w14:paraId="2569A943" w14:textId="77777777" w:rsidR="00AC12B5" w:rsidRPr="00AC12B5" w:rsidRDefault="00AC12B5" w:rsidP="00AC12B5">
      <w:pPr>
        <w:pStyle w:val="PargrafodaLista"/>
        <w:ind w:left="1440"/>
        <w:rPr>
          <w:b/>
          <w:bCs/>
          <w:sz w:val="28"/>
          <w:szCs w:val="28"/>
        </w:rPr>
      </w:pPr>
    </w:p>
    <w:p w14:paraId="798B2A8C" w14:textId="04370CA3" w:rsidR="00AC12B5" w:rsidRDefault="00AC12B5" w:rsidP="00AC12B5">
      <w:pPr>
        <w:pStyle w:val="PargrafodaLista"/>
        <w:numPr>
          <w:ilvl w:val="0"/>
          <w:numId w:val="2"/>
        </w:numPr>
      </w:pPr>
      <w:r>
        <w:t>Todas as tabelas criadas devem possuir pelo menos três registros no script inicial.</w:t>
      </w:r>
    </w:p>
    <w:p w14:paraId="6AEC2409" w14:textId="7098A6A0" w:rsidR="00AC12B5" w:rsidRDefault="00AC12B5" w:rsidP="00AC12B5">
      <w:pPr>
        <w:pStyle w:val="PargrafodaLista"/>
        <w:numPr>
          <w:ilvl w:val="0"/>
          <w:numId w:val="2"/>
        </w:numPr>
      </w:pPr>
      <w:r>
        <w:t>O CPF do tutor não deve ficar armazenado em texto puro no banco.</w:t>
      </w:r>
    </w:p>
    <w:p w14:paraId="002F4BC2" w14:textId="13B8F067" w:rsidR="00AC12B5" w:rsidRDefault="00AC12B5" w:rsidP="00AC12B5">
      <w:pPr>
        <w:pStyle w:val="PargrafodaLista"/>
        <w:numPr>
          <w:ilvl w:val="0"/>
          <w:numId w:val="2"/>
        </w:numPr>
      </w:pPr>
      <w:r>
        <w:t>Um pet só pode ser cadastrado se existir um tutor.</w:t>
      </w:r>
    </w:p>
    <w:p w14:paraId="317A06E7" w14:textId="02A6FA37" w:rsidR="00AC12B5" w:rsidRDefault="00AC12B5" w:rsidP="00AC12B5">
      <w:pPr>
        <w:pStyle w:val="PargrafodaLista"/>
        <w:numPr>
          <w:ilvl w:val="0"/>
          <w:numId w:val="2"/>
        </w:numPr>
      </w:pPr>
      <w:r>
        <w:t>Um agendamento só pode ser cadastrado se existir um pet.</w:t>
      </w:r>
    </w:p>
    <w:p w14:paraId="316792F4" w14:textId="14D2E750" w:rsidR="00AC12B5" w:rsidRDefault="00AC12B5" w:rsidP="00AC12B5">
      <w:pPr>
        <w:pStyle w:val="PargrafodaLista"/>
        <w:numPr>
          <w:ilvl w:val="0"/>
          <w:numId w:val="2"/>
        </w:numPr>
      </w:pPr>
      <w:r>
        <w:t>A tela principal deve mostrar o nome do usuário logado e permitir sair.</w:t>
      </w:r>
    </w:p>
    <w:p w14:paraId="3A4F22AD" w14:textId="51E8A904" w:rsidR="00AC12B5" w:rsidRDefault="00AC12B5" w:rsidP="00AC12B5">
      <w:pPr>
        <w:pStyle w:val="PargrafodaLista"/>
        <w:numPr>
          <w:ilvl w:val="0"/>
          <w:numId w:val="2"/>
        </w:numPr>
      </w:pPr>
      <w:r>
        <w:t>A listagem de agendamentos deve ficar ordenada pela data/hora do atendimento.</w:t>
      </w:r>
    </w:p>
    <w:p w14:paraId="11FFE25F" w14:textId="77777777" w:rsidR="00AC12B5" w:rsidRPr="00AC12B5" w:rsidRDefault="00AC12B5" w:rsidP="00AC12B5"/>
    <w:p w14:paraId="2E662A6D" w14:textId="77777777" w:rsidR="00AC12B5" w:rsidRPr="00AC12B5" w:rsidRDefault="00AC12B5">
      <w:pPr>
        <w:rPr>
          <w:b/>
          <w:bCs/>
          <w:sz w:val="30"/>
          <w:szCs w:val="30"/>
        </w:rPr>
      </w:pPr>
    </w:p>
    <w:sectPr w:rsidR="00AC12B5" w:rsidRPr="00AC1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E53"/>
    <w:multiLevelType w:val="hybridMultilevel"/>
    <w:tmpl w:val="0BE83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F188F"/>
    <w:multiLevelType w:val="hybridMultilevel"/>
    <w:tmpl w:val="618A769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0772944">
    <w:abstractNumId w:val="0"/>
  </w:num>
  <w:num w:numId="2" w16cid:durableId="111594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5"/>
    <w:rsid w:val="00104C28"/>
    <w:rsid w:val="00193B09"/>
    <w:rsid w:val="001C5E69"/>
    <w:rsid w:val="008D1226"/>
    <w:rsid w:val="008E7150"/>
    <w:rsid w:val="00AC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9DC3"/>
  <w15:chartTrackingRefBased/>
  <w15:docId w15:val="{4A1CAB2C-87EC-4902-8851-D2986AE1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12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12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12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2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12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12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1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200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2026-10-02T12:58:00Z</dcterms:created>
  <dcterms:modified xsi:type="dcterms:W3CDTF">2026-10-02T14:44:00Z</dcterms:modified>
</cp:coreProperties>
</file>