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F2B409B" w14:textId="77777777" w:rsidTr="00AB6104">
        <w:trPr>
          <w:trHeight w:hRule="exact" w:val="1560"/>
        </w:trPr>
        <w:tc>
          <w:tcPr>
            <w:tcW w:w="9360" w:type="dxa"/>
            <w:tcMar>
              <w:top w:w="0" w:type="dxa"/>
              <w:bottom w:w="0" w:type="dxa"/>
            </w:tcMar>
          </w:tcPr>
          <w:p w14:paraId="2E6DE6B0" w14:textId="4B52FC9A" w:rsidR="00692703" w:rsidRPr="00CF1A49" w:rsidRDefault="00CC6F05" w:rsidP="00913946">
            <w:pPr>
              <w:pStyle w:val="Title"/>
            </w:pPr>
            <w:r>
              <w:t>Louie</w:t>
            </w:r>
            <w:r w:rsidR="00692703" w:rsidRPr="00CF1A49">
              <w:t xml:space="preserve"> </w:t>
            </w:r>
            <w:r>
              <w:rPr>
                <w:rStyle w:val="IntenseEmphasis"/>
              </w:rPr>
              <w:t>Jones-Strong</w:t>
            </w:r>
          </w:p>
          <w:p w14:paraId="4937A89B" w14:textId="17A29D01" w:rsidR="00692703" w:rsidRPr="00CF1A49" w:rsidRDefault="00AB6104" w:rsidP="00913946">
            <w:pPr>
              <w:pStyle w:val="ContactInfo"/>
              <w:contextualSpacing w:val="0"/>
            </w:pPr>
            <w:r>
              <w:rPr>
                <w:rFonts w:ascii="Arial" w:hAnsi="Arial" w:cs="Arial"/>
                <w:color w:val="000000"/>
              </w:rPr>
              <w:t>Brighton</w:t>
            </w:r>
            <w:r w:rsidR="00692703" w:rsidRPr="00CF1A49">
              <w:t xml:space="preserve"> </w:t>
            </w:r>
            <w:sdt>
              <w:sdtPr>
                <w:alias w:val="Divider dot:"/>
                <w:tag w:val="Divider dot:"/>
                <w:id w:val="-1459182552"/>
                <w:placeholder>
                  <w:docPart w:val="6E188D9959DF4117A378FCD969EA3B6B"/>
                </w:placeholder>
                <w:temporary/>
                <w:showingPlcHdr/>
                <w15:appearance w15:val="hidden"/>
              </w:sdtPr>
              <w:sdtEndPr/>
              <w:sdtContent>
                <w:r w:rsidR="00692703" w:rsidRPr="00CF1A49">
                  <w:t>·</w:t>
                </w:r>
              </w:sdtContent>
            </w:sdt>
            <w:r w:rsidR="00692703" w:rsidRPr="00CF1A49">
              <w:t xml:space="preserve"> </w:t>
            </w:r>
            <w:r>
              <w:t>England</w:t>
            </w:r>
          </w:p>
          <w:p w14:paraId="774C24C3" w14:textId="4CD33007" w:rsidR="00692703" w:rsidRPr="00CF1A49" w:rsidRDefault="00E07145" w:rsidP="00913946">
            <w:pPr>
              <w:pStyle w:val="ContactInfoEmphasis"/>
              <w:contextualSpacing w:val="0"/>
            </w:pPr>
            <w:sdt>
              <w:sdtPr>
                <w:alias w:val="Enter email:"/>
                <w:tag w:val="Enter email:"/>
                <w:id w:val="1154873695"/>
                <w:placeholder>
                  <w:docPart w:val="42BFD259D0334634A47B8DF0E8E0062D"/>
                </w:placeholder>
                <w15:appearance w15:val="hidden"/>
              </w:sdtPr>
              <w:sdtEndPr/>
              <w:sdtContent>
                <w:hyperlink r:id="rId7" w:history="1">
                  <w:r w:rsidR="00AB6104" w:rsidRPr="00AB6104">
                    <w:rPr>
                      <w:rStyle w:val="Hyperlink"/>
                    </w:rPr>
                    <w:t>Email</w:t>
                  </w:r>
                </w:hyperlink>
              </w:sdtContent>
            </w:sdt>
            <w:r w:rsidR="00692703" w:rsidRPr="00CF1A49">
              <w:t xml:space="preserve"> </w:t>
            </w:r>
            <w:sdt>
              <w:sdtPr>
                <w:alias w:val="Divider dot:"/>
                <w:tag w:val="Divider dot:"/>
                <w:id w:val="2000459528"/>
                <w:placeholder>
                  <w:docPart w:val="5707F1D1CAB9421299027FB370F100BA"/>
                </w:placeholder>
                <w:temporary/>
                <w:showingPlcHdr/>
                <w15:appearance w15:val="hidden"/>
              </w:sdtPr>
              <w:sdtEndPr/>
              <w:sdtContent>
                <w:r w:rsidR="00692703" w:rsidRPr="00CF1A49">
                  <w:t>·</w:t>
                </w:r>
              </w:sdtContent>
            </w:sdt>
            <w:r w:rsidR="00692703" w:rsidRPr="00CF1A49">
              <w:t xml:space="preserve"> </w:t>
            </w:r>
            <w:hyperlink r:id="rId8" w:history="1">
              <w:r w:rsidR="00AB6104" w:rsidRPr="00AB6104">
                <w:rPr>
                  <w:rStyle w:val="Hyperlink"/>
                </w:rPr>
                <w:t>LinkedIn</w:t>
              </w:r>
            </w:hyperlink>
            <w:r w:rsidR="00692703" w:rsidRPr="00CF1A49">
              <w:t xml:space="preserve"> </w:t>
            </w:r>
            <w:sdt>
              <w:sdtPr>
                <w:alias w:val="Divider dot:"/>
                <w:tag w:val="Divider dot:"/>
                <w:id w:val="759871761"/>
                <w:placeholder>
                  <w:docPart w:val="A681E9D5DC8B48FB8D86BE63B20030E9"/>
                </w:placeholder>
                <w:temporary/>
                <w:showingPlcHdr/>
                <w15:appearance w15:val="hidden"/>
              </w:sdtPr>
              <w:sdtEndPr/>
              <w:sdtContent>
                <w:r w:rsidR="00692703" w:rsidRPr="00CF1A49">
                  <w:t>·</w:t>
                </w:r>
              </w:sdtContent>
            </w:sdt>
            <w:r w:rsidR="00692703" w:rsidRPr="00CF1A49">
              <w:t xml:space="preserve"> </w:t>
            </w:r>
            <w:hyperlink r:id="rId9" w:history="1">
              <w:r w:rsidR="00AB6104" w:rsidRPr="00AB6104">
                <w:rPr>
                  <w:rStyle w:val="Hyperlink"/>
                </w:rPr>
                <w:t>Portfolio</w:t>
              </w:r>
            </w:hyperlink>
            <w:r w:rsidR="00AB6104" w:rsidRPr="00CF1A49">
              <w:t xml:space="preserve"> </w:t>
            </w:r>
            <w:sdt>
              <w:sdtPr>
                <w:alias w:val="Divider dot:"/>
                <w:tag w:val="Divider dot:"/>
                <w:id w:val="-598795096"/>
                <w:placeholder>
                  <w:docPart w:val="119B1FB2F70144DEA783E21015BB9682"/>
                </w:placeholder>
                <w:temporary/>
                <w:showingPlcHdr/>
                <w15:appearance w15:val="hidden"/>
              </w:sdtPr>
              <w:sdtContent>
                <w:r w:rsidR="00AB6104" w:rsidRPr="00CF1A49">
                  <w:t>·</w:t>
                </w:r>
              </w:sdtContent>
            </w:sdt>
            <w:r w:rsidR="00AB6104">
              <w:t xml:space="preserve"> </w:t>
            </w:r>
            <w:hyperlink r:id="rId10" w:history="1">
              <w:r w:rsidR="00AB6104" w:rsidRPr="00AB6104">
                <w:rPr>
                  <w:rStyle w:val="Hyperlink"/>
                </w:rPr>
                <w:t>GitHub</w:t>
              </w:r>
            </w:hyperlink>
          </w:p>
        </w:tc>
      </w:tr>
      <w:tr w:rsidR="009571D8" w:rsidRPr="00CF1A49" w14:paraId="17445F89" w14:textId="77777777" w:rsidTr="00692703">
        <w:tc>
          <w:tcPr>
            <w:tcW w:w="9360" w:type="dxa"/>
            <w:tcMar>
              <w:top w:w="432" w:type="dxa"/>
            </w:tcMar>
          </w:tcPr>
          <w:p w14:paraId="795A4635" w14:textId="61A50D46" w:rsidR="001755A8" w:rsidRPr="00CF1A49" w:rsidRDefault="00AB6104" w:rsidP="00913946">
            <w:pPr>
              <w:contextualSpacing w:val="0"/>
            </w:pPr>
            <w:r>
              <w:rPr>
                <w:rFonts w:ascii="Arial" w:hAnsi="Arial" w:cs="Arial"/>
                <w:color w:val="000000"/>
              </w:rPr>
              <w:t>I am hardworking, self-motivated and a self-starter. My focus is coding and leadership, with a passion for making and developing new machine learning techniques. Currently looking for experience across the industry to further my interests and understanding.</w:t>
            </w:r>
          </w:p>
        </w:tc>
      </w:tr>
    </w:tbl>
    <w:p w14:paraId="3511BD0C" w14:textId="77777777" w:rsidR="004E01EB" w:rsidRPr="00CF1A49" w:rsidRDefault="00E07145" w:rsidP="004E01EB">
      <w:pPr>
        <w:pStyle w:val="Heading1"/>
      </w:pPr>
      <w:sdt>
        <w:sdtPr>
          <w:alias w:val="Experience:"/>
          <w:tag w:val="Experience:"/>
          <w:id w:val="-1983300934"/>
          <w:placeholder>
            <w:docPart w:val="CA1108B652CF42B68727EA96FB28A1DC"/>
          </w:placeholder>
          <w:temporary/>
          <w:showingPlcHdr/>
          <w15:appearance w15:val="hidden"/>
        </w:sdtPr>
        <w:sdtEndPr/>
        <w:sdtContent>
          <w:r w:rsidR="004E01EB" w:rsidRPr="00CF1A49">
            <w:t>Experience</w:t>
          </w:r>
        </w:sdtContent>
      </w:sdt>
    </w:p>
    <w:tbl>
      <w:tblPr>
        <w:tblStyle w:val="TableGrid"/>
        <w:tblW w:w="5258"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819"/>
      </w:tblGrid>
      <w:tr w:rsidR="001D0BF1" w:rsidRPr="00CF1A49" w14:paraId="7CAE8339" w14:textId="77777777" w:rsidTr="00AB6104">
        <w:trPr>
          <w:trHeight w:val="338"/>
        </w:trPr>
        <w:tc>
          <w:tcPr>
            <w:tcW w:w="9819" w:type="dxa"/>
          </w:tcPr>
          <w:p w14:paraId="048E4AA2" w14:textId="38B9E8C9" w:rsidR="001D0BF1" w:rsidRPr="00CF1A49" w:rsidRDefault="00E07145" w:rsidP="001D0BF1">
            <w:pPr>
              <w:pStyle w:val="Heading3"/>
              <w:contextualSpacing w:val="0"/>
              <w:outlineLvl w:val="2"/>
            </w:pPr>
            <w:sdt>
              <w:sdtPr>
                <w:alias w:val="Enter date from for company 1: "/>
                <w:tag w:val="Enter date from for company 1: "/>
                <w:id w:val="47496943"/>
                <w:placeholder>
                  <w:docPart w:val="3A0542C971E74147AA3A15BE9C6AB30A"/>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w:t>
            </w:r>
            <w:r w:rsidR="00AB6104">
              <w:t xml:space="preserve"> </w:t>
            </w:r>
            <w:r w:rsidR="00AB6104" w:rsidRPr="00AB6104">
              <w:t>August 2018</w:t>
            </w:r>
            <w:r w:rsidR="00AB6104">
              <w:t xml:space="preserve"> </w:t>
            </w:r>
            <w:sdt>
              <w:sdtPr>
                <w:alias w:val="Enter date to for company 1: "/>
                <w:tag w:val="Enter date to for company 1: "/>
                <w:id w:val="182949357"/>
                <w:placeholder>
                  <w:docPart w:val="E52638CFA86F49B5967453AFC9865DA3"/>
                </w:placeholder>
                <w:temporary/>
                <w:showingPlcHdr/>
                <w15:appearance w15:val="hidden"/>
              </w:sdtPr>
              <w:sdtEndPr/>
              <w:sdtContent>
                <w:r w:rsidR="001D0BF1" w:rsidRPr="00CF1A49">
                  <w:t>To</w:t>
                </w:r>
              </w:sdtContent>
            </w:sdt>
            <w:r w:rsidR="00AB6104">
              <w:t xml:space="preserve"> Current</w:t>
            </w:r>
          </w:p>
          <w:p w14:paraId="61D1D116" w14:textId="17D95FE7" w:rsidR="001D0BF1" w:rsidRPr="00CF1A49" w:rsidRDefault="00AB6104" w:rsidP="001D0BF1">
            <w:pPr>
              <w:pStyle w:val="Heading2"/>
              <w:contextualSpacing w:val="0"/>
              <w:outlineLvl w:val="1"/>
            </w:pPr>
            <w:r w:rsidRPr="00AB6104">
              <w:t>programer</w:t>
            </w:r>
            <w:r w:rsidR="001D0BF1" w:rsidRPr="00CF1A49">
              <w:t xml:space="preserve">, </w:t>
            </w:r>
            <w:r w:rsidRPr="00AB6104">
              <w:rPr>
                <w:rStyle w:val="SubtleReference"/>
              </w:rPr>
              <w:t>tt odyssey</w:t>
            </w:r>
          </w:p>
          <w:sdt>
            <w:sdtPr>
              <w:alias w:val="Enter job details 1:"/>
              <w:tag w:val="Enter job details 1:"/>
              <w:id w:val="-1173257961"/>
              <w:placeholder>
                <w:docPart w:val="03BCC6761D9C41FFB22A95ED3C00C102"/>
              </w:placeholder>
              <w:temporary/>
              <w:showingPlcHdr/>
              <w15:appearance w15:val="hidden"/>
            </w:sdtPr>
            <w:sdtEndPr/>
            <w:sdtContent>
              <w:p w14:paraId="494F2796"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bl>
    <w:sdt>
      <w:sdtPr>
        <w:alias w:val="Education:"/>
        <w:tag w:val="Education:"/>
        <w:id w:val="-1908763273"/>
        <w:placeholder>
          <w:docPart w:val="0B88B5AAAAAF48598A3C2F87C7900014"/>
        </w:placeholder>
        <w:temporary/>
        <w:showingPlcHdr/>
        <w15:appearance w15:val="hidden"/>
      </w:sdtPr>
      <w:sdtEndPr/>
      <w:sdtContent>
        <w:p w14:paraId="4C8E7A3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F18DBBF" w14:textId="77777777" w:rsidTr="00D66A52">
        <w:tc>
          <w:tcPr>
            <w:tcW w:w="9355" w:type="dxa"/>
          </w:tcPr>
          <w:p w14:paraId="10F43E52" w14:textId="1F956A22" w:rsidR="001D0BF1" w:rsidRPr="00CF1A49" w:rsidRDefault="00B65A73" w:rsidP="001D0BF1">
            <w:pPr>
              <w:pStyle w:val="Heading3"/>
              <w:contextualSpacing w:val="0"/>
              <w:outlineLvl w:val="2"/>
            </w:pPr>
            <w:r>
              <w:t xml:space="preserve">Due to </w:t>
            </w:r>
            <w:r w:rsidRPr="00B65A73">
              <w:t>graduate</w:t>
            </w:r>
            <w:r>
              <w:t xml:space="preserve"> in 2023</w:t>
            </w:r>
          </w:p>
          <w:p w14:paraId="05078032" w14:textId="73B02E85" w:rsidR="001D0BF1" w:rsidRPr="00CF1A49" w:rsidRDefault="00B65A73" w:rsidP="001D0BF1">
            <w:pPr>
              <w:pStyle w:val="Heading2"/>
              <w:contextualSpacing w:val="0"/>
              <w:outlineLvl w:val="1"/>
            </w:pPr>
            <w:r w:rsidRPr="00B65A73">
              <w:t>BSc Computer Science (Machine Learning)</w:t>
            </w:r>
            <w:r w:rsidR="001D0BF1" w:rsidRPr="00CF1A49">
              <w:t xml:space="preserve">, </w:t>
            </w:r>
            <w:r w:rsidR="00AB6104" w:rsidRPr="00AB6104">
              <w:rPr>
                <w:rStyle w:val="SubtleReference"/>
              </w:rPr>
              <w:t>University of London</w:t>
            </w:r>
          </w:p>
          <w:sdt>
            <w:sdtPr>
              <w:alias w:val="Enter education details 1:"/>
              <w:tag w:val="Enter education details 1:"/>
              <w:id w:val="199909898"/>
              <w:placeholder>
                <w:docPart w:val="6E46D103DDB2453CA75027A83B14A9B2"/>
              </w:placeholder>
              <w:temporary/>
              <w:showingPlcHdr/>
              <w15:appearance w15:val="hidden"/>
            </w:sdtPr>
            <w:sdtEndPr/>
            <w:sdtContent>
              <w:p w14:paraId="0BCDBEAE"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E7DBD71" w14:textId="77777777" w:rsidTr="00F61DF9">
        <w:tc>
          <w:tcPr>
            <w:tcW w:w="9355" w:type="dxa"/>
            <w:tcMar>
              <w:top w:w="216" w:type="dxa"/>
            </w:tcMar>
          </w:tcPr>
          <w:p w14:paraId="27B3139E" w14:textId="784FFE28" w:rsidR="00F61DF9" w:rsidRPr="00CF1A49" w:rsidRDefault="00B65A73" w:rsidP="00F61DF9">
            <w:pPr>
              <w:pStyle w:val="Heading3"/>
              <w:contextualSpacing w:val="0"/>
              <w:outlineLvl w:val="2"/>
            </w:pPr>
            <w:r w:rsidRPr="00B65A73">
              <w:t>graduated</w:t>
            </w:r>
            <w:r>
              <w:t xml:space="preserve"> </w:t>
            </w:r>
            <w:r w:rsidRPr="00AB6104">
              <w:t>2018</w:t>
            </w:r>
          </w:p>
          <w:p w14:paraId="1C045729" w14:textId="522CDC5E" w:rsidR="00F61DF9" w:rsidRPr="00CF1A49" w:rsidRDefault="00B65A73" w:rsidP="00F61DF9">
            <w:pPr>
              <w:pStyle w:val="Heading2"/>
              <w:contextualSpacing w:val="0"/>
              <w:outlineLvl w:val="1"/>
            </w:pPr>
            <w:r>
              <w:t>A-Levels</w:t>
            </w:r>
            <w:r w:rsidR="00F61DF9" w:rsidRPr="00CF1A49">
              <w:t xml:space="preserve">, </w:t>
            </w:r>
            <w:r w:rsidRPr="00B65A73">
              <w:rPr>
                <w:rStyle w:val="SubtleReference"/>
              </w:rPr>
              <w:t>UTC@Harbourside</w:t>
            </w:r>
          </w:p>
          <w:p w14:paraId="1CF7BB78" w14:textId="13F7942A" w:rsidR="00B65A73" w:rsidRDefault="00B65A73" w:rsidP="00F61DF9">
            <w:r w:rsidRPr="00B65A73">
              <w:t>Physics</w:t>
            </w:r>
            <w:r>
              <w:t xml:space="preserve">, </w:t>
            </w:r>
            <w:r w:rsidRPr="00B65A73">
              <w:t>Math</w:t>
            </w:r>
            <w:r>
              <w:t xml:space="preserve">, </w:t>
            </w:r>
            <w:r w:rsidRPr="00B65A73">
              <w:t>Computer Science</w:t>
            </w:r>
            <w:r>
              <w:t xml:space="preserve"> and an EPQ</w:t>
            </w:r>
          </w:p>
          <w:p w14:paraId="6ED9CB4C" w14:textId="77777777" w:rsidR="00B65A73" w:rsidRDefault="00B65A73" w:rsidP="00F61DF9"/>
          <w:p w14:paraId="6D9093A9" w14:textId="10C57C99" w:rsidR="00F61DF9" w:rsidRDefault="00B65A73" w:rsidP="00F61DF9">
            <w:r w:rsidRPr="00B65A73">
              <w:t xml:space="preserve">In my </w:t>
            </w:r>
            <w:r>
              <w:t xml:space="preserve">award-winning </w:t>
            </w:r>
            <w:r w:rsidRPr="00B65A73">
              <w:t xml:space="preserve">Extended Project </w:t>
            </w:r>
            <w:r w:rsidRPr="00B65A73">
              <w:t>Qualification,</w:t>
            </w:r>
            <w:r w:rsidRPr="00B65A73">
              <w:t xml:space="preserve"> I developed a new method of machine learning that </w:t>
            </w:r>
            <w:r>
              <w:t>combines</w:t>
            </w:r>
            <w:r w:rsidRPr="00B65A73">
              <w:t xml:space="preserve"> multiple previous</w:t>
            </w:r>
            <w:r>
              <w:t xml:space="preserve"> </w:t>
            </w:r>
            <w:r w:rsidRPr="00B65A73">
              <w:t xml:space="preserve">techniques. </w:t>
            </w:r>
            <w:r>
              <w:t>T</w:t>
            </w:r>
            <w:r w:rsidRPr="00B65A73">
              <w:t xml:space="preserve">his </w:t>
            </w:r>
            <w:r>
              <w:t xml:space="preserve">was </w:t>
            </w:r>
            <w:r w:rsidRPr="00B65A73">
              <w:t>against the mainstream techniques in multiple environments</w:t>
            </w:r>
            <w:r>
              <w:t>, and it was</w:t>
            </w:r>
            <w:r w:rsidRPr="00B65A73">
              <w:t xml:space="preserve"> show</w:t>
            </w:r>
            <w:r>
              <w:t>n to be</w:t>
            </w:r>
            <w:r w:rsidRPr="00B65A73">
              <w:t xml:space="preserve"> Faster, more accurate, more reliable and suited to more environments than the other techniques.</w:t>
            </w:r>
          </w:p>
        </w:tc>
      </w:tr>
    </w:tbl>
    <w:sdt>
      <w:sdtPr>
        <w:alias w:val="Skills:"/>
        <w:tag w:val="Skills:"/>
        <w:id w:val="-1392877668"/>
        <w:placeholder>
          <w:docPart w:val="188A9605B3FD4835BF5052077C5B9345"/>
        </w:placeholder>
        <w:temporary/>
        <w:showingPlcHdr/>
        <w15:appearance w15:val="hidden"/>
      </w:sdtPr>
      <w:sdtEndPr/>
      <w:sdtContent>
        <w:p w14:paraId="18D98C6B"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570A6E64" w14:textId="77777777" w:rsidTr="00CF1A49">
        <w:tc>
          <w:tcPr>
            <w:tcW w:w="4675" w:type="dxa"/>
          </w:tcPr>
          <w:sdt>
            <w:sdtPr>
              <w:alias w:val="Enter skills 1:"/>
              <w:tag w:val="Enter skills 1:"/>
              <w:id w:val="250322692"/>
              <w:placeholder>
                <w:docPart w:val="FE56BB50F11A4C90A413C351014E5BAA"/>
              </w:placeholder>
              <w:temporary/>
              <w:showingPlcHdr/>
              <w15:appearance w15:val="hidden"/>
            </w:sdtPr>
            <w:sdtEndPr/>
            <w:sdtContent>
              <w:p w14:paraId="6CEC9BB7"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6876BC599D03475EA5E371188C2ECC52"/>
              </w:placeholder>
              <w:temporary/>
              <w:showingPlcHdr/>
              <w15:appearance w15:val="hidden"/>
            </w:sdtPr>
            <w:sdtEndPr/>
            <w:sdtContent>
              <w:p w14:paraId="4C1EBA2F"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C43133CCBA2D4CD6884B25C82182A271"/>
              </w:placeholder>
              <w:temporary/>
              <w:showingPlcHdr/>
              <w15:appearance w15:val="hidden"/>
            </w:sdtPr>
            <w:sdtEndPr/>
            <w:sdtContent>
              <w:p w14:paraId="51D97CE8"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EB0002209E149FCA4F332C14D09586C"/>
              </w:placeholder>
              <w:temporary/>
              <w:showingPlcHdr/>
              <w15:appearance w15:val="hidden"/>
            </w:sdtPr>
            <w:sdtEndPr/>
            <w:sdtContent>
              <w:p w14:paraId="1F99B656"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2A8ECA9AD6348F6AE8C5D322E33513B"/>
              </w:placeholder>
              <w:temporary/>
              <w:showingPlcHdr/>
              <w15:appearance w15:val="hidden"/>
            </w:sdtPr>
            <w:sdtEndPr/>
            <w:sdtContent>
              <w:p w14:paraId="66F4C3DA"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DBE1EB7883F47098816BB4A16FBCFF5"/>
        </w:placeholder>
        <w:temporary/>
        <w:showingPlcHdr/>
        <w15:appearance w15:val="hidden"/>
      </w:sdtPr>
      <w:sdtEndPr/>
      <w:sdtContent>
        <w:p w14:paraId="4639D742" w14:textId="77777777" w:rsidR="00AD782D" w:rsidRPr="00CF1A49" w:rsidRDefault="0062312F" w:rsidP="0062312F">
          <w:pPr>
            <w:pStyle w:val="Heading1"/>
          </w:pPr>
          <w:r w:rsidRPr="00CF1A49">
            <w:t>Activities</w:t>
          </w:r>
        </w:p>
      </w:sdtContent>
    </w:sdt>
    <w:p w14:paraId="3403CC27" w14:textId="77777777" w:rsidR="00B51D1B" w:rsidRPr="006E1507" w:rsidRDefault="00E07145" w:rsidP="006E1507">
      <w:sdt>
        <w:sdtPr>
          <w:alias w:val="Enter activities description:"/>
          <w:tag w:val="Enter activities description:"/>
          <w:id w:val="1367566198"/>
          <w:placeholder>
            <w:docPart w:val="8B74C488360848E092FDAD36193A10DA"/>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6A76C" w14:textId="77777777" w:rsidR="00E07145" w:rsidRDefault="00E07145" w:rsidP="0068194B">
      <w:r>
        <w:separator/>
      </w:r>
    </w:p>
    <w:p w14:paraId="6FA1AC6E" w14:textId="77777777" w:rsidR="00E07145" w:rsidRDefault="00E07145"/>
    <w:p w14:paraId="2860DBC4" w14:textId="77777777" w:rsidR="00E07145" w:rsidRDefault="00E07145"/>
  </w:endnote>
  <w:endnote w:type="continuationSeparator" w:id="0">
    <w:p w14:paraId="5845A34A" w14:textId="77777777" w:rsidR="00E07145" w:rsidRDefault="00E07145" w:rsidP="0068194B">
      <w:r>
        <w:continuationSeparator/>
      </w:r>
    </w:p>
    <w:p w14:paraId="02962793" w14:textId="77777777" w:rsidR="00E07145" w:rsidRDefault="00E07145"/>
    <w:p w14:paraId="5578F623" w14:textId="77777777" w:rsidR="00E07145" w:rsidRDefault="00E07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4791A9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3EDE" w14:textId="77777777" w:rsidR="00E07145" w:rsidRDefault="00E07145" w:rsidP="0068194B">
      <w:r>
        <w:separator/>
      </w:r>
    </w:p>
    <w:p w14:paraId="16D9A1F1" w14:textId="77777777" w:rsidR="00E07145" w:rsidRDefault="00E07145"/>
    <w:p w14:paraId="3626657B" w14:textId="77777777" w:rsidR="00E07145" w:rsidRDefault="00E07145"/>
  </w:footnote>
  <w:footnote w:type="continuationSeparator" w:id="0">
    <w:p w14:paraId="4FD37326" w14:textId="77777777" w:rsidR="00E07145" w:rsidRDefault="00E07145" w:rsidP="0068194B">
      <w:r>
        <w:continuationSeparator/>
      </w:r>
    </w:p>
    <w:p w14:paraId="7DF54959" w14:textId="77777777" w:rsidR="00E07145" w:rsidRDefault="00E07145"/>
    <w:p w14:paraId="460BE5A6" w14:textId="77777777" w:rsidR="00E07145" w:rsidRDefault="00E071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5112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357AF04" wp14:editId="15E2083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44F01B5"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05"/>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4"/>
    <w:rsid w:val="00AB610B"/>
    <w:rsid w:val="00AD360E"/>
    <w:rsid w:val="00AD40FB"/>
    <w:rsid w:val="00AD782D"/>
    <w:rsid w:val="00AE7650"/>
    <w:rsid w:val="00B10EBE"/>
    <w:rsid w:val="00B236F1"/>
    <w:rsid w:val="00B50F99"/>
    <w:rsid w:val="00B51D1B"/>
    <w:rsid w:val="00B540F4"/>
    <w:rsid w:val="00B60FD0"/>
    <w:rsid w:val="00B622DF"/>
    <w:rsid w:val="00B6332A"/>
    <w:rsid w:val="00B65A73"/>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C6F05"/>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D7CE6"/>
    <w:rsid w:val="00DE0FAA"/>
    <w:rsid w:val="00DE136D"/>
    <w:rsid w:val="00DE6534"/>
    <w:rsid w:val="00DF4D6C"/>
    <w:rsid w:val="00E01923"/>
    <w:rsid w:val="00E07145"/>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C9D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B6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5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ouie-jones-stro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uiej-s@hotmail.co.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ouie-jones-strong" TargetMode="External"/><Relationship Id="rId4" Type="http://schemas.openxmlformats.org/officeDocument/2006/relationships/webSettings" Target="webSettings.xml"/><Relationship Id="rId9" Type="http://schemas.openxmlformats.org/officeDocument/2006/relationships/hyperlink" Target="https://louie-jones-strong.github.io"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e.jonesstron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188D9959DF4117A378FCD969EA3B6B"/>
        <w:category>
          <w:name w:val="General"/>
          <w:gallery w:val="placeholder"/>
        </w:category>
        <w:types>
          <w:type w:val="bbPlcHdr"/>
        </w:types>
        <w:behaviors>
          <w:behavior w:val="content"/>
        </w:behaviors>
        <w:guid w:val="{6E07DFFF-9F76-46C6-9160-FCCEFCF8356E}"/>
      </w:docPartPr>
      <w:docPartBody>
        <w:p w:rsidR="00000000" w:rsidRDefault="00871506">
          <w:pPr>
            <w:pStyle w:val="6E188D9959DF4117A378FCD969EA3B6B"/>
          </w:pPr>
          <w:r w:rsidRPr="00CF1A49">
            <w:t>·</w:t>
          </w:r>
        </w:p>
      </w:docPartBody>
    </w:docPart>
    <w:docPart>
      <w:docPartPr>
        <w:name w:val="42BFD259D0334634A47B8DF0E8E0062D"/>
        <w:category>
          <w:name w:val="General"/>
          <w:gallery w:val="placeholder"/>
        </w:category>
        <w:types>
          <w:type w:val="bbPlcHdr"/>
        </w:types>
        <w:behaviors>
          <w:behavior w:val="content"/>
        </w:behaviors>
        <w:guid w:val="{2F792412-09A9-486B-9441-73585DC90A01}"/>
      </w:docPartPr>
      <w:docPartBody>
        <w:p w:rsidR="00000000" w:rsidRDefault="00871506">
          <w:pPr>
            <w:pStyle w:val="42BFD259D0334634A47B8DF0E8E0062D"/>
          </w:pPr>
          <w:r w:rsidRPr="00CF1A49">
            <w:t>Email</w:t>
          </w:r>
        </w:p>
      </w:docPartBody>
    </w:docPart>
    <w:docPart>
      <w:docPartPr>
        <w:name w:val="5707F1D1CAB9421299027FB370F100BA"/>
        <w:category>
          <w:name w:val="General"/>
          <w:gallery w:val="placeholder"/>
        </w:category>
        <w:types>
          <w:type w:val="bbPlcHdr"/>
        </w:types>
        <w:behaviors>
          <w:behavior w:val="content"/>
        </w:behaviors>
        <w:guid w:val="{C28A4972-B2D2-450A-A31C-E23086FDAF4F}"/>
      </w:docPartPr>
      <w:docPartBody>
        <w:p w:rsidR="00000000" w:rsidRDefault="00871506">
          <w:pPr>
            <w:pStyle w:val="5707F1D1CAB9421299027FB370F100BA"/>
          </w:pPr>
          <w:r w:rsidRPr="00CF1A49">
            <w:t>·</w:t>
          </w:r>
        </w:p>
      </w:docPartBody>
    </w:docPart>
    <w:docPart>
      <w:docPartPr>
        <w:name w:val="A681E9D5DC8B48FB8D86BE63B20030E9"/>
        <w:category>
          <w:name w:val="General"/>
          <w:gallery w:val="placeholder"/>
        </w:category>
        <w:types>
          <w:type w:val="bbPlcHdr"/>
        </w:types>
        <w:behaviors>
          <w:behavior w:val="content"/>
        </w:behaviors>
        <w:guid w:val="{F292D559-72C5-4A37-8616-ABC6ED62703B}"/>
      </w:docPartPr>
      <w:docPartBody>
        <w:p w:rsidR="00000000" w:rsidRDefault="00871506">
          <w:pPr>
            <w:pStyle w:val="A681E9D5DC8B48FB8D86BE63B20030E9"/>
          </w:pPr>
          <w:r w:rsidRPr="00CF1A49">
            <w:t>·</w:t>
          </w:r>
        </w:p>
      </w:docPartBody>
    </w:docPart>
    <w:docPart>
      <w:docPartPr>
        <w:name w:val="CA1108B652CF42B68727EA96FB28A1DC"/>
        <w:category>
          <w:name w:val="General"/>
          <w:gallery w:val="placeholder"/>
        </w:category>
        <w:types>
          <w:type w:val="bbPlcHdr"/>
        </w:types>
        <w:behaviors>
          <w:behavior w:val="content"/>
        </w:behaviors>
        <w:guid w:val="{319CB166-4BD2-4766-96F6-76012B0EBAAB}"/>
      </w:docPartPr>
      <w:docPartBody>
        <w:p w:rsidR="00000000" w:rsidRDefault="00871506">
          <w:pPr>
            <w:pStyle w:val="CA1108B652CF42B68727EA96FB28A1DC"/>
          </w:pPr>
          <w:r w:rsidRPr="00CF1A49">
            <w:t>Experience</w:t>
          </w:r>
        </w:p>
      </w:docPartBody>
    </w:docPart>
    <w:docPart>
      <w:docPartPr>
        <w:name w:val="3A0542C971E74147AA3A15BE9C6AB30A"/>
        <w:category>
          <w:name w:val="General"/>
          <w:gallery w:val="placeholder"/>
        </w:category>
        <w:types>
          <w:type w:val="bbPlcHdr"/>
        </w:types>
        <w:behaviors>
          <w:behavior w:val="content"/>
        </w:behaviors>
        <w:guid w:val="{37E94F40-BBD6-4880-B616-6889651F7AB2}"/>
      </w:docPartPr>
      <w:docPartBody>
        <w:p w:rsidR="00000000" w:rsidRDefault="00871506">
          <w:pPr>
            <w:pStyle w:val="3A0542C971E74147AA3A15BE9C6AB30A"/>
          </w:pPr>
          <w:r w:rsidRPr="00CF1A49">
            <w:t>Dates From</w:t>
          </w:r>
        </w:p>
      </w:docPartBody>
    </w:docPart>
    <w:docPart>
      <w:docPartPr>
        <w:name w:val="E52638CFA86F49B5967453AFC9865DA3"/>
        <w:category>
          <w:name w:val="General"/>
          <w:gallery w:val="placeholder"/>
        </w:category>
        <w:types>
          <w:type w:val="bbPlcHdr"/>
        </w:types>
        <w:behaviors>
          <w:behavior w:val="content"/>
        </w:behaviors>
        <w:guid w:val="{C90F1C2B-E085-4361-9F24-DC67F28AD144}"/>
      </w:docPartPr>
      <w:docPartBody>
        <w:p w:rsidR="00000000" w:rsidRDefault="00871506">
          <w:pPr>
            <w:pStyle w:val="E52638CFA86F49B5967453AFC9865DA3"/>
          </w:pPr>
          <w:r w:rsidRPr="00CF1A49">
            <w:t>To</w:t>
          </w:r>
        </w:p>
      </w:docPartBody>
    </w:docPart>
    <w:docPart>
      <w:docPartPr>
        <w:name w:val="03BCC6761D9C41FFB22A95ED3C00C102"/>
        <w:category>
          <w:name w:val="General"/>
          <w:gallery w:val="placeholder"/>
        </w:category>
        <w:types>
          <w:type w:val="bbPlcHdr"/>
        </w:types>
        <w:behaviors>
          <w:behavior w:val="content"/>
        </w:behaviors>
        <w:guid w:val="{732103DB-E9CF-42BC-8727-C87DF148CDA6}"/>
      </w:docPartPr>
      <w:docPartBody>
        <w:p w:rsidR="00000000" w:rsidRDefault="00871506">
          <w:pPr>
            <w:pStyle w:val="03BCC6761D9C41FFB22A95ED3C00C102"/>
          </w:pPr>
          <w:r w:rsidRPr="00CF1A49">
            <w:t>Describe your responsibilities and achievements in terms of impact and results. Use examples, but keep it short.</w:t>
          </w:r>
        </w:p>
      </w:docPartBody>
    </w:docPart>
    <w:docPart>
      <w:docPartPr>
        <w:name w:val="0B88B5AAAAAF48598A3C2F87C7900014"/>
        <w:category>
          <w:name w:val="General"/>
          <w:gallery w:val="placeholder"/>
        </w:category>
        <w:types>
          <w:type w:val="bbPlcHdr"/>
        </w:types>
        <w:behaviors>
          <w:behavior w:val="content"/>
        </w:behaviors>
        <w:guid w:val="{7A5F200B-93D7-48F6-8D33-2E91701FB03B}"/>
      </w:docPartPr>
      <w:docPartBody>
        <w:p w:rsidR="00000000" w:rsidRDefault="00871506">
          <w:pPr>
            <w:pStyle w:val="0B88B5AAAAAF48598A3C2F87C7900014"/>
          </w:pPr>
          <w:r w:rsidRPr="00CF1A49">
            <w:t>Education</w:t>
          </w:r>
        </w:p>
      </w:docPartBody>
    </w:docPart>
    <w:docPart>
      <w:docPartPr>
        <w:name w:val="6E46D103DDB2453CA75027A83B14A9B2"/>
        <w:category>
          <w:name w:val="General"/>
          <w:gallery w:val="placeholder"/>
        </w:category>
        <w:types>
          <w:type w:val="bbPlcHdr"/>
        </w:types>
        <w:behaviors>
          <w:behavior w:val="content"/>
        </w:behaviors>
        <w:guid w:val="{2DF50A19-6362-4B24-90D2-27BC6E63E21F}"/>
      </w:docPartPr>
      <w:docPartBody>
        <w:p w:rsidR="00000000" w:rsidRDefault="00871506">
          <w:pPr>
            <w:pStyle w:val="6E46D103DDB2453CA75027A83B14A9B2"/>
          </w:pPr>
          <w:r w:rsidRPr="00CF1A49">
            <w:t>It’s okay to brag about your GPA, awards, and honors. Feel free to summarize your coursework too.</w:t>
          </w:r>
        </w:p>
      </w:docPartBody>
    </w:docPart>
    <w:docPart>
      <w:docPartPr>
        <w:name w:val="188A9605B3FD4835BF5052077C5B9345"/>
        <w:category>
          <w:name w:val="General"/>
          <w:gallery w:val="placeholder"/>
        </w:category>
        <w:types>
          <w:type w:val="bbPlcHdr"/>
        </w:types>
        <w:behaviors>
          <w:behavior w:val="content"/>
        </w:behaviors>
        <w:guid w:val="{90D60832-2C6D-474E-8D6F-CF0D4C6018D5}"/>
      </w:docPartPr>
      <w:docPartBody>
        <w:p w:rsidR="00000000" w:rsidRDefault="00871506">
          <w:pPr>
            <w:pStyle w:val="188A9605B3FD4835BF5052077C5B9345"/>
          </w:pPr>
          <w:r w:rsidRPr="00CF1A49">
            <w:t>Skills</w:t>
          </w:r>
        </w:p>
      </w:docPartBody>
    </w:docPart>
    <w:docPart>
      <w:docPartPr>
        <w:name w:val="FE56BB50F11A4C90A413C351014E5BAA"/>
        <w:category>
          <w:name w:val="General"/>
          <w:gallery w:val="placeholder"/>
        </w:category>
        <w:types>
          <w:type w:val="bbPlcHdr"/>
        </w:types>
        <w:behaviors>
          <w:behavior w:val="content"/>
        </w:behaviors>
        <w:guid w:val="{FA5DD819-32C3-4BE7-8255-C9AF85CD74EB}"/>
      </w:docPartPr>
      <w:docPartBody>
        <w:p w:rsidR="00000000" w:rsidRDefault="00871506">
          <w:pPr>
            <w:pStyle w:val="FE56BB50F11A4C90A413C351014E5BAA"/>
          </w:pPr>
          <w:r w:rsidRPr="006E1507">
            <w:t>List your strengths relevant for the role you’re applying for</w:t>
          </w:r>
        </w:p>
      </w:docPartBody>
    </w:docPart>
    <w:docPart>
      <w:docPartPr>
        <w:name w:val="6876BC599D03475EA5E371188C2ECC52"/>
        <w:category>
          <w:name w:val="General"/>
          <w:gallery w:val="placeholder"/>
        </w:category>
        <w:types>
          <w:type w:val="bbPlcHdr"/>
        </w:types>
        <w:behaviors>
          <w:behavior w:val="content"/>
        </w:behaviors>
        <w:guid w:val="{DF8E7FA0-BF9D-4741-929C-E1D5805F97C6}"/>
      </w:docPartPr>
      <w:docPartBody>
        <w:p w:rsidR="00000000" w:rsidRDefault="00871506">
          <w:pPr>
            <w:pStyle w:val="6876BC599D03475EA5E371188C2ECC52"/>
          </w:pPr>
          <w:r w:rsidRPr="006E1507">
            <w:t>List one of your strengths</w:t>
          </w:r>
        </w:p>
      </w:docPartBody>
    </w:docPart>
    <w:docPart>
      <w:docPartPr>
        <w:name w:val="C43133CCBA2D4CD6884B25C82182A271"/>
        <w:category>
          <w:name w:val="General"/>
          <w:gallery w:val="placeholder"/>
        </w:category>
        <w:types>
          <w:type w:val="bbPlcHdr"/>
        </w:types>
        <w:behaviors>
          <w:behavior w:val="content"/>
        </w:behaviors>
        <w:guid w:val="{0134D3E3-FF8F-437E-95D9-7A80B3D9B000}"/>
      </w:docPartPr>
      <w:docPartBody>
        <w:p w:rsidR="00000000" w:rsidRDefault="00871506">
          <w:pPr>
            <w:pStyle w:val="C43133CCBA2D4CD6884B25C82182A271"/>
          </w:pPr>
          <w:r w:rsidRPr="006E1507">
            <w:t>List one of your strengths</w:t>
          </w:r>
        </w:p>
      </w:docPartBody>
    </w:docPart>
    <w:docPart>
      <w:docPartPr>
        <w:name w:val="1EB0002209E149FCA4F332C14D09586C"/>
        <w:category>
          <w:name w:val="General"/>
          <w:gallery w:val="placeholder"/>
        </w:category>
        <w:types>
          <w:type w:val="bbPlcHdr"/>
        </w:types>
        <w:behaviors>
          <w:behavior w:val="content"/>
        </w:behaviors>
        <w:guid w:val="{23682F1F-06A7-4EAE-A6F2-D9D339B9ABDF}"/>
      </w:docPartPr>
      <w:docPartBody>
        <w:p w:rsidR="00000000" w:rsidRDefault="00871506">
          <w:pPr>
            <w:pStyle w:val="1EB0002209E149FCA4F332C14D09586C"/>
          </w:pPr>
          <w:r w:rsidRPr="006E1507">
            <w:t>List one of your strengths</w:t>
          </w:r>
        </w:p>
      </w:docPartBody>
    </w:docPart>
    <w:docPart>
      <w:docPartPr>
        <w:name w:val="A2A8ECA9AD6348F6AE8C5D322E33513B"/>
        <w:category>
          <w:name w:val="General"/>
          <w:gallery w:val="placeholder"/>
        </w:category>
        <w:types>
          <w:type w:val="bbPlcHdr"/>
        </w:types>
        <w:behaviors>
          <w:behavior w:val="content"/>
        </w:behaviors>
        <w:guid w:val="{3C78744D-5F21-46B0-91AD-B517C153B400}"/>
      </w:docPartPr>
      <w:docPartBody>
        <w:p w:rsidR="00000000" w:rsidRDefault="00871506">
          <w:pPr>
            <w:pStyle w:val="A2A8ECA9AD6348F6AE8C5D322E33513B"/>
          </w:pPr>
          <w:r w:rsidRPr="006E1507">
            <w:t>List one of y</w:t>
          </w:r>
          <w:r w:rsidRPr="006E1507">
            <w:t>our strengths</w:t>
          </w:r>
        </w:p>
      </w:docPartBody>
    </w:docPart>
    <w:docPart>
      <w:docPartPr>
        <w:name w:val="9DBE1EB7883F47098816BB4A16FBCFF5"/>
        <w:category>
          <w:name w:val="General"/>
          <w:gallery w:val="placeholder"/>
        </w:category>
        <w:types>
          <w:type w:val="bbPlcHdr"/>
        </w:types>
        <w:behaviors>
          <w:behavior w:val="content"/>
        </w:behaviors>
        <w:guid w:val="{1FD49120-F61F-4F3F-B3AD-A1D0B4CF71D4}"/>
      </w:docPartPr>
      <w:docPartBody>
        <w:p w:rsidR="00000000" w:rsidRDefault="00871506">
          <w:pPr>
            <w:pStyle w:val="9DBE1EB7883F47098816BB4A16FBCFF5"/>
          </w:pPr>
          <w:r w:rsidRPr="00CF1A49">
            <w:t>Activities</w:t>
          </w:r>
        </w:p>
      </w:docPartBody>
    </w:docPart>
    <w:docPart>
      <w:docPartPr>
        <w:name w:val="8B74C488360848E092FDAD36193A10DA"/>
        <w:category>
          <w:name w:val="General"/>
          <w:gallery w:val="placeholder"/>
        </w:category>
        <w:types>
          <w:type w:val="bbPlcHdr"/>
        </w:types>
        <w:behaviors>
          <w:behavior w:val="content"/>
        </w:behaviors>
        <w:guid w:val="{5D2352E3-DEB7-4D84-B44D-799E8BA3259A}"/>
      </w:docPartPr>
      <w:docPartBody>
        <w:p w:rsidR="00000000" w:rsidRDefault="00871506">
          <w:pPr>
            <w:pStyle w:val="8B74C488360848E092FDAD36193A10DA"/>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
      <w:docPartPr>
        <w:name w:val="119B1FB2F70144DEA783E21015BB9682"/>
        <w:category>
          <w:name w:val="General"/>
          <w:gallery w:val="placeholder"/>
        </w:category>
        <w:types>
          <w:type w:val="bbPlcHdr"/>
        </w:types>
        <w:behaviors>
          <w:behavior w:val="content"/>
        </w:behaviors>
        <w:guid w:val="{87370B45-A4DF-4CA3-BC12-E0B1DCC7E8C8}"/>
      </w:docPartPr>
      <w:docPartBody>
        <w:p w:rsidR="00000000" w:rsidRDefault="00F719A9" w:rsidP="00F719A9">
          <w:pPr>
            <w:pStyle w:val="119B1FB2F70144DEA783E21015BB968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A9"/>
    <w:rsid w:val="00871506"/>
    <w:rsid w:val="00F71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3DD5B3FE9E4CD9B7CC810191D8B797">
    <w:name w:val="BA3DD5B3FE9E4CD9B7CC810191D8B797"/>
  </w:style>
  <w:style w:type="character" w:styleId="IntenseEmphasis">
    <w:name w:val="Intense Emphasis"/>
    <w:basedOn w:val="DefaultParagraphFont"/>
    <w:uiPriority w:val="2"/>
    <w:rPr>
      <w:b/>
      <w:iCs/>
      <w:color w:val="262626" w:themeColor="text1" w:themeTint="D9"/>
    </w:rPr>
  </w:style>
  <w:style w:type="paragraph" w:customStyle="1" w:styleId="5E331EE737034007AC7A25BC94DBBC12">
    <w:name w:val="5E331EE737034007AC7A25BC94DBBC12"/>
  </w:style>
  <w:style w:type="paragraph" w:customStyle="1" w:styleId="C8637337888E41A2B2371AE718384D4D">
    <w:name w:val="C8637337888E41A2B2371AE718384D4D"/>
  </w:style>
  <w:style w:type="paragraph" w:customStyle="1" w:styleId="6E188D9959DF4117A378FCD969EA3B6B">
    <w:name w:val="6E188D9959DF4117A378FCD969EA3B6B"/>
  </w:style>
  <w:style w:type="paragraph" w:customStyle="1" w:styleId="2A89A0ABF64D4E50946756847BC55C6C">
    <w:name w:val="2A89A0ABF64D4E50946756847BC55C6C"/>
  </w:style>
  <w:style w:type="paragraph" w:customStyle="1" w:styleId="42BFD259D0334634A47B8DF0E8E0062D">
    <w:name w:val="42BFD259D0334634A47B8DF0E8E0062D"/>
  </w:style>
  <w:style w:type="paragraph" w:customStyle="1" w:styleId="5707F1D1CAB9421299027FB370F100BA">
    <w:name w:val="5707F1D1CAB9421299027FB370F100BA"/>
  </w:style>
  <w:style w:type="paragraph" w:customStyle="1" w:styleId="64844289B5984A839DCDB2BD104023C2">
    <w:name w:val="64844289B5984A839DCDB2BD104023C2"/>
  </w:style>
  <w:style w:type="paragraph" w:customStyle="1" w:styleId="A681E9D5DC8B48FB8D86BE63B20030E9">
    <w:name w:val="A681E9D5DC8B48FB8D86BE63B20030E9"/>
  </w:style>
  <w:style w:type="paragraph" w:customStyle="1" w:styleId="4A665BA3C8EE4CA5B01CFBA7B8F39771">
    <w:name w:val="4A665BA3C8EE4CA5B01CFBA7B8F39771"/>
  </w:style>
  <w:style w:type="paragraph" w:customStyle="1" w:styleId="04C2A3564F4F4551B29E7083C91D0EDA">
    <w:name w:val="04C2A3564F4F4551B29E7083C91D0EDA"/>
  </w:style>
  <w:style w:type="paragraph" w:customStyle="1" w:styleId="CA1108B652CF42B68727EA96FB28A1DC">
    <w:name w:val="CA1108B652CF42B68727EA96FB28A1DC"/>
  </w:style>
  <w:style w:type="paragraph" w:customStyle="1" w:styleId="3A0542C971E74147AA3A15BE9C6AB30A">
    <w:name w:val="3A0542C971E74147AA3A15BE9C6AB30A"/>
  </w:style>
  <w:style w:type="paragraph" w:customStyle="1" w:styleId="E52638CFA86F49B5967453AFC9865DA3">
    <w:name w:val="E52638CFA86F49B5967453AFC9865DA3"/>
  </w:style>
  <w:style w:type="paragraph" w:customStyle="1" w:styleId="46A65622452947D1BAE7DA6C7390AA1C">
    <w:name w:val="46A65622452947D1BAE7DA6C7390AA1C"/>
  </w:style>
  <w:style w:type="character" w:styleId="SubtleReference">
    <w:name w:val="Subtle Reference"/>
    <w:basedOn w:val="DefaultParagraphFont"/>
    <w:uiPriority w:val="10"/>
    <w:qFormat/>
    <w:rPr>
      <w:b/>
      <w:caps w:val="0"/>
      <w:smallCaps/>
      <w:color w:val="595959" w:themeColor="text1" w:themeTint="A6"/>
    </w:rPr>
  </w:style>
  <w:style w:type="paragraph" w:customStyle="1" w:styleId="5E7E3937DAA24A0DAA45B1CA212F1CBE">
    <w:name w:val="5E7E3937DAA24A0DAA45B1CA212F1CBE"/>
  </w:style>
  <w:style w:type="paragraph" w:customStyle="1" w:styleId="03BCC6761D9C41FFB22A95ED3C00C102">
    <w:name w:val="03BCC6761D9C41FFB22A95ED3C00C102"/>
  </w:style>
  <w:style w:type="paragraph" w:customStyle="1" w:styleId="BE3F96A6051E4F40826A114872FE28D2">
    <w:name w:val="BE3F96A6051E4F40826A114872FE28D2"/>
  </w:style>
  <w:style w:type="paragraph" w:customStyle="1" w:styleId="5C45B0992ED444CAAB2DB23BF5E31660">
    <w:name w:val="5C45B0992ED444CAAB2DB23BF5E31660"/>
  </w:style>
  <w:style w:type="paragraph" w:customStyle="1" w:styleId="0A960D911A784F3DA054DD488A285996">
    <w:name w:val="0A960D911A784F3DA054DD488A285996"/>
  </w:style>
  <w:style w:type="paragraph" w:customStyle="1" w:styleId="C55C28710CE34D6586B56125025459AA">
    <w:name w:val="C55C28710CE34D6586B56125025459AA"/>
  </w:style>
  <w:style w:type="paragraph" w:customStyle="1" w:styleId="85386A96475B4C3580C2F12E73BC5024">
    <w:name w:val="85386A96475B4C3580C2F12E73BC5024"/>
  </w:style>
  <w:style w:type="paragraph" w:customStyle="1" w:styleId="0B88B5AAAAAF48598A3C2F87C7900014">
    <w:name w:val="0B88B5AAAAAF48598A3C2F87C7900014"/>
  </w:style>
  <w:style w:type="paragraph" w:customStyle="1" w:styleId="FC0133417DDA409A8D9F269632630116">
    <w:name w:val="FC0133417DDA409A8D9F269632630116"/>
  </w:style>
  <w:style w:type="paragraph" w:customStyle="1" w:styleId="70B17F5218134FFC9AB06C4235A4F99F">
    <w:name w:val="70B17F5218134FFC9AB06C4235A4F99F"/>
  </w:style>
  <w:style w:type="paragraph" w:customStyle="1" w:styleId="A3D1EE3715E74DA4805DC7937CBB9A56">
    <w:name w:val="A3D1EE3715E74DA4805DC7937CBB9A56"/>
  </w:style>
  <w:style w:type="paragraph" w:customStyle="1" w:styleId="97A856EF03C14B30A038CE77EB8B685F">
    <w:name w:val="97A856EF03C14B30A038CE77EB8B685F"/>
  </w:style>
  <w:style w:type="paragraph" w:customStyle="1" w:styleId="6E46D103DDB2453CA75027A83B14A9B2">
    <w:name w:val="6E46D103DDB2453CA75027A83B14A9B2"/>
  </w:style>
  <w:style w:type="paragraph" w:customStyle="1" w:styleId="D8FA342C9EDF411CAB878CE5A67F040F">
    <w:name w:val="D8FA342C9EDF411CAB878CE5A67F040F"/>
  </w:style>
  <w:style w:type="paragraph" w:customStyle="1" w:styleId="B48441F400674630A0E0CBD433BFF167">
    <w:name w:val="B48441F400674630A0E0CBD433BFF167"/>
  </w:style>
  <w:style w:type="paragraph" w:customStyle="1" w:styleId="9A55C8365AD64FFEAA96806648922028">
    <w:name w:val="9A55C8365AD64FFEAA96806648922028"/>
  </w:style>
  <w:style w:type="paragraph" w:customStyle="1" w:styleId="7176FB99E64340C5BC671AFB30AA2E97">
    <w:name w:val="7176FB99E64340C5BC671AFB30AA2E97"/>
  </w:style>
  <w:style w:type="paragraph" w:customStyle="1" w:styleId="6F66A7347B5845AC82F0F0CD9D6B99C6">
    <w:name w:val="6F66A7347B5845AC82F0F0CD9D6B99C6"/>
  </w:style>
  <w:style w:type="paragraph" w:customStyle="1" w:styleId="188A9605B3FD4835BF5052077C5B9345">
    <w:name w:val="188A9605B3FD4835BF5052077C5B9345"/>
  </w:style>
  <w:style w:type="paragraph" w:customStyle="1" w:styleId="FE56BB50F11A4C90A413C351014E5BAA">
    <w:name w:val="FE56BB50F11A4C90A413C351014E5BAA"/>
  </w:style>
  <w:style w:type="paragraph" w:customStyle="1" w:styleId="6876BC599D03475EA5E371188C2ECC52">
    <w:name w:val="6876BC599D03475EA5E371188C2ECC52"/>
  </w:style>
  <w:style w:type="paragraph" w:customStyle="1" w:styleId="C43133CCBA2D4CD6884B25C82182A271">
    <w:name w:val="C43133CCBA2D4CD6884B25C82182A271"/>
  </w:style>
  <w:style w:type="paragraph" w:customStyle="1" w:styleId="1EB0002209E149FCA4F332C14D09586C">
    <w:name w:val="1EB0002209E149FCA4F332C14D09586C"/>
  </w:style>
  <w:style w:type="paragraph" w:customStyle="1" w:styleId="A2A8ECA9AD6348F6AE8C5D322E33513B">
    <w:name w:val="A2A8ECA9AD6348F6AE8C5D322E33513B"/>
  </w:style>
  <w:style w:type="paragraph" w:customStyle="1" w:styleId="9DBE1EB7883F47098816BB4A16FBCFF5">
    <w:name w:val="9DBE1EB7883F47098816BB4A16FBCFF5"/>
  </w:style>
  <w:style w:type="paragraph" w:customStyle="1" w:styleId="8B74C488360848E092FDAD36193A10DA">
    <w:name w:val="8B74C488360848E092FDAD36193A10DA"/>
  </w:style>
  <w:style w:type="paragraph" w:customStyle="1" w:styleId="119B1FB2F70144DEA783E21015BB9682">
    <w:name w:val="119B1FB2F70144DEA783E21015BB9682"/>
    <w:rsid w:val="00F71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2022-02-24T23:58:00Z</dcterms:created>
  <dcterms:modified xsi:type="dcterms:W3CDTF">2022-02-25T00:20:00Z</dcterms:modified>
  <cp:category/>
</cp:coreProperties>
</file>