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5F5D" w14:textId="479919FA" w:rsidR="00B95EE8" w:rsidRDefault="0027459D">
      <w:r>
        <w:t>Developer Resume</w:t>
      </w:r>
    </w:p>
    <w:sectPr w:rsidR="00B9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9D"/>
    <w:rsid w:val="0027459D"/>
    <w:rsid w:val="0044623F"/>
    <w:rsid w:val="00C4283A"/>
    <w:rsid w:val="00DF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9EA2"/>
  <w15:chartTrackingRefBased/>
  <w15:docId w15:val="{427455EA-FD6F-4BB1-88CA-587CD165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</dc:creator>
  <cp:keywords/>
  <dc:description/>
  <cp:lastModifiedBy>Luis A</cp:lastModifiedBy>
  <cp:revision>1</cp:revision>
  <dcterms:created xsi:type="dcterms:W3CDTF">2020-12-03T15:17:00Z</dcterms:created>
  <dcterms:modified xsi:type="dcterms:W3CDTF">2020-12-03T15:19:00Z</dcterms:modified>
</cp:coreProperties>
</file>