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0EB0" w14:textId="77777777" w:rsidR="00D86A8F" w:rsidRPr="00D86A8F" w:rsidRDefault="00D86A8F" w:rsidP="00D86A8F">
      <w:pPr>
        <w:rPr>
          <w:b/>
          <w:bCs/>
        </w:rPr>
      </w:pPr>
      <w:r w:rsidRPr="00D86A8F">
        <w:rPr>
          <w:b/>
          <w:bCs/>
        </w:rPr>
        <w:t>Assigning Default System Roles and Creating Custom System Roles</w:t>
      </w:r>
    </w:p>
    <w:p w14:paraId="37413B9F" w14:textId="77777777" w:rsidR="00D86A8F" w:rsidRPr="00D86A8F" w:rsidRDefault="00D86A8F" w:rsidP="00D86A8F">
      <w:r w:rsidRPr="00D86A8F">
        <w:t>Objective</w:t>
      </w:r>
    </w:p>
    <w:p w14:paraId="5C9919C1" w14:textId="77777777" w:rsidR="00D86A8F" w:rsidRPr="00D86A8F" w:rsidRDefault="00D86A8F" w:rsidP="00D86A8F">
      <w:r w:rsidRPr="00D86A8F">
        <w:t>After completing this lesson, you will be able to assign default system roles and configure custom system roles to manage user access and permissions.</w:t>
      </w:r>
    </w:p>
    <w:p w14:paraId="787DD687" w14:textId="77777777" w:rsidR="00D86A8F" w:rsidRPr="00D86A8F" w:rsidRDefault="00D86A8F" w:rsidP="00D86A8F">
      <w:pPr>
        <w:rPr>
          <w:b/>
          <w:bCs/>
        </w:rPr>
      </w:pPr>
      <w:r w:rsidRPr="00D86A8F">
        <w:rPr>
          <w:b/>
          <w:bCs/>
        </w:rPr>
        <w:t xml:space="preserve">Overview of </w:t>
      </w:r>
      <w:proofErr w:type="spellStart"/>
      <w:r w:rsidRPr="00D86A8F">
        <w:rPr>
          <w:b/>
          <w:bCs/>
        </w:rPr>
        <w:t>SmartRecruiters</w:t>
      </w:r>
      <w:proofErr w:type="spellEnd"/>
      <w:r w:rsidRPr="00D86A8F">
        <w:rPr>
          <w:b/>
          <w:bCs/>
        </w:rPr>
        <w:t xml:space="preserve"> Roles</w:t>
      </w:r>
    </w:p>
    <w:p w14:paraId="0E9BFBF2" w14:textId="77777777" w:rsidR="00D86A8F" w:rsidRPr="00D86A8F" w:rsidRDefault="00D86A8F" w:rsidP="00D86A8F">
      <w:r w:rsidRPr="00D86A8F">
        <w:t xml:space="preserve">In </w:t>
      </w:r>
      <w:proofErr w:type="spellStart"/>
      <w:r w:rsidRPr="00D86A8F">
        <w:t>SmartRecruiters</w:t>
      </w:r>
      <w:proofErr w:type="spellEnd"/>
      <w:r w:rsidRPr="00D86A8F">
        <w:t>, user rights are determined by a two-level structure:</w:t>
      </w:r>
    </w:p>
    <w:p w14:paraId="111D32FB" w14:textId="77777777" w:rsidR="00D86A8F" w:rsidRPr="00D86A8F" w:rsidRDefault="00D86A8F" w:rsidP="00D86A8F">
      <w:pPr>
        <w:numPr>
          <w:ilvl w:val="0"/>
          <w:numId w:val="1"/>
        </w:numPr>
      </w:pPr>
      <w:r w:rsidRPr="00D86A8F">
        <w:t>Each user has a </w:t>
      </w:r>
      <w:r w:rsidRPr="00D86A8F">
        <w:rPr>
          <w:i/>
          <w:iCs/>
        </w:rPr>
        <w:t>System Role</w:t>
      </w:r>
      <w:r w:rsidRPr="00D86A8F">
        <w:t>, which defines their system-level access to different features and functionality in the platform, such as configuring the company’s settings, posting jobs, or purchasing ads or services in the Marketplace. System Roles are assigned when someone creates a new user but can be changed later.</w:t>
      </w:r>
    </w:p>
    <w:p w14:paraId="28398646" w14:textId="77777777" w:rsidR="00D86A8F" w:rsidRPr="00D86A8F" w:rsidRDefault="00D86A8F" w:rsidP="00D86A8F">
      <w:pPr>
        <w:numPr>
          <w:ilvl w:val="0"/>
          <w:numId w:val="1"/>
        </w:numPr>
      </w:pPr>
      <w:r w:rsidRPr="00D86A8F">
        <w:t>A user's </w:t>
      </w:r>
      <w:r w:rsidRPr="00D86A8F">
        <w:rPr>
          <w:i/>
          <w:iCs/>
        </w:rPr>
        <w:t>Hiring Team Role</w:t>
      </w:r>
      <w:r w:rsidRPr="00D86A8F">
        <w:t> determines their level of access to certain information about the job and candidates on that job, and the actions the user can take on the job or candidate, such as extending an offer or editing the job’s details. These roles are assigned when the user is added to a job's hiring team. Users can have different roles associated with each job.</w:t>
      </w:r>
    </w:p>
    <w:p w14:paraId="41E10305" w14:textId="77777777" w:rsidR="00D86A8F" w:rsidRPr="00D86A8F" w:rsidRDefault="00D86A8F" w:rsidP="00D86A8F">
      <w:proofErr w:type="spellStart"/>
      <w:r w:rsidRPr="00D86A8F">
        <w:t>SmartRecruiters</w:t>
      </w:r>
      <w:proofErr w:type="spellEnd"/>
      <w:r w:rsidRPr="00D86A8F">
        <w:t xml:space="preserve"> uses system roles to define the level of access and permissions users have within the platform. These roles fall into two main categories: </w:t>
      </w:r>
      <w:r w:rsidRPr="00D86A8F">
        <w:rPr>
          <w:i/>
          <w:iCs/>
        </w:rPr>
        <w:t>Default roles</w:t>
      </w:r>
      <w:r w:rsidRPr="00D86A8F">
        <w:t> (predefined) and </w:t>
      </w:r>
      <w:r w:rsidRPr="00D86A8F">
        <w:rPr>
          <w:i/>
          <w:iCs/>
        </w:rPr>
        <w:t>Custom roles</w:t>
      </w:r>
      <w:r w:rsidRPr="00D86A8F">
        <w:t> (user-defined).</w:t>
      </w:r>
    </w:p>
    <w:p w14:paraId="703DBD9E" w14:textId="77777777" w:rsidR="00D86A8F" w:rsidRPr="00D86A8F" w:rsidRDefault="00D86A8F" w:rsidP="00D86A8F">
      <w:r w:rsidRPr="00D86A8F">
        <w:t>Default system roles are preconfigured roles that cover common user types in a recruiting process. In addition, custom system roles can be created where specific names and exact permissions are customized to a customer’s configuration needs and requirements.</w:t>
      </w:r>
    </w:p>
    <w:p w14:paraId="0BA03855" w14:textId="2095D572" w:rsidR="00D86A8F" w:rsidRPr="00D86A8F" w:rsidRDefault="00D86A8F" w:rsidP="00D86A8F">
      <w:r w:rsidRPr="00D86A8F">
        <w:rPr>
          <w:noProof/>
        </w:rPr>
        <w:lastRenderedPageBreak/>
        <w:drawing>
          <wp:inline distT="0" distB="0" distL="0" distR="0" wp14:anchorId="23D41CA9" wp14:editId="0E706C49">
            <wp:extent cx="5731510" cy="3161030"/>
            <wp:effectExtent l="0" t="0" r="2540" b="1270"/>
            <wp:docPr id="2043818254" name="Picture 4" descr="SmartRecruiters System roles screen with permissions matrix: Default roles—Admin, Extended, Standard, Basic—across Company settings, Analytics, Report builder, SmartAnalytics, create a job, Hiring team, Access all jobs, Access group (values include Yes/No/Full/View only); Custom roles section with Add a custom role button; Save and 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martRecruiters System roles screen with permissions matrix: Default roles—Admin, Extended, Standard, Basic—across Company settings, Analytics, Report builder, SmartAnalytics, create a job, Hiring team, Access all jobs, Access group (values include Yes/No/Full/View only); Custom roles section with Add a custom role button; Save and Cance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61030"/>
                    </a:xfrm>
                    <a:prstGeom prst="rect">
                      <a:avLst/>
                    </a:prstGeom>
                    <a:noFill/>
                    <a:ln>
                      <a:noFill/>
                    </a:ln>
                  </pic:spPr>
                </pic:pic>
              </a:graphicData>
            </a:graphic>
          </wp:inline>
        </w:drawing>
      </w:r>
    </w:p>
    <w:p w14:paraId="1C9DD7F1" w14:textId="77777777" w:rsidR="00D86A8F" w:rsidRPr="00D86A8F" w:rsidRDefault="00D86A8F" w:rsidP="00D86A8F">
      <w:pPr>
        <w:rPr>
          <w:b/>
          <w:bCs/>
        </w:rPr>
      </w:pPr>
      <w:r w:rsidRPr="00D86A8F">
        <w:rPr>
          <w:b/>
          <w:bCs/>
        </w:rPr>
        <w:t>Default System Roles</w:t>
      </w:r>
    </w:p>
    <w:p w14:paraId="6E7201D4" w14:textId="77777777" w:rsidR="00D86A8F" w:rsidRPr="00D86A8F" w:rsidRDefault="00D86A8F" w:rsidP="00D86A8F">
      <w:r w:rsidRPr="00D86A8F">
        <w:t xml:space="preserve">Within </w:t>
      </w:r>
      <w:proofErr w:type="spellStart"/>
      <w:r w:rsidRPr="00D86A8F">
        <w:t>SmartRecruiters</w:t>
      </w:r>
      <w:proofErr w:type="spellEnd"/>
      <w:r w:rsidRPr="00D86A8F">
        <w:t>, there are five default roles created within each system.</w:t>
      </w:r>
    </w:p>
    <w:p w14:paraId="26BD1495" w14:textId="77777777" w:rsidR="00D86A8F" w:rsidRPr="00D86A8F" w:rsidRDefault="00D86A8F" w:rsidP="00D86A8F">
      <w:r w:rsidRPr="00D86A8F">
        <w:t>Permissions are automatically granted to each of these roles for recruiting-related actions and functions. It is critical to understand what the users assigned to this role can and cannot do.</w:t>
      </w:r>
    </w:p>
    <w:p w14:paraId="3ECB67A1" w14:textId="77777777" w:rsidR="00D86A8F" w:rsidRPr="00D86A8F" w:rsidRDefault="00D86A8F" w:rsidP="00D86A8F">
      <w:pPr>
        <w:numPr>
          <w:ilvl w:val="0"/>
          <w:numId w:val="2"/>
        </w:numPr>
      </w:pPr>
      <w:r w:rsidRPr="00D86A8F">
        <w:rPr>
          <w:i/>
          <w:iCs/>
        </w:rPr>
        <w:t>Admin Role</w:t>
      </w:r>
      <w:r w:rsidRPr="00D86A8F">
        <w:t>: This is the highest level of system access. An admin can access everything in the system, including all core functionalities, data, and critical system configuration and company settings.</w:t>
      </w:r>
    </w:p>
    <w:p w14:paraId="1C535A9D" w14:textId="77777777" w:rsidR="00D86A8F" w:rsidRPr="00D86A8F" w:rsidRDefault="00D86A8F" w:rsidP="00D86A8F">
      <w:pPr>
        <w:numPr>
          <w:ilvl w:val="0"/>
          <w:numId w:val="2"/>
        </w:numPr>
      </w:pPr>
      <w:r w:rsidRPr="00D86A8F">
        <w:rPr>
          <w:i/>
          <w:iCs/>
        </w:rPr>
        <w:t>Extended Role</w:t>
      </w:r>
      <w:r w:rsidRPr="00D86A8F">
        <w:t>: This role is nearly identical to the admin role but with one key restriction: the extended user cannot access the system configuration or company settings. However, they still have full access to recruiting data, jobs, analytics and dashboards for data consumption, but they cannot create reports within the dedicated Report Builder tool.</w:t>
      </w:r>
    </w:p>
    <w:p w14:paraId="44C80BAE" w14:textId="77777777" w:rsidR="00D86A8F" w:rsidRPr="00D86A8F" w:rsidRDefault="00D86A8F" w:rsidP="00D86A8F">
      <w:pPr>
        <w:numPr>
          <w:ilvl w:val="0"/>
          <w:numId w:val="2"/>
        </w:numPr>
      </w:pPr>
      <w:r w:rsidRPr="00D86A8F">
        <w:rPr>
          <w:i/>
          <w:iCs/>
        </w:rPr>
        <w:t>Standard Role</w:t>
      </w:r>
      <w:r w:rsidRPr="00D86A8F">
        <w:t>: This user has a high level of operational functionality but restricted system access. A standard user cannot access the system configuration but can view all analytics and shared reports. Importantly, they have the permission to create new jobs. Their data access is limited, requiring them to be added to a hiring team to view a job or in an Access Group to see relevant candidate pipelines.</w:t>
      </w:r>
    </w:p>
    <w:p w14:paraId="4974F976" w14:textId="77777777" w:rsidR="00D86A8F" w:rsidRPr="00D86A8F" w:rsidRDefault="00D86A8F" w:rsidP="00D86A8F">
      <w:pPr>
        <w:numPr>
          <w:ilvl w:val="0"/>
          <w:numId w:val="2"/>
        </w:numPr>
      </w:pPr>
      <w:r w:rsidRPr="00D86A8F">
        <w:rPr>
          <w:i/>
          <w:iCs/>
        </w:rPr>
        <w:t>Basic Role</w:t>
      </w:r>
      <w:r w:rsidRPr="00D86A8F">
        <w:t>: This is the most restricted operational role (besides the passive Employee role). A basic user has no access to configuration or analytics. Like the standard role, the basic user can only access jobs and candidates when explicitly added to the relevant hiring team or an Access Group.</w:t>
      </w:r>
    </w:p>
    <w:p w14:paraId="2793093F" w14:textId="77777777" w:rsidR="00D86A8F" w:rsidRPr="00D86A8F" w:rsidRDefault="00D86A8F" w:rsidP="00D86A8F">
      <w:pPr>
        <w:numPr>
          <w:ilvl w:val="0"/>
          <w:numId w:val="2"/>
        </w:numPr>
      </w:pPr>
      <w:r w:rsidRPr="00D86A8F">
        <w:rPr>
          <w:i/>
          <w:iCs/>
        </w:rPr>
        <w:lastRenderedPageBreak/>
        <w:t>Employee Role</w:t>
      </w:r>
      <w:r w:rsidRPr="00D86A8F">
        <w:t>: The employee role is not listed in the System Roles list, as the system will automatically provide permissions to the Employee Career Portal to this system role. This is the only recruiting-related permission that is granted to the employee role and therefore, is not listed in the list of system roles.</w:t>
      </w:r>
    </w:p>
    <w:p w14:paraId="4ED68682" w14:textId="77777777" w:rsidR="00D86A8F" w:rsidRPr="00D86A8F" w:rsidRDefault="00D86A8F" w:rsidP="00D86A8F">
      <w:pPr>
        <w:rPr>
          <w:b/>
          <w:bCs/>
        </w:rPr>
      </w:pPr>
      <w:r w:rsidRPr="00D86A8F">
        <w:rPr>
          <w:b/>
          <w:bCs/>
        </w:rPr>
        <w:t>Custom System Roles</w:t>
      </w:r>
    </w:p>
    <w:p w14:paraId="16F31427" w14:textId="77777777" w:rsidR="00D86A8F" w:rsidRPr="00D86A8F" w:rsidRDefault="00D86A8F" w:rsidP="00D86A8F">
      <w:r w:rsidRPr="00D86A8F">
        <w:t>Custom System Roles allow organizations to create up to 10 new custom system roles with specific, granular permissions tailored to unique business needs that the default roles do not cover. This provides flexibility and ensures data security and compliance by limiting access only to what a user needs to perform their job.</w:t>
      </w:r>
    </w:p>
    <w:p w14:paraId="0658D75D" w14:textId="77777777" w:rsidR="00D86A8F" w:rsidRPr="00D86A8F" w:rsidRDefault="00D86A8F" w:rsidP="00D86A8F">
      <w:r w:rsidRPr="00D86A8F">
        <w:t>For example, let’s say that a Human Resources Business Partner (HRBP) needs to be able to create reports for jobs and access analytics, but does not need to create jobs and only needs access to certain jobs and candidate data for a specific business unit in a region. This would be a great example of when a custom System Role is needed, as these requirements are not met with the standard System Roles.</w:t>
      </w:r>
    </w:p>
    <w:p w14:paraId="194AD14C" w14:textId="77777777" w:rsidR="00D86A8F" w:rsidRPr="00D86A8F" w:rsidRDefault="00D86A8F" w:rsidP="00D86A8F">
      <w:r w:rsidRPr="00D86A8F">
        <w:t>When creating a custom role, you will be able to manually assign permissions in the following categories to control access to recruiting-related features and information.</w:t>
      </w:r>
    </w:p>
    <w:p w14:paraId="664C0129" w14:textId="77777777" w:rsidR="00D86A8F" w:rsidRPr="00D86A8F" w:rsidRDefault="00D86A8F" w:rsidP="00D86A8F">
      <w:r w:rsidRPr="00D86A8F">
        <w:t>Permissions are typically broken down by module or entity (for example, Candidates, Jobs, Reports, Configuration) and by action:</w:t>
      </w:r>
    </w:p>
    <w:p w14:paraId="0CD576B6" w14:textId="77777777" w:rsidR="00D86A8F" w:rsidRPr="00D86A8F" w:rsidRDefault="00D86A8F" w:rsidP="00D86A8F">
      <w:pPr>
        <w:numPr>
          <w:ilvl w:val="0"/>
          <w:numId w:val="3"/>
        </w:numPr>
      </w:pPr>
      <w:r w:rsidRPr="00D86A8F">
        <w:t>Company Settings</w:t>
      </w:r>
    </w:p>
    <w:p w14:paraId="7437DE69" w14:textId="77777777" w:rsidR="00D86A8F" w:rsidRPr="00D86A8F" w:rsidRDefault="00D86A8F" w:rsidP="00D86A8F">
      <w:pPr>
        <w:numPr>
          <w:ilvl w:val="0"/>
          <w:numId w:val="3"/>
        </w:numPr>
      </w:pPr>
      <w:r w:rsidRPr="00D86A8F">
        <w:t>Analytics</w:t>
      </w:r>
    </w:p>
    <w:p w14:paraId="1E5C4820" w14:textId="77777777" w:rsidR="00D86A8F" w:rsidRPr="00D86A8F" w:rsidRDefault="00D86A8F" w:rsidP="00D86A8F">
      <w:pPr>
        <w:numPr>
          <w:ilvl w:val="0"/>
          <w:numId w:val="3"/>
        </w:numPr>
      </w:pPr>
      <w:r w:rsidRPr="00D86A8F">
        <w:t>Jobs and Candidates</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591"/>
        <w:gridCol w:w="4936"/>
        <w:gridCol w:w="2499"/>
      </w:tblGrid>
      <w:tr w:rsidR="00D86A8F" w:rsidRPr="00D86A8F" w14:paraId="58584569"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5547AF58" w14:textId="77777777" w:rsidR="00D86A8F" w:rsidRPr="00D86A8F" w:rsidRDefault="00D86A8F" w:rsidP="00D86A8F">
            <w:r w:rsidRPr="00D86A8F">
              <w:t>Category</w:t>
            </w:r>
          </w:p>
        </w:tc>
        <w:tc>
          <w:tcPr>
            <w:tcW w:w="0" w:type="auto"/>
            <w:tcBorders>
              <w:top w:val="nil"/>
              <w:left w:val="nil"/>
              <w:bottom w:val="nil"/>
              <w:right w:val="single" w:sz="6" w:space="0" w:color="A9B4BE"/>
            </w:tcBorders>
            <w:shd w:val="clear" w:color="auto" w:fill="EAECEE"/>
            <w:vAlign w:val="center"/>
            <w:hideMark/>
          </w:tcPr>
          <w:p w14:paraId="3A1E93E4" w14:textId="77777777" w:rsidR="00D86A8F" w:rsidRPr="00D86A8F" w:rsidRDefault="00D86A8F" w:rsidP="00D86A8F">
            <w:r w:rsidRPr="00D86A8F">
              <w:t>Description</w:t>
            </w:r>
          </w:p>
        </w:tc>
        <w:tc>
          <w:tcPr>
            <w:tcW w:w="0" w:type="auto"/>
            <w:tcBorders>
              <w:top w:val="nil"/>
              <w:left w:val="nil"/>
              <w:bottom w:val="nil"/>
              <w:right w:val="nil"/>
            </w:tcBorders>
            <w:shd w:val="clear" w:color="auto" w:fill="EAECEE"/>
            <w:vAlign w:val="center"/>
            <w:hideMark/>
          </w:tcPr>
          <w:p w14:paraId="421C7243" w14:textId="77777777" w:rsidR="00D86A8F" w:rsidRPr="00D86A8F" w:rsidRDefault="00D86A8F" w:rsidP="00D86A8F">
            <w:r w:rsidRPr="00D86A8F">
              <w:t>Permission Types</w:t>
            </w:r>
          </w:p>
        </w:tc>
      </w:tr>
      <w:tr w:rsidR="00D86A8F" w:rsidRPr="00D86A8F" w14:paraId="1BF9ADB8"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D6BBB83" w14:textId="77777777" w:rsidR="00D86A8F" w:rsidRPr="00D86A8F" w:rsidRDefault="00D86A8F" w:rsidP="00D86A8F">
            <w:r w:rsidRPr="00D86A8F">
              <w:t>Company Settings</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39057FC9" w14:textId="77777777" w:rsidR="00D86A8F" w:rsidRPr="00D86A8F" w:rsidRDefault="00D86A8F" w:rsidP="00D86A8F">
            <w:r w:rsidRPr="00D86A8F">
              <w:t>Control the individual system-related actions and functions a user has access to:</w:t>
            </w:r>
          </w:p>
        </w:tc>
        <w:tc>
          <w:tcPr>
            <w:tcW w:w="0" w:type="auto"/>
            <w:tcBorders>
              <w:top w:val="single" w:sz="6" w:space="0" w:color="A9B4BE"/>
              <w:left w:val="nil"/>
              <w:bottom w:val="nil"/>
              <w:right w:val="nil"/>
            </w:tcBorders>
            <w:vAlign w:val="center"/>
            <w:hideMark/>
          </w:tcPr>
          <w:p w14:paraId="23040AC7" w14:textId="77777777" w:rsidR="00D86A8F" w:rsidRPr="00D86A8F" w:rsidRDefault="00D86A8F" w:rsidP="00D86A8F">
            <w:pPr>
              <w:numPr>
                <w:ilvl w:val="0"/>
                <w:numId w:val="4"/>
              </w:numPr>
            </w:pPr>
            <w:r w:rsidRPr="00D86A8F">
              <w:t>Administration</w:t>
            </w:r>
          </w:p>
          <w:p w14:paraId="6D1E3614" w14:textId="77777777" w:rsidR="00D86A8F" w:rsidRPr="00D86A8F" w:rsidRDefault="00D86A8F" w:rsidP="00D86A8F">
            <w:pPr>
              <w:numPr>
                <w:ilvl w:val="0"/>
                <w:numId w:val="4"/>
              </w:numPr>
            </w:pPr>
            <w:r w:rsidRPr="00D86A8F">
              <w:t>Career Page Setup</w:t>
            </w:r>
          </w:p>
          <w:p w14:paraId="3B0D898A" w14:textId="77777777" w:rsidR="00D86A8F" w:rsidRPr="00D86A8F" w:rsidRDefault="00D86A8F" w:rsidP="00D86A8F">
            <w:pPr>
              <w:numPr>
                <w:ilvl w:val="0"/>
                <w:numId w:val="4"/>
              </w:numPr>
            </w:pPr>
            <w:r w:rsidRPr="00D86A8F">
              <w:t>Templates</w:t>
            </w:r>
          </w:p>
          <w:p w14:paraId="116238BF" w14:textId="77777777" w:rsidR="00D86A8F" w:rsidRPr="00D86A8F" w:rsidRDefault="00D86A8F" w:rsidP="00D86A8F">
            <w:pPr>
              <w:numPr>
                <w:ilvl w:val="0"/>
                <w:numId w:val="4"/>
              </w:numPr>
            </w:pPr>
            <w:r w:rsidRPr="00D86A8F">
              <w:t>Configuration</w:t>
            </w:r>
          </w:p>
          <w:p w14:paraId="0027A10D" w14:textId="77777777" w:rsidR="00D86A8F" w:rsidRPr="00D86A8F" w:rsidRDefault="00D86A8F" w:rsidP="00D86A8F">
            <w:pPr>
              <w:numPr>
                <w:ilvl w:val="0"/>
                <w:numId w:val="4"/>
              </w:numPr>
            </w:pPr>
            <w:r w:rsidRPr="00D86A8F">
              <w:t>Permissions</w:t>
            </w:r>
          </w:p>
          <w:p w14:paraId="0B5A22E7" w14:textId="77777777" w:rsidR="00D86A8F" w:rsidRPr="00D86A8F" w:rsidRDefault="00D86A8F" w:rsidP="00D86A8F">
            <w:pPr>
              <w:numPr>
                <w:ilvl w:val="0"/>
                <w:numId w:val="4"/>
              </w:numPr>
            </w:pPr>
            <w:r w:rsidRPr="00D86A8F">
              <w:t>Job Advertising</w:t>
            </w:r>
          </w:p>
        </w:tc>
      </w:tr>
      <w:tr w:rsidR="00D86A8F" w:rsidRPr="00D86A8F" w14:paraId="24C01295"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48A3DBB" w14:textId="77777777" w:rsidR="00D86A8F" w:rsidRPr="00D86A8F" w:rsidRDefault="00D86A8F" w:rsidP="00D86A8F">
            <w:r w:rsidRPr="00D86A8F">
              <w:t>Analytics</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566F0DFB" w14:textId="77777777" w:rsidR="00D86A8F" w:rsidRPr="00D86A8F" w:rsidRDefault="00D86A8F" w:rsidP="00D86A8F">
            <w:r w:rsidRPr="00D86A8F">
              <w:t>Control the types of reports that a user can have access to.</w:t>
            </w:r>
          </w:p>
        </w:tc>
        <w:tc>
          <w:tcPr>
            <w:tcW w:w="0" w:type="auto"/>
            <w:tcBorders>
              <w:top w:val="single" w:sz="6" w:space="0" w:color="A9B4BE"/>
              <w:left w:val="nil"/>
              <w:bottom w:val="nil"/>
              <w:right w:val="nil"/>
            </w:tcBorders>
            <w:vAlign w:val="center"/>
            <w:hideMark/>
          </w:tcPr>
          <w:p w14:paraId="7D782CA6" w14:textId="77777777" w:rsidR="00D86A8F" w:rsidRPr="00D86A8F" w:rsidRDefault="00D86A8F" w:rsidP="00D86A8F">
            <w:pPr>
              <w:numPr>
                <w:ilvl w:val="0"/>
                <w:numId w:val="5"/>
              </w:numPr>
            </w:pPr>
            <w:r w:rsidRPr="00D86A8F">
              <w:t>Report Builder</w:t>
            </w:r>
          </w:p>
          <w:p w14:paraId="0655CDAD" w14:textId="77777777" w:rsidR="00D86A8F" w:rsidRPr="00D86A8F" w:rsidRDefault="00D86A8F" w:rsidP="00D86A8F">
            <w:pPr>
              <w:numPr>
                <w:ilvl w:val="0"/>
                <w:numId w:val="5"/>
              </w:numPr>
            </w:pPr>
            <w:r w:rsidRPr="00D86A8F">
              <w:t>Smart Analytics</w:t>
            </w:r>
          </w:p>
        </w:tc>
      </w:tr>
      <w:tr w:rsidR="00D86A8F" w:rsidRPr="00D86A8F" w14:paraId="32D132BA"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795A276" w14:textId="77777777" w:rsidR="00D86A8F" w:rsidRPr="00D86A8F" w:rsidRDefault="00D86A8F" w:rsidP="00D86A8F">
            <w:r w:rsidRPr="00D86A8F">
              <w:lastRenderedPageBreak/>
              <w:t>Jobs &amp; Candidates</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42867BE2" w14:textId="77777777" w:rsidR="00D86A8F" w:rsidRPr="00D86A8F" w:rsidRDefault="00D86A8F" w:rsidP="00D86A8F">
            <w:r w:rsidRPr="00D86A8F">
              <w:t>Controls the recruiting-specific job and candidate data that a user has access to.</w:t>
            </w:r>
          </w:p>
          <w:p w14:paraId="3C4B600C" w14:textId="77777777" w:rsidR="00D86A8F" w:rsidRPr="00D86A8F" w:rsidRDefault="00D86A8F" w:rsidP="00D86A8F">
            <w:r w:rsidRPr="00D86A8F">
              <w:t>Access Groups allow further filtering of location or organization-specific permissions to be applied to a role.</w:t>
            </w:r>
          </w:p>
        </w:tc>
        <w:tc>
          <w:tcPr>
            <w:tcW w:w="0" w:type="auto"/>
            <w:tcBorders>
              <w:top w:val="single" w:sz="6" w:space="0" w:color="A9B4BE"/>
              <w:left w:val="nil"/>
              <w:bottom w:val="nil"/>
              <w:right w:val="nil"/>
            </w:tcBorders>
            <w:vAlign w:val="center"/>
            <w:hideMark/>
          </w:tcPr>
          <w:p w14:paraId="32B0891F" w14:textId="77777777" w:rsidR="00D86A8F" w:rsidRPr="00D86A8F" w:rsidRDefault="00D86A8F" w:rsidP="00D86A8F">
            <w:pPr>
              <w:numPr>
                <w:ilvl w:val="0"/>
                <w:numId w:val="6"/>
              </w:numPr>
            </w:pPr>
            <w:r w:rsidRPr="00D86A8F">
              <w:t>Create a job</w:t>
            </w:r>
          </w:p>
          <w:p w14:paraId="39893F28" w14:textId="77777777" w:rsidR="00D86A8F" w:rsidRPr="00D86A8F" w:rsidRDefault="00D86A8F" w:rsidP="00D86A8F">
            <w:pPr>
              <w:numPr>
                <w:ilvl w:val="0"/>
                <w:numId w:val="6"/>
              </w:numPr>
            </w:pPr>
            <w:r w:rsidRPr="00D86A8F">
              <w:t>Hiring Team</w:t>
            </w:r>
          </w:p>
          <w:p w14:paraId="6148B3A7" w14:textId="77777777" w:rsidR="00D86A8F" w:rsidRPr="00D86A8F" w:rsidRDefault="00D86A8F" w:rsidP="00D86A8F">
            <w:pPr>
              <w:numPr>
                <w:ilvl w:val="0"/>
                <w:numId w:val="6"/>
              </w:numPr>
            </w:pPr>
            <w:r w:rsidRPr="00D86A8F">
              <w:t>Access All Jobs</w:t>
            </w:r>
          </w:p>
          <w:p w14:paraId="3D20EA81" w14:textId="77777777" w:rsidR="00D86A8F" w:rsidRPr="00D86A8F" w:rsidRDefault="00D86A8F" w:rsidP="00D86A8F">
            <w:pPr>
              <w:numPr>
                <w:ilvl w:val="0"/>
                <w:numId w:val="6"/>
              </w:numPr>
            </w:pPr>
            <w:r w:rsidRPr="00D86A8F">
              <w:t>Access Group</w:t>
            </w:r>
          </w:p>
        </w:tc>
      </w:tr>
    </w:tbl>
    <w:p w14:paraId="1E93D793" w14:textId="77777777" w:rsidR="00D86A8F" w:rsidRPr="00D86A8F" w:rsidRDefault="00D86A8F" w:rsidP="00D86A8F">
      <w:r w:rsidRPr="00D86A8F">
        <w:t>The following permissions can be assigned to the role for each permission:</w:t>
      </w:r>
    </w:p>
    <w:p w14:paraId="28C1D940" w14:textId="77777777" w:rsidR="00D86A8F" w:rsidRPr="00D86A8F" w:rsidRDefault="00D86A8F" w:rsidP="00D86A8F">
      <w:pPr>
        <w:numPr>
          <w:ilvl w:val="0"/>
          <w:numId w:val="7"/>
        </w:numPr>
      </w:pPr>
      <w:r w:rsidRPr="00D86A8F">
        <w:t>No (None)</w:t>
      </w:r>
    </w:p>
    <w:p w14:paraId="2FB84497" w14:textId="77777777" w:rsidR="00D86A8F" w:rsidRPr="00D86A8F" w:rsidRDefault="00D86A8F" w:rsidP="00D86A8F">
      <w:pPr>
        <w:numPr>
          <w:ilvl w:val="0"/>
          <w:numId w:val="7"/>
        </w:numPr>
      </w:pPr>
      <w:r w:rsidRPr="00D86A8F">
        <w:t>View Only</w:t>
      </w:r>
    </w:p>
    <w:p w14:paraId="4B2C349D" w14:textId="77777777" w:rsidR="00D86A8F" w:rsidRPr="00D86A8F" w:rsidRDefault="00D86A8F" w:rsidP="00D86A8F">
      <w:pPr>
        <w:numPr>
          <w:ilvl w:val="0"/>
          <w:numId w:val="7"/>
        </w:numPr>
      </w:pPr>
      <w:r w:rsidRPr="00D86A8F">
        <w:t>Limited</w:t>
      </w:r>
    </w:p>
    <w:p w14:paraId="79EB4A1E" w14:textId="77777777" w:rsidR="00D86A8F" w:rsidRPr="00D86A8F" w:rsidRDefault="00D86A8F" w:rsidP="00D86A8F">
      <w:pPr>
        <w:numPr>
          <w:ilvl w:val="0"/>
          <w:numId w:val="7"/>
        </w:numPr>
      </w:pPr>
      <w:r w:rsidRPr="00D86A8F">
        <w:t>Full</w:t>
      </w:r>
    </w:p>
    <w:p w14:paraId="52874DFE" w14:textId="77777777" w:rsidR="00D86A8F" w:rsidRPr="00D86A8F" w:rsidRDefault="00D86A8F" w:rsidP="00D86A8F">
      <w:pPr>
        <w:rPr>
          <w:b/>
          <w:bCs/>
        </w:rPr>
      </w:pPr>
      <w:r w:rsidRPr="00D86A8F">
        <w:rPr>
          <w:b/>
          <w:bCs/>
        </w:rPr>
        <w:t>Overview of Permissions for Each Permission Category</w:t>
      </w:r>
    </w:p>
    <w:p w14:paraId="2BC7F519" w14:textId="77777777" w:rsidR="00D86A8F" w:rsidRPr="00D86A8F" w:rsidRDefault="00D86A8F" w:rsidP="00D86A8F">
      <w:r w:rsidRPr="00D86A8F">
        <w:t>Analytics Permissions</w:t>
      </w:r>
    </w:p>
    <w:p w14:paraId="3112822C" w14:textId="77777777" w:rsidR="00D86A8F" w:rsidRPr="00D86A8F" w:rsidRDefault="00D86A8F" w:rsidP="00D86A8F">
      <w:r w:rsidRPr="00D86A8F">
        <w:t>Controls the level of access to the Sourcing, Candidate Pipeline, and Hiring Plan dashboards, plus the Analytics Reports.</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810"/>
        <w:gridCol w:w="6676"/>
      </w:tblGrid>
      <w:tr w:rsidR="00D86A8F" w:rsidRPr="00D86A8F" w14:paraId="2BCF4CEF"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2E188D67" w14:textId="77777777" w:rsidR="00D86A8F" w:rsidRPr="00D86A8F" w:rsidRDefault="00D86A8F" w:rsidP="00D86A8F">
            <w:r w:rsidRPr="00D86A8F">
              <w:t>Permission Type</w:t>
            </w:r>
          </w:p>
        </w:tc>
        <w:tc>
          <w:tcPr>
            <w:tcW w:w="0" w:type="auto"/>
            <w:tcBorders>
              <w:top w:val="nil"/>
              <w:left w:val="nil"/>
              <w:bottom w:val="nil"/>
              <w:right w:val="nil"/>
            </w:tcBorders>
            <w:shd w:val="clear" w:color="auto" w:fill="EAECEE"/>
            <w:vAlign w:val="center"/>
            <w:hideMark/>
          </w:tcPr>
          <w:p w14:paraId="7EF583D4" w14:textId="77777777" w:rsidR="00D86A8F" w:rsidRPr="00D86A8F" w:rsidRDefault="00D86A8F" w:rsidP="00D86A8F">
            <w:r w:rsidRPr="00D86A8F">
              <w:t>Description</w:t>
            </w:r>
          </w:p>
        </w:tc>
      </w:tr>
      <w:tr w:rsidR="00D86A8F" w:rsidRPr="00D86A8F" w14:paraId="20E44939"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AC73C79" w14:textId="77777777" w:rsidR="00D86A8F" w:rsidRPr="00D86A8F" w:rsidRDefault="00D86A8F" w:rsidP="00D86A8F">
            <w:r w:rsidRPr="00D86A8F">
              <w:t>No</w:t>
            </w:r>
          </w:p>
        </w:tc>
        <w:tc>
          <w:tcPr>
            <w:tcW w:w="0" w:type="auto"/>
            <w:tcBorders>
              <w:top w:val="single" w:sz="6" w:space="0" w:color="A9B4BE"/>
              <w:left w:val="nil"/>
              <w:bottom w:val="nil"/>
              <w:right w:val="nil"/>
            </w:tcBorders>
            <w:vAlign w:val="center"/>
            <w:hideMark/>
          </w:tcPr>
          <w:p w14:paraId="5867CB04" w14:textId="77777777" w:rsidR="00D86A8F" w:rsidRPr="00D86A8F" w:rsidRDefault="00D86A8F" w:rsidP="00D86A8F">
            <w:r w:rsidRPr="00D86A8F">
              <w:t>Cannot access Analytics dashboards or Analytics Reports</w:t>
            </w:r>
          </w:p>
        </w:tc>
      </w:tr>
      <w:tr w:rsidR="00D86A8F" w:rsidRPr="00D86A8F" w14:paraId="2AF5AD3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0D9D157" w14:textId="77777777" w:rsidR="00D86A8F" w:rsidRPr="00D86A8F" w:rsidRDefault="00D86A8F" w:rsidP="00D86A8F">
            <w:r w:rsidRPr="00D86A8F">
              <w:t>Yes</w:t>
            </w:r>
          </w:p>
        </w:tc>
        <w:tc>
          <w:tcPr>
            <w:tcW w:w="0" w:type="auto"/>
            <w:tcBorders>
              <w:top w:val="single" w:sz="6" w:space="0" w:color="A9B4BE"/>
              <w:left w:val="nil"/>
              <w:bottom w:val="nil"/>
              <w:right w:val="nil"/>
            </w:tcBorders>
            <w:vAlign w:val="center"/>
            <w:hideMark/>
          </w:tcPr>
          <w:p w14:paraId="6F40FB4D" w14:textId="77777777" w:rsidR="00D86A8F" w:rsidRPr="00D86A8F" w:rsidRDefault="00D86A8F" w:rsidP="00D86A8F">
            <w:r w:rsidRPr="00D86A8F">
              <w:t>Can access all four Analytics dashboards and Analytics Reports</w:t>
            </w:r>
          </w:p>
        </w:tc>
      </w:tr>
    </w:tbl>
    <w:p w14:paraId="2E01D9CA" w14:textId="77777777" w:rsidR="00D86A8F" w:rsidRPr="00D86A8F" w:rsidRDefault="00D86A8F" w:rsidP="00D86A8F">
      <w:r w:rsidRPr="00D86A8F">
        <w:t>Report Builder</w:t>
      </w:r>
    </w:p>
    <w:p w14:paraId="180CDB93" w14:textId="77777777" w:rsidR="00D86A8F" w:rsidRPr="00D86A8F" w:rsidRDefault="00D86A8F" w:rsidP="00D86A8F">
      <w:r w:rsidRPr="00D86A8F">
        <w:t>Controls the level of access to the reports generated by an admin with Report Builder.</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529"/>
        <w:gridCol w:w="7497"/>
      </w:tblGrid>
      <w:tr w:rsidR="00D86A8F" w:rsidRPr="00D86A8F" w14:paraId="27227601"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40504AED" w14:textId="77777777" w:rsidR="00D86A8F" w:rsidRPr="00D86A8F" w:rsidRDefault="00D86A8F" w:rsidP="00D86A8F">
            <w:r w:rsidRPr="00D86A8F">
              <w:t>Permission Type</w:t>
            </w:r>
          </w:p>
        </w:tc>
        <w:tc>
          <w:tcPr>
            <w:tcW w:w="0" w:type="auto"/>
            <w:tcBorders>
              <w:top w:val="nil"/>
              <w:left w:val="nil"/>
              <w:bottom w:val="nil"/>
              <w:right w:val="nil"/>
            </w:tcBorders>
            <w:shd w:val="clear" w:color="auto" w:fill="EAECEE"/>
            <w:vAlign w:val="center"/>
            <w:hideMark/>
          </w:tcPr>
          <w:p w14:paraId="63574C99" w14:textId="77777777" w:rsidR="00D86A8F" w:rsidRPr="00D86A8F" w:rsidRDefault="00D86A8F" w:rsidP="00D86A8F">
            <w:r w:rsidRPr="00D86A8F">
              <w:t>Description</w:t>
            </w:r>
          </w:p>
        </w:tc>
      </w:tr>
      <w:tr w:rsidR="00D86A8F" w:rsidRPr="00D86A8F" w14:paraId="2B773F12"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015D7D5" w14:textId="77777777" w:rsidR="00D86A8F" w:rsidRPr="00D86A8F" w:rsidRDefault="00D86A8F" w:rsidP="00D86A8F">
            <w:r w:rsidRPr="00D86A8F">
              <w:t>No</w:t>
            </w:r>
          </w:p>
        </w:tc>
        <w:tc>
          <w:tcPr>
            <w:tcW w:w="0" w:type="auto"/>
            <w:tcBorders>
              <w:top w:val="single" w:sz="6" w:space="0" w:color="A9B4BE"/>
              <w:left w:val="nil"/>
              <w:bottom w:val="nil"/>
              <w:right w:val="nil"/>
            </w:tcBorders>
            <w:vAlign w:val="center"/>
            <w:hideMark/>
          </w:tcPr>
          <w:p w14:paraId="1105ED8F" w14:textId="77777777" w:rsidR="00D86A8F" w:rsidRPr="00D86A8F" w:rsidRDefault="00D86A8F" w:rsidP="00D86A8F">
            <w:r w:rsidRPr="00D86A8F">
              <w:t>Cannot access Report Builder or read/download the generated reports.</w:t>
            </w:r>
          </w:p>
        </w:tc>
      </w:tr>
      <w:tr w:rsidR="00D86A8F" w:rsidRPr="00D86A8F" w14:paraId="6578F44C"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8BB7141" w14:textId="77777777" w:rsidR="00D86A8F" w:rsidRPr="00D86A8F" w:rsidRDefault="00D86A8F" w:rsidP="00D86A8F">
            <w:r w:rsidRPr="00D86A8F">
              <w:t>View Only</w:t>
            </w:r>
          </w:p>
        </w:tc>
        <w:tc>
          <w:tcPr>
            <w:tcW w:w="0" w:type="auto"/>
            <w:tcBorders>
              <w:top w:val="single" w:sz="6" w:space="0" w:color="A9B4BE"/>
              <w:left w:val="nil"/>
              <w:bottom w:val="nil"/>
              <w:right w:val="nil"/>
            </w:tcBorders>
            <w:vAlign w:val="center"/>
            <w:hideMark/>
          </w:tcPr>
          <w:p w14:paraId="69F48AAD" w14:textId="77777777" w:rsidR="00D86A8F" w:rsidRPr="00D86A8F" w:rsidRDefault="00D86A8F" w:rsidP="00D86A8F">
            <w:r w:rsidRPr="00D86A8F">
              <w:t xml:space="preserve">Cannot access Report Builder or create new </w:t>
            </w:r>
            <w:proofErr w:type="gramStart"/>
            <w:r w:rsidRPr="00D86A8F">
              <w:t>reports, but</w:t>
            </w:r>
            <w:proofErr w:type="gramEnd"/>
            <w:r w:rsidRPr="00D86A8F">
              <w:t xml:space="preserve"> can read and download any reports that are shared with them via an Access List.</w:t>
            </w:r>
          </w:p>
        </w:tc>
      </w:tr>
      <w:tr w:rsidR="00D86A8F" w:rsidRPr="00D86A8F" w14:paraId="4F97D677"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C410590" w14:textId="77777777" w:rsidR="00D86A8F" w:rsidRPr="00D86A8F" w:rsidRDefault="00D86A8F" w:rsidP="00D86A8F">
            <w:r w:rsidRPr="00D86A8F">
              <w:t>Full</w:t>
            </w:r>
          </w:p>
        </w:tc>
        <w:tc>
          <w:tcPr>
            <w:tcW w:w="0" w:type="auto"/>
            <w:tcBorders>
              <w:top w:val="single" w:sz="6" w:space="0" w:color="A9B4BE"/>
              <w:left w:val="nil"/>
              <w:bottom w:val="nil"/>
              <w:right w:val="nil"/>
            </w:tcBorders>
            <w:vAlign w:val="center"/>
            <w:hideMark/>
          </w:tcPr>
          <w:p w14:paraId="157F4C1E" w14:textId="77777777" w:rsidR="00D86A8F" w:rsidRPr="00D86A8F" w:rsidRDefault="00D86A8F" w:rsidP="00D86A8F">
            <w:r w:rsidRPr="00D86A8F">
              <w:t>Can create, delete, edit and download reports with Report Builder, and share with others.</w:t>
            </w:r>
          </w:p>
        </w:tc>
      </w:tr>
    </w:tbl>
    <w:p w14:paraId="0F0B7C95" w14:textId="77777777" w:rsidR="00D86A8F" w:rsidRPr="00D86A8F" w:rsidRDefault="00D86A8F" w:rsidP="00D86A8F">
      <w:r w:rsidRPr="00D86A8F">
        <w:t>Create a Job</w:t>
      </w:r>
    </w:p>
    <w:p w14:paraId="46B72271" w14:textId="77777777" w:rsidR="00D86A8F" w:rsidRPr="00D86A8F" w:rsidRDefault="00D86A8F" w:rsidP="00D86A8F">
      <w:r w:rsidRPr="00D86A8F">
        <w:lastRenderedPageBreak/>
        <w:t>Controls the ability to create, edit, and cancel jobs and use the Marketplace.</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714"/>
        <w:gridCol w:w="7312"/>
      </w:tblGrid>
      <w:tr w:rsidR="00D86A8F" w:rsidRPr="00D86A8F" w14:paraId="38D8BDDA"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7AB1195F" w14:textId="77777777" w:rsidR="00D86A8F" w:rsidRPr="00D86A8F" w:rsidRDefault="00D86A8F" w:rsidP="00D86A8F">
            <w:r w:rsidRPr="00D86A8F">
              <w:t>Permission Type</w:t>
            </w:r>
          </w:p>
        </w:tc>
        <w:tc>
          <w:tcPr>
            <w:tcW w:w="0" w:type="auto"/>
            <w:tcBorders>
              <w:top w:val="nil"/>
              <w:left w:val="nil"/>
              <w:bottom w:val="nil"/>
              <w:right w:val="nil"/>
            </w:tcBorders>
            <w:shd w:val="clear" w:color="auto" w:fill="EAECEE"/>
            <w:vAlign w:val="center"/>
            <w:hideMark/>
          </w:tcPr>
          <w:p w14:paraId="772746EC" w14:textId="77777777" w:rsidR="00D86A8F" w:rsidRPr="00D86A8F" w:rsidRDefault="00D86A8F" w:rsidP="00D86A8F">
            <w:r w:rsidRPr="00D86A8F">
              <w:t>Description</w:t>
            </w:r>
          </w:p>
        </w:tc>
      </w:tr>
      <w:tr w:rsidR="00D86A8F" w:rsidRPr="00D86A8F" w14:paraId="2AC83B3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DF8203F" w14:textId="77777777" w:rsidR="00D86A8F" w:rsidRPr="00D86A8F" w:rsidRDefault="00D86A8F" w:rsidP="00D86A8F">
            <w:r w:rsidRPr="00D86A8F">
              <w:t>No</w:t>
            </w:r>
          </w:p>
        </w:tc>
        <w:tc>
          <w:tcPr>
            <w:tcW w:w="0" w:type="auto"/>
            <w:tcBorders>
              <w:top w:val="single" w:sz="6" w:space="0" w:color="A9B4BE"/>
              <w:left w:val="nil"/>
              <w:bottom w:val="nil"/>
              <w:right w:val="nil"/>
            </w:tcBorders>
            <w:vAlign w:val="center"/>
            <w:hideMark/>
          </w:tcPr>
          <w:p w14:paraId="62F9F8BC" w14:textId="77777777" w:rsidR="00D86A8F" w:rsidRPr="00D86A8F" w:rsidRDefault="00D86A8F" w:rsidP="00D86A8F">
            <w:r w:rsidRPr="00D86A8F">
              <w:t>Cannot create a job or access the Marketplace via the link in the top navigation bar.</w:t>
            </w:r>
          </w:p>
        </w:tc>
      </w:tr>
      <w:tr w:rsidR="00D86A8F" w:rsidRPr="00D86A8F" w14:paraId="7E23B8F4"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E944435" w14:textId="77777777" w:rsidR="00D86A8F" w:rsidRPr="00D86A8F" w:rsidRDefault="00D86A8F" w:rsidP="00D86A8F">
            <w:r w:rsidRPr="00D86A8F">
              <w:t>Yes</w:t>
            </w:r>
          </w:p>
        </w:tc>
        <w:tc>
          <w:tcPr>
            <w:tcW w:w="0" w:type="auto"/>
            <w:tcBorders>
              <w:top w:val="single" w:sz="6" w:space="0" w:color="A9B4BE"/>
              <w:left w:val="nil"/>
              <w:bottom w:val="nil"/>
              <w:right w:val="nil"/>
            </w:tcBorders>
            <w:vAlign w:val="center"/>
            <w:hideMark/>
          </w:tcPr>
          <w:p w14:paraId="79098AEE" w14:textId="77777777" w:rsidR="00D86A8F" w:rsidRPr="00D86A8F" w:rsidRDefault="00D86A8F" w:rsidP="00D86A8F">
            <w:r w:rsidRPr="00D86A8F">
              <w:t>Can create a job and access the Marketplace via the link in the top navigation bar.</w:t>
            </w:r>
          </w:p>
        </w:tc>
      </w:tr>
    </w:tbl>
    <w:p w14:paraId="3B7B6971" w14:textId="77777777" w:rsidR="00D86A8F" w:rsidRPr="00D86A8F" w:rsidRDefault="00D86A8F" w:rsidP="00D86A8F">
      <w:r w:rsidRPr="00D86A8F">
        <w:t>Note</w:t>
      </w:r>
    </w:p>
    <w:p w14:paraId="0888F72F" w14:textId="77777777" w:rsidR="00D86A8F" w:rsidRPr="00D86A8F" w:rsidRDefault="00D86A8F" w:rsidP="00D86A8F">
      <w:r w:rsidRPr="00D86A8F">
        <w:t>Marketplace access can be removed from the Menu for all users via the </w:t>
      </w:r>
      <w:r w:rsidRPr="00D86A8F">
        <w:rPr>
          <w:i/>
          <w:iCs/>
        </w:rPr>
        <w:t>Marketplace Control</w:t>
      </w:r>
      <w:r w:rsidRPr="00D86A8F">
        <w:t> in the </w:t>
      </w:r>
      <w:r w:rsidRPr="00D86A8F">
        <w:rPr>
          <w:i/>
          <w:iCs/>
        </w:rPr>
        <w:t>Settings</w:t>
      </w:r>
      <w:r w:rsidRPr="00D86A8F">
        <w:t>.</w:t>
      </w:r>
    </w:p>
    <w:p w14:paraId="097F8578" w14:textId="77777777" w:rsidR="00D86A8F" w:rsidRPr="00D86A8F" w:rsidRDefault="00D86A8F" w:rsidP="00D86A8F">
      <w:r w:rsidRPr="00D86A8F">
        <w:t>Hiring Team</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810"/>
        <w:gridCol w:w="6385"/>
      </w:tblGrid>
      <w:tr w:rsidR="00D86A8F" w:rsidRPr="00D86A8F" w14:paraId="743D9397"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7C2FF354" w14:textId="77777777" w:rsidR="00D86A8F" w:rsidRPr="00D86A8F" w:rsidRDefault="00D86A8F" w:rsidP="00D86A8F">
            <w:r w:rsidRPr="00D86A8F">
              <w:t>Permission Type</w:t>
            </w:r>
          </w:p>
        </w:tc>
        <w:tc>
          <w:tcPr>
            <w:tcW w:w="0" w:type="auto"/>
            <w:tcBorders>
              <w:top w:val="nil"/>
              <w:left w:val="nil"/>
              <w:bottom w:val="nil"/>
              <w:right w:val="nil"/>
            </w:tcBorders>
            <w:shd w:val="clear" w:color="auto" w:fill="EAECEE"/>
            <w:vAlign w:val="center"/>
            <w:hideMark/>
          </w:tcPr>
          <w:p w14:paraId="5696DA32" w14:textId="77777777" w:rsidR="00D86A8F" w:rsidRPr="00D86A8F" w:rsidRDefault="00D86A8F" w:rsidP="00D86A8F">
            <w:r w:rsidRPr="00D86A8F">
              <w:t>Description</w:t>
            </w:r>
          </w:p>
        </w:tc>
      </w:tr>
      <w:tr w:rsidR="00D86A8F" w:rsidRPr="00D86A8F" w14:paraId="20328F64"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954097A" w14:textId="77777777" w:rsidR="00D86A8F" w:rsidRPr="00D86A8F" w:rsidRDefault="00D86A8F" w:rsidP="00D86A8F">
            <w:r w:rsidRPr="00D86A8F">
              <w:t>Yes</w:t>
            </w:r>
          </w:p>
        </w:tc>
        <w:tc>
          <w:tcPr>
            <w:tcW w:w="0" w:type="auto"/>
            <w:tcBorders>
              <w:top w:val="single" w:sz="6" w:space="0" w:color="A9B4BE"/>
              <w:left w:val="nil"/>
              <w:bottom w:val="nil"/>
              <w:right w:val="nil"/>
            </w:tcBorders>
            <w:vAlign w:val="center"/>
            <w:hideMark/>
          </w:tcPr>
          <w:p w14:paraId="27FC96D1" w14:textId="77777777" w:rsidR="00D86A8F" w:rsidRPr="00D86A8F" w:rsidRDefault="00D86A8F" w:rsidP="00D86A8F">
            <w:r w:rsidRPr="00D86A8F">
              <w:t>Can access a job and its candidates if part of the hiring team.</w:t>
            </w:r>
          </w:p>
        </w:tc>
      </w:tr>
    </w:tbl>
    <w:p w14:paraId="4EB3C366" w14:textId="77777777" w:rsidR="00D86A8F" w:rsidRPr="00D86A8F" w:rsidRDefault="00D86A8F" w:rsidP="00D86A8F">
      <w:r w:rsidRPr="00D86A8F">
        <w:t>Note</w:t>
      </w:r>
    </w:p>
    <w:p w14:paraId="615BF240" w14:textId="77777777" w:rsidR="00D86A8F" w:rsidRPr="00D86A8F" w:rsidRDefault="00D86A8F" w:rsidP="00D86A8F">
      <w:r w:rsidRPr="00D86A8F">
        <w:t>All system roles can be added to a hiring team. If a user with the system role </w:t>
      </w:r>
      <w:r w:rsidRPr="00D86A8F">
        <w:rPr>
          <w:i/>
          <w:iCs/>
        </w:rPr>
        <w:t>Employee</w:t>
      </w:r>
      <w:r w:rsidRPr="00D86A8F">
        <w:t> is added to a hiring team, they are automatically converted to the Basic system role. However, when/if they are removed from all hiring teams, the system will not convert them back to </w:t>
      </w:r>
      <w:r w:rsidRPr="00D86A8F">
        <w:rPr>
          <w:i/>
          <w:iCs/>
        </w:rPr>
        <w:t>Employee</w:t>
      </w:r>
      <w:r w:rsidRPr="00D86A8F">
        <w:t>.</w:t>
      </w:r>
    </w:p>
    <w:p w14:paraId="1F69650F" w14:textId="77777777" w:rsidR="00D86A8F" w:rsidRPr="00D86A8F" w:rsidRDefault="00D86A8F" w:rsidP="00D86A8F">
      <w:r w:rsidRPr="00D86A8F">
        <w:t>Access All Jobs</w:t>
      </w:r>
    </w:p>
    <w:p w14:paraId="2956A1D4" w14:textId="77777777" w:rsidR="00D86A8F" w:rsidRPr="00D86A8F" w:rsidRDefault="00D86A8F" w:rsidP="00D86A8F">
      <w:r w:rsidRPr="00D86A8F">
        <w:t>Controls access to all jobs.</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505"/>
        <w:gridCol w:w="7521"/>
      </w:tblGrid>
      <w:tr w:rsidR="00D86A8F" w:rsidRPr="00D86A8F" w14:paraId="30EDD1A1"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7B8B1063" w14:textId="77777777" w:rsidR="00D86A8F" w:rsidRPr="00D86A8F" w:rsidRDefault="00D86A8F" w:rsidP="00D86A8F">
            <w:r w:rsidRPr="00D86A8F">
              <w:t>Permission Type</w:t>
            </w:r>
          </w:p>
        </w:tc>
        <w:tc>
          <w:tcPr>
            <w:tcW w:w="0" w:type="auto"/>
            <w:tcBorders>
              <w:top w:val="nil"/>
              <w:left w:val="nil"/>
              <w:bottom w:val="nil"/>
              <w:right w:val="nil"/>
            </w:tcBorders>
            <w:shd w:val="clear" w:color="auto" w:fill="EAECEE"/>
            <w:vAlign w:val="center"/>
            <w:hideMark/>
          </w:tcPr>
          <w:p w14:paraId="2100A605" w14:textId="77777777" w:rsidR="00D86A8F" w:rsidRPr="00D86A8F" w:rsidRDefault="00D86A8F" w:rsidP="00D86A8F">
            <w:r w:rsidRPr="00D86A8F">
              <w:t>Description</w:t>
            </w:r>
          </w:p>
        </w:tc>
      </w:tr>
      <w:tr w:rsidR="00D86A8F" w:rsidRPr="00D86A8F" w14:paraId="2DA1E645"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E8FCFBA" w14:textId="77777777" w:rsidR="00D86A8F" w:rsidRPr="00D86A8F" w:rsidRDefault="00D86A8F" w:rsidP="00D86A8F">
            <w:r w:rsidRPr="00D86A8F">
              <w:t>No</w:t>
            </w:r>
          </w:p>
        </w:tc>
        <w:tc>
          <w:tcPr>
            <w:tcW w:w="0" w:type="auto"/>
            <w:tcBorders>
              <w:top w:val="single" w:sz="6" w:space="0" w:color="A9B4BE"/>
              <w:left w:val="nil"/>
              <w:bottom w:val="nil"/>
              <w:right w:val="nil"/>
            </w:tcBorders>
            <w:vAlign w:val="center"/>
            <w:hideMark/>
          </w:tcPr>
          <w:p w14:paraId="5E20DBEC" w14:textId="77777777" w:rsidR="00D86A8F" w:rsidRPr="00D86A8F" w:rsidRDefault="00D86A8F" w:rsidP="00D86A8F">
            <w:r w:rsidRPr="00D86A8F">
              <w:t>Must be part of a hiring team to access the job and its candidates.</w:t>
            </w:r>
          </w:p>
        </w:tc>
      </w:tr>
      <w:tr w:rsidR="00D86A8F" w:rsidRPr="00D86A8F" w14:paraId="1FBA7A3E"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70BB05F" w14:textId="77777777" w:rsidR="00D86A8F" w:rsidRPr="00D86A8F" w:rsidRDefault="00D86A8F" w:rsidP="00D86A8F">
            <w:r w:rsidRPr="00D86A8F">
              <w:t>View Only</w:t>
            </w:r>
          </w:p>
        </w:tc>
        <w:tc>
          <w:tcPr>
            <w:tcW w:w="0" w:type="auto"/>
            <w:tcBorders>
              <w:top w:val="single" w:sz="6" w:space="0" w:color="A9B4BE"/>
              <w:left w:val="nil"/>
              <w:bottom w:val="nil"/>
              <w:right w:val="nil"/>
            </w:tcBorders>
            <w:vAlign w:val="center"/>
            <w:hideMark/>
          </w:tcPr>
          <w:p w14:paraId="5679F50B" w14:textId="77777777" w:rsidR="00D86A8F" w:rsidRPr="00D86A8F" w:rsidRDefault="00D86A8F" w:rsidP="00D86A8F">
            <w:r w:rsidRPr="00D86A8F">
              <w:t>Can access a job and its candidates, and view only some information, but take no actions (unless the user is a member of the hiring team or Access Group).</w:t>
            </w:r>
          </w:p>
        </w:tc>
      </w:tr>
      <w:tr w:rsidR="00D86A8F" w:rsidRPr="00D86A8F" w14:paraId="3F9F5DF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FF06ECB" w14:textId="77777777" w:rsidR="00D86A8F" w:rsidRPr="00D86A8F" w:rsidRDefault="00D86A8F" w:rsidP="00D86A8F">
            <w:r w:rsidRPr="00D86A8F">
              <w:t>Limited</w:t>
            </w:r>
          </w:p>
        </w:tc>
        <w:tc>
          <w:tcPr>
            <w:tcW w:w="0" w:type="auto"/>
            <w:tcBorders>
              <w:top w:val="single" w:sz="6" w:space="0" w:color="A9B4BE"/>
              <w:left w:val="nil"/>
              <w:bottom w:val="nil"/>
              <w:right w:val="nil"/>
            </w:tcBorders>
            <w:vAlign w:val="center"/>
            <w:hideMark/>
          </w:tcPr>
          <w:p w14:paraId="55D74C85" w14:textId="77777777" w:rsidR="00D86A8F" w:rsidRPr="00D86A8F" w:rsidRDefault="00D86A8F" w:rsidP="00D86A8F">
            <w:r w:rsidRPr="00D86A8F">
              <w:t>Can access a job and its candidates, view some of its information, and take some actions (unless the user is a member of the hiring team).</w:t>
            </w:r>
          </w:p>
        </w:tc>
      </w:tr>
      <w:tr w:rsidR="00D86A8F" w:rsidRPr="00D86A8F" w14:paraId="75C36F8C"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FE38EEF" w14:textId="77777777" w:rsidR="00D86A8F" w:rsidRPr="00D86A8F" w:rsidRDefault="00D86A8F" w:rsidP="00D86A8F">
            <w:r w:rsidRPr="00D86A8F">
              <w:lastRenderedPageBreak/>
              <w:t>Full</w:t>
            </w:r>
          </w:p>
        </w:tc>
        <w:tc>
          <w:tcPr>
            <w:tcW w:w="0" w:type="auto"/>
            <w:tcBorders>
              <w:top w:val="single" w:sz="6" w:space="0" w:color="A9B4BE"/>
              <w:left w:val="nil"/>
              <w:bottom w:val="nil"/>
              <w:right w:val="nil"/>
            </w:tcBorders>
            <w:vAlign w:val="center"/>
            <w:hideMark/>
          </w:tcPr>
          <w:p w14:paraId="37EF635B" w14:textId="77777777" w:rsidR="00D86A8F" w:rsidRPr="00D86A8F" w:rsidRDefault="00D86A8F" w:rsidP="00D86A8F">
            <w:r w:rsidRPr="00D86A8F">
              <w:t xml:space="preserve">Can access all jobs and candidates, view </w:t>
            </w:r>
            <w:proofErr w:type="gramStart"/>
            <w:r w:rsidRPr="00D86A8F">
              <w:t>all of</w:t>
            </w:r>
            <w:proofErr w:type="gramEnd"/>
            <w:r w:rsidRPr="00D86A8F">
              <w:t xml:space="preserve"> their information, and take any action on jobs or candidates.</w:t>
            </w:r>
          </w:p>
        </w:tc>
      </w:tr>
    </w:tbl>
    <w:p w14:paraId="659B57BA" w14:textId="77777777" w:rsidR="00D86A8F" w:rsidRPr="00D86A8F" w:rsidRDefault="00D86A8F" w:rsidP="00D86A8F">
      <w:r w:rsidRPr="00D86A8F">
        <w:t>Access Groups</w:t>
      </w:r>
    </w:p>
    <w:p w14:paraId="13815CCE" w14:textId="77777777" w:rsidR="00D86A8F" w:rsidRPr="00D86A8F" w:rsidRDefault="00D86A8F" w:rsidP="00D86A8F">
      <w:r w:rsidRPr="00D86A8F">
        <w:t>Controls access to a job and its candidates as a member of the Access Group.</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403"/>
        <w:gridCol w:w="7623"/>
      </w:tblGrid>
      <w:tr w:rsidR="00D86A8F" w:rsidRPr="00D86A8F" w14:paraId="3194005D"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64D20354" w14:textId="77777777" w:rsidR="00D86A8F" w:rsidRPr="00D86A8F" w:rsidRDefault="00D86A8F" w:rsidP="00D86A8F">
            <w:r w:rsidRPr="00D86A8F">
              <w:t>Permission Type</w:t>
            </w:r>
          </w:p>
        </w:tc>
        <w:tc>
          <w:tcPr>
            <w:tcW w:w="0" w:type="auto"/>
            <w:tcBorders>
              <w:top w:val="nil"/>
              <w:left w:val="nil"/>
              <w:bottom w:val="nil"/>
              <w:right w:val="nil"/>
            </w:tcBorders>
            <w:shd w:val="clear" w:color="auto" w:fill="EAECEE"/>
            <w:vAlign w:val="center"/>
            <w:hideMark/>
          </w:tcPr>
          <w:p w14:paraId="67D6AC11" w14:textId="77777777" w:rsidR="00D86A8F" w:rsidRPr="00D86A8F" w:rsidRDefault="00D86A8F" w:rsidP="00D86A8F">
            <w:r w:rsidRPr="00D86A8F">
              <w:t>Description</w:t>
            </w:r>
          </w:p>
        </w:tc>
      </w:tr>
      <w:tr w:rsidR="00D86A8F" w:rsidRPr="00D86A8F" w14:paraId="07AAA7C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5DEB0C0" w14:textId="77777777" w:rsidR="00D86A8F" w:rsidRPr="00D86A8F" w:rsidRDefault="00D86A8F" w:rsidP="00D86A8F">
            <w:r w:rsidRPr="00D86A8F">
              <w:t>No</w:t>
            </w:r>
          </w:p>
        </w:tc>
        <w:tc>
          <w:tcPr>
            <w:tcW w:w="0" w:type="auto"/>
            <w:tcBorders>
              <w:top w:val="single" w:sz="6" w:space="0" w:color="A9B4BE"/>
              <w:left w:val="nil"/>
              <w:bottom w:val="nil"/>
              <w:right w:val="nil"/>
            </w:tcBorders>
            <w:vAlign w:val="center"/>
            <w:hideMark/>
          </w:tcPr>
          <w:p w14:paraId="1B2F7BBC" w14:textId="77777777" w:rsidR="00D86A8F" w:rsidRPr="00D86A8F" w:rsidRDefault="00D86A8F" w:rsidP="00D86A8F">
            <w:r w:rsidRPr="00D86A8F">
              <w:t>Cannot access a job or its candidates if a member of the Access Group.</w:t>
            </w:r>
          </w:p>
        </w:tc>
      </w:tr>
      <w:tr w:rsidR="00D86A8F" w:rsidRPr="00D86A8F" w14:paraId="7ECF593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8F42868" w14:textId="77777777" w:rsidR="00D86A8F" w:rsidRPr="00D86A8F" w:rsidRDefault="00D86A8F" w:rsidP="00D86A8F">
            <w:r w:rsidRPr="00D86A8F">
              <w:t>View Only</w:t>
            </w:r>
          </w:p>
        </w:tc>
        <w:tc>
          <w:tcPr>
            <w:tcW w:w="0" w:type="auto"/>
            <w:tcBorders>
              <w:top w:val="single" w:sz="6" w:space="0" w:color="A9B4BE"/>
              <w:left w:val="nil"/>
              <w:bottom w:val="nil"/>
              <w:right w:val="nil"/>
            </w:tcBorders>
            <w:vAlign w:val="center"/>
            <w:hideMark/>
          </w:tcPr>
          <w:p w14:paraId="09BEFBD2" w14:textId="77777777" w:rsidR="00D86A8F" w:rsidRPr="00D86A8F" w:rsidRDefault="00D86A8F" w:rsidP="00D86A8F">
            <w:r w:rsidRPr="00D86A8F">
              <w:t xml:space="preserve">Can access a job and its candidates if a member of the Access Group; can view limited </w:t>
            </w:r>
            <w:proofErr w:type="gramStart"/>
            <w:r w:rsidRPr="00D86A8F">
              <w:t>information, but</w:t>
            </w:r>
            <w:proofErr w:type="gramEnd"/>
            <w:r w:rsidRPr="00D86A8F">
              <w:t xml:space="preserve"> cannot take actions against the job or its candidates.</w:t>
            </w:r>
          </w:p>
        </w:tc>
      </w:tr>
      <w:tr w:rsidR="00D86A8F" w:rsidRPr="00D86A8F" w14:paraId="096F6D1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39D8597" w14:textId="77777777" w:rsidR="00D86A8F" w:rsidRPr="00D86A8F" w:rsidRDefault="00D86A8F" w:rsidP="00D86A8F">
            <w:r w:rsidRPr="00D86A8F">
              <w:t>Limited</w:t>
            </w:r>
          </w:p>
        </w:tc>
        <w:tc>
          <w:tcPr>
            <w:tcW w:w="0" w:type="auto"/>
            <w:tcBorders>
              <w:top w:val="single" w:sz="6" w:space="0" w:color="A9B4BE"/>
              <w:left w:val="nil"/>
              <w:bottom w:val="nil"/>
              <w:right w:val="nil"/>
            </w:tcBorders>
            <w:vAlign w:val="center"/>
            <w:hideMark/>
          </w:tcPr>
          <w:p w14:paraId="7D1AD522" w14:textId="77777777" w:rsidR="00D86A8F" w:rsidRPr="00D86A8F" w:rsidRDefault="00D86A8F" w:rsidP="00D86A8F">
            <w:r w:rsidRPr="00D86A8F">
              <w:t>Can access a job and its candidates, view some information, and perform some actions on the job and its candidates if the user is part of the Access Group. If set to Limited, this permission will supersede Hiring Team Role permissions for users who are members of the Access Group.</w:t>
            </w:r>
          </w:p>
        </w:tc>
      </w:tr>
      <w:tr w:rsidR="00D86A8F" w:rsidRPr="00D86A8F" w14:paraId="3F25F39B"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2B9E3CE" w14:textId="77777777" w:rsidR="00D86A8F" w:rsidRPr="00D86A8F" w:rsidRDefault="00D86A8F" w:rsidP="00D86A8F">
            <w:r w:rsidRPr="00D86A8F">
              <w:t>Full</w:t>
            </w:r>
          </w:p>
        </w:tc>
        <w:tc>
          <w:tcPr>
            <w:tcW w:w="0" w:type="auto"/>
            <w:tcBorders>
              <w:top w:val="single" w:sz="6" w:space="0" w:color="A9B4BE"/>
              <w:left w:val="nil"/>
              <w:bottom w:val="nil"/>
              <w:right w:val="nil"/>
            </w:tcBorders>
            <w:vAlign w:val="center"/>
            <w:hideMark/>
          </w:tcPr>
          <w:p w14:paraId="00650964" w14:textId="77777777" w:rsidR="00D86A8F" w:rsidRPr="00D86A8F" w:rsidRDefault="00D86A8F" w:rsidP="00D86A8F">
            <w:r w:rsidRPr="00D86A8F">
              <w:t xml:space="preserve">Can access all jobs and candidates, view </w:t>
            </w:r>
            <w:proofErr w:type="gramStart"/>
            <w:r w:rsidRPr="00D86A8F">
              <w:t>all of</w:t>
            </w:r>
            <w:proofErr w:type="gramEnd"/>
            <w:r w:rsidRPr="00D86A8F">
              <w:t xml:space="preserve"> their information, and perform all actions on the job and its candidates if a member of the Access Group.</w:t>
            </w:r>
          </w:p>
        </w:tc>
      </w:tr>
    </w:tbl>
    <w:p w14:paraId="2DFF5694" w14:textId="77777777" w:rsidR="00D86A8F" w:rsidRPr="00D86A8F" w:rsidRDefault="00D86A8F" w:rsidP="00D86A8F">
      <w:pPr>
        <w:rPr>
          <w:b/>
          <w:bCs/>
        </w:rPr>
      </w:pPr>
      <w:r w:rsidRPr="00D86A8F">
        <w:rPr>
          <w:b/>
          <w:bCs/>
        </w:rPr>
        <w:t>Create a Custom System Role</w:t>
      </w:r>
    </w:p>
    <w:p w14:paraId="37A948C1" w14:textId="77777777" w:rsidR="00D86A8F" w:rsidRPr="00D86A8F" w:rsidRDefault="00D86A8F" w:rsidP="00D86A8F">
      <w:r w:rsidRPr="00D86A8F">
        <w:t>Creating a custom system role allows organizations to create customized permissions for a user group.</w:t>
      </w:r>
    </w:p>
    <w:p w14:paraId="7458D78C" w14:textId="77777777" w:rsidR="00D86A8F" w:rsidRPr="00D86A8F" w:rsidRDefault="00D86A8F" w:rsidP="00D86A8F">
      <w:r w:rsidRPr="00D86A8F">
        <w:t>To add a custom system role:</w:t>
      </w:r>
    </w:p>
    <w:p w14:paraId="0F5201FC" w14:textId="77777777" w:rsidR="00D86A8F" w:rsidRPr="00D86A8F" w:rsidRDefault="00D86A8F" w:rsidP="00D86A8F">
      <w:r w:rsidRPr="00D86A8F">
        <w:t>Steps</w:t>
      </w:r>
    </w:p>
    <w:p w14:paraId="5822D838" w14:textId="77777777" w:rsidR="00D86A8F" w:rsidRPr="00D86A8F" w:rsidRDefault="00D86A8F" w:rsidP="00D86A8F">
      <w:pPr>
        <w:numPr>
          <w:ilvl w:val="0"/>
          <w:numId w:val="8"/>
        </w:numPr>
      </w:pPr>
      <w:r w:rsidRPr="00D86A8F">
        <w:t xml:space="preserve">On the </w:t>
      </w:r>
      <w:proofErr w:type="spellStart"/>
      <w:r w:rsidRPr="00D86A8F">
        <w:t>SmartRecruiters</w:t>
      </w:r>
      <w:proofErr w:type="spellEnd"/>
      <w:r w:rsidRPr="00D86A8F">
        <w:t xml:space="preserve"> home page, click </w:t>
      </w:r>
      <w:r w:rsidRPr="00D86A8F">
        <w:rPr>
          <w:i/>
          <w:iCs/>
        </w:rPr>
        <w:t xml:space="preserve">User </w:t>
      </w:r>
      <w:proofErr w:type="spellStart"/>
      <w:r w:rsidRPr="00D86A8F">
        <w:rPr>
          <w:i/>
          <w:iCs/>
        </w:rPr>
        <w:t>Menu</w:t>
      </w:r>
      <w:r w:rsidRPr="00D86A8F">
        <w:t>→</w:t>
      </w:r>
      <w:r w:rsidRPr="00D86A8F">
        <w:rPr>
          <w:i/>
          <w:iCs/>
        </w:rPr>
        <w:t>Settings</w:t>
      </w:r>
      <w:proofErr w:type="spellEnd"/>
      <w:r w:rsidRPr="00D86A8F">
        <w:t>.</w:t>
      </w:r>
    </w:p>
    <w:p w14:paraId="4BCDB49C" w14:textId="77777777" w:rsidR="00D86A8F" w:rsidRPr="00D86A8F" w:rsidRDefault="00D86A8F" w:rsidP="00D86A8F">
      <w:pPr>
        <w:numPr>
          <w:ilvl w:val="0"/>
          <w:numId w:val="8"/>
        </w:numPr>
      </w:pPr>
      <w:r w:rsidRPr="00D86A8F">
        <w:t>In the </w:t>
      </w:r>
      <w:r w:rsidRPr="00D86A8F">
        <w:rPr>
          <w:i/>
          <w:iCs/>
        </w:rPr>
        <w:t>Permissions</w:t>
      </w:r>
      <w:r w:rsidRPr="00D86A8F">
        <w:t> section, click </w:t>
      </w:r>
      <w:r w:rsidRPr="00D86A8F">
        <w:rPr>
          <w:i/>
          <w:iCs/>
        </w:rPr>
        <w:t>System Roles</w:t>
      </w:r>
      <w:r w:rsidRPr="00D86A8F">
        <w:t>.</w:t>
      </w:r>
    </w:p>
    <w:p w14:paraId="2D969D77" w14:textId="77777777" w:rsidR="00D86A8F" w:rsidRPr="00D86A8F" w:rsidRDefault="00D86A8F" w:rsidP="00D86A8F">
      <w:pPr>
        <w:numPr>
          <w:ilvl w:val="0"/>
          <w:numId w:val="8"/>
        </w:numPr>
      </w:pPr>
      <w:r w:rsidRPr="00D86A8F">
        <w:t>In the </w:t>
      </w:r>
      <w:r w:rsidRPr="00D86A8F">
        <w:rPr>
          <w:i/>
          <w:iCs/>
        </w:rPr>
        <w:t>Custom Roles</w:t>
      </w:r>
      <w:r w:rsidRPr="00D86A8F">
        <w:t> section, click </w:t>
      </w:r>
      <w:r w:rsidRPr="00D86A8F">
        <w:rPr>
          <w:i/>
          <w:iCs/>
        </w:rPr>
        <w:t>+ Add</w:t>
      </w:r>
      <w:r w:rsidRPr="00D86A8F">
        <w:t> a custom role.</w:t>
      </w:r>
    </w:p>
    <w:p w14:paraId="06239B13" w14:textId="77777777" w:rsidR="00D86A8F" w:rsidRPr="00D86A8F" w:rsidRDefault="00D86A8F" w:rsidP="00D86A8F">
      <w:pPr>
        <w:numPr>
          <w:ilvl w:val="0"/>
          <w:numId w:val="8"/>
        </w:numPr>
      </w:pPr>
      <w:r w:rsidRPr="00D86A8F">
        <w:t>Enter the name of the role. This new role will show up as an option in </w:t>
      </w:r>
      <w:r w:rsidRPr="00D86A8F">
        <w:rPr>
          <w:i/>
          <w:iCs/>
        </w:rPr>
        <w:t>User Management</w:t>
      </w:r>
      <w:r w:rsidRPr="00D86A8F">
        <w:t> when adding a new user.</w:t>
      </w:r>
    </w:p>
    <w:p w14:paraId="1F00EE43" w14:textId="77777777" w:rsidR="00D86A8F" w:rsidRPr="00D86A8F" w:rsidRDefault="00D86A8F" w:rsidP="00D86A8F">
      <w:pPr>
        <w:numPr>
          <w:ilvl w:val="0"/>
          <w:numId w:val="8"/>
        </w:numPr>
      </w:pPr>
      <w:r w:rsidRPr="00D86A8F">
        <w:t>For each area, choose the level of permissions for that role.</w:t>
      </w:r>
    </w:p>
    <w:p w14:paraId="01C14953" w14:textId="77777777" w:rsidR="00D86A8F" w:rsidRPr="00D86A8F" w:rsidRDefault="00D86A8F" w:rsidP="00D86A8F">
      <w:pPr>
        <w:numPr>
          <w:ilvl w:val="0"/>
          <w:numId w:val="8"/>
        </w:numPr>
      </w:pPr>
      <w:r w:rsidRPr="00D86A8F">
        <w:lastRenderedPageBreak/>
        <w:t>Click </w:t>
      </w:r>
      <w:r w:rsidRPr="00D86A8F">
        <w:rPr>
          <w:i/>
          <w:iCs/>
        </w:rPr>
        <w:t>Save</w:t>
      </w:r>
      <w:r w:rsidRPr="00D86A8F">
        <w:t>.</w:t>
      </w:r>
    </w:p>
    <w:p w14:paraId="6F26A57B" w14:textId="77777777" w:rsidR="00D86A8F" w:rsidRPr="00D86A8F" w:rsidRDefault="00D86A8F" w:rsidP="00D86A8F">
      <w:pPr>
        <w:rPr>
          <w:b/>
          <w:bCs/>
        </w:rPr>
      </w:pPr>
      <w:r w:rsidRPr="00D86A8F">
        <w:rPr>
          <w:b/>
          <w:bCs/>
        </w:rPr>
        <w:t>Assign System Roles to Users</w:t>
      </w:r>
    </w:p>
    <w:p w14:paraId="38A73F98" w14:textId="77777777" w:rsidR="00D86A8F" w:rsidRPr="00D86A8F" w:rsidRDefault="00D86A8F" w:rsidP="00D86A8F">
      <w:r w:rsidRPr="00D86A8F">
        <w:t>Once all permissions are configured, the new role can then be assigned to users individually to manage those specific permissions. The assignment process ensures that each user has the correct level of access to perform their specific job functions. This process ensures that a company can closely align system access with its organizational structure and security requirements.</w:t>
      </w:r>
    </w:p>
    <w:p w14:paraId="033F87F5" w14:textId="77777777" w:rsidR="00D86A8F" w:rsidRPr="00D86A8F" w:rsidRDefault="00D86A8F" w:rsidP="00D86A8F">
      <w:r w:rsidRPr="00D86A8F">
        <w:t>To assign a user a role:</w:t>
      </w:r>
    </w:p>
    <w:p w14:paraId="374F7E66" w14:textId="77777777" w:rsidR="00D86A8F" w:rsidRPr="00D86A8F" w:rsidRDefault="00D86A8F" w:rsidP="00D86A8F">
      <w:r w:rsidRPr="00D86A8F">
        <w:t>Steps</w:t>
      </w:r>
    </w:p>
    <w:p w14:paraId="7FB0D1F7" w14:textId="77777777" w:rsidR="00D86A8F" w:rsidRPr="00D86A8F" w:rsidRDefault="00D86A8F" w:rsidP="00D86A8F">
      <w:pPr>
        <w:numPr>
          <w:ilvl w:val="0"/>
          <w:numId w:val="9"/>
        </w:numPr>
      </w:pPr>
      <w:r w:rsidRPr="00D86A8F">
        <w:t xml:space="preserve">On the </w:t>
      </w:r>
      <w:proofErr w:type="spellStart"/>
      <w:r w:rsidRPr="00D86A8F">
        <w:t>SmartRecruiters</w:t>
      </w:r>
      <w:proofErr w:type="spellEnd"/>
      <w:r w:rsidRPr="00D86A8F">
        <w:t xml:space="preserve"> home page, click </w:t>
      </w:r>
      <w:r w:rsidRPr="00D86A8F">
        <w:rPr>
          <w:i/>
          <w:iCs/>
        </w:rPr>
        <w:t xml:space="preserve">User </w:t>
      </w:r>
      <w:proofErr w:type="spellStart"/>
      <w:r w:rsidRPr="00D86A8F">
        <w:rPr>
          <w:i/>
          <w:iCs/>
        </w:rPr>
        <w:t>Menu</w:t>
      </w:r>
      <w:r w:rsidRPr="00D86A8F">
        <w:t>→</w:t>
      </w:r>
      <w:r w:rsidRPr="00D86A8F">
        <w:rPr>
          <w:i/>
          <w:iCs/>
        </w:rPr>
        <w:t>Settings</w:t>
      </w:r>
      <w:proofErr w:type="spellEnd"/>
      <w:r w:rsidRPr="00D86A8F">
        <w:t>.</w:t>
      </w:r>
    </w:p>
    <w:p w14:paraId="3D73E971" w14:textId="77777777" w:rsidR="00D86A8F" w:rsidRPr="00D86A8F" w:rsidRDefault="00D86A8F" w:rsidP="00D86A8F">
      <w:pPr>
        <w:numPr>
          <w:ilvl w:val="0"/>
          <w:numId w:val="9"/>
        </w:numPr>
      </w:pPr>
      <w:r w:rsidRPr="00D86A8F">
        <w:t>In the </w:t>
      </w:r>
      <w:r w:rsidRPr="00D86A8F">
        <w:rPr>
          <w:i/>
          <w:iCs/>
        </w:rPr>
        <w:t>Permissions</w:t>
      </w:r>
      <w:r w:rsidRPr="00D86A8F">
        <w:t> section, click </w:t>
      </w:r>
      <w:r w:rsidRPr="00D86A8F">
        <w:rPr>
          <w:i/>
          <w:iCs/>
        </w:rPr>
        <w:t>User Management</w:t>
      </w:r>
      <w:r w:rsidRPr="00D86A8F">
        <w:t>.</w:t>
      </w:r>
    </w:p>
    <w:p w14:paraId="22CF5F81" w14:textId="77777777" w:rsidR="00D86A8F" w:rsidRPr="00D86A8F" w:rsidRDefault="00D86A8F" w:rsidP="00D86A8F">
      <w:pPr>
        <w:numPr>
          <w:ilvl w:val="0"/>
          <w:numId w:val="9"/>
        </w:numPr>
      </w:pPr>
      <w:r w:rsidRPr="00D86A8F">
        <w:t>Find the user you wish to modify in the list of users.</w:t>
      </w:r>
    </w:p>
    <w:p w14:paraId="088FAE56" w14:textId="77777777" w:rsidR="00D86A8F" w:rsidRPr="00D86A8F" w:rsidRDefault="00D86A8F" w:rsidP="00D86A8F">
      <w:pPr>
        <w:numPr>
          <w:ilvl w:val="0"/>
          <w:numId w:val="9"/>
        </w:numPr>
      </w:pPr>
      <w:r w:rsidRPr="00D86A8F">
        <w:t>To the right of their name and email, select the </w:t>
      </w:r>
      <w:r w:rsidRPr="00D86A8F">
        <w:rPr>
          <w:i/>
          <w:iCs/>
        </w:rPr>
        <w:t>pencil</w:t>
      </w:r>
      <w:r w:rsidRPr="00D86A8F">
        <w:t> icon.</w:t>
      </w:r>
    </w:p>
    <w:p w14:paraId="0B1FBDE3" w14:textId="77777777" w:rsidR="00D86A8F" w:rsidRPr="00D86A8F" w:rsidRDefault="00D86A8F" w:rsidP="00D86A8F">
      <w:pPr>
        <w:numPr>
          <w:ilvl w:val="0"/>
          <w:numId w:val="9"/>
        </w:numPr>
      </w:pPr>
      <w:r w:rsidRPr="00D86A8F">
        <w:t>Under </w:t>
      </w:r>
      <w:r w:rsidRPr="00D86A8F">
        <w:rPr>
          <w:i/>
          <w:iCs/>
        </w:rPr>
        <w:t>User role</w:t>
      </w:r>
      <w:r w:rsidRPr="00D86A8F">
        <w:t> select the role you wish to assign to the user.</w:t>
      </w:r>
    </w:p>
    <w:p w14:paraId="5BC45A1F" w14:textId="77777777" w:rsidR="00D86A8F" w:rsidRPr="00D86A8F" w:rsidRDefault="00D86A8F" w:rsidP="00D86A8F">
      <w:pPr>
        <w:numPr>
          <w:ilvl w:val="0"/>
          <w:numId w:val="9"/>
        </w:numPr>
      </w:pPr>
      <w:r w:rsidRPr="00D86A8F">
        <w:t>Click </w:t>
      </w:r>
      <w:r w:rsidRPr="00D86A8F">
        <w:rPr>
          <w:i/>
          <w:iCs/>
        </w:rPr>
        <w:t>Save</w:t>
      </w:r>
      <w:r w:rsidRPr="00D86A8F">
        <w:t>.</w:t>
      </w:r>
    </w:p>
    <w:p w14:paraId="16C23AFE" w14:textId="37A55B65" w:rsidR="00D86A8F" w:rsidRPr="00D86A8F" w:rsidRDefault="00D86A8F" w:rsidP="00D86A8F">
      <w:r w:rsidRPr="00D86A8F">
        <w:rPr>
          <w:noProof/>
        </w:rPr>
        <w:drawing>
          <wp:inline distT="0" distB="0" distL="0" distR="0" wp14:anchorId="1B5C5351" wp14:editId="3D4B57B4">
            <wp:extent cx="5731510" cy="2822575"/>
            <wp:effectExtent l="0" t="0" r="2540" b="0"/>
            <wp:docPr id="263701719" name="Picture 3" descr="User role set to Standard is highlighted; access group NAMER applied, CRM access left 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er role set to Standard is highlighted; access group NAMER applied, CRM access left uncheck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p>
    <w:p w14:paraId="345DF30C" w14:textId="77777777" w:rsidR="00D86A8F" w:rsidRPr="00D86A8F" w:rsidRDefault="00D86A8F" w:rsidP="00D86A8F">
      <w:pPr>
        <w:rPr>
          <w:b/>
          <w:bCs/>
        </w:rPr>
      </w:pPr>
      <w:r w:rsidRPr="00D86A8F">
        <w:rPr>
          <w:b/>
          <w:bCs/>
        </w:rPr>
        <w:t>Summary</w:t>
      </w:r>
    </w:p>
    <w:p w14:paraId="1341E5DC" w14:textId="77777777" w:rsidR="00D86A8F" w:rsidRPr="00D86A8F" w:rsidRDefault="00D86A8F" w:rsidP="00D86A8F">
      <w:pPr>
        <w:numPr>
          <w:ilvl w:val="0"/>
          <w:numId w:val="10"/>
        </w:numPr>
      </w:pPr>
      <w:proofErr w:type="spellStart"/>
      <w:r w:rsidRPr="00D86A8F">
        <w:t>SmartRecruiters</w:t>
      </w:r>
      <w:proofErr w:type="spellEnd"/>
      <w:r w:rsidRPr="00D86A8F">
        <w:t xml:space="preserve"> uses a two-level role structure: System Roles (defining system-wide access) and Hiring Team Roles (defining access to specific jobs and candidates).</w:t>
      </w:r>
    </w:p>
    <w:p w14:paraId="621BDBDF" w14:textId="77777777" w:rsidR="00D86A8F" w:rsidRPr="00D86A8F" w:rsidRDefault="00D86A8F" w:rsidP="00D86A8F">
      <w:pPr>
        <w:numPr>
          <w:ilvl w:val="0"/>
          <w:numId w:val="10"/>
        </w:numPr>
      </w:pPr>
      <w:r w:rsidRPr="00D86A8F">
        <w:t>Default System Roles (Admin, Extended, Standard, Basic, Employee) provide preconfigured permission sets for common user types.</w:t>
      </w:r>
    </w:p>
    <w:p w14:paraId="61CEE7A1" w14:textId="77777777" w:rsidR="00D86A8F" w:rsidRPr="00D86A8F" w:rsidRDefault="00D86A8F" w:rsidP="00D86A8F">
      <w:pPr>
        <w:numPr>
          <w:ilvl w:val="0"/>
          <w:numId w:val="10"/>
        </w:numPr>
      </w:pPr>
      <w:r w:rsidRPr="00D86A8F">
        <w:lastRenderedPageBreak/>
        <w:t>Custom System Roles allow organizations to create roles with granular permissions tailored to unique business needs, enhancing data security and compliance.</w:t>
      </w:r>
    </w:p>
    <w:p w14:paraId="599901B9" w14:textId="77777777" w:rsidR="00D86A8F" w:rsidRPr="00D86A8F" w:rsidRDefault="00D86A8F" w:rsidP="00D86A8F">
      <w:pPr>
        <w:numPr>
          <w:ilvl w:val="0"/>
          <w:numId w:val="10"/>
        </w:numPr>
      </w:pPr>
      <w:r w:rsidRPr="00D86A8F">
        <w:t>Custom roles can be configured with varying levels of access to </w:t>
      </w:r>
      <w:r w:rsidRPr="00D86A8F">
        <w:rPr>
          <w:i/>
          <w:iCs/>
        </w:rPr>
        <w:t>Company Settings</w:t>
      </w:r>
      <w:r w:rsidRPr="00D86A8F">
        <w:t>, </w:t>
      </w:r>
      <w:r w:rsidRPr="00D86A8F">
        <w:rPr>
          <w:i/>
          <w:iCs/>
        </w:rPr>
        <w:t>Analytics</w:t>
      </w:r>
      <w:r w:rsidRPr="00D86A8F">
        <w:t>, and </w:t>
      </w:r>
      <w:r w:rsidRPr="00D86A8F">
        <w:rPr>
          <w:i/>
          <w:iCs/>
        </w:rPr>
        <w:t>Jobs &amp; Candidates</w:t>
      </w:r>
      <w:r w:rsidRPr="00D86A8F">
        <w:t>, using permissions like </w:t>
      </w:r>
      <w:r w:rsidRPr="00D86A8F">
        <w:rPr>
          <w:i/>
          <w:iCs/>
        </w:rPr>
        <w:t>No</w:t>
      </w:r>
      <w:r w:rsidRPr="00D86A8F">
        <w:t>, </w:t>
      </w:r>
      <w:r w:rsidRPr="00D86A8F">
        <w:rPr>
          <w:i/>
          <w:iCs/>
        </w:rPr>
        <w:t>View Only</w:t>
      </w:r>
      <w:r w:rsidRPr="00D86A8F">
        <w:t>, </w:t>
      </w:r>
      <w:r w:rsidRPr="00D86A8F">
        <w:rPr>
          <w:i/>
          <w:iCs/>
        </w:rPr>
        <w:t>Limited</w:t>
      </w:r>
      <w:r w:rsidRPr="00D86A8F">
        <w:t>, and </w:t>
      </w:r>
      <w:r w:rsidRPr="00D86A8F">
        <w:rPr>
          <w:i/>
          <w:iCs/>
        </w:rPr>
        <w:t>Full</w:t>
      </w:r>
      <w:r w:rsidRPr="00D86A8F">
        <w:t>.</w:t>
      </w:r>
    </w:p>
    <w:p w14:paraId="5DE4082C" w14:textId="77777777" w:rsidR="00D86A8F" w:rsidRPr="00D86A8F" w:rsidRDefault="00D86A8F" w:rsidP="00D86A8F">
      <w:pPr>
        <w:numPr>
          <w:ilvl w:val="0"/>
          <w:numId w:val="10"/>
        </w:numPr>
      </w:pPr>
      <w:r w:rsidRPr="00D86A8F">
        <w:t>System Roles are assigned to users via </w:t>
      </w:r>
      <w:r w:rsidRPr="00D86A8F">
        <w:rPr>
          <w:i/>
          <w:iCs/>
        </w:rPr>
        <w:t>User Management</w:t>
      </w:r>
      <w:r w:rsidRPr="00D86A8F">
        <w:t> in </w:t>
      </w:r>
      <w:r w:rsidRPr="00D86A8F">
        <w:rPr>
          <w:i/>
          <w:iCs/>
        </w:rPr>
        <w:t>Settings</w:t>
      </w:r>
      <w:r w:rsidRPr="00D86A8F">
        <w:t xml:space="preserve">, controlling their access to features and data within </w:t>
      </w:r>
      <w:proofErr w:type="spellStart"/>
      <w:r w:rsidRPr="00D86A8F">
        <w:t>SmartRecruiters</w:t>
      </w:r>
      <w:proofErr w:type="spellEnd"/>
      <w:r w:rsidRPr="00D86A8F">
        <w:t>.</w:t>
      </w:r>
    </w:p>
    <w:p w14:paraId="5E61A06A" w14:textId="77777777" w:rsidR="00D86A8F" w:rsidRPr="00D86A8F" w:rsidRDefault="00D86A8F" w:rsidP="00D86A8F">
      <w:pPr>
        <w:rPr>
          <w:b/>
          <w:bCs/>
        </w:rPr>
      </w:pPr>
      <w:r w:rsidRPr="00D86A8F">
        <w:rPr>
          <w:b/>
          <w:bCs/>
        </w:rPr>
        <w:t>Creating Access Groups</w:t>
      </w:r>
    </w:p>
    <w:p w14:paraId="6253FC44" w14:textId="77777777" w:rsidR="00D86A8F" w:rsidRPr="00D86A8F" w:rsidRDefault="00D86A8F" w:rsidP="00D86A8F">
      <w:r w:rsidRPr="00D86A8F">
        <w:t>Objective</w:t>
      </w:r>
    </w:p>
    <w:p w14:paraId="4B019CE9" w14:textId="77777777" w:rsidR="00D86A8F" w:rsidRPr="00D86A8F" w:rsidRDefault="00D86A8F" w:rsidP="00D86A8F">
      <w:r w:rsidRPr="00D86A8F">
        <w:t>After completing this lesson, you will be able to create and assign access groups to manage permissions and data visibility.</w:t>
      </w:r>
    </w:p>
    <w:p w14:paraId="17ED792E" w14:textId="77777777" w:rsidR="00D86A8F" w:rsidRPr="00D86A8F" w:rsidRDefault="00D86A8F" w:rsidP="00D86A8F">
      <w:pPr>
        <w:rPr>
          <w:b/>
          <w:bCs/>
        </w:rPr>
      </w:pPr>
      <w:r w:rsidRPr="00D86A8F">
        <w:rPr>
          <w:b/>
          <w:bCs/>
        </w:rPr>
        <w:t>Overview of Access Groups</w:t>
      </w:r>
    </w:p>
    <w:p w14:paraId="0C4E87B8" w14:textId="77777777" w:rsidR="00D86A8F" w:rsidRPr="00D86A8F" w:rsidRDefault="00D86A8F" w:rsidP="00D86A8F">
      <w:r w:rsidRPr="00D86A8F">
        <w:t xml:space="preserve">In </w:t>
      </w:r>
      <w:proofErr w:type="spellStart"/>
      <w:r w:rsidRPr="00D86A8F">
        <w:t>SmartRecruiters</w:t>
      </w:r>
      <w:proofErr w:type="spellEnd"/>
      <w:r w:rsidRPr="00D86A8F">
        <w:t>, controlling access to sensitive data and functionalities is crucial for ensuring that the correct users have access to the correct jobs, candidate data, and areas of the recruiting system. Access groups provide a flexible way to manage permissions for users with specific system roles.</w:t>
      </w:r>
    </w:p>
    <w:p w14:paraId="3BB9658D" w14:textId="77777777" w:rsidR="00D86A8F" w:rsidRPr="00D86A8F" w:rsidRDefault="00D86A8F" w:rsidP="00D86A8F">
      <w:r w:rsidRPr="00D86A8F">
        <w:t xml:space="preserve">The use of access groups with system roles </w:t>
      </w:r>
      <w:proofErr w:type="gramStart"/>
      <w:r w:rsidRPr="00D86A8F">
        <w:t>provide</w:t>
      </w:r>
      <w:proofErr w:type="gramEnd"/>
      <w:r w:rsidRPr="00D86A8F">
        <w:t xml:space="preserve"> customers with a vital tool for managing user permissions and ensuring data security. They allow administrators to define specific levels of access for different system roles within the organization.</w:t>
      </w:r>
    </w:p>
    <w:p w14:paraId="5279A58B" w14:textId="77777777" w:rsidR="00D86A8F" w:rsidRPr="00D86A8F" w:rsidRDefault="00D86A8F" w:rsidP="00D86A8F">
      <w:r w:rsidRPr="00D86A8F">
        <w:t>When thinking of the overall permissions granted to a user, you will have to consider both the system role, and whether an access group is needed.</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226"/>
        <w:gridCol w:w="3758"/>
        <w:gridCol w:w="4039"/>
      </w:tblGrid>
      <w:tr w:rsidR="00D86A8F" w:rsidRPr="00D86A8F" w14:paraId="333B06A9"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FD09EBD" w14:textId="77777777" w:rsidR="00D86A8F" w:rsidRPr="00D86A8F" w:rsidRDefault="00D86A8F" w:rsidP="00D86A8F">
            <w:r w:rsidRPr="00D86A8F">
              <w:t>Feature</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216678F3" w14:textId="77777777" w:rsidR="00D86A8F" w:rsidRPr="00D86A8F" w:rsidRDefault="00D86A8F" w:rsidP="00D86A8F">
            <w:r w:rsidRPr="00D86A8F">
              <w:t>System Role</w:t>
            </w:r>
          </w:p>
        </w:tc>
        <w:tc>
          <w:tcPr>
            <w:tcW w:w="0" w:type="auto"/>
            <w:tcBorders>
              <w:top w:val="single" w:sz="6" w:space="0" w:color="A9B4BE"/>
              <w:left w:val="nil"/>
              <w:bottom w:val="nil"/>
              <w:right w:val="nil"/>
            </w:tcBorders>
            <w:vAlign w:val="center"/>
            <w:hideMark/>
          </w:tcPr>
          <w:p w14:paraId="733AD645" w14:textId="77777777" w:rsidR="00D86A8F" w:rsidRPr="00D86A8F" w:rsidRDefault="00D86A8F" w:rsidP="00D86A8F">
            <w:r w:rsidRPr="00D86A8F">
              <w:t>Access Group</w:t>
            </w:r>
          </w:p>
        </w:tc>
      </w:tr>
      <w:tr w:rsidR="00D86A8F" w:rsidRPr="00D86A8F" w14:paraId="6FC121D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A7B42F4" w14:textId="77777777" w:rsidR="00D86A8F" w:rsidRPr="00D86A8F" w:rsidRDefault="00D86A8F" w:rsidP="00D86A8F">
            <w:r w:rsidRPr="00D86A8F">
              <w:t>Definition</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65C4885E" w14:textId="77777777" w:rsidR="00D86A8F" w:rsidRPr="00D86A8F" w:rsidRDefault="00D86A8F" w:rsidP="00D86A8F">
            <w:r w:rsidRPr="00D86A8F">
              <w:t>A predefined set of permissions or capabilities (examples: create a job, edit a candidate, access settings).</w:t>
            </w:r>
          </w:p>
        </w:tc>
        <w:tc>
          <w:tcPr>
            <w:tcW w:w="0" w:type="auto"/>
            <w:tcBorders>
              <w:top w:val="single" w:sz="6" w:space="0" w:color="A9B4BE"/>
              <w:left w:val="nil"/>
              <w:bottom w:val="nil"/>
              <w:right w:val="nil"/>
            </w:tcBorders>
            <w:vAlign w:val="center"/>
            <w:hideMark/>
          </w:tcPr>
          <w:p w14:paraId="3FB0768F" w14:textId="77777777" w:rsidR="00D86A8F" w:rsidRPr="00D86A8F" w:rsidRDefault="00D86A8F" w:rsidP="00D86A8F">
            <w:r w:rsidRPr="00D86A8F">
              <w:t xml:space="preserve">A dynamic layer of permissions applied to a system role, defined by specific org </w:t>
            </w:r>
            <w:proofErr w:type="gramStart"/>
            <w:r w:rsidRPr="00D86A8F">
              <w:t>fields(</w:t>
            </w:r>
            <w:proofErr w:type="gramEnd"/>
            <w:r w:rsidRPr="00D86A8F">
              <w:t>examples: country, department).</w:t>
            </w:r>
          </w:p>
        </w:tc>
      </w:tr>
      <w:tr w:rsidR="00D86A8F" w:rsidRPr="00D86A8F" w14:paraId="3D9A1009"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F3B2EE8" w14:textId="77777777" w:rsidR="00D86A8F" w:rsidRPr="00D86A8F" w:rsidRDefault="00D86A8F" w:rsidP="00D86A8F">
            <w:r w:rsidRPr="00D86A8F">
              <w:t>Example</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7C836E58" w14:textId="77777777" w:rsidR="00D86A8F" w:rsidRPr="00D86A8F" w:rsidRDefault="00D86A8F" w:rsidP="00D86A8F">
            <w:pPr>
              <w:numPr>
                <w:ilvl w:val="0"/>
                <w:numId w:val="11"/>
              </w:numPr>
            </w:pPr>
            <w:r w:rsidRPr="00D86A8F">
              <w:t>Admin</w:t>
            </w:r>
          </w:p>
          <w:p w14:paraId="592D0DAB" w14:textId="77777777" w:rsidR="00D86A8F" w:rsidRPr="00D86A8F" w:rsidRDefault="00D86A8F" w:rsidP="00D86A8F">
            <w:pPr>
              <w:numPr>
                <w:ilvl w:val="0"/>
                <w:numId w:val="11"/>
              </w:numPr>
            </w:pPr>
            <w:r w:rsidRPr="00D86A8F">
              <w:t>Extended</w:t>
            </w:r>
          </w:p>
          <w:p w14:paraId="307241F2" w14:textId="77777777" w:rsidR="00D86A8F" w:rsidRPr="00D86A8F" w:rsidRDefault="00D86A8F" w:rsidP="00D86A8F">
            <w:pPr>
              <w:numPr>
                <w:ilvl w:val="0"/>
                <w:numId w:val="11"/>
              </w:numPr>
            </w:pPr>
            <w:r w:rsidRPr="00D86A8F">
              <w:t>Standard</w:t>
            </w:r>
          </w:p>
          <w:p w14:paraId="2A58BF2D" w14:textId="77777777" w:rsidR="00D86A8F" w:rsidRPr="00D86A8F" w:rsidRDefault="00D86A8F" w:rsidP="00D86A8F">
            <w:pPr>
              <w:numPr>
                <w:ilvl w:val="0"/>
                <w:numId w:val="11"/>
              </w:numPr>
            </w:pPr>
            <w:r w:rsidRPr="00D86A8F">
              <w:t>Basic</w:t>
            </w:r>
          </w:p>
        </w:tc>
        <w:tc>
          <w:tcPr>
            <w:tcW w:w="0" w:type="auto"/>
            <w:tcBorders>
              <w:top w:val="single" w:sz="6" w:space="0" w:color="A9B4BE"/>
              <w:left w:val="nil"/>
              <w:bottom w:val="nil"/>
              <w:right w:val="nil"/>
            </w:tcBorders>
            <w:vAlign w:val="center"/>
            <w:hideMark/>
          </w:tcPr>
          <w:p w14:paraId="29AAE828" w14:textId="77777777" w:rsidR="00D86A8F" w:rsidRPr="00D86A8F" w:rsidRDefault="00D86A8F" w:rsidP="00D86A8F">
            <w:pPr>
              <w:numPr>
                <w:ilvl w:val="0"/>
                <w:numId w:val="12"/>
              </w:numPr>
            </w:pPr>
            <w:r w:rsidRPr="00D86A8F">
              <w:t>All Sales Jobs in France</w:t>
            </w:r>
          </w:p>
          <w:p w14:paraId="1C9912F6" w14:textId="77777777" w:rsidR="00D86A8F" w:rsidRPr="00D86A8F" w:rsidRDefault="00D86A8F" w:rsidP="00D86A8F">
            <w:pPr>
              <w:numPr>
                <w:ilvl w:val="0"/>
                <w:numId w:val="12"/>
              </w:numPr>
            </w:pPr>
            <w:r w:rsidRPr="00D86A8F">
              <w:t>All IT Jobs in North America</w:t>
            </w:r>
          </w:p>
          <w:p w14:paraId="37792555" w14:textId="77777777" w:rsidR="00D86A8F" w:rsidRPr="00D86A8F" w:rsidRDefault="00D86A8F" w:rsidP="00D86A8F">
            <w:pPr>
              <w:numPr>
                <w:ilvl w:val="0"/>
                <w:numId w:val="12"/>
              </w:numPr>
            </w:pPr>
            <w:r w:rsidRPr="00D86A8F">
              <w:t>All Jobs for Brand X</w:t>
            </w:r>
          </w:p>
        </w:tc>
      </w:tr>
      <w:tr w:rsidR="00D86A8F" w:rsidRPr="00D86A8F" w14:paraId="56ED05E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A660129" w14:textId="77777777" w:rsidR="00D86A8F" w:rsidRPr="00D86A8F" w:rsidRDefault="00D86A8F" w:rsidP="00D86A8F">
            <w:r w:rsidRPr="00D86A8F">
              <w:lastRenderedPageBreak/>
              <w:t>Control Level</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16475E36" w14:textId="77777777" w:rsidR="00D86A8F" w:rsidRPr="00D86A8F" w:rsidRDefault="00D86A8F" w:rsidP="00D86A8F">
            <w:r w:rsidRPr="00D86A8F">
              <w:t>System-level access and feature permission.</w:t>
            </w:r>
          </w:p>
        </w:tc>
        <w:tc>
          <w:tcPr>
            <w:tcW w:w="0" w:type="auto"/>
            <w:tcBorders>
              <w:top w:val="single" w:sz="6" w:space="0" w:color="A9B4BE"/>
              <w:left w:val="nil"/>
              <w:bottom w:val="nil"/>
              <w:right w:val="nil"/>
            </w:tcBorders>
            <w:vAlign w:val="center"/>
            <w:hideMark/>
          </w:tcPr>
          <w:p w14:paraId="4AF5E8B3" w14:textId="77777777" w:rsidR="00D86A8F" w:rsidRPr="00D86A8F" w:rsidRDefault="00D86A8F" w:rsidP="00D86A8F">
            <w:r w:rsidRPr="00D86A8F">
              <w:t>Filtered visibility and specified access.</w:t>
            </w:r>
          </w:p>
        </w:tc>
      </w:tr>
    </w:tbl>
    <w:p w14:paraId="5E073CF6" w14:textId="77777777" w:rsidR="00D86A8F" w:rsidRPr="00D86A8F" w:rsidRDefault="00D86A8F" w:rsidP="00D86A8F">
      <w:r w:rsidRPr="00D86A8F">
        <w:t>Note</w:t>
      </w:r>
    </w:p>
    <w:p w14:paraId="56BA9A5C" w14:textId="77777777" w:rsidR="00D86A8F" w:rsidRPr="00D86A8F" w:rsidRDefault="00D86A8F" w:rsidP="00D86A8F">
      <w:r w:rsidRPr="00D86A8F">
        <w:t>Remember, default and custom system roles define system-level access to jobs, hiring team and analytics.</w:t>
      </w:r>
    </w:p>
    <w:p w14:paraId="4FC091F7" w14:textId="02C8A6B8" w:rsidR="00D86A8F" w:rsidRPr="00D86A8F" w:rsidRDefault="00D86A8F" w:rsidP="00D86A8F">
      <w:r w:rsidRPr="00D86A8F">
        <w:rPr>
          <w:noProof/>
        </w:rPr>
        <w:drawing>
          <wp:inline distT="0" distB="0" distL="0" distR="0" wp14:anchorId="34A58191" wp14:editId="654C5AFC">
            <wp:extent cx="5731510" cy="3155315"/>
            <wp:effectExtent l="0" t="0" r="2540" b="6985"/>
            <wp:docPr id="1651620670" name="Picture 8" descr="Displays system roles page, where you define default and custom roles and access levels to jobs and candidates, configuration,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splays system roles page, where you define default and custom roles and access levels to jobs and candidates, configuration, and analytic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55315"/>
                    </a:xfrm>
                    <a:prstGeom prst="rect">
                      <a:avLst/>
                    </a:prstGeom>
                    <a:noFill/>
                    <a:ln>
                      <a:noFill/>
                    </a:ln>
                  </pic:spPr>
                </pic:pic>
              </a:graphicData>
            </a:graphic>
          </wp:inline>
        </w:drawing>
      </w:r>
    </w:p>
    <w:p w14:paraId="29AC82B4" w14:textId="77777777" w:rsidR="00D86A8F" w:rsidRPr="00D86A8F" w:rsidRDefault="00D86A8F" w:rsidP="00D86A8F">
      <w:r w:rsidRPr="00D86A8F">
        <w:t>In many cases, recruiters don’t need access to all jobs, but just those that they are responsible for, such as line of business or business unit. Using access groups, a layered filter of permissions can be applied in addition to the system role that a user receives. Access groups can be used for default (except for Admin and Extended) and custom system roles defined in the system.</w:t>
      </w:r>
    </w:p>
    <w:p w14:paraId="5A1F024A" w14:textId="77777777" w:rsidR="00D86A8F" w:rsidRPr="00D86A8F" w:rsidRDefault="00D86A8F" w:rsidP="00D86A8F">
      <w:r w:rsidRPr="00D86A8F">
        <w:t>For example, a recruiting user can be assigned the default system role of Standard, which gives them the ability to create jobs, and access to hiring teams and certain analytic features). However, the Standard role, by default, does not grant permissions to all jobs. Without an access group assigned, this recruiter would only see jobs for which they are added to the applicable Hiring Team. If the access group is set to </w:t>
      </w:r>
      <w:r w:rsidRPr="00D86A8F">
        <w:rPr>
          <w:i/>
          <w:iCs/>
        </w:rPr>
        <w:t>Sales jobs in France</w:t>
      </w:r>
      <w:r w:rsidRPr="00D86A8F">
        <w:t>, the recruiter can see all jobs and applicants for the jobs where they’re on the Hiring Team, in addition to all other sales jobs located in France.</w:t>
      </w:r>
    </w:p>
    <w:p w14:paraId="72A7B4FC" w14:textId="77777777" w:rsidR="00D86A8F" w:rsidRPr="00D86A8F" w:rsidRDefault="00D86A8F" w:rsidP="00D86A8F">
      <w:r w:rsidRPr="00D86A8F">
        <w:t>Example use case:</w:t>
      </w:r>
    </w:p>
    <w:p w14:paraId="26D71B2A" w14:textId="77777777" w:rsidR="00D86A8F" w:rsidRPr="00D86A8F" w:rsidRDefault="00D86A8F" w:rsidP="00D86A8F">
      <w:r w:rsidRPr="00D86A8F">
        <w:t xml:space="preserve">A company operates in the market under three different brands- A, B and C - in 2 different countries - Germany and France. Each brand has assigned recruitment teams by country who should only be able to access jobs in their own country and brand. To achieve this, 6 access groups would have to be created to match </w:t>
      </w:r>
      <w:proofErr w:type="gramStart"/>
      <w:r w:rsidRPr="00D86A8F">
        <w:t>this criteria</w:t>
      </w:r>
      <w:proofErr w:type="gramEnd"/>
      <w:r w:rsidRPr="00D86A8F">
        <w:t>:</w:t>
      </w:r>
    </w:p>
    <w:p w14:paraId="2539D83A" w14:textId="77777777" w:rsidR="00D86A8F" w:rsidRPr="00D86A8F" w:rsidRDefault="00D86A8F" w:rsidP="00D86A8F">
      <w:pPr>
        <w:numPr>
          <w:ilvl w:val="0"/>
          <w:numId w:val="13"/>
        </w:numPr>
      </w:pPr>
      <w:r w:rsidRPr="00D86A8F">
        <w:lastRenderedPageBreak/>
        <w:t>Access group 1 - Company A, Germany</w:t>
      </w:r>
    </w:p>
    <w:p w14:paraId="3728E4DD" w14:textId="77777777" w:rsidR="00D86A8F" w:rsidRPr="00D86A8F" w:rsidRDefault="00D86A8F" w:rsidP="00D86A8F">
      <w:pPr>
        <w:numPr>
          <w:ilvl w:val="0"/>
          <w:numId w:val="13"/>
        </w:numPr>
      </w:pPr>
      <w:r w:rsidRPr="00D86A8F">
        <w:t>Access group 2 - Company A, France</w:t>
      </w:r>
    </w:p>
    <w:p w14:paraId="36E0CA2D" w14:textId="77777777" w:rsidR="00D86A8F" w:rsidRPr="00D86A8F" w:rsidRDefault="00D86A8F" w:rsidP="00D86A8F">
      <w:pPr>
        <w:numPr>
          <w:ilvl w:val="0"/>
          <w:numId w:val="13"/>
        </w:numPr>
      </w:pPr>
      <w:r w:rsidRPr="00D86A8F">
        <w:t>Access group 3 - Company B, Germany</w:t>
      </w:r>
    </w:p>
    <w:p w14:paraId="68B8FCA8" w14:textId="77777777" w:rsidR="00D86A8F" w:rsidRPr="00D86A8F" w:rsidRDefault="00D86A8F" w:rsidP="00D86A8F">
      <w:pPr>
        <w:numPr>
          <w:ilvl w:val="0"/>
          <w:numId w:val="13"/>
        </w:numPr>
      </w:pPr>
      <w:r w:rsidRPr="00D86A8F">
        <w:t>Access group 4 - Company B, France</w:t>
      </w:r>
    </w:p>
    <w:p w14:paraId="1BC1B0D8" w14:textId="77777777" w:rsidR="00D86A8F" w:rsidRPr="00D86A8F" w:rsidRDefault="00D86A8F" w:rsidP="00D86A8F">
      <w:pPr>
        <w:numPr>
          <w:ilvl w:val="0"/>
          <w:numId w:val="13"/>
        </w:numPr>
      </w:pPr>
      <w:r w:rsidRPr="00D86A8F">
        <w:t>Access group 5 - Company C, Germany</w:t>
      </w:r>
    </w:p>
    <w:p w14:paraId="70AA12F3" w14:textId="77777777" w:rsidR="00D86A8F" w:rsidRPr="00D86A8F" w:rsidRDefault="00D86A8F" w:rsidP="00D86A8F">
      <w:pPr>
        <w:numPr>
          <w:ilvl w:val="0"/>
          <w:numId w:val="13"/>
        </w:numPr>
      </w:pPr>
      <w:r w:rsidRPr="00D86A8F">
        <w:t>Access group 6 - Company C, France</w:t>
      </w:r>
    </w:p>
    <w:p w14:paraId="47A5F53B" w14:textId="77777777" w:rsidR="00D86A8F" w:rsidRPr="00D86A8F" w:rsidRDefault="00D86A8F" w:rsidP="00D86A8F">
      <w:r w:rsidRPr="00D86A8F">
        <w:t>Let's now consider that, for each country, there's a head of recruitment activities that needs to have access to all jobs in that country regardless of brand or any other criteria. This would require 2 more access groups, one per country. Each access group would then need to be assigned by an admin to the correct user(s) via the user profile.</w:t>
      </w:r>
    </w:p>
    <w:p w14:paraId="44BDA323" w14:textId="77777777" w:rsidR="00D86A8F" w:rsidRPr="00D86A8F" w:rsidRDefault="00D86A8F" w:rsidP="00D86A8F">
      <w:r w:rsidRPr="00D86A8F">
        <w:t>If a user is given multiple permissions on the same job(s), the highest permissions will be granted. For example:</w:t>
      </w:r>
    </w:p>
    <w:p w14:paraId="3A28533A" w14:textId="77777777" w:rsidR="00D86A8F" w:rsidRPr="00D86A8F" w:rsidRDefault="00D86A8F" w:rsidP="00D86A8F">
      <w:pPr>
        <w:numPr>
          <w:ilvl w:val="0"/>
          <w:numId w:val="14"/>
        </w:numPr>
      </w:pPr>
      <w:r w:rsidRPr="00D86A8F">
        <w:t>If User A has limited access to all jobs, and full access to Sales Jobs in France, the user will have access to all jobs under that access group and limited access to the remaining jobs.</w:t>
      </w:r>
    </w:p>
    <w:p w14:paraId="380DA5EC" w14:textId="77777777" w:rsidR="00D86A8F" w:rsidRPr="00D86A8F" w:rsidRDefault="00D86A8F" w:rsidP="00D86A8F">
      <w:pPr>
        <w:numPr>
          <w:ilvl w:val="0"/>
          <w:numId w:val="14"/>
        </w:numPr>
      </w:pPr>
      <w:r w:rsidRPr="00D86A8F">
        <w:t>If User B has limited access to all jobs, and view only access to Sales Jobs in France, the user will still have limited access to all jobs.</w:t>
      </w:r>
    </w:p>
    <w:p w14:paraId="7EA31E01" w14:textId="77777777" w:rsidR="00D86A8F" w:rsidRPr="00D86A8F" w:rsidRDefault="00D86A8F" w:rsidP="00D86A8F">
      <w:pPr>
        <w:rPr>
          <w:b/>
          <w:bCs/>
        </w:rPr>
      </w:pPr>
      <w:r w:rsidRPr="00D86A8F">
        <w:rPr>
          <w:b/>
          <w:bCs/>
        </w:rPr>
        <w:t>Limited Permissions</w:t>
      </w:r>
    </w:p>
    <w:p w14:paraId="52C3134F" w14:textId="77777777" w:rsidR="00D86A8F" w:rsidRPr="00D86A8F" w:rsidRDefault="00D86A8F" w:rsidP="00D86A8F">
      <w:r w:rsidRPr="00D86A8F">
        <w:t>Limited permissions allow a user to see the following information for jobs and candidates:</w:t>
      </w:r>
    </w:p>
    <w:p w14:paraId="20C89CC9" w14:textId="77777777" w:rsidR="00D86A8F" w:rsidRPr="00D86A8F" w:rsidRDefault="00D86A8F" w:rsidP="00D86A8F">
      <w:r w:rsidRPr="00D86A8F">
        <w:t>Jobs List Tab</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840"/>
        <w:gridCol w:w="4437"/>
      </w:tblGrid>
      <w:tr w:rsidR="00D86A8F" w:rsidRPr="00D86A8F" w14:paraId="7617EF7C"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4B3391C0" w14:textId="77777777" w:rsidR="00D86A8F" w:rsidRPr="00D86A8F" w:rsidRDefault="00D86A8F" w:rsidP="00D86A8F">
            <w:r w:rsidRPr="00D86A8F">
              <w:t>Can</w:t>
            </w:r>
          </w:p>
        </w:tc>
        <w:tc>
          <w:tcPr>
            <w:tcW w:w="0" w:type="auto"/>
            <w:tcBorders>
              <w:top w:val="nil"/>
              <w:left w:val="nil"/>
              <w:bottom w:val="nil"/>
              <w:right w:val="nil"/>
            </w:tcBorders>
            <w:shd w:val="clear" w:color="auto" w:fill="EAECEE"/>
            <w:vAlign w:val="center"/>
            <w:hideMark/>
          </w:tcPr>
          <w:p w14:paraId="146B5E93" w14:textId="77777777" w:rsidR="00D86A8F" w:rsidRPr="00D86A8F" w:rsidRDefault="00D86A8F" w:rsidP="00D86A8F">
            <w:r w:rsidRPr="00D86A8F">
              <w:t>Can't</w:t>
            </w:r>
          </w:p>
        </w:tc>
      </w:tr>
      <w:tr w:rsidR="00D86A8F" w:rsidRPr="00D86A8F" w14:paraId="34EB5F68"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F4B7032" w14:textId="77777777" w:rsidR="00D86A8F" w:rsidRPr="00D86A8F" w:rsidRDefault="00D86A8F" w:rsidP="00D86A8F">
            <w:r w:rsidRPr="00D86A8F">
              <w:t>Filter jobs</w:t>
            </w:r>
          </w:p>
        </w:tc>
        <w:tc>
          <w:tcPr>
            <w:tcW w:w="0" w:type="auto"/>
            <w:tcBorders>
              <w:top w:val="single" w:sz="6" w:space="0" w:color="A9B4BE"/>
              <w:left w:val="nil"/>
              <w:bottom w:val="nil"/>
              <w:right w:val="nil"/>
            </w:tcBorders>
            <w:vAlign w:val="center"/>
            <w:hideMark/>
          </w:tcPr>
          <w:p w14:paraId="5C1BE349" w14:textId="77777777" w:rsidR="00D86A8F" w:rsidRPr="00D86A8F" w:rsidRDefault="00D86A8F" w:rsidP="00D86A8F">
            <w:r w:rsidRPr="00D86A8F">
              <w:t>Edit, publish, share, cancel, or delete jobs</w:t>
            </w:r>
          </w:p>
        </w:tc>
      </w:tr>
      <w:tr w:rsidR="00D86A8F" w:rsidRPr="00D86A8F" w14:paraId="033303B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4B7E43C" w14:textId="77777777" w:rsidR="00D86A8F" w:rsidRPr="00D86A8F" w:rsidRDefault="00D86A8F" w:rsidP="00D86A8F">
            <w:r w:rsidRPr="00D86A8F">
              <w:t>See job location</w:t>
            </w:r>
          </w:p>
        </w:tc>
        <w:tc>
          <w:tcPr>
            <w:tcW w:w="0" w:type="auto"/>
            <w:tcBorders>
              <w:top w:val="single" w:sz="6" w:space="0" w:color="A9B4BE"/>
              <w:left w:val="nil"/>
              <w:bottom w:val="nil"/>
              <w:right w:val="nil"/>
            </w:tcBorders>
            <w:vAlign w:val="center"/>
            <w:hideMark/>
          </w:tcPr>
          <w:p w14:paraId="5DBBA843" w14:textId="77777777" w:rsidR="00D86A8F" w:rsidRPr="00D86A8F" w:rsidRDefault="00D86A8F" w:rsidP="00D86A8F">
            <w:r w:rsidRPr="00D86A8F">
              <w:t>Make referrals</w:t>
            </w:r>
          </w:p>
        </w:tc>
      </w:tr>
      <w:tr w:rsidR="00D86A8F" w:rsidRPr="00D86A8F" w14:paraId="0C343F2C"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72209C6" w14:textId="77777777" w:rsidR="00D86A8F" w:rsidRPr="00D86A8F" w:rsidRDefault="00D86A8F" w:rsidP="00D86A8F">
            <w:r w:rsidRPr="00D86A8F">
              <w:t>See open dates</w:t>
            </w:r>
          </w:p>
        </w:tc>
        <w:tc>
          <w:tcPr>
            <w:tcW w:w="0" w:type="auto"/>
            <w:tcBorders>
              <w:top w:val="single" w:sz="6" w:space="0" w:color="A9B4BE"/>
              <w:left w:val="nil"/>
              <w:bottom w:val="nil"/>
              <w:right w:val="nil"/>
            </w:tcBorders>
            <w:vAlign w:val="center"/>
            <w:hideMark/>
          </w:tcPr>
          <w:p w14:paraId="4FDDD4A9" w14:textId="77777777" w:rsidR="00D86A8F" w:rsidRPr="00D86A8F" w:rsidRDefault="00D86A8F" w:rsidP="00D86A8F">
            <w:r w:rsidRPr="00D86A8F">
              <w:t>Send to Agency</w:t>
            </w:r>
          </w:p>
        </w:tc>
      </w:tr>
      <w:tr w:rsidR="00D86A8F" w:rsidRPr="00D86A8F" w14:paraId="238F577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B68446A" w14:textId="77777777" w:rsidR="00D86A8F" w:rsidRPr="00D86A8F" w:rsidRDefault="00D86A8F" w:rsidP="00D86A8F">
            <w:r w:rsidRPr="00D86A8F">
              <w:t>See job statuses</w:t>
            </w:r>
          </w:p>
        </w:tc>
        <w:tc>
          <w:tcPr>
            <w:tcW w:w="0" w:type="auto"/>
            <w:tcBorders>
              <w:top w:val="single" w:sz="6" w:space="0" w:color="A9B4BE"/>
              <w:left w:val="nil"/>
              <w:bottom w:val="nil"/>
              <w:right w:val="nil"/>
            </w:tcBorders>
            <w:vAlign w:val="center"/>
            <w:hideMark/>
          </w:tcPr>
          <w:p w14:paraId="7A1570A5" w14:textId="77777777" w:rsidR="00D86A8F" w:rsidRPr="00D86A8F" w:rsidRDefault="00D86A8F" w:rsidP="00D86A8F">
            <w:r w:rsidRPr="00D86A8F">
              <w:t> </w:t>
            </w:r>
          </w:p>
        </w:tc>
      </w:tr>
      <w:tr w:rsidR="00D86A8F" w:rsidRPr="00D86A8F" w14:paraId="72B9079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D1C1F77" w14:textId="77777777" w:rsidR="00D86A8F" w:rsidRPr="00D86A8F" w:rsidRDefault="00D86A8F" w:rsidP="00D86A8F">
            <w:r w:rsidRPr="00D86A8F">
              <w:t>See ref numbers</w:t>
            </w:r>
          </w:p>
        </w:tc>
        <w:tc>
          <w:tcPr>
            <w:tcW w:w="0" w:type="auto"/>
            <w:tcBorders>
              <w:top w:val="single" w:sz="6" w:space="0" w:color="A9B4BE"/>
              <w:left w:val="nil"/>
              <w:bottom w:val="nil"/>
              <w:right w:val="nil"/>
            </w:tcBorders>
            <w:vAlign w:val="center"/>
            <w:hideMark/>
          </w:tcPr>
          <w:p w14:paraId="4AEFF5E4" w14:textId="77777777" w:rsidR="00D86A8F" w:rsidRPr="00D86A8F" w:rsidRDefault="00D86A8F" w:rsidP="00D86A8F">
            <w:r w:rsidRPr="00D86A8F">
              <w:t> </w:t>
            </w:r>
          </w:p>
        </w:tc>
      </w:tr>
    </w:tbl>
    <w:p w14:paraId="3F65FF6E" w14:textId="77777777" w:rsidR="00D86A8F" w:rsidRPr="00D86A8F" w:rsidRDefault="00D86A8F" w:rsidP="00D86A8F">
      <w:r w:rsidRPr="00D86A8F">
        <w:t>Individual job page</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4811"/>
        <w:gridCol w:w="4215"/>
      </w:tblGrid>
      <w:tr w:rsidR="00D86A8F" w:rsidRPr="00D86A8F" w14:paraId="79DF9BE5"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4705004B" w14:textId="77777777" w:rsidR="00D86A8F" w:rsidRPr="00D86A8F" w:rsidRDefault="00D86A8F" w:rsidP="00D86A8F">
            <w:r w:rsidRPr="00D86A8F">
              <w:lastRenderedPageBreak/>
              <w:t>Can</w:t>
            </w:r>
          </w:p>
        </w:tc>
        <w:tc>
          <w:tcPr>
            <w:tcW w:w="0" w:type="auto"/>
            <w:tcBorders>
              <w:top w:val="nil"/>
              <w:left w:val="nil"/>
              <w:bottom w:val="nil"/>
              <w:right w:val="nil"/>
            </w:tcBorders>
            <w:shd w:val="clear" w:color="auto" w:fill="EAECEE"/>
            <w:vAlign w:val="center"/>
            <w:hideMark/>
          </w:tcPr>
          <w:p w14:paraId="25E91537" w14:textId="77777777" w:rsidR="00D86A8F" w:rsidRPr="00D86A8F" w:rsidRDefault="00D86A8F" w:rsidP="00D86A8F">
            <w:r w:rsidRPr="00D86A8F">
              <w:t>Can't</w:t>
            </w:r>
          </w:p>
        </w:tc>
      </w:tr>
      <w:tr w:rsidR="00D86A8F" w:rsidRPr="00D86A8F" w14:paraId="33F4F96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26C93E2" w14:textId="77777777" w:rsidR="00D86A8F" w:rsidRPr="00D86A8F" w:rsidRDefault="00D86A8F" w:rsidP="00D86A8F">
            <w:r w:rsidRPr="00D86A8F">
              <w:t>See job location, date, status, and link</w:t>
            </w:r>
          </w:p>
        </w:tc>
        <w:tc>
          <w:tcPr>
            <w:tcW w:w="0" w:type="auto"/>
            <w:tcBorders>
              <w:top w:val="single" w:sz="6" w:space="0" w:color="A9B4BE"/>
              <w:left w:val="nil"/>
              <w:bottom w:val="nil"/>
              <w:right w:val="nil"/>
            </w:tcBorders>
            <w:vAlign w:val="center"/>
            <w:hideMark/>
          </w:tcPr>
          <w:p w14:paraId="6A7209F5" w14:textId="77777777" w:rsidR="00D86A8F" w:rsidRPr="00D86A8F" w:rsidRDefault="00D86A8F" w:rsidP="00D86A8F">
            <w:r w:rsidRPr="00D86A8F">
              <w:t>See jobs details</w:t>
            </w:r>
          </w:p>
        </w:tc>
      </w:tr>
      <w:tr w:rsidR="00D86A8F" w:rsidRPr="00D86A8F" w14:paraId="20A6F92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811F3B6" w14:textId="77777777" w:rsidR="00D86A8F" w:rsidRPr="00D86A8F" w:rsidRDefault="00D86A8F" w:rsidP="00D86A8F">
            <w:r w:rsidRPr="00D86A8F">
              <w:t>See basic sourcing info</w:t>
            </w:r>
          </w:p>
        </w:tc>
        <w:tc>
          <w:tcPr>
            <w:tcW w:w="0" w:type="auto"/>
            <w:tcBorders>
              <w:top w:val="single" w:sz="6" w:space="0" w:color="A9B4BE"/>
              <w:left w:val="nil"/>
              <w:bottom w:val="nil"/>
              <w:right w:val="nil"/>
            </w:tcBorders>
            <w:vAlign w:val="center"/>
            <w:hideMark/>
          </w:tcPr>
          <w:p w14:paraId="43BF6588" w14:textId="77777777" w:rsidR="00D86A8F" w:rsidRPr="00D86A8F" w:rsidRDefault="00D86A8F" w:rsidP="00D86A8F">
            <w:r w:rsidRPr="00D86A8F">
              <w:t xml:space="preserve">See </w:t>
            </w:r>
            <w:proofErr w:type="gramStart"/>
            <w:r w:rsidRPr="00D86A8F">
              <w:t>candidates</w:t>
            </w:r>
            <w:proofErr w:type="gramEnd"/>
            <w:r w:rsidRPr="00D86A8F">
              <w:t xml:space="preserve"> comparison</w:t>
            </w:r>
          </w:p>
        </w:tc>
      </w:tr>
      <w:tr w:rsidR="00D86A8F" w:rsidRPr="00D86A8F" w14:paraId="4533F3B5"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0B06851" w14:textId="77777777" w:rsidR="00D86A8F" w:rsidRPr="00D86A8F" w:rsidRDefault="00D86A8F" w:rsidP="00D86A8F">
            <w:r w:rsidRPr="00D86A8F">
              <w:t>See applicants list, activity, job ad, hiring process and interview tabs</w:t>
            </w:r>
          </w:p>
        </w:tc>
        <w:tc>
          <w:tcPr>
            <w:tcW w:w="0" w:type="auto"/>
            <w:tcBorders>
              <w:top w:val="single" w:sz="6" w:space="0" w:color="A9B4BE"/>
              <w:left w:val="nil"/>
              <w:bottom w:val="nil"/>
              <w:right w:val="nil"/>
            </w:tcBorders>
            <w:vAlign w:val="center"/>
            <w:hideMark/>
          </w:tcPr>
          <w:p w14:paraId="4A9EB288" w14:textId="77777777" w:rsidR="00D86A8F" w:rsidRPr="00D86A8F" w:rsidRDefault="00D86A8F" w:rsidP="00D86A8F">
            <w:r w:rsidRPr="00D86A8F">
              <w:t>Send to agency</w:t>
            </w:r>
          </w:p>
        </w:tc>
      </w:tr>
      <w:tr w:rsidR="00D86A8F" w:rsidRPr="00D86A8F" w14:paraId="1EBF651E"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5193A99" w14:textId="77777777" w:rsidR="00D86A8F" w:rsidRPr="00D86A8F" w:rsidRDefault="00D86A8F" w:rsidP="00D86A8F">
            <w:r w:rsidRPr="00D86A8F">
              <w:t>Filter candidates</w:t>
            </w:r>
          </w:p>
        </w:tc>
        <w:tc>
          <w:tcPr>
            <w:tcW w:w="0" w:type="auto"/>
            <w:tcBorders>
              <w:top w:val="single" w:sz="6" w:space="0" w:color="A9B4BE"/>
              <w:left w:val="nil"/>
              <w:bottom w:val="nil"/>
              <w:right w:val="nil"/>
            </w:tcBorders>
            <w:vAlign w:val="center"/>
            <w:hideMark/>
          </w:tcPr>
          <w:p w14:paraId="63E9E33C" w14:textId="77777777" w:rsidR="00D86A8F" w:rsidRPr="00D86A8F" w:rsidRDefault="00D86A8F" w:rsidP="00D86A8F">
            <w:r w:rsidRPr="00D86A8F">
              <w:t>Edit, publish, unpublish, share cancel, or delete a job</w:t>
            </w:r>
          </w:p>
        </w:tc>
      </w:tr>
      <w:tr w:rsidR="00D86A8F" w:rsidRPr="00D86A8F" w14:paraId="3720199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F96EE17" w14:textId="77777777" w:rsidR="00D86A8F" w:rsidRPr="00D86A8F" w:rsidRDefault="00D86A8F" w:rsidP="00D86A8F">
            <w:r w:rsidRPr="00D86A8F">
              <w:t>See candidate name, title, source, job and status</w:t>
            </w:r>
          </w:p>
        </w:tc>
        <w:tc>
          <w:tcPr>
            <w:tcW w:w="0" w:type="auto"/>
            <w:tcBorders>
              <w:top w:val="single" w:sz="6" w:space="0" w:color="A9B4BE"/>
              <w:left w:val="nil"/>
              <w:bottom w:val="nil"/>
              <w:right w:val="nil"/>
            </w:tcBorders>
            <w:vAlign w:val="center"/>
            <w:hideMark/>
          </w:tcPr>
          <w:p w14:paraId="4C38B90E" w14:textId="77777777" w:rsidR="00D86A8F" w:rsidRPr="00D86A8F" w:rsidRDefault="00D86A8F" w:rsidP="00D86A8F">
            <w:r w:rsidRPr="00D86A8F">
              <w:t>Edit Hiring Team or Scorecard</w:t>
            </w:r>
          </w:p>
        </w:tc>
      </w:tr>
      <w:tr w:rsidR="00D86A8F" w:rsidRPr="00D86A8F" w14:paraId="17665481"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5837978" w14:textId="77777777" w:rsidR="00D86A8F" w:rsidRPr="00D86A8F" w:rsidRDefault="00D86A8F" w:rsidP="00D86A8F">
            <w:r w:rsidRPr="00D86A8F">
              <w:t>Email, share, or invite candidates</w:t>
            </w:r>
          </w:p>
        </w:tc>
        <w:tc>
          <w:tcPr>
            <w:tcW w:w="0" w:type="auto"/>
            <w:tcBorders>
              <w:top w:val="single" w:sz="6" w:space="0" w:color="A9B4BE"/>
              <w:left w:val="nil"/>
              <w:bottom w:val="nil"/>
              <w:right w:val="nil"/>
            </w:tcBorders>
            <w:vAlign w:val="center"/>
            <w:hideMark/>
          </w:tcPr>
          <w:p w14:paraId="7FD7DDD6" w14:textId="77777777" w:rsidR="00D86A8F" w:rsidRPr="00D86A8F" w:rsidRDefault="00D86A8F" w:rsidP="00D86A8F">
            <w:r w:rsidRPr="00D86A8F">
              <w:t>Reject, defer, delete, hire, or mark candidate as withdrawn</w:t>
            </w:r>
          </w:p>
        </w:tc>
      </w:tr>
      <w:tr w:rsidR="00D86A8F" w:rsidRPr="00D86A8F" w14:paraId="62538AC7"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BC492C8" w14:textId="77777777" w:rsidR="00D86A8F" w:rsidRPr="00D86A8F" w:rsidRDefault="00D86A8F" w:rsidP="00D86A8F">
            <w:r w:rsidRPr="00D86A8F">
              <w:t>Reassign or add another job</w:t>
            </w:r>
          </w:p>
        </w:tc>
        <w:tc>
          <w:tcPr>
            <w:tcW w:w="0" w:type="auto"/>
            <w:tcBorders>
              <w:top w:val="single" w:sz="6" w:space="0" w:color="A9B4BE"/>
              <w:left w:val="nil"/>
              <w:bottom w:val="nil"/>
              <w:right w:val="nil"/>
            </w:tcBorders>
            <w:vAlign w:val="center"/>
            <w:hideMark/>
          </w:tcPr>
          <w:p w14:paraId="4F3FEC28" w14:textId="77777777" w:rsidR="00D86A8F" w:rsidRPr="00D86A8F" w:rsidRDefault="00D86A8F" w:rsidP="00D86A8F">
            <w:r w:rsidRPr="00D86A8F">
              <w:t> </w:t>
            </w:r>
          </w:p>
        </w:tc>
      </w:tr>
      <w:tr w:rsidR="00D86A8F" w:rsidRPr="00D86A8F" w14:paraId="25DE3F81"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9FFE2BD" w14:textId="77777777" w:rsidR="00D86A8F" w:rsidRPr="00D86A8F" w:rsidRDefault="00D86A8F" w:rsidP="00D86A8F">
            <w:r w:rsidRPr="00D86A8F">
              <w:t>Add candidate</w:t>
            </w:r>
          </w:p>
        </w:tc>
        <w:tc>
          <w:tcPr>
            <w:tcW w:w="0" w:type="auto"/>
            <w:tcBorders>
              <w:top w:val="single" w:sz="6" w:space="0" w:color="A9B4BE"/>
              <w:left w:val="nil"/>
              <w:bottom w:val="nil"/>
              <w:right w:val="nil"/>
            </w:tcBorders>
            <w:vAlign w:val="center"/>
            <w:hideMark/>
          </w:tcPr>
          <w:p w14:paraId="28AA3C76" w14:textId="77777777" w:rsidR="00D86A8F" w:rsidRPr="00D86A8F" w:rsidRDefault="00D86A8F" w:rsidP="00D86A8F">
            <w:r w:rsidRPr="00D86A8F">
              <w:t> </w:t>
            </w:r>
          </w:p>
        </w:tc>
      </w:tr>
      <w:tr w:rsidR="00D86A8F" w:rsidRPr="00D86A8F" w14:paraId="6D84A1C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A36FA06" w14:textId="77777777" w:rsidR="00D86A8F" w:rsidRPr="00D86A8F" w:rsidRDefault="00D86A8F" w:rsidP="00D86A8F">
            <w:r w:rsidRPr="00D86A8F">
              <w:t>Compare candidates</w:t>
            </w:r>
          </w:p>
        </w:tc>
        <w:tc>
          <w:tcPr>
            <w:tcW w:w="0" w:type="auto"/>
            <w:tcBorders>
              <w:top w:val="single" w:sz="6" w:space="0" w:color="A9B4BE"/>
              <w:left w:val="nil"/>
              <w:bottom w:val="nil"/>
              <w:right w:val="nil"/>
            </w:tcBorders>
            <w:vAlign w:val="center"/>
            <w:hideMark/>
          </w:tcPr>
          <w:p w14:paraId="0A22A0EF" w14:textId="77777777" w:rsidR="00D86A8F" w:rsidRPr="00D86A8F" w:rsidRDefault="00D86A8F" w:rsidP="00D86A8F">
            <w:r w:rsidRPr="00D86A8F">
              <w:t> </w:t>
            </w:r>
          </w:p>
        </w:tc>
      </w:tr>
      <w:tr w:rsidR="00D86A8F" w:rsidRPr="00D86A8F" w14:paraId="3174F23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43E340B" w14:textId="77777777" w:rsidR="00D86A8F" w:rsidRPr="00D86A8F" w:rsidRDefault="00D86A8F" w:rsidP="00D86A8F">
            <w:r w:rsidRPr="00D86A8F">
              <w:t>Remove from job</w:t>
            </w:r>
          </w:p>
        </w:tc>
        <w:tc>
          <w:tcPr>
            <w:tcW w:w="0" w:type="auto"/>
            <w:tcBorders>
              <w:top w:val="single" w:sz="6" w:space="0" w:color="A9B4BE"/>
              <w:left w:val="nil"/>
              <w:bottom w:val="nil"/>
              <w:right w:val="nil"/>
            </w:tcBorders>
            <w:vAlign w:val="center"/>
            <w:hideMark/>
          </w:tcPr>
          <w:p w14:paraId="315F560D" w14:textId="77777777" w:rsidR="00D86A8F" w:rsidRPr="00D86A8F" w:rsidRDefault="00D86A8F" w:rsidP="00D86A8F">
            <w:r w:rsidRPr="00D86A8F">
              <w:t> </w:t>
            </w:r>
          </w:p>
        </w:tc>
      </w:tr>
      <w:tr w:rsidR="00D86A8F" w:rsidRPr="00D86A8F" w14:paraId="02851E85"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E7CD203" w14:textId="77777777" w:rsidR="00D86A8F" w:rsidRPr="00D86A8F" w:rsidRDefault="00D86A8F" w:rsidP="00D86A8F">
            <w:r w:rsidRPr="00D86A8F">
              <w:t>See or leave ratings</w:t>
            </w:r>
          </w:p>
        </w:tc>
        <w:tc>
          <w:tcPr>
            <w:tcW w:w="0" w:type="auto"/>
            <w:tcBorders>
              <w:top w:val="single" w:sz="6" w:space="0" w:color="A9B4BE"/>
              <w:left w:val="nil"/>
              <w:bottom w:val="nil"/>
              <w:right w:val="nil"/>
            </w:tcBorders>
            <w:vAlign w:val="center"/>
            <w:hideMark/>
          </w:tcPr>
          <w:p w14:paraId="4591B979" w14:textId="77777777" w:rsidR="00D86A8F" w:rsidRPr="00D86A8F" w:rsidRDefault="00D86A8F" w:rsidP="00D86A8F">
            <w:r w:rsidRPr="00D86A8F">
              <w:t> </w:t>
            </w:r>
          </w:p>
        </w:tc>
      </w:tr>
    </w:tbl>
    <w:p w14:paraId="47F07356" w14:textId="77777777" w:rsidR="00D86A8F" w:rsidRPr="00D86A8F" w:rsidRDefault="00D86A8F" w:rsidP="00D86A8F">
      <w:r w:rsidRPr="00D86A8F">
        <w:t>People List Tab</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5106"/>
        <w:gridCol w:w="2738"/>
      </w:tblGrid>
      <w:tr w:rsidR="00D86A8F" w:rsidRPr="00D86A8F" w14:paraId="17586B96"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6E858BB9" w14:textId="77777777" w:rsidR="00D86A8F" w:rsidRPr="00D86A8F" w:rsidRDefault="00D86A8F" w:rsidP="00D86A8F">
            <w:r w:rsidRPr="00D86A8F">
              <w:t>Can</w:t>
            </w:r>
          </w:p>
        </w:tc>
        <w:tc>
          <w:tcPr>
            <w:tcW w:w="0" w:type="auto"/>
            <w:tcBorders>
              <w:top w:val="nil"/>
              <w:left w:val="nil"/>
              <w:bottom w:val="nil"/>
              <w:right w:val="nil"/>
            </w:tcBorders>
            <w:shd w:val="clear" w:color="auto" w:fill="EAECEE"/>
            <w:vAlign w:val="center"/>
            <w:hideMark/>
          </w:tcPr>
          <w:p w14:paraId="144E351E" w14:textId="77777777" w:rsidR="00D86A8F" w:rsidRPr="00D86A8F" w:rsidRDefault="00D86A8F" w:rsidP="00D86A8F">
            <w:r w:rsidRPr="00D86A8F">
              <w:t>Can't</w:t>
            </w:r>
          </w:p>
        </w:tc>
      </w:tr>
      <w:tr w:rsidR="00D86A8F" w:rsidRPr="00D86A8F" w14:paraId="2629E764"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62408FF" w14:textId="77777777" w:rsidR="00D86A8F" w:rsidRPr="00D86A8F" w:rsidRDefault="00D86A8F" w:rsidP="00D86A8F">
            <w:r w:rsidRPr="00D86A8F">
              <w:t>Filter candidates</w:t>
            </w:r>
          </w:p>
        </w:tc>
        <w:tc>
          <w:tcPr>
            <w:tcW w:w="0" w:type="auto"/>
            <w:tcBorders>
              <w:top w:val="single" w:sz="6" w:space="0" w:color="A9B4BE"/>
              <w:left w:val="nil"/>
              <w:bottom w:val="nil"/>
              <w:right w:val="nil"/>
            </w:tcBorders>
            <w:vAlign w:val="center"/>
            <w:hideMark/>
          </w:tcPr>
          <w:p w14:paraId="1F79FE9F" w14:textId="77777777" w:rsidR="00D86A8F" w:rsidRPr="00D86A8F" w:rsidRDefault="00D86A8F" w:rsidP="00D86A8F">
            <w:r w:rsidRPr="00D86A8F">
              <w:t>Defer or delete candidate</w:t>
            </w:r>
          </w:p>
        </w:tc>
      </w:tr>
      <w:tr w:rsidR="00D86A8F" w:rsidRPr="00D86A8F" w14:paraId="41A63C8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09EA1B3" w14:textId="77777777" w:rsidR="00D86A8F" w:rsidRPr="00D86A8F" w:rsidRDefault="00D86A8F" w:rsidP="00D86A8F">
            <w:r w:rsidRPr="00D86A8F">
              <w:t>See, candidate name, title, job applied to, status</w:t>
            </w:r>
          </w:p>
        </w:tc>
        <w:tc>
          <w:tcPr>
            <w:tcW w:w="0" w:type="auto"/>
            <w:tcBorders>
              <w:top w:val="single" w:sz="6" w:space="0" w:color="A9B4BE"/>
              <w:left w:val="nil"/>
              <w:bottom w:val="nil"/>
              <w:right w:val="nil"/>
            </w:tcBorders>
            <w:vAlign w:val="center"/>
            <w:hideMark/>
          </w:tcPr>
          <w:p w14:paraId="50AE169C" w14:textId="77777777" w:rsidR="00D86A8F" w:rsidRPr="00D86A8F" w:rsidRDefault="00D86A8F" w:rsidP="00D86A8F">
            <w:r w:rsidRPr="00D86A8F">
              <w:t>Merge candidate profiles</w:t>
            </w:r>
          </w:p>
        </w:tc>
      </w:tr>
      <w:tr w:rsidR="00D86A8F" w:rsidRPr="00D86A8F" w14:paraId="64A4991B"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16E0448" w14:textId="77777777" w:rsidR="00D86A8F" w:rsidRPr="00D86A8F" w:rsidRDefault="00D86A8F" w:rsidP="00D86A8F">
            <w:r w:rsidRPr="00D86A8F">
              <w:t>See date added to system and last updated date</w:t>
            </w:r>
          </w:p>
        </w:tc>
        <w:tc>
          <w:tcPr>
            <w:tcW w:w="0" w:type="auto"/>
            <w:tcBorders>
              <w:top w:val="single" w:sz="6" w:space="0" w:color="A9B4BE"/>
              <w:left w:val="nil"/>
              <w:bottom w:val="nil"/>
              <w:right w:val="nil"/>
            </w:tcBorders>
            <w:vAlign w:val="center"/>
            <w:hideMark/>
          </w:tcPr>
          <w:p w14:paraId="14A6F8D4" w14:textId="77777777" w:rsidR="00D86A8F" w:rsidRPr="00D86A8F" w:rsidRDefault="00D86A8F" w:rsidP="00D86A8F">
            <w:r w:rsidRPr="00D86A8F">
              <w:t> </w:t>
            </w:r>
          </w:p>
        </w:tc>
      </w:tr>
      <w:tr w:rsidR="00D86A8F" w:rsidRPr="00D86A8F" w14:paraId="59688561"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9929493" w14:textId="77777777" w:rsidR="00D86A8F" w:rsidRPr="00D86A8F" w:rsidRDefault="00D86A8F" w:rsidP="00D86A8F">
            <w:r w:rsidRPr="00D86A8F">
              <w:t>Add to job</w:t>
            </w:r>
          </w:p>
        </w:tc>
        <w:tc>
          <w:tcPr>
            <w:tcW w:w="0" w:type="auto"/>
            <w:tcBorders>
              <w:top w:val="single" w:sz="6" w:space="0" w:color="A9B4BE"/>
              <w:left w:val="nil"/>
              <w:bottom w:val="nil"/>
              <w:right w:val="nil"/>
            </w:tcBorders>
            <w:vAlign w:val="center"/>
            <w:hideMark/>
          </w:tcPr>
          <w:p w14:paraId="275A973B" w14:textId="77777777" w:rsidR="00D86A8F" w:rsidRPr="00D86A8F" w:rsidRDefault="00D86A8F" w:rsidP="00D86A8F">
            <w:r w:rsidRPr="00D86A8F">
              <w:t> </w:t>
            </w:r>
          </w:p>
        </w:tc>
      </w:tr>
      <w:tr w:rsidR="00D86A8F" w:rsidRPr="00D86A8F" w14:paraId="7913D64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9D1B701" w14:textId="77777777" w:rsidR="00D86A8F" w:rsidRPr="00D86A8F" w:rsidRDefault="00D86A8F" w:rsidP="00D86A8F">
            <w:r w:rsidRPr="00D86A8F">
              <w:t>Add candidate</w:t>
            </w:r>
          </w:p>
        </w:tc>
        <w:tc>
          <w:tcPr>
            <w:tcW w:w="0" w:type="auto"/>
            <w:tcBorders>
              <w:top w:val="single" w:sz="6" w:space="0" w:color="A9B4BE"/>
              <w:left w:val="nil"/>
              <w:bottom w:val="nil"/>
              <w:right w:val="nil"/>
            </w:tcBorders>
            <w:vAlign w:val="center"/>
            <w:hideMark/>
          </w:tcPr>
          <w:p w14:paraId="1D664FE5" w14:textId="77777777" w:rsidR="00D86A8F" w:rsidRPr="00D86A8F" w:rsidRDefault="00D86A8F" w:rsidP="00D86A8F">
            <w:r w:rsidRPr="00D86A8F">
              <w:t> </w:t>
            </w:r>
          </w:p>
        </w:tc>
      </w:tr>
    </w:tbl>
    <w:p w14:paraId="091197E7" w14:textId="77777777" w:rsidR="00D86A8F" w:rsidRPr="00D86A8F" w:rsidRDefault="00D86A8F" w:rsidP="00D86A8F">
      <w:r w:rsidRPr="00D86A8F">
        <w:t>Candidate profile</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4888"/>
        <w:gridCol w:w="4138"/>
      </w:tblGrid>
      <w:tr w:rsidR="00D86A8F" w:rsidRPr="00D86A8F" w14:paraId="40718E1E"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02FD2E7F" w14:textId="77777777" w:rsidR="00D86A8F" w:rsidRPr="00D86A8F" w:rsidRDefault="00D86A8F" w:rsidP="00D86A8F">
            <w:r w:rsidRPr="00D86A8F">
              <w:lastRenderedPageBreak/>
              <w:t>Can</w:t>
            </w:r>
          </w:p>
        </w:tc>
        <w:tc>
          <w:tcPr>
            <w:tcW w:w="0" w:type="auto"/>
            <w:tcBorders>
              <w:top w:val="nil"/>
              <w:left w:val="nil"/>
              <w:bottom w:val="nil"/>
              <w:right w:val="nil"/>
            </w:tcBorders>
            <w:shd w:val="clear" w:color="auto" w:fill="EAECEE"/>
            <w:vAlign w:val="center"/>
            <w:hideMark/>
          </w:tcPr>
          <w:p w14:paraId="45ED6CBE" w14:textId="77777777" w:rsidR="00D86A8F" w:rsidRPr="00D86A8F" w:rsidRDefault="00D86A8F" w:rsidP="00D86A8F">
            <w:r w:rsidRPr="00D86A8F">
              <w:t>Can't</w:t>
            </w:r>
          </w:p>
        </w:tc>
      </w:tr>
      <w:tr w:rsidR="00D86A8F" w:rsidRPr="00D86A8F" w14:paraId="099E885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F65DE40" w14:textId="77777777" w:rsidR="00D86A8F" w:rsidRPr="00D86A8F" w:rsidRDefault="00D86A8F" w:rsidP="00D86A8F">
            <w:r w:rsidRPr="00D86A8F">
              <w:t>See and edit contact information</w:t>
            </w:r>
          </w:p>
        </w:tc>
        <w:tc>
          <w:tcPr>
            <w:tcW w:w="0" w:type="auto"/>
            <w:tcBorders>
              <w:top w:val="single" w:sz="6" w:space="0" w:color="A9B4BE"/>
              <w:left w:val="nil"/>
              <w:bottom w:val="nil"/>
              <w:right w:val="nil"/>
            </w:tcBorders>
            <w:vAlign w:val="center"/>
            <w:hideMark/>
          </w:tcPr>
          <w:p w14:paraId="620C36C8" w14:textId="77777777" w:rsidR="00D86A8F" w:rsidRPr="00D86A8F" w:rsidRDefault="00D86A8F" w:rsidP="00D86A8F">
            <w:r w:rsidRPr="00D86A8F">
              <w:t>Move candidate through hiring process</w:t>
            </w:r>
          </w:p>
        </w:tc>
      </w:tr>
      <w:tr w:rsidR="00D86A8F" w:rsidRPr="00D86A8F" w14:paraId="13A1469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1E0A0AF" w14:textId="77777777" w:rsidR="00D86A8F" w:rsidRPr="00D86A8F" w:rsidRDefault="00D86A8F" w:rsidP="00D86A8F">
            <w:r w:rsidRPr="00D86A8F">
              <w:t>See emails and email candidate</w:t>
            </w:r>
          </w:p>
        </w:tc>
        <w:tc>
          <w:tcPr>
            <w:tcW w:w="0" w:type="auto"/>
            <w:tcBorders>
              <w:top w:val="single" w:sz="6" w:space="0" w:color="A9B4BE"/>
              <w:left w:val="nil"/>
              <w:bottom w:val="nil"/>
              <w:right w:val="nil"/>
            </w:tcBorders>
            <w:vAlign w:val="center"/>
            <w:hideMark/>
          </w:tcPr>
          <w:p w14:paraId="41812CD2" w14:textId="77777777" w:rsidR="00D86A8F" w:rsidRPr="00D86A8F" w:rsidRDefault="00D86A8F" w:rsidP="00D86A8F">
            <w:r w:rsidRPr="00D86A8F">
              <w:t>Defer, reject, delete or mark as withdrawn</w:t>
            </w:r>
          </w:p>
        </w:tc>
      </w:tr>
      <w:tr w:rsidR="00D86A8F" w:rsidRPr="00D86A8F" w14:paraId="6174E5C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D1CC6B9" w14:textId="77777777" w:rsidR="00D86A8F" w:rsidRPr="00D86A8F" w:rsidRDefault="00D86A8F" w:rsidP="00D86A8F">
            <w:r w:rsidRPr="00D86A8F">
              <w:t>See notes and leave notes</w:t>
            </w:r>
          </w:p>
        </w:tc>
        <w:tc>
          <w:tcPr>
            <w:tcW w:w="0" w:type="auto"/>
            <w:tcBorders>
              <w:top w:val="single" w:sz="6" w:space="0" w:color="A9B4BE"/>
              <w:left w:val="nil"/>
              <w:bottom w:val="nil"/>
              <w:right w:val="nil"/>
            </w:tcBorders>
            <w:vAlign w:val="center"/>
            <w:hideMark/>
          </w:tcPr>
          <w:p w14:paraId="44007AD4" w14:textId="77777777" w:rsidR="00D86A8F" w:rsidRPr="00D86A8F" w:rsidRDefault="00D86A8F" w:rsidP="00D86A8F">
            <w:r w:rsidRPr="00D86A8F">
              <w:t>Send to agency</w:t>
            </w:r>
          </w:p>
        </w:tc>
      </w:tr>
      <w:tr w:rsidR="00D86A8F" w:rsidRPr="00D86A8F" w14:paraId="7A03A9D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C9F665F" w14:textId="77777777" w:rsidR="00D86A8F" w:rsidRPr="00D86A8F" w:rsidRDefault="00D86A8F" w:rsidP="00D86A8F">
            <w:r w:rsidRPr="00D86A8F">
              <w:t>See reviews and scorecards, leave ratings, fill out scorecards</w:t>
            </w:r>
          </w:p>
        </w:tc>
        <w:tc>
          <w:tcPr>
            <w:tcW w:w="0" w:type="auto"/>
            <w:tcBorders>
              <w:top w:val="single" w:sz="6" w:space="0" w:color="A9B4BE"/>
              <w:left w:val="nil"/>
              <w:bottom w:val="nil"/>
              <w:right w:val="nil"/>
            </w:tcBorders>
            <w:vAlign w:val="center"/>
            <w:hideMark/>
          </w:tcPr>
          <w:p w14:paraId="6A272001" w14:textId="77777777" w:rsidR="00D86A8F" w:rsidRPr="00D86A8F" w:rsidRDefault="00D86A8F" w:rsidP="00D86A8F">
            <w:r w:rsidRPr="00D86A8F">
              <w:t>Edit, publish, unpublish, share, cancel or delete job</w:t>
            </w:r>
          </w:p>
        </w:tc>
      </w:tr>
      <w:tr w:rsidR="00D86A8F" w:rsidRPr="00D86A8F" w14:paraId="31BB46B8"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9988BE0" w14:textId="77777777" w:rsidR="00D86A8F" w:rsidRPr="00D86A8F" w:rsidRDefault="00D86A8F" w:rsidP="00D86A8F">
            <w:r w:rsidRPr="00D86A8F">
              <w:t>Add to another job</w:t>
            </w:r>
          </w:p>
        </w:tc>
        <w:tc>
          <w:tcPr>
            <w:tcW w:w="0" w:type="auto"/>
            <w:tcBorders>
              <w:top w:val="single" w:sz="6" w:space="0" w:color="A9B4BE"/>
              <w:left w:val="nil"/>
              <w:bottom w:val="nil"/>
              <w:right w:val="nil"/>
            </w:tcBorders>
            <w:vAlign w:val="center"/>
            <w:hideMark/>
          </w:tcPr>
          <w:p w14:paraId="6C3B15AC" w14:textId="77777777" w:rsidR="00D86A8F" w:rsidRPr="00D86A8F" w:rsidRDefault="00D86A8F" w:rsidP="00D86A8F">
            <w:r w:rsidRPr="00D86A8F">
              <w:t>Edit Hiring Team or Scorecard</w:t>
            </w:r>
          </w:p>
        </w:tc>
      </w:tr>
      <w:tr w:rsidR="00D86A8F" w:rsidRPr="00D86A8F" w14:paraId="310452D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894D596" w14:textId="77777777" w:rsidR="00D86A8F" w:rsidRPr="00D86A8F" w:rsidRDefault="00D86A8F" w:rsidP="00D86A8F">
            <w:r w:rsidRPr="00D86A8F">
              <w:t>See profile, tags, application fields</w:t>
            </w:r>
          </w:p>
        </w:tc>
        <w:tc>
          <w:tcPr>
            <w:tcW w:w="0" w:type="auto"/>
            <w:tcBorders>
              <w:top w:val="single" w:sz="6" w:space="0" w:color="A9B4BE"/>
              <w:left w:val="nil"/>
              <w:bottom w:val="nil"/>
              <w:right w:val="nil"/>
            </w:tcBorders>
            <w:vAlign w:val="center"/>
            <w:hideMark/>
          </w:tcPr>
          <w:p w14:paraId="00D2C60B" w14:textId="77777777" w:rsidR="00D86A8F" w:rsidRPr="00D86A8F" w:rsidRDefault="00D86A8F" w:rsidP="00D86A8F">
            <w:r w:rsidRPr="00D86A8F">
              <w:t>See offers or extended offers</w:t>
            </w:r>
          </w:p>
        </w:tc>
      </w:tr>
      <w:tr w:rsidR="00D86A8F" w:rsidRPr="00D86A8F" w14:paraId="2EDD03E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DEBAAFA" w14:textId="77777777" w:rsidR="00D86A8F" w:rsidRPr="00D86A8F" w:rsidRDefault="00D86A8F" w:rsidP="00D86A8F">
            <w:r w:rsidRPr="00D86A8F">
              <w:t>See and edit application fields</w:t>
            </w:r>
          </w:p>
        </w:tc>
        <w:tc>
          <w:tcPr>
            <w:tcW w:w="0" w:type="auto"/>
            <w:tcBorders>
              <w:top w:val="single" w:sz="6" w:space="0" w:color="A9B4BE"/>
              <w:left w:val="nil"/>
              <w:bottom w:val="nil"/>
              <w:right w:val="nil"/>
            </w:tcBorders>
            <w:vAlign w:val="center"/>
            <w:hideMark/>
          </w:tcPr>
          <w:p w14:paraId="250AEAC3" w14:textId="77777777" w:rsidR="00D86A8F" w:rsidRPr="00D86A8F" w:rsidRDefault="00D86A8F" w:rsidP="00D86A8F">
            <w:r w:rsidRPr="00D86A8F">
              <w:t> </w:t>
            </w:r>
          </w:p>
        </w:tc>
      </w:tr>
      <w:tr w:rsidR="00D86A8F" w:rsidRPr="00D86A8F" w14:paraId="0AF08DB9"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FECB5C9" w14:textId="77777777" w:rsidR="00D86A8F" w:rsidRPr="00D86A8F" w:rsidRDefault="00D86A8F" w:rsidP="00D86A8F">
            <w:r w:rsidRPr="00D86A8F">
              <w:t>See and add attachments</w:t>
            </w:r>
          </w:p>
        </w:tc>
        <w:tc>
          <w:tcPr>
            <w:tcW w:w="0" w:type="auto"/>
            <w:tcBorders>
              <w:top w:val="single" w:sz="6" w:space="0" w:color="A9B4BE"/>
              <w:left w:val="nil"/>
              <w:bottom w:val="nil"/>
              <w:right w:val="nil"/>
            </w:tcBorders>
            <w:vAlign w:val="center"/>
            <w:hideMark/>
          </w:tcPr>
          <w:p w14:paraId="6706CCED" w14:textId="77777777" w:rsidR="00D86A8F" w:rsidRPr="00D86A8F" w:rsidRDefault="00D86A8F" w:rsidP="00D86A8F">
            <w:r w:rsidRPr="00D86A8F">
              <w:t> </w:t>
            </w:r>
          </w:p>
        </w:tc>
      </w:tr>
      <w:tr w:rsidR="00D86A8F" w:rsidRPr="00D86A8F" w14:paraId="13A5D2D2"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9799BB8" w14:textId="77777777" w:rsidR="00D86A8F" w:rsidRPr="00D86A8F" w:rsidRDefault="00D86A8F" w:rsidP="00D86A8F">
            <w:r w:rsidRPr="00D86A8F">
              <w:t>See screening questions answer</w:t>
            </w:r>
          </w:p>
        </w:tc>
        <w:tc>
          <w:tcPr>
            <w:tcW w:w="0" w:type="auto"/>
            <w:tcBorders>
              <w:top w:val="single" w:sz="6" w:space="0" w:color="A9B4BE"/>
              <w:left w:val="nil"/>
              <w:bottom w:val="nil"/>
              <w:right w:val="nil"/>
            </w:tcBorders>
            <w:vAlign w:val="center"/>
            <w:hideMark/>
          </w:tcPr>
          <w:p w14:paraId="5957AD72" w14:textId="77777777" w:rsidR="00D86A8F" w:rsidRPr="00D86A8F" w:rsidRDefault="00D86A8F" w:rsidP="00D86A8F">
            <w:r w:rsidRPr="00D86A8F">
              <w:t> </w:t>
            </w:r>
          </w:p>
        </w:tc>
      </w:tr>
      <w:tr w:rsidR="00D86A8F" w:rsidRPr="00D86A8F" w14:paraId="2778197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B95850C" w14:textId="77777777" w:rsidR="00D86A8F" w:rsidRPr="00D86A8F" w:rsidRDefault="00D86A8F" w:rsidP="00D86A8F">
            <w:r w:rsidRPr="00D86A8F">
              <w:t>Schedule interviews</w:t>
            </w:r>
          </w:p>
        </w:tc>
        <w:tc>
          <w:tcPr>
            <w:tcW w:w="0" w:type="auto"/>
            <w:tcBorders>
              <w:top w:val="single" w:sz="6" w:space="0" w:color="A9B4BE"/>
              <w:left w:val="nil"/>
              <w:bottom w:val="nil"/>
              <w:right w:val="nil"/>
            </w:tcBorders>
            <w:vAlign w:val="center"/>
            <w:hideMark/>
          </w:tcPr>
          <w:p w14:paraId="121E177F" w14:textId="77777777" w:rsidR="00D86A8F" w:rsidRPr="00D86A8F" w:rsidRDefault="00D86A8F" w:rsidP="00D86A8F">
            <w:r w:rsidRPr="00D86A8F">
              <w:t> </w:t>
            </w:r>
          </w:p>
        </w:tc>
      </w:tr>
      <w:tr w:rsidR="00D86A8F" w:rsidRPr="00D86A8F" w14:paraId="69EB3C5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57591CB" w14:textId="77777777" w:rsidR="00D86A8F" w:rsidRPr="00D86A8F" w:rsidRDefault="00D86A8F" w:rsidP="00D86A8F">
            <w:r w:rsidRPr="00D86A8F">
              <w:t>Reassign or remove from job</w:t>
            </w:r>
          </w:p>
        </w:tc>
        <w:tc>
          <w:tcPr>
            <w:tcW w:w="0" w:type="auto"/>
            <w:tcBorders>
              <w:top w:val="single" w:sz="6" w:space="0" w:color="A9B4BE"/>
              <w:left w:val="nil"/>
              <w:bottom w:val="nil"/>
              <w:right w:val="nil"/>
            </w:tcBorders>
            <w:vAlign w:val="center"/>
            <w:hideMark/>
          </w:tcPr>
          <w:p w14:paraId="4A66EEFD" w14:textId="77777777" w:rsidR="00D86A8F" w:rsidRPr="00D86A8F" w:rsidRDefault="00D86A8F" w:rsidP="00D86A8F">
            <w:r w:rsidRPr="00D86A8F">
              <w:t> </w:t>
            </w:r>
          </w:p>
        </w:tc>
      </w:tr>
    </w:tbl>
    <w:p w14:paraId="0077E7E6" w14:textId="77777777" w:rsidR="00D86A8F" w:rsidRPr="00D86A8F" w:rsidRDefault="00D86A8F" w:rsidP="00D86A8F">
      <w:r w:rsidRPr="00D86A8F">
        <w:t>Watch the video on Creating Access Groups for more detailed information!</w:t>
      </w:r>
    </w:p>
    <w:p w14:paraId="13081ECD" w14:textId="77777777" w:rsidR="00D86A8F" w:rsidRPr="00D86A8F" w:rsidRDefault="00D86A8F" w:rsidP="00D86A8F">
      <w:r w:rsidRPr="00D86A8F">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39925373" w14:textId="77777777" w:rsidR="00D86A8F" w:rsidRPr="00D86A8F" w:rsidRDefault="00D86A8F" w:rsidP="00D86A8F">
      <w:pPr>
        <w:rPr>
          <w:b/>
          <w:bCs/>
        </w:rPr>
      </w:pPr>
      <w:r w:rsidRPr="00D86A8F">
        <w:rPr>
          <w:b/>
          <w:bCs/>
        </w:rPr>
        <w:t>Create an Access Group</w:t>
      </w:r>
    </w:p>
    <w:p w14:paraId="3D9831DD" w14:textId="77777777" w:rsidR="00D86A8F" w:rsidRPr="00D86A8F" w:rsidRDefault="00D86A8F" w:rsidP="00D86A8F">
      <w:r w:rsidRPr="00D86A8F">
        <w:t>Steps</w:t>
      </w:r>
    </w:p>
    <w:p w14:paraId="12BDCD98" w14:textId="77777777" w:rsidR="00D86A8F" w:rsidRPr="00D86A8F" w:rsidRDefault="00D86A8F" w:rsidP="00D86A8F">
      <w:pPr>
        <w:numPr>
          <w:ilvl w:val="0"/>
          <w:numId w:val="15"/>
        </w:numPr>
      </w:pPr>
      <w:r w:rsidRPr="00D86A8F">
        <w:t>Navigate to </w:t>
      </w:r>
      <w:r w:rsidRPr="00D86A8F">
        <w:rPr>
          <w:i/>
          <w:iCs/>
        </w:rPr>
        <w:t>Settings</w:t>
      </w:r>
      <w:r w:rsidRPr="00D86A8F">
        <w:t>.</w:t>
      </w:r>
    </w:p>
    <w:p w14:paraId="1684FFB0" w14:textId="77777777" w:rsidR="00D86A8F" w:rsidRPr="00D86A8F" w:rsidRDefault="00D86A8F" w:rsidP="00D86A8F">
      <w:pPr>
        <w:numPr>
          <w:ilvl w:val="0"/>
          <w:numId w:val="15"/>
        </w:numPr>
      </w:pPr>
      <w:r w:rsidRPr="00D86A8F">
        <w:t>Within the </w:t>
      </w:r>
      <w:r w:rsidRPr="00D86A8F">
        <w:rPr>
          <w:i/>
          <w:iCs/>
        </w:rPr>
        <w:t>Permissions</w:t>
      </w:r>
      <w:r w:rsidRPr="00D86A8F">
        <w:t> category, select </w:t>
      </w:r>
      <w:r w:rsidRPr="00D86A8F">
        <w:rPr>
          <w:i/>
          <w:iCs/>
        </w:rPr>
        <w:t>Access Groups</w:t>
      </w:r>
      <w:r w:rsidRPr="00D86A8F">
        <w:t>.</w:t>
      </w:r>
    </w:p>
    <w:p w14:paraId="0751B0A6" w14:textId="77777777" w:rsidR="00D86A8F" w:rsidRPr="00D86A8F" w:rsidRDefault="00D86A8F" w:rsidP="00D86A8F">
      <w:pPr>
        <w:numPr>
          <w:ilvl w:val="0"/>
          <w:numId w:val="15"/>
        </w:numPr>
      </w:pPr>
      <w:r w:rsidRPr="00D86A8F">
        <w:t>Select </w:t>
      </w:r>
      <w:r w:rsidRPr="00D86A8F">
        <w:rPr>
          <w:i/>
          <w:iCs/>
        </w:rPr>
        <w:t>Create group</w:t>
      </w:r>
      <w:r w:rsidRPr="00D86A8F">
        <w:t>.</w:t>
      </w:r>
    </w:p>
    <w:p w14:paraId="63F27C23" w14:textId="77777777" w:rsidR="00D86A8F" w:rsidRPr="00D86A8F" w:rsidRDefault="00D86A8F" w:rsidP="00D86A8F">
      <w:pPr>
        <w:numPr>
          <w:ilvl w:val="0"/>
          <w:numId w:val="15"/>
        </w:numPr>
      </w:pPr>
      <w:r w:rsidRPr="00D86A8F">
        <w:t>Provide the group information, including:</w:t>
      </w:r>
    </w:p>
    <w:p w14:paraId="68912E84" w14:textId="77777777" w:rsidR="00D86A8F" w:rsidRPr="00D86A8F" w:rsidRDefault="00D86A8F" w:rsidP="00D86A8F">
      <w:pPr>
        <w:numPr>
          <w:ilvl w:val="1"/>
          <w:numId w:val="15"/>
        </w:numPr>
      </w:pPr>
      <w:r w:rsidRPr="00D86A8F">
        <w:t>Access group name</w:t>
      </w:r>
    </w:p>
    <w:p w14:paraId="24B27C0F" w14:textId="77777777" w:rsidR="00D86A8F" w:rsidRPr="00D86A8F" w:rsidRDefault="00D86A8F" w:rsidP="00D86A8F">
      <w:pPr>
        <w:numPr>
          <w:ilvl w:val="1"/>
          <w:numId w:val="15"/>
        </w:numPr>
      </w:pPr>
      <w:r w:rsidRPr="00D86A8F">
        <w:lastRenderedPageBreak/>
        <w:t>Short Description</w:t>
      </w:r>
    </w:p>
    <w:p w14:paraId="6E4E19D2" w14:textId="77777777" w:rsidR="00D86A8F" w:rsidRPr="00D86A8F" w:rsidRDefault="00D86A8F" w:rsidP="00D86A8F">
      <w:pPr>
        <w:numPr>
          <w:ilvl w:val="0"/>
          <w:numId w:val="15"/>
        </w:numPr>
      </w:pPr>
      <w:r w:rsidRPr="00D86A8F">
        <w:t>Within the configuration section, select the appropriate organization information to define this access group.</w:t>
      </w:r>
    </w:p>
    <w:p w14:paraId="45418D57" w14:textId="77777777" w:rsidR="00D86A8F" w:rsidRPr="00D86A8F" w:rsidRDefault="00D86A8F" w:rsidP="00D86A8F">
      <w:r w:rsidRPr="00D86A8F">
        <w:t>Example</w:t>
      </w:r>
    </w:p>
    <w:p w14:paraId="7ED82CC6" w14:textId="2ADC44F1" w:rsidR="00D86A8F" w:rsidRPr="00D86A8F" w:rsidRDefault="00D86A8F" w:rsidP="00D86A8F">
      <w:r w:rsidRPr="00D86A8F">
        <w:rPr>
          <w:noProof/>
        </w:rPr>
        <w:drawing>
          <wp:inline distT="0" distB="0" distL="0" distR="0" wp14:anchorId="4C68751C" wp14:editId="19D396C9">
            <wp:extent cx="5731510" cy="1962785"/>
            <wp:effectExtent l="0" t="0" r="2540" b="0"/>
            <wp:docPr id="280049350" name="Picture 7" descr="Displays the Create access group page, where the group name, description, brands, and countries are identified when creating a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splays the Create access group page, where the group name, description, brands, and countries are identified when creating a grou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962785"/>
                    </a:xfrm>
                    <a:prstGeom prst="rect">
                      <a:avLst/>
                    </a:prstGeom>
                    <a:noFill/>
                    <a:ln>
                      <a:noFill/>
                    </a:ln>
                  </pic:spPr>
                </pic:pic>
              </a:graphicData>
            </a:graphic>
          </wp:inline>
        </w:drawing>
      </w:r>
    </w:p>
    <w:p w14:paraId="463AB6E5" w14:textId="77777777" w:rsidR="00D86A8F" w:rsidRPr="00D86A8F" w:rsidRDefault="00D86A8F" w:rsidP="00D86A8F">
      <w:pPr>
        <w:rPr>
          <w:b/>
          <w:bCs/>
        </w:rPr>
      </w:pPr>
      <w:r w:rsidRPr="00D86A8F">
        <w:rPr>
          <w:b/>
          <w:bCs/>
        </w:rPr>
        <w:t>Assign Access Groups to a User</w:t>
      </w:r>
    </w:p>
    <w:p w14:paraId="5587388C" w14:textId="77777777" w:rsidR="00D86A8F" w:rsidRPr="00D86A8F" w:rsidRDefault="00D86A8F" w:rsidP="00D86A8F">
      <w:r w:rsidRPr="00D86A8F">
        <w:t>Steps</w:t>
      </w:r>
    </w:p>
    <w:p w14:paraId="3F912608" w14:textId="77777777" w:rsidR="00D86A8F" w:rsidRPr="00D86A8F" w:rsidRDefault="00D86A8F" w:rsidP="00D86A8F">
      <w:pPr>
        <w:numPr>
          <w:ilvl w:val="0"/>
          <w:numId w:val="16"/>
        </w:numPr>
      </w:pPr>
      <w:r w:rsidRPr="00D86A8F">
        <w:t>Navigate to </w:t>
      </w:r>
      <w:r w:rsidRPr="00D86A8F">
        <w:rPr>
          <w:i/>
          <w:iCs/>
        </w:rPr>
        <w:t>Settings</w:t>
      </w:r>
      <w:r w:rsidRPr="00D86A8F">
        <w:t>.</w:t>
      </w:r>
    </w:p>
    <w:p w14:paraId="3E6CCC36" w14:textId="77777777" w:rsidR="00D86A8F" w:rsidRPr="00D86A8F" w:rsidRDefault="00D86A8F" w:rsidP="00D86A8F">
      <w:pPr>
        <w:numPr>
          <w:ilvl w:val="0"/>
          <w:numId w:val="16"/>
        </w:numPr>
      </w:pPr>
      <w:r w:rsidRPr="00D86A8F">
        <w:t>In the </w:t>
      </w:r>
      <w:r w:rsidRPr="00D86A8F">
        <w:rPr>
          <w:i/>
          <w:iCs/>
        </w:rPr>
        <w:t>Permissions</w:t>
      </w:r>
      <w:r w:rsidRPr="00D86A8F">
        <w:t> section, select </w:t>
      </w:r>
      <w:r w:rsidRPr="00D86A8F">
        <w:rPr>
          <w:i/>
          <w:iCs/>
        </w:rPr>
        <w:t>User Management</w:t>
      </w:r>
      <w:r w:rsidRPr="00D86A8F">
        <w:t>.</w:t>
      </w:r>
    </w:p>
    <w:p w14:paraId="6EE2FC25" w14:textId="77777777" w:rsidR="00D86A8F" w:rsidRPr="00D86A8F" w:rsidRDefault="00D86A8F" w:rsidP="00D86A8F">
      <w:pPr>
        <w:numPr>
          <w:ilvl w:val="0"/>
          <w:numId w:val="16"/>
        </w:numPr>
      </w:pPr>
      <w:r w:rsidRPr="00D86A8F">
        <w:t>Find the user you wish to modify in the list of users.</w:t>
      </w:r>
    </w:p>
    <w:p w14:paraId="14F0110E" w14:textId="77777777" w:rsidR="00D86A8F" w:rsidRPr="00D86A8F" w:rsidRDefault="00D86A8F" w:rsidP="00D86A8F">
      <w:pPr>
        <w:numPr>
          <w:ilvl w:val="0"/>
          <w:numId w:val="16"/>
        </w:numPr>
      </w:pPr>
      <w:r w:rsidRPr="00D86A8F">
        <w:t>To the right of their name and email, select the </w:t>
      </w:r>
      <w:r w:rsidRPr="00D86A8F">
        <w:rPr>
          <w:i/>
          <w:iCs/>
        </w:rPr>
        <w:t>pencil</w:t>
      </w:r>
      <w:r w:rsidRPr="00D86A8F">
        <w:t> icon.</w:t>
      </w:r>
    </w:p>
    <w:p w14:paraId="58CAF211" w14:textId="77777777" w:rsidR="00D86A8F" w:rsidRPr="00D86A8F" w:rsidRDefault="00D86A8F" w:rsidP="00D86A8F">
      <w:pPr>
        <w:numPr>
          <w:ilvl w:val="0"/>
          <w:numId w:val="16"/>
        </w:numPr>
      </w:pPr>
      <w:r w:rsidRPr="00D86A8F">
        <w:t>Under </w:t>
      </w:r>
      <w:r w:rsidRPr="00D86A8F">
        <w:rPr>
          <w:i/>
          <w:iCs/>
        </w:rPr>
        <w:t>User role</w:t>
      </w:r>
      <w:r w:rsidRPr="00D86A8F">
        <w:t>, select the role you wish to assign to the user.</w:t>
      </w:r>
    </w:p>
    <w:p w14:paraId="7CB567EA" w14:textId="77777777" w:rsidR="00D86A8F" w:rsidRPr="00D86A8F" w:rsidRDefault="00D86A8F" w:rsidP="00D86A8F">
      <w:pPr>
        <w:numPr>
          <w:ilvl w:val="0"/>
          <w:numId w:val="16"/>
        </w:numPr>
      </w:pPr>
      <w:r w:rsidRPr="00D86A8F">
        <w:t>Click </w:t>
      </w:r>
      <w:r w:rsidRPr="00D86A8F">
        <w:rPr>
          <w:i/>
          <w:iCs/>
        </w:rPr>
        <w:t>Save</w:t>
      </w:r>
      <w:r w:rsidRPr="00D86A8F">
        <w:t>.</w:t>
      </w:r>
    </w:p>
    <w:p w14:paraId="566071DE" w14:textId="77777777" w:rsidR="00D86A8F" w:rsidRPr="00D86A8F" w:rsidRDefault="00D86A8F" w:rsidP="00D86A8F">
      <w:pPr>
        <w:rPr>
          <w:b/>
          <w:bCs/>
        </w:rPr>
      </w:pPr>
      <w:r w:rsidRPr="00D86A8F">
        <w:rPr>
          <w:b/>
          <w:bCs/>
        </w:rPr>
        <w:t>Best Practices When Working with Access Groups</w:t>
      </w:r>
    </w:p>
    <w:p w14:paraId="4CFD4736" w14:textId="77777777" w:rsidR="00D86A8F" w:rsidRPr="00D86A8F" w:rsidRDefault="00D86A8F" w:rsidP="00D86A8F">
      <w:pPr>
        <w:numPr>
          <w:ilvl w:val="0"/>
          <w:numId w:val="17"/>
        </w:numPr>
      </w:pPr>
      <w:r w:rsidRPr="00D86A8F">
        <w:t>Regularly Review Access Groups: Periodically review access groups to ensure that they still align with the organization's needs and security policies.</w:t>
      </w:r>
    </w:p>
    <w:p w14:paraId="2BA1BC3C" w14:textId="77777777" w:rsidR="00D86A8F" w:rsidRPr="00D86A8F" w:rsidRDefault="00D86A8F" w:rsidP="00D86A8F">
      <w:pPr>
        <w:numPr>
          <w:ilvl w:val="0"/>
          <w:numId w:val="17"/>
        </w:numPr>
      </w:pPr>
      <w:r w:rsidRPr="00D86A8F">
        <w:t>Use Descriptive Names: Use clear and descriptive names for access groups to make them easy to identify and manage. Deciding on a naming convention format also helps future Access Groups Management.</w:t>
      </w:r>
    </w:p>
    <w:p w14:paraId="76BF0690" w14:textId="77777777" w:rsidR="00D86A8F" w:rsidRPr="00D86A8F" w:rsidRDefault="00D86A8F" w:rsidP="00D86A8F">
      <w:pPr>
        <w:numPr>
          <w:ilvl w:val="0"/>
          <w:numId w:val="17"/>
        </w:numPr>
      </w:pPr>
      <w:r w:rsidRPr="00D86A8F">
        <w:t>Minimize Overlapping Permissions: Avoid assigning overlapping permissions to users to prevent confusion and potential security risks.</w:t>
      </w:r>
    </w:p>
    <w:p w14:paraId="196BA811" w14:textId="77777777" w:rsidR="00D86A8F" w:rsidRPr="00D86A8F" w:rsidRDefault="00D86A8F" w:rsidP="00D86A8F">
      <w:pPr>
        <w:numPr>
          <w:ilvl w:val="0"/>
          <w:numId w:val="17"/>
        </w:numPr>
      </w:pPr>
      <w:r w:rsidRPr="00D86A8F">
        <w:t>Document Access Group Policies: Maintain documentation outlining the purpose and permissions of each access group for reference and auditing purposes.</w:t>
      </w:r>
    </w:p>
    <w:p w14:paraId="521B616D" w14:textId="77777777" w:rsidR="00D86A8F" w:rsidRPr="00D86A8F" w:rsidRDefault="00D86A8F" w:rsidP="00D86A8F">
      <w:pPr>
        <w:rPr>
          <w:b/>
          <w:bCs/>
        </w:rPr>
      </w:pPr>
      <w:r w:rsidRPr="00D86A8F">
        <w:rPr>
          <w:b/>
          <w:bCs/>
        </w:rPr>
        <w:t>Summary</w:t>
      </w:r>
    </w:p>
    <w:p w14:paraId="7F7576D9" w14:textId="77777777" w:rsidR="00D86A8F" w:rsidRPr="00D86A8F" w:rsidRDefault="00D86A8F" w:rsidP="00D86A8F">
      <w:pPr>
        <w:numPr>
          <w:ilvl w:val="0"/>
          <w:numId w:val="18"/>
        </w:numPr>
      </w:pPr>
      <w:r w:rsidRPr="00D86A8F">
        <w:lastRenderedPageBreak/>
        <w:t xml:space="preserve">Access groups in </w:t>
      </w:r>
      <w:proofErr w:type="spellStart"/>
      <w:r w:rsidRPr="00D86A8F">
        <w:t>SmartRecruiters</w:t>
      </w:r>
      <w:proofErr w:type="spellEnd"/>
      <w:r w:rsidRPr="00D86A8F">
        <w:t xml:space="preserve"> provide a way to manage permissions and data visibility for users with specific system roles.</w:t>
      </w:r>
    </w:p>
    <w:p w14:paraId="585D6462" w14:textId="77777777" w:rsidR="00D86A8F" w:rsidRPr="00D86A8F" w:rsidRDefault="00D86A8F" w:rsidP="00D86A8F">
      <w:pPr>
        <w:numPr>
          <w:ilvl w:val="0"/>
          <w:numId w:val="18"/>
        </w:numPr>
      </w:pPr>
      <w:r w:rsidRPr="00D86A8F">
        <w:t>Access groups act as a dynamic layer of permissions, filtering access based on organizational criteria such as country or department.</w:t>
      </w:r>
    </w:p>
    <w:p w14:paraId="11E0DFB1" w14:textId="77777777" w:rsidR="00D86A8F" w:rsidRPr="00D86A8F" w:rsidRDefault="00D86A8F" w:rsidP="00D86A8F">
      <w:pPr>
        <w:numPr>
          <w:ilvl w:val="0"/>
          <w:numId w:val="18"/>
        </w:numPr>
      </w:pPr>
      <w:r w:rsidRPr="00D86A8F">
        <w:t>System roles define what a user </w:t>
      </w:r>
      <w:r w:rsidRPr="00D86A8F">
        <w:rPr>
          <w:i/>
          <w:iCs/>
        </w:rPr>
        <w:t>can</w:t>
      </w:r>
      <w:r w:rsidRPr="00D86A8F">
        <w:t> access, while access groups determine the jobs and candidates they can access.</w:t>
      </w:r>
    </w:p>
    <w:p w14:paraId="7AF245D7" w14:textId="77777777" w:rsidR="00D86A8F" w:rsidRPr="00D86A8F" w:rsidRDefault="00D86A8F" w:rsidP="00D86A8F">
      <w:pPr>
        <w:numPr>
          <w:ilvl w:val="0"/>
          <w:numId w:val="18"/>
        </w:numPr>
      </w:pPr>
      <w:r w:rsidRPr="00D86A8F">
        <w:t>When a user is assigned multiple permissions, the highest level of permission is granted.</w:t>
      </w:r>
    </w:p>
    <w:p w14:paraId="3B6E4051" w14:textId="77777777" w:rsidR="00D86A8F" w:rsidRPr="00D86A8F" w:rsidRDefault="00D86A8F" w:rsidP="00D86A8F">
      <w:pPr>
        <w:numPr>
          <w:ilvl w:val="0"/>
          <w:numId w:val="18"/>
        </w:numPr>
      </w:pPr>
      <w:r w:rsidRPr="00D86A8F">
        <w:t>Best practices for Access Groups include regular reviews, descriptive names, minimizing overlapping permissions, and documenting policies.</w:t>
      </w:r>
    </w:p>
    <w:p w14:paraId="032CE079" w14:textId="77777777" w:rsidR="00D86A8F" w:rsidRDefault="00D86A8F" w:rsidP="00D86A8F">
      <w:r>
        <w:t>In this video, we're going</w:t>
      </w:r>
    </w:p>
    <w:p w14:paraId="6BAC4371" w14:textId="77777777" w:rsidR="00D86A8F" w:rsidRDefault="00D86A8F" w:rsidP="00D86A8F">
      <w:r>
        <w:t>to look at how to create and assign access groups to</w:t>
      </w:r>
    </w:p>
    <w:p w14:paraId="4AA43CD0" w14:textId="77777777" w:rsidR="00D86A8F" w:rsidRDefault="00D86A8F" w:rsidP="00D86A8F">
      <w:r>
        <w:t xml:space="preserve">users in </w:t>
      </w:r>
      <w:proofErr w:type="spellStart"/>
      <w:r>
        <w:t>SmartRecruiters</w:t>
      </w:r>
      <w:proofErr w:type="spellEnd"/>
      <w:r>
        <w:t>. There are two different ways you</w:t>
      </w:r>
    </w:p>
    <w:p w14:paraId="19BDE496" w14:textId="77777777" w:rsidR="00D86A8F" w:rsidRDefault="00D86A8F" w:rsidP="00D86A8F">
      <w:r>
        <w:t>can use access groups. The first way I'm going to show you is how to assign</w:t>
      </w:r>
    </w:p>
    <w:p w14:paraId="24F70CFC" w14:textId="77777777" w:rsidR="00D86A8F" w:rsidRDefault="00D86A8F" w:rsidP="00D86A8F">
      <w:r>
        <w:t>an access group that allows basic and standard users to have more</w:t>
      </w:r>
    </w:p>
    <w:p w14:paraId="34B9E5C1" w14:textId="77777777" w:rsidR="00D86A8F" w:rsidRDefault="00D86A8F" w:rsidP="00D86A8F">
      <w:r>
        <w:t>visibility into jobs in your system without those users having to be</w:t>
      </w:r>
    </w:p>
    <w:p w14:paraId="5AAFFE85" w14:textId="77777777" w:rsidR="00D86A8F" w:rsidRDefault="00D86A8F" w:rsidP="00D86A8F">
      <w:r>
        <w:t>assigned to a hiring team. For example, say I have a standard or basic user</w:t>
      </w:r>
    </w:p>
    <w:p w14:paraId="2CC41341" w14:textId="77777777" w:rsidR="00D86A8F" w:rsidRDefault="00D86A8F" w:rsidP="00D86A8F">
      <w:r>
        <w:t>who's a recruiter and I need that recruiter to be able to see all jobs</w:t>
      </w:r>
    </w:p>
    <w:p w14:paraId="79235D68" w14:textId="77777777" w:rsidR="00D86A8F" w:rsidRDefault="00D86A8F" w:rsidP="00D86A8F">
      <w:r>
        <w:t xml:space="preserve">posted in the UK but I don't want to have that user </w:t>
      </w:r>
      <w:proofErr w:type="gramStart"/>
      <w:r>
        <w:t>have to</w:t>
      </w:r>
      <w:proofErr w:type="gramEnd"/>
      <w:r>
        <w:t xml:space="preserve"> be added</w:t>
      </w:r>
    </w:p>
    <w:p w14:paraId="5CC352D8" w14:textId="77777777" w:rsidR="00D86A8F" w:rsidRDefault="00D86A8F" w:rsidP="00D86A8F">
      <w:r>
        <w:t xml:space="preserve">to the hiring team for each one of those jobs. </w:t>
      </w:r>
      <w:proofErr w:type="gramStart"/>
      <w:r>
        <w:t>So</w:t>
      </w:r>
      <w:proofErr w:type="gramEnd"/>
      <w:r>
        <w:t xml:space="preserve"> the way we accomplish</w:t>
      </w:r>
    </w:p>
    <w:p w14:paraId="4C4E103E" w14:textId="77777777" w:rsidR="00D86A8F" w:rsidRDefault="00D86A8F" w:rsidP="00D86A8F">
      <w:r>
        <w:t>this is adding them to an access group. Now if they are a basic or</w:t>
      </w:r>
    </w:p>
    <w:p w14:paraId="69D20A50" w14:textId="77777777" w:rsidR="00D86A8F" w:rsidRDefault="00D86A8F" w:rsidP="00D86A8F">
      <w:r>
        <w:t>standard user if they are added to an access group they will have</w:t>
      </w:r>
    </w:p>
    <w:p w14:paraId="39E29F91" w14:textId="77777777" w:rsidR="00D86A8F" w:rsidRDefault="00D86A8F" w:rsidP="00D86A8F">
      <w:r>
        <w:t>limited access to what they can do with the jobs that they can see that</w:t>
      </w:r>
    </w:p>
    <w:p w14:paraId="461044DC" w14:textId="77777777" w:rsidR="00D86A8F" w:rsidRDefault="00D86A8F" w:rsidP="00D86A8F">
      <w:r>
        <w:t>fit into that access group. If I come down here to show you what</w:t>
      </w:r>
    </w:p>
    <w:p w14:paraId="792E74D3" w14:textId="77777777" w:rsidR="00D86A8F" w:rsidRDefault="00D86A8F" w:rsidP="00D86A8F">
      <w:r>
        <w:t>limited means if a standard or basic recruiter can view a job because of</w:t>
      </w:r>
    </w:p>
    <w:p w14:paraId="0644B8BE" w14:textId="77777777" w:rsidR="00D86A8F" w:rsidRDefault="00D86A8F" w:rsidP="00D86A8F">
      <w:r>
        <w:t>the access group they're assigned. They can only perform some actions</w:t>
      </w:r>
    </w:p>
    <w:p w14:paraId="15700EB1" w14:textId="77777777" w:rsidR="00D86A8F" w:rsidRDefault="00D86A8F" w:rsidP="00D86A8F">
      <w:r>
        <w:t>on the jobs and its candidates, not all actions like an admin or extended</w:t>
      </w:r>
    </w:p>
    <w:p w14:paraId="06F06296" w14:textId="77777777" w:rsidR="00D86A8F" w:rsidRDefault="00D86A8F" w:rsidP="00D86A8F">
      <w:r>
        <w:t>user. If you had a recruiter in a custom role, you could give them</w:t>
      </w:r>
    </w:p>
    <w:p w14:paraId="4F02D681" w14:textId="77777777" w:rsidR="00D86A8F" w:rsidRDefault="00D86A8F" w:rsidP="00D86A8F">
      <w:r>
        <w:t>full access to jobs that fit within their access group. But for this</w:t>
      </w:r>
    </w:p>
    <w:p w14:paraId="3AEBEDAD" w14:textId="77777777" w:rsidR="00D86A8F" w:rsidRDefault="00D86A8F" w:rsidP="00D86A8F">
      <w:r>
        <w:lastRenderedPageBreak/>
        <w:t>example, we're going to be talking about a user that has either the</w:t>
      </w:r>
    </w:p>
    <w:p w14:paraId="0809E563" w14:textId="77777777" w:rsidR="00D86A8F" w:rsidRDefault="00D86A8F" w:rsidP="00D86A8F">
      <w:r>
        <w:t>default standard or basic system role. If under the limited access for</w:t>
      </w:r>
    </w:p>
    <w:p w14:paraId="7EB1AAC7" w14:textId="77777777" w:rsidR="00D86A8F" w:rsidRDefault="00D86A8F" w:rsidP="00D86A8F">
      <w:r>
        <w:t>an access group you can check out system roles in our Help</w:t>
      </w:r>
    </w:p>
    <w:p w14:paraId="00F18DC2" w14:textId="77777777" w:rsidR="00D86A8F" w:rsidRDefault="00D86A8F" w:rsidP="00D86A8F">
      <w:proofErr w:type="spellStart"/>
      <w:r>
        <w:t>Center</w:t>
      </w:r>
      <w:proofErr w:type="spellEnd"/>
      <w:r>
        <w:t xml:space="preserve">. </w:t>
      </w:r>
      <w:proofErr w:type="gramStart"/>
      <w:r>
        <w:t>So</w:t>
      </w:r>
      <w:proofErr w:type="gramEnd"/>
      <w:r>
        <w:t xml:space="preserve"> like I said for this scenario I have a recruiter with</w:t>
      </w:r>
    </w:p>
    <w:p w14:paraId="4DD7E986" w14:textId="77777777" w:rsidR="00D86A8F" w:rsidRDefault="00D86A8F" w:rsidP="00D86A8F">
      <w:r>
        <w:t>standard access that needs to be able to see all jobs posted in</w:t>
      </w:r>
    </w:p>
    <w:p w14:paraId="6F268D4C" w14:textId="77777777" w:rsidR="00D86A8F" w:rsidRDefault="00D86A8F" w:rsidP="00D86A8F">
      <w:r>
        <w:t>the UK but I don't want to have users have to add that recruiter</w:t>
      </w:r>
    </w:p>
    <w:p w14:paraId="35079D30" w14:textId="77777777" w:rsidR="00D86A8F" w:rsidRDefault="00D86A8F" w:rsidP="00D86A8F">
      <w:r>
        <w:t xml:space="preserve">to the hiring team for every single job in the UK. </w:t>
      </w:r>
      <w:proofErr w:type="gramStart"/>
      <w:r>
        <w:t>So</w:t>
      </w:r>
      <w:proofErr w:type="gramEnd"/>
      <w:r>
        <w:t xml:space="preserve"> in</w:t>
      </w:r>
    </w:p>
    <w:p w14:paraId="00260898" w14:textId="77777777" w:rsidR="00D86A8F" w:rsidRDefault="00D86A8F" w:rsidP="00D86A8F">
      <w:r>
        <w:t>order for this recruiter to be able to see all the UK jobs I'm</w:t>
      </w:r>
    </w:p>
    <w:p w14:paraId="4E244DA4" w14:textId="77777777" w:rsidR="00D86A8F" w:rsidRDefault="00D86A8F" w:rsidP="00D86A8F">
      <w:r>
        <w:t>going to create an access group that will allow him to do so.</w:t>
      </w:r>
    </w:p>
    <w:p w14:paraId="61C35CAD" w14:textId="77777777" w:rsidR="00D86A8F" w:rsidRDefault="00D86A8F" w:rsidP="00D86A8F">
      <w:proofErr w:type="gramStart"/>
      <w:r>
        <w:t>So</w:t>
      </w:r>
      <w:proofErr w:type="gramEnd"/>
      <w:r>
        <w:t xml:space="preserve"> to create an access group, you go to Settings and Admin, and then under Permissions, click Access Groups. </w:t>
      </w:r>
      <w:proofErr w:type="gramStart"/>
      <w:r>
        <w:t>So</w:t>
      </w:r>
      <w:proofErr w:type="gramEnd"/>
      <w:r>
        <w:t xml:space="preserve"> I already have a couple</w:t>
      </w:r>
    </w:p>
    <w:p w14:paraId="1EC747BE" w14:textId="77777777" w:rsidR="00D86A8F" w:rsidRDefault="00D86A8F" w:rsidP="00D86A8F">
      <w:r>
        <w:t>access groups created, but I don't have anything that</w:t>
      </w:r>
    </w:p>
    <w:p w14:paraId="5E181744" w14:textId="77777777" w:rsidR="00D86A8F" w:rsidRDefault="00D86A8F" w:rsidP="00D86A8F">
      <w:r>
        <w:t>will allow users to only see jobs in the UK, so I'm</w:t>
      </w:r>
    </w:p>
    <w:p w14:paraId="5D418456" w14:textId="77777777" w:rsidR="00D86A8F" w:rsidRDefault="00D86A8F" w:rsidP="00D86A8F">
      <w:r>
        <w:t xml:space="preserve">going to create that now. </w:t>
      </w:r>
      <w:proofErr w:type="gramStart"/>
      <w:r>
        <w:t>So</w:t>
      </w:r>
      <w:proofErr w:type="gramEnd"/>
      <w:r>
        <w:t xml:space="preserve"> I'm going to click</w:t>
      </w:r>
    </w:p>
    <w:p w14:paraId="357EC204" w14:textId="77777777" w:rsidR="00D86A8F" w:rsidRDefault="00D86A8F" w:rsidP="00D86A8F">
      <w:r>
        <w:t>Create Group, give my access group a name, and</w:t>
      </w:r>
    </w:p>
    <w:p w14:paraId="5AE5E712" w14:textId="77777777" w:rsidR="00D86A8F" w:rsidRDefault="00D86A8F" w:rsidP="00D86A8F">
      <w:r>
        <w:t>then also a description. It's best practice to add a</w:t>
      </w:r>
    </w:p>
    <w:p w14:paraId="40DE92A7" w14:textId="77777777" w:rsidR="00D86A8F" w:rsidRDefault="00D86A8F" w:rsidP="00D86A8F">
      <w:r>
        <w:t xml:space="preserve">short description to your access groups so other users </w:t>
      </w:r>
      <w:proofErr w:type="gramStart"/>
      <w:r>
        <w:t>know</w:t>
      </w:r>
      <w:proofErr w:type="gramEnd"/>
    </w:p>
    <w:p w14:paraId="35ACE6D6" w14:textId="77777777" w:rsidR="00D86A8F" w:rsidRDefault="00D86A8F" w:rsidP="00D86A8F">
      <w:r>
        <w:t>what that access group is for. Underneath Configuration,</w:t>
      </w:r>
    </w:p>
    <w:p w14:paraId="4520753C" w14:textId="77777777" w:rsidR="00D86A8F" w:rsidRDefault="00D86A8F" w:rsidP="00D86A8F">
      <w:r>
        <w:t>you'll see my org fields. To learn more about org fields, you can check out our tutorial</w:t>
      </w:r>
    </w:p>
    <w:p w14:paraId="093E624E" w14:textId="77777777" w:rsidR="00D86A8F" w:rsidRDefault="00D86A8F" w:rsidP="00D86A8F">
      <w:r>
        <w:t xml:space="preserve">on job and org fields. </w:t>
      </w:r>
      <w:proofErr w:type="gramStart"/>
      <w:r>
        <w:t>So</w:t>
      </w:r>
      <w:proofErr w:type="gramEnd"/>
      <w:r>
        <w:t xml:space="preserve"> like I said in this</w:t>
      </w:r>
    </w:p>
    <w:p w14:paraId="394E0634" w14:textId="77777777" w:rsidR="00D86A8F" w:rsidRDefault="00D86A8F" w:rsidP="00D86A8F">
      <w:r>
        <w:t>scenario, I only want the user to see jobs in the UK, so</w:t>
      </w:r>
    </w:p>
    <w:p w14:paraId="0150D7C1" w14:textId="77777777" w:rsidR="00D86A8F" w:rsidRDefault="00D86A8F" w:rsidP="00D86A8F">
      <w:r>
        <w:t>I'm going to be using the country org field here. I'm</w:t>
      </w:r>
    </w:p>
    <w:p w14:paraId="1571B8F2" w14:textId="77777777" w:rsidR="00D86A8F" w:rsidRDefault="00D86A8F" w:rsidP="00D86A8F">
      <w:r>
        <w:t>going to unclick all and I'm going to scroll down and</w:t>
      </w:r>
    </w:p>
    <w:p w14:paraId="46D0C760" w14:textId="77777777" w:rsidR="00D86A8F" w:rsidRDefault="00D86A8F" w:rsidP="00D86A8F">
      <w:r>
        <w:t xml:space="preserve">just choose United Kingdom. I could add </w:t>
      </w:r>
      <w:proofErr w:type="gramStart"/>
      <w:r>
        <w:t>other</w:t>
      </w:r>
      <w:proofErr w:type="gramEnd"/>
      <w:r>
        <w:t xml:space="preserve"> criteria if</w:t>
      </w:r>
    </w:p>
    <w:p w14:paraId="527D7A57" w14:textId="77777777" w:rsidR="00D86A8F" w:rsidRDefault="00D86A8F" w:rsidP="00D86A8F">
      <w:r>
        <w:t>I needed, for example, if I only wanted this recruiter to see</w:t>
      </w:r>
    </w:p>
    <w:p w14:paraId="32CB3047" w14:textId="77777777" w:rsidR="00D86A8F" w:rsidRDefault="00D86A8F" w:rsidP="00D86A8F">
      <w:r>
        <w:t>sales jobs in the UK or only full-time jobs in the UK I could add</w:t>
      </w:r>
    </w:p>
    <w:p w14:paraId="3807D103" w14:textId="77777777" w:rsidR="00D86A8F" w:rsidRDefault="00D86A8F" w:rsidP="00D86A8F">
      <w:proofErr w:type="gramStart"/>
      <w:r>
        <w:t>that criteria</w:t>
      </w:r>
      <w:proofErr w:type="gramEnd"/>
      <w:r>
        <w:t xml:space="preserve"> here as well but for right now </w:t>
      </w:r>
      <w:proofErr w:type="gramStart"/>
      <w:r>
        <w:t>this recruiters</w:t>
      </w:r>
      <w:proofErr w:type="gramEnd"/>
    </w:p>
    <w:p w14:paraId="1EEA22EE" w14:textId="77777777" w:rsidR="00D86A8F" w:rsidRDefault="00D86A8F" w:rsidP="00D86A8F">
      <w:r>
        <w:t>just going to be able to see any job posted in the UK. I'm</w:t>
      </w:r>
    </w:p>
    <w:p w14:paraId="174AB8D7" w14:textId="77777777" w:rsidR="00D86A8F" w:rsidRDefault="00D86A8F" w:rsidP="00D86A8F">
      <w:r>
        <w:lastRenderedPageBreak/>
        <w:t>going to save this access group. The other way an access</w:t>
      </w:r>
    </w:p>
    <w:p w14:paraId="28A1C24F" w14:textId="77777777" w:rsidR="00D86A8F" w:rsidRDefault="00D86A8F" w:rsidP="00D86A8F">
      <w:r>
        <w:t>group can be used is when you're working with</w:t>
      </w:r>
    </w:p>
    <w:p w14:paraId="60A81EFF" w14:textId="77777777" w:rsidR="00D86A8F" w:rsidRDefault="00D86A8F" w:rsidP="00D86A8F">
      <w:r>
        <w:t xml:space="preserve">a delegated admin role. </w:t>
      </w:r>
      <w:proofErr w:type="gramStart"/>
      <w:r>
        <w:t>So</w:t>
      </w:r>
      <w:proofErr w:type="gramEnd"/>
      <w:r>
        <w:t xml:space="preserve"> I'm going to go back</w:t>
      </w:r>
    </w:p>
    <w:p w14:paraId="2CBA15B9" w14:textId="77777777" w:rsidR="00D86A8F" w:rsidRDefault="00D86A8F" w:rsidP="00D86A8F">
      <w:r>
        <w:t>to my system roles. And how an access group works with</w:t>
      </w:r>
    </w:p>
    <w:p w14:paraId="79E0220F" w14:textId="77777777" w:rsidR="00D86A8F" w:rsidRDefault="00D86A8F" w:rsidP="00D86A8F">
      <w:r>
        <w:t>a delegated admin is that depending on what the delegated admin has</w:t>
      </w:r>
    </w:p>
    <w:p w14:paraId="2687A112" w14:textId="77777777" w:rsidR="00D86A8F" w:rsidRDefault="00D86A8F" w:rsidP="00D86A8F">
      <w:r>
        <w:t>as far as what company settings they can edit, the access group</w:t>
      </w:r>
    </w:p>
    <w:p w14:paraId="3C3B00B0" w14:textId="77777777" w:rsidR="00D86A8F" w:rsidRDefault="00D86A8F" w:rsidP="00D86A8F">
      <w:r>
        <w:t>in that scenario is going to make it so that that delegated admin can</w:t>
      </w:r>
    </w:p>
    <w:p w14:paraId="3E962EEA" w14:textId="77777777" w:rsidR="00D86A8F" w:rsidRDefault="00D86A8F" w:rsidP="00D86A8F">
      <w:r>
        <w:t>only perform those administrative tasks on jobs that fit within</w:t>
      </w:r>
    </w:p>
    <w:p w14:paraId="22928BB8" w14:textId="77777777" w:rsidR="00D86A8F" w:rsidRDefault="00D86A8F" w:rsidP="00D86A8F">
      <w:r>
        <w:t xml:space="preserve">the access group. </w:t>
      </w:r>
      <w:proofErr w:type="gramStart"/>
      <w:r>
        <w:t>So</w:t>
      </w:r>
      <w:proofErr w:type="gramEnd"/>
      <w:r>
        <w:t xml:space="preserve"> for example, my delegated admin that I have</w:t>
      </w:r>
    </w:p>
    <w:p w14:paraId="6B06DAF9" w14:textId="77777777" w:rsidR="00D86A8F" w:rsidRDefault="00D86A8F" w:rsidP="00D86A8F">
      <w:r>
        <w:t>that can edit templates on jobs. If I come in here and look at the</w:t>
      </w:r>
    </w:p>
    <w:p w14:paraId="010B6717" w14:textId="77777777" w:rsidR="00D86A8F" w:rsidRDefault="00D86A8F" w:rsidP="00D86A8F">
      <w:r>
        <w:t>company settings, this delegated admin can go in and edit email</w:t>
      </w:r>
    </w:p>
    <w:p w14:paraId="2D7E8EBC" w14:textId="77777777" w:rsidR="00D86A8F" w:rsidRDefault="00D86A8F" w:rsidP="00D86A8F">
      <w:r>
        <w:t xml:space="preserve">templates, offer templates, </w:t>
      </w:r>
      <w:proofErr w:type="gramStart"/>
      <w:r>
        <w:t>and also</w:t>
      </w:r>
      <w:proofErr w:type="gramEnd"/>
      <w:r>
        <w:t xml:space="preserve"> edit screening questions. But</w:t>
      </w:r>
    </w:p>
    <w:p w14:paraId="6B3690AC" w14:textId="77777777" w:rsidR="00D86A8F" w:rsidRDefault="00D86A8F" w:rsidP="00D86A8F">
      <w:r>
        <w:t xml:space="preserve">maybe I want this </w:t>
      </w:r>
      <w:proofErr w:type="gramStart"/>
      <w:r>
        <w:t>particular user</w:t>
      </w:r>
      <w:proofErr w:type="gramEnd"/>
      <w:r>
        <w:t xml:space="preserve"> to only edit those templates and</w:t>
      </w:r>
    </w:p>
    <w:p w14:paraId="2758FBAD" w14:textId="77777777" w:rsidR="00D86A8F" w:rsidRDefault="00D86A8F" w:rsidP="00D86A8F">
      <w:r>
        <w:t xml:space="preserve">screening questions on UK jobs. </w:t>
      </w:r>
      <w:proofErr w:type="gramStart"/>
      <w:r>
        <w:t>So</w:t>
      </w:r>
      <w:proofErr w:type="gramEnd"/>
      <w:r>
        <w:t xml:space="preserve"> in that case, if I assign</w:t>
      </w:r>
    </w:p>
    <w:p w14:paraId="1BBBEE59" w14:textId="77777777" w:rsidR="00D86A8F" w:rsidRDefault="00D86A8F" w:rsidP="00D86A8F">
      <w:r>
        <w:t>that UK access group to this delegated admin, they'll</w:t>
      </w:r>
    </w:p>
    <w:p w14:paraId="13B37F49" w14:textId="77777777" w:rsidR="00D86A8F" w:rsidRDefault="00D86A8F" w:rsidP="00D86A8F">
      <w:r>
        <w:t>only be able to perform those actions on the jobs that</w:t>
      </w:r>
    </w:p>
    <w:p w14:paraId="6826DAC6" w14:textId="77777777" w:rsidR="00D86A8F" w:rsidRDefault="00D86A8F" w:rsidP="00D86A8F">
      <w:r>
        <w:t xml:space="preserve">fall into their access group. </w:t>
      </w:r>
      <w:proofErr w:type="gramStart"/>
      <w:r>
        <w:t>So</w:t>
      </w:r>
      <w:proofErr w:type="gramEnd"/>
      <w:r>
        <w:t xml:space="preserve"> if I go back to my access groups, and I maybe wanted to edit this</w:t>
      </w:r>
    </w:p>
    <w:p w14:paraId="35A3D42B" w14:textId="77777777" w:rsidR="00D86A8F" w:rsidRDefault="00D86A8F" w:rsidP="00D86A8F">
      <w:r>
        <w:t>access group to also call out that this is for delegated admins</w:t>
      </w:r>
    </w:p>
    <w:p w14:paraId="690F4139" w14:textId="77777777" w:rsidR="00D86A8F" w:rsidRDefault="00D86A8F" w:rsidP="00D86A8F">
      <w:r>
        <w:t xml:space="preserve">in the UK as well. I can click edit and I can add that to </w:t>
      </w:r>
      <w:proofErr w:type="gramStart"/>
      <w:r>
        <w:t>my</w:t>
      </w:r>
      <w:proofErr w:type="gramEnd"/>
    </w:p>
    <w:p w14:paraId="09460C1D" w14:textId="77777777" w:rsidR="00D86A8F" w:rsidRDefault="00D86A8F" w:rsidP="00D86A8F">
      <w:r>
        <w:t>group name and to my description. I also want to note that you</w:t>
      </w:r>
    </w:p>
    <w:p w14:paraId="5F4B774B" w14:textId="77777777" w:rsidR="00D86A8F" w:rsidRDefault="00D86A8F" w:rsidP="00D86A8F">
      <w:r>
        <w:t>can't use special characters in an access group name so I had to</w:t>
      </w:r>
    </w:p>
    <w:p w14:paraId="6D2C7260" w14:textId="77777777" w:rsidR="00D86A8F" w:rsidRDefault="00D86A8F" w:rsidP="00D86A8F">
      <w:r>
        <w:t>use the word and instead of an ampersand. And now I'm going to</w:t>
      </w:r>
    </w:p>
    <w:p w14:paraId="5D2CCFEC" w14:textId="77777777" w:rsidR="00D86A8F" w:rsidRDefault="00D86A8F" w:rsidP="00D86A8F">
      <w:r>
        <w:t>save this. I'm going to leave my description the same and then to</w:t>
      </w:r>
    </w:p>
    <w:p w14:paraId="1B31851A" w14:textId="77777777" w:rsidR="00D86A8F" w:rsidRDefault="00D86A8F" w:rsidP="00D86A8F">
      <w:r>
        <w:t>assign an access group to a user you're going to go back to your</w:t>
      </w:r>
    </w:p>
    <w:p w14:paraId="55CBED4B" w14:textId="77777777" w:rsidR="00D86A8F" w:rsidRDefault="00D86A8F" w:rsidP="00D86A8F">
      <w:r>
        <w:t>settings and admin user management and so here I can actually</w:t>
      </w:r>
    </w:p>
    <w:p w14:paraId="0B5B2E97" w14:textId="77777777" w:rsidR="00D86A8F" w:rsidRDefault="00D86A8F" w:rsidP="00D86A8F">
      <w:r>
        <w:t>search by system role so I quickly just want to see all</w:t>
      </w:r>
    </w:p>
    <w:p w14:paraId="44171040" w14:textId="77777777" w:rsidR="00D86A8F" w:rsidRDefault="00D86A8F" w:rsidP="00D86A8F">
      <w:r>
        <w:t>of my users with standard. I'm going to go to Lila here</w:t>
      </w:r>
    </w:p>
    <w:p w14:paraId="43D74656" w14:textId="77777777" w:rsidR="00D86A8F" w:rsidRDefault="00D86A8F" w:rsidP="00D86A8F">
      <w:r>
        <w:lastRenderedPageBreak/>
        <w:t>I'm going to click edit and this is where I'm going to</w:t>
      </w:r>
    </w:p>
    <w:p w14:paraId="34B217FA" w14:textId="77777777" w:rsidR="00D86A8F" w:rsidRDefault="00D86A8F" w:rsidP="00D86A8F">
      <w:r>
        <w:t>assign that access group. I want to note that a user</w:t>
      </w:r>
    </w:p>
    <w:p w14:paraId="2F4E9748" w14:textId="77777777" w:rsidR="00D86A8F" w:rsidRDefault="00D86A8F" w:rsidP="00D86A8F">
      <w:r>
        <w:t>can only be part of one access group at a time and cannot be</w:t>
      </w:r>
    </w:p>
    <w:p w14:paraId="750E673D" w14:textId="77777777" w:rsidR="00D86A8F" w:rsidRDefault="00D86A8F" w:rsidP="00D86A8F">
      <w:r>
        <w:t>part of multiple access groups. I also want to add the access group</w:t>
      </w:r>
    </w:p>
    <w:p w14:paraId="449B974E" w14:textId="77777777" w:rsidR="00D86A8F" w:rsidRDefault="00D86A8F" w:rsidP="00D86A8F">
      <w:r>
        <w:t>to my user that has the delegated admin email template role so I</w:t>
      </w:r>
    </w:p>
    <w:p w14:paraId="200866D3" w14:textId="77777777" w:rsidR="00D86A8F" w:rsidRDefault="00D86A8F" w:rsidP="00D86A8F">
      <w:r>
        <w:t>can search by that here and when I click on Lynette's edit I can</w:t>
      </w:r>
    </w:p>
    <w:p w14:paraId="7D5D7E2C" w14:textId="77777777" w:rsidR="00D86A8F" w:rsidRDefault="00D86A8F" w:rsidP="00D86A8F">
      <w:r>
        <w:t xml:space="preserve">add her to the access group as well. So </w:t>
      </w:r>
      <w:proofErr w:type="gramStart"/>
      <w:r>
        <w:t>again</w:t>
      </w:r>
      <w:proofErr w:type="gramEnd"/>
      <w:r>
        <w:t xml:space="preserve"> a standard and basic</w:t>
      </w:r>
    </w:p>
    <w:p w14:paraId="06BE4FCE" w14:textId="77777777" w:rsidR="00D86A8F" w:rsidRDefault="00D86A8F" w:rsidP="00D86A8F">
      <w:r>
        <w:t>user adding them to access group will allow them to see jobs and</w:t>
      </w:r>
    </w:p>
    <w:p w14:paraId="4E084204" w14:textId="77777777" w:rsidR="00D86A8F" w:rsidRDefault="00D86A8F" w:rsidP="00D86A8F">
      <w:r>
        <w:t>perform limited actions on jobs that fall within that access group.</w:t>
      </w:r>
    </w:p>
    <w:p w14:paraId="2DD9656D" w14:textId="77777777" w:rsidR="00D86A8F" w:rsidRDefault="00D86A8F" w:rsidP="00D86A8F">
      <w:r>
        <w:t>Whereas a delegated admin, they are added to an access group, they</w:t>
      </w:r>
    </w:p>
    <w:p w14:paraId="0814D580" w14:textId="77777777" w:rsidR="00D86A8F" w:rsidRDefault="00D86A8F" w:rsidP="00D86A8F">
      <w:r>
        <w:t>can only perform the admin tasks that they're assigned to jobs that</w:t>
      </w:r>
    </w:p>
    <w:p w14:paraId="224F4D3E" w14:textId="77777777" w:rsidR="00D86A8F" w:rsidRDefault="00D86A8F" w:rsidP="00D86A8F">
      <w:r>
        <w:t>fall within that access group. Thank you for watching</w:t>
      </w:r>
    </w:p>
    <w:p w14:paraId="575310C6" w14:textId="77777777" w:rsidR="00D86A8F" w:rsidRDefault="00D86A8F" w:rsidP="00D86A8F">
      <w:r>
        <w:t>this video on creating and assigning access</w:t>
      </w:r>
    </w:p>
    <w:p w14:paraId="2C1EA25E" w14:textId="28B7602F" w:rsidR="00D86A8F" w:rsidRDefault="00D86A8F" w:rsidP="00D86A8F">
      <w:r>
        <w:t xml:space="preserve">groups in </w:t>
      </w:r>
      <w:proofErr w:type="spellStart"/>
      <w:r>
        <w:t>SmartRecruiters</w:t>
      </w:r>
      <w:proofErr w:type="spellEnd"/>
      <w:r>
        <w:t>.</w:t>
      </w:r>
    </w:p>
    <w:p w14:paraId="5F4FD45A" w14:textId="77777777" w:rsidR="00D86A8F" w:rsidRDefault="00D86A8F" w:rsidP="00D86A8F"/>
    <w:p w14:paraId="667474C5" w14:textId="77777777" w:rsidR="00D86A8F" w:rsidRPr="00D86A8F" w:rsidRDefault="00D86A8F" w:rsidP="00D86A8F">
      <w:pPr>
        <w:rPr>
          <w:b/>
          <w:bCs/>
        </w:rPr>
      </w:pPr>
      <w:r w:rsidRPr="00D86A8F">
        <w:rPr>
          <w:b/>
          <w:bCs/>
        </w:rPr>
        <w:t>Setting Up Delegated Administrators</w:t>
      </w:r>
    </w:p>
    <w:p w14:paraId="1CB094F1" w14:textId="77777777" w:rsidR="00D86A8F" w:rsidRPr="00D86A8F" w:rsidRDefault="00D86A8F" w:rsidP="00D86A8F">
      <w:r w:rsidRPr="00D86A8F">
        <w:t>Objective</w:t>
      </w:r>
    </w:p>
    <w:p w14:paraId="3D4EA031" w14:textId="77777777" w:rsidR="00D86A8F" w:rsidRPr="00D86A8F" w:rsidRDefault="00D86A8F" w:rsidP="00D86A8F">
      <w:r w:rsidRPr="00D86A8F">
        <w:t>After completing this lesson, you will be able to configure delegated administrator roles and permissions to manage user access effectively.</w:t>
      </w:r>
    </w:p>
    <w:p w14:paraId="0C644BF3" w14:textId="77777777" w:rsidR="00D86A8F" w:rsidRPr="00D86A8F" w:rsidRDefault="00D86A8F" w:rsidP="00D86A8F">
      <w:pPr>
        <w:rPr>
          <w:b/>
          <w:bCs/>
        </w:rPr>
      </w:pPr>
      <w:r w:rsidRPr="00D86A8F">
        <w:rPr>
          <w:b/>
          <w:bCs/>
        </w:rPr>
        <w:t>Introduction to Delegated Administrators</w:t>
      </w:r>
    </w:p>
    <w:p w14:paraId="7EC25C13" w14:textId="77777777" w:rsidR="00D86A8F" w:rsidRPr="00D86A8F" w:rsidRDefault="00D86A8F" w:rsidP="00D86A8F">
      <w:r w:rsidRPr="00D86A8F">
        <w:t>The purpose of creating a </w:t>
      </w:r>
      <w:r w:rsidRPr="00D86A8F">
        <w:rPr>
          <w:i/>
          <w:iCs/>
        </w:rPr>
        <w:t>Delegated Admin</w:t>
      </w:r>
      <w:r w:rsidRPr="00D86A8F">
        <w:t xml:space="preserve"> in </w:t>
      </w:r>
      <w:proofErr w:type="spellStart"/>
      <w:r w:rsidRPr="00D86A8F">
        <w:t>SmartRecruiters</w:t>
      </w:r>
      <w:proofErr w:type="spellEnd"/>
      <w:r w:rsidRPr="00D86A8F">
        <w:t xml:space="preserve"> is to distribute administrative responsibilities and reduce the burden on a single, global </w:t>
      </w:r>
      <w:r w:rsidRPr="00D86A8F">
        <w:rPr>
          <w:i/>
          <w:iCs/>
        </w:rPr>
        <w:t>Super Admin</w:t>
      </w:r>
      <w:r w:rsidRPr="00D86A8F">
        <w:t>. This is a critical security and efficiency feature for large, decentralized organizations.</w:t>
      </w:r>
    </w:p>
    <w:p w14:paraId="01534AF4" w14:textId="77777777" w:rsidR="00D86A8F" w:rsidRPr="00D86A8F" w:rsidRDefault="00D86A8F" w:rsidP="00D86A8F">
      <w:r w:rsidRPr="00D86A8F">
        <w:t>This solution extends custom system roles and allows administrators to specify when a custom system role is being used as an admin role, one that has lesser privileges.</w:t>
      </w:r>
    </w:p>
    <w:p w14:paraId="736F2477" w14:textId="77777777" w:rsidR="00D86A8F" w:rsidRPr="00D86A8F" w:rsidRDefault="00D86A8F" w:rsidP="00D86A8F">
      <w:r w:rsidRPr="00D86A8F">
        <w:t xml:space="preserve">Imagine your HR department is growing, and you need to distribute some administrative tasks within </w:t>
      </w:r>
      <w:proofErr w:type="spellStart"/>
      <w:r w:rsidRPr="00D86A8F">
        <w:t>SmartRecruiters</w:t>
      </w:r>
      <w:proofErr w:type="spellEnd"/>
      <w:r w:rsidRPr="00D86A8F">
        <w:t xml:space="preserve"> without granting full access to the entire system. Delegated administration allows you to grant specific permissions to users, enabling them to manage certain aspects of the platform, such as managing users in specific departments or locations, without compromising overall security.</w:t>
      </w:r>
    </w:p>
    <w:p w14:paraId="09D6E16C" w14:textId="77777777" w:rsidR="00D86A8F" w:rsidRPr="00D86A8F" w:rsidRDefault="00D86A8F" w:rsidP="00D86A8F">
      <w:r w:rsidRPr="00D86A8F">
        <w:lastRenderedPageBreak/>
        <w:t>Purpose of Creating a Delegated Admin</w:t>
      </w:r>
    </w:p>
    <w:p w14:paraId="13929260" w14:textId="77777777" w:rsidR="00D86A8F" w:rsidRPr="00D86A8F" w:rsidRDefault="00D86A8F" w:rsidP="00D86A8F">
      <w:r w:rsidRPr="00D86A8F">
        <w:t>The core purpose of the Delegated Admin feature is to:</w:t>
      </w:r>
    </w:p>
    <w:p w14:paraId="790631CE" w14:textId="77777777" w:rsidR="00D86A8F" w:rsidRPr="00D86A8F" w:rsidRDefault="00D86A8F" w:rsidP="00D86A8F">
      <w:pPr>
        <w:numPr>
          <w:ilvl w:val="0"/>
          <w:numId w:val="19"/>
        </w:numPr>
      </w:pPr>
      <w:r w:rsidRPr="00D86A8F">
        <w:t>Enhance Security and Minimize Risk (Principle of Least Privilege): By delegating specific, limited administrative tasks, the organization avoids granting full, unrestricted admin access to multiple people. This protects sensitive global configuration settings and financial information.</w:t>
      </w:r>
    </w:p>
    <w:p w14:paraId="7DB1B03B" w14:textId="77777777" w:rsidR="00D86A8F" w:rsidRPr="00D86A8F" w:rsidRDefault="00D86A8F" w:rsidP="00D86A8F">
      <w:pPr>
        <w:numPr>
          <w:ilvl w:val="0"/>
          <w:numId w:val="19"/>
        </w:numPr>
      </w:pPr>
      <w:r w:rsidRPr="00D86A8F">
        <w:t>Enable a Multi-Tier Admin Model: It allows the organization to build an administrative structure based on organizational criteria such as location, business unit, or role. This ensures local HR, TA leaders, or IT personnel can manage their own teams.</w:t>
      </w:r>
    </w:p>
    <w:p w14:paraId="24C2C624" w14:textId="77777777" w:rsidR="00D86A8F" w:rsidRPr="00D86A8F" w:rsidRDefault="00D86A8F" w:rsidP="00D86A8F">
      <w:pPr>
        <w:numPr>
          <w:ilvl w:val="0"/>
          <w:numId w:val="19"/>
        </w:numPr>
      </w:pPr>
      <w:r w:rsidRPr="00D86A8F">
        <w:t>Improve Operational Efficiency: It empowers local or regional administrators to manage day-to-day user tasks (like onboarding new users or resetting passwords) without having to wait for a centralized admin, accelerating local hiring processes. By distributing administrative authority, the system's day-to-day functioning is not dependent on a single individual, preventing bottlenecks when the admin is unavailable.</w:t>
      </w:r>
    </w:p>
    <w:p w14:paraId="5F380C8C" w14:textId="77777777" w:rsidR="00D86A8F" w:rsidRPr="00D86A8F" w:rsidRDefault="00D86A8F" w:rsidP="00D86A8F">
      <w:r w:rsidRPr="00D86A8F">
        <w:t>In essence, </w:t>
      </w:r>
      <w:r w:rsidRPr="00D86A8F">
        <w:rPr>
          <w:i/>
          <w:iCs/>
        </w:rPr>
        <w:t>Delegated Admin</w:t>
      </w:r>
      <w:r w:rsidRPr="00D86A8F">
        <w:t> allows an admin to selectively turn on or off access to specific administration configurations and features for a trusted user group.</w:t>
      </w:r>
    </w:p>
    <w:p w14:paraId="04463CEA" w14:textId="77777777" w:rsidR="00D86A8F" w:rsidRPr="00D86A8F" w:rsidRDefault="00D86A8F" w:rsidP="00D86A8F">
      <w:r w:rsidRPr="00D86A8F">
        <w:t>Watch the video below for more details on creating Delegated Administrators.</w:t>
      </w:r>
    </w:p>
    <w:p w14:paraId="159B9F9F" w14:textId="77777777" w:rsidR="00D86A8F" w:rsidRPr="00D86A8F" w:rsidRDefault="00D86A8F" w:rsidP="00D86A8F">
      <w:r w:rsidRPr="00D86A8F">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0E475C99" w14:textId="77777777" w:rsidR="00D86A8F" w:rsidRPr="00D86A8F" w:rsidRDefault="00D86A8F" w:rsidP="00D86A8F">
      <w:pPr>
        <w:rPr>
          <w:b/>
          <w:bCs/>
        </w:rPr>
      </w:pPr>
      <w:r w:rsidRPr="00D86A8F">
        <w:rPr>
          <w:b/>
          <w:bCs/>
        </w:rPr>
        <w:t>Create a Delegated Admin</w:t>
      </w:r>
    </w:p>
    <w:p w14:paraId="62B81825" w14:textId="77777777" w:rsidR="00D86A8F" w:rsidRPr="00D86A8F" w:rsidRDefault="00D86A8F" w:rsidP="00D86A8F">
      <w:r w:rsidRPr="00D86A8F">
        <w:t>Steps</w:t>
      </w:r>
    </w:p>
    <w:p w14:paraId="4B8336FB" w14:textId="77777777" w:rsidR="00D86A8F" w:rsidRPr="00D86A8F" w:rsidRDefault="00D86A8F" w:rsidP="00D86A8F">
      <w:pPr>
        <w:numPr>
          <w:ilvl w:val="0"/>
          <w:numId w:val="20"/>
        </w:numPr>
      </w:pPr>
      <w:r w:rsidRPr="00D86A8F">
        <w:t>Navigate to </w:t>
      </w:r>
      <w:r w:rsidRPr="00D86A8F">
        <w:rPr>
          <w:i/>
          <w:iCs/>
        </w:rPr>
        <w:t>Settings</w:t>
      </w:r>
      <w:r w:rsidRPr="00D86A8F">
        <w:t>.</w:t>
      </w:r>
    </w:p>
    <w:p w14:paraId="03E11879" w14:textId="77777777" w:rsidR="00D86A8F" w:rsidRPr="00D86A8F" w:rsidRDefault="00D86A8F" w:rsidP="00D86A8F">
      <w:pPr>
        <w:numPr>
          <w:ilvl w:val="0"/>
          <w:numId w:val="20"/>
        </w:numPr>
      </w:pPr>
      <w:r w:rsidRPr="00D86A8F">
        <w:t>In the </w:t>
      </w:r>
      <w:r w:rsidRPr="00D86A8F">
        <w:rPr>
          <w:i/>
          <w:iCs/>
        </w:rPr>
        <w:t>Permissions</w:t>
      </w:r>
      <w:r w:rsidRPr="00D86A8F">
        <w:t> section, select </w:t>
      </w:r>
      <w:r w:rsidRPr="00D86A8F">
        <w:rPr>
          <w:i/>
          <w:iCs/>
        </w:rPr>
        <w:t>System Roles</w:t>
      </w:r>
      <w:r w:rsidRPr="00D86A8F">
        <w:t>.</w:t>
      </w:r>
    </w:p>
    <w:p w14:paraId="6D7492E6" w14:textId="77777777" w:rsidR="00D86A8F" w:rsidRPr="00D86A8F" w:rsidRDefault="00D86A8F" w:rsidP="00D86A8F">
      <w:pPr>
        <w:numPr>
          <w:ilvl w:val="0"/>
          <w:numId w:val="20"/>
        </w:numPr>
      </w:pPr>
      <w:r w:rsidRPr="00D86A8F">
        <w:t>Select </w:t>
      </w:r>
      <w:r w:rsidRPr="00D86A8F">
        <w:rPr>
          <w:i/>
          <w:iCs/>
        </w:rPr>
        <w:t>Add a Custom Role</w:t>
      </w:r>
      <w:r w:rsidRPr="00D86A8F">
        <w:t>.</w:t>
      </w:r>
    </w:p>
    <w:p w14:paraId="2C34838F" w14:textId="77777777" w:rsidR="00D86A8F" w:rsidRPr="00D86A8F" w:rsidRDefault="00D86A8F" w:rsidP="00D86A8F">
      <w:pPr>
        <w:numPr>
          <w:ilvl w:val="0"/>
          <w:numId w:val="20"/>
        </w:numPr>
      </w:pPr>
      <w:r w:rsidRPr="00D86A8F">
        <w:t>Name the role </w:t>
      </w:r>
      <w:r w:rsidRPr="00D86A8F">
        <w:rPr>
          <w:i/>
          <w:iCs/>
        </w:rPr>
        <w:t>Super User</w:t>
      </w:r>
      <w:r w:rsidRPr="00D86A8F">
        <w:t> (or any other name that is relevant and compliant to the organization standards and naming conventions) and make configuration selections in each column and select </w:t>
      </w:r>
      <w:r w:rsidRPr="00D86A8F">
        <w:rPr>
          <w:i/>
          <w:iCs/>
        </w:rPr>
        <w:t>Save</w:t>
      </w:r>
      <w:r w:rsidRPr="00D86A8F">
        <w:t>.</w:t>
      </w:r>
    </w:p>
    <w:p w14:paraId="75A7BE1E" w14:textId="77777777" w:rsidR="00D86A8F" w:rsidRPr="00D86A8F" w:rsidRDefault="00D86A8F" w:rsidP="00D86A8F">
      <w:pPr>
        <w:numPr>
          <w:ilvl w:val="0"/>
          <w:numId w:val="20"/>
        </w:numPr>
      </w:pPr>
      <w:r w:rsidRPr="00D86A8F">
        <w:t>Select the </w:t>
      </w:r>
      <w:r w:rsidRPr="00D86A8F">
        <w:rPr>
          <w:i/>
          <w:iCs/>
        </w:rPr>
        <w:t>Company Settings</w:t>
      </w:r>
      <w:r w:rsidRPr="00D86A8F">
        <w:t> icon.</w:t>
      </w:r>
    </w:p>
    <w:p w14:paraId="3F357571" w14:textId="1703AE9D" w:rsidR="00D86A8F" w:rsidRPr="00D86A8F" w:rsidRDefault="00D86A8F" w:rsidP="00D86A8F">
      <w:r w:rsidRPr="00D86A8F">
        <w:rPr>
          <w:noProof/>
        </w:rPr>
        <w:lastRenderedPageBreak/>
        <w:drawing>
          <wp:inline distT="0" distB="0" distL="0" distR="0" wp14:anchorId="7C18F7B4" wp14:editId="4BEB3817">
            <wp:extent cx="5731510" cy="1252220"/>
            <wp:effectExtent l="0" t="0" r="2540" b="5080"/>
            <wp:docPr id="846598486" name="Picture 14" descr="Displays the custom roles page and highlights the Company Settings icon where you can modify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isplays the custom roles page and highlights the Company Settings icon where you can modify acce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252220"/>
                    </a:xfrm>
                    <a:prstGeom prst="rect">
                      <a:avLst/>
                    </a:prstGeom>
                    <a:noFill/>
                    <a:ln>
                      <a:noFill/>
                    </a:ln>
                  </pic:spPr>
                </pic:pic>
              </a:graphicData>
            </a:graphic>
          </wp:inline>
        </w:drawing>
      </w:r>
    </w:p>
    <w:p w14:paraId="00E7434D" w14:textId="77777777" w:rsidR="00D86A8F" w:rsidRPr="00D86A8F" w:rsidRDefault="00D86A8F" w:rsidP="00D86A8F">
      <w:pPr>
        <w:numPr>
          <w:ilvl w:val="0"/>
          <w:numId w:val="20"/>
        </w:numPr>
      </w:pPr>
      <w:r w:rsidRPr="00D86A8F">
        <w:t>Enable the switch titled: </w:t>
      </w:r>
      <w:r w:rsidRPr="00D86A8F">
        <w:rPr>
          <w:i/>
          <w:iCs/>
        </w:rPr>
        <w:t>This is an administrative role</w:t>
      </w:r>
      <w:r w:rsidRPr="00D86A8F">
        <w:t>.</w:t>
      </w:r>
    </w:p>
    <w:p w14:paraId="430D8CE1" w14:textId="5019E906" w:rsidR="00D86A8F" w:rsidRPr="00D86A8F" w:rsidRDefault="00D86A8F" w:rsidP="00D86A8F">
      <w:r w:rsidRPr="00D86A8F">
        <w:rPr>
          <w:noProof/>
        </w:rPr>
        <w:drawing>
          <wp:inline distT="0" distB="0" distL="0" distR="0" wp14:anchorId="64E3ABE6" wp14:editId="34F591E8">
            <wp:extent cx="5731510" cy="3186430"/>
            <wp:effectExtent l="0" t="0" r="2540" b="0"/>
            <wp:docPr id="558628207" name="Picture 13" descr="Displays the options for the Administrative role settings in custom roles, for Super User, that can be enabled and disabled on th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splays the options for the Administrative role settings in custom roles, for Super User, that can be enabled and disabled on this p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79E27E82" w14:textId="77777777" w:rsidR="00D86A8F" w:rsidRPr="00D86A8F" w:rsidRDefault="00D86A8F" w:rsidP="00D86A8F">
      <w:pPr>
        <w:numPr>
          <w:ilvl w:val="0"/>
          <w:numId w:val="20"/>
        </w:numPr>
      </w:pPr>
      <w:r w:rsidRPr="00D86A8F">
        <w:t>Features toggled on in the individual </w:t>
      </w:r>
      <w:r w:rsidRPr="00D86A8F">
        <w:rPr>
          <w:i/>
          <w:iCs/>
        </w:rPr>
        <w:t>Company Settings</w:t>
      </w:r>
      <w:r w:rsidRPr="00D86A8F">
        <w:t xml:space="preserve"> fields will be accessible to the Delegated Administrator in the Settings menu. Features not toggled will be </w:t>
      </w:r>
      <w:proofErr w:type="spellStart"/>
      <w:r w:rsidRPr="00D86A8F">
        <w:t>grayed</w:t>
      </w:r>
      <w:proofErr w:type="spellEnd"/>
      <w:r w:rsidRPr="00D86A8F">
        <w:t xml:space="preserve"> out and inaccessible.</w:t>
      </w:r>
    </w:p>
    <w:p w14:paraId="011C46AE" w14:textId="77777777" w:rsidR="00D86A8F" w:rsidRPr="00D86A8F" w:rsidRDefault="00D86A8F" w:rsidP="00D86A8F">
      <w:pPr>
        <w:numPr>
          <w:ilvl w:val="0"/>
          <w:numId w:val="20"/>
        </w:numPr>
      </w:pPr>
      <w:r w:rsidRPr="00D86A8F">
        <w:t>Assign this new custom role to the intended user(s) via </w:t>
      </w:r>
      <w:proofErr w:type="spellStart"/>
      <w:r w:rsidRPr="00D86A8F">
        <w:rPr>
          <w:i/>
          <w:iCs/>
        </w:rPr>
        <w:t>Settings</w:t>
      </w:r>
      <w:r w:rsidRPr="00D86A8F">
        <w:t>→</w:t>
      </w:r>
      <w:r w:rsidRPr="00D86A8F">
        <w:rPr>
          <w:i/>
          <w:iCs/>
        </w:rPr>
        <w:t>User</w:t>
      </w:r>
      <w:proofErr w:type="spellEnd"/>
      <w:r w:rsidRPr="00D86A8F">
        <w:rPr>
          <w:i/>
          <w:iCs/>
        </w:rPr>
        <w:t xml:space="preserve"> </w:t>
      </w:r>
      <w:proofErr w:type="spellStart"/>
      <w:r w:rsidRPr="00D86A8F">
        <w:rPr>
          <w:i/>
          <w:iCs/>
        </w:rPr>
        <w:t>Management</w:t>
      </w:r>
      <w:r w:rsidRPr="00D86A8F">
        <w:t>→</w:t>
      </w:r>
      <w:r w:rsidRPr="00D86A8F">
        <w:rPr>
          <w:i/>
          <w:iCs/>
        </w:rPr>
        <w:t>Edit</w:t>
      </w:r>
      <w:proofErr w:type="spellEnd"/>
      <w:r w:rsidRPr="00D86A8F">
        <w:rPr>
          <w:i/>
          <w:iCs/>
        </w:rPr>
        <w:t xml:space="preserve"> User</w:t>
      </w:r>
      <w:r w:rsidRPr="00D86A8F">
        <w:t>, select the </w:t>
      </w:r>
      <w:r w:rsidRPr="00D86A8F">
        <w:rPr>
          <w:i/>
          <w:iCs/>
        </w:rPr>
        <w:t>pencil</w:t>
      </w:r>
      <w:r w:rsidRPr="00D86A8F">
        <w:t> icon on the right-hand side of the name and email address, and select the correct custom system role from the </w:t>
      </w:r>
      <w:r w:rsidRPr="00D86A8F">
        <w:rPr>
          <w:i/>
          <w:iCs/>
        </w:rPr>
        <w:t>User role</w:t>
      </w:r>
      <w:r w:rsidRPr="00D86A8F">
        <w:t> dropdown.</w:t>
      </w:r>
    </w:p>
    <w:p w14:paraId="34D021A8" w14:textId="77777777" w:rsidR="00D86A8F" w:rsidRPr="00D86A8F" w:rsidRDefault="00D86A8F" w:rsidP="00D86A8F">
      <w:pPr>
        <w:rPr>
          <w:b/>
          <w:bCs/>
        </w:rPr>
      </w:pPr>
      <w:r w:rsidRPr="00D86A8F">
        <w:rPr>
          <w:b/>
          <w:bCs/>
        </w:rPr>
        <w:t>Influence of Access Group Configuration on Delegated Admins</w:t>
      </w:r>
    </w:p>
    <w:p w14:paraId="2FA7F676" w14:textId="77777777" w:rsidR="00D86A8F" w:rsidRPr="00D86A8F" w:rsidRDefault="00D86A8F" w:rsidP="00D86A8F">
      <w:r w:rsidRPr="00D86A8F">
        <w:t>The following features do respect Access Group configuration:</w:t>
      </w:r>
    </w:p>
    <w:p w14:paraId="59A6D655" w14:textId="77777777" w:rsidR="00D86A8F" w:rsidRPr="00D86A8F" w:rsidRDefault="00D86A8F" w:rsidP="00D86A8F">
      <w:pPr>
        <w:numPr>
          <w:ilvl w:val="0"/>
          <w:numId w:val="21"/>
        </w:numPr>
      </w:pPr>
      <w:r w:rsidRPr="00D86A8F">
        <w:t>Communication Templates</w:t>
      </w:r>
    </w:p>
    <w:p w14:paraId="70796BAE" w14:textId="77777777" w:rsidR="00D86A8F" w:rsidRPr="00D86A8F" w:rsidRDefault="00D86A8F" w:rsidP="00D86A8F">
      <w:pPr>
        <w:numPr>
          <w:ilvl w:val="0"/>
          <w:numId w:val="21"/>
        </w:numPr>
      </w:pPr>
      <w:r w:rsidRPr="00D86A8F">
        <w:t>Auto Replies (both internal and external)</w:t>
      </w:r>
    </w:p>
    <w:p w14:paraId="7D24F0D6" w14:textId="77777777" w:rsidR="00D86A8F" w:rsidRPr="00D86A8F" w:rsidRDefault="00D86A8F" w:rsidP="00D86A8F">
      <w:pPr>
        <w:numPr>
          <w:ilvl w:val="0"/>
          <w:numId w:val="21"/>
        </w:numPr>
      </w:pPr>
      <w:r w:rsidRPr="00D86A8F">
        <w:t>Offer Templates</w:t>
      </w:r>
    </w:p>
    <w:p w14:paraId="0D38410C" w14:textId="77777777" w:rsidR="00D86A8F" w:rsidRPr="00D86A8F" w:rsidRDefault="00D86A8F" w:rsidP="00D86A8F">
      <w:pPr>
        <w:numPr>
          <w:ilvl w:val="0"/>
          <w:numId w:val="21"/>
        </w:numPr>
      </w:pPr>
      <w:r w:rsidRPr="00D86A8F">
        <w:t>Custom Consent Request</w:t>
      </w:r>
    </w:p>
    <w:p w14:paraId="42243437" w14:textId="77777777" w:rsidR="00D86A8F" w:rsidRPr="00D86A8F" w:rsidRDefault="00D86A8F" w:rsidP="00D86A8F">
      <w:pPr>
        <w:numPr>
          <w:ilvl w:val="0"/>
          <w:numId w:val="21"/>
        </w:numPr>
      </w:pPr>
      <w:r w:rsidRPr="00D86A8F">
        <w:t>Screening Questions.</w:t>
      </w:r>
    </w:p>
    <w:p w14:paraId="01F3E712" w14:textId="77777777" w:rsidR="00D86A8F" w:rsidRPr="00D86A8F" w:rsidRDefault="00D86A8F" w:rsidP="00D86A8F">
      <w:r w:rsidRPr="00D86A8F">
        <w:lastRenderedPageBreak/>
        <w:t>The company is operating in the UK, Spain and Taiwan. The email templates, screening questions, offer templates, and so on, are configured by country (based on org fields) for these countries: UK, Spain, Taiwan. A delegated admin user was assigned an access group for the UK.</w:t>
      </w:r>
    </w:p>
    <w:p w14:paraId="04F43CCA" w14:textId="77777777" w:rsidR="00D86A8F" w:rsidRPr="00D86A8F" w:rsidRDefault="00D86A8F" w:rsidP="00D86A8F">
      <w:r w:rsidRPr="00D86A8F">
        <w:t>Therefore, the Delegated Admin (considering that those settings have been toggled on for the delegated admin system role) will be able to access only UK templates and will not see the templates for Spain and Taiwan.</w:t>
      </w:r>
    </w:p>
    <w:p w14:paraId="28CCBB0C" w14:textId="77777777" w:rsidR="00D86A8F" w:rsidRPr="00D86A8F" w:rsidRDefault="00D86A8F" w:rsidP="00D86A8F">
      <w:r w:rsidRPr="00D86A8F">
        <w:t>The following features do not respect Access Group:</w:t>
      </w:r>
    </w:p>
    <w:p w14:paraId="51308587" w14:textId="77777777" w:rsidR="00D86A8F" w:rsidRPr="00D86A8F" w:rsidRDefault="00D86A8F" w:rsidP="00D86A8F">
      <w:pPr>
        <w:numPr>
          <w:ilvl w:val="0"/>
          <w:numId w:val="22"/>
        </w:numPr>
      </w:pPr>
      <w:r w:rsidRPr="00D86A8F">
        <w:t>Job Approvals</w:t>
      </w:r>
    </w:p>
    <w:p w14:paraId="4D7F7641" w14:textId="77777777" w:rsidR="00D86A8F" w:rsidRPr="00D86A8F" w:rsidRDefault="00D86A8F" w:rsidP="00D86A8F">
      <w:pPr>
        <w:numPr>
          <w:ilvl w:val="0"/>
          <w:numId w:val="22"/>
        </w:numPr>
      </w:pPr>
      <w:r w:rsidRPr="00D86A8F">
        <w:t>Offer Approvals</w:t>
      </w:r>
    </w:p>
    <w:p w14:paraId="2DE8747B" w14:textId="77777777" w:rsidR="00D86A8F" w:rsidRPr="00D86A8F" w:rsidRDefault="00D86A8F" w:rsidP="00D86A8F">
      <w:pPr>
        <w:numPr>
          <w:ilvl w:val="0"/>
          <w:numId w:val="22"/>
        </w:numPr>
      </w:pPr>
      <w:r w:rsidRPr="00D86A8F">
        <w:t>Candidate Fields</w:t>
      </w:r>
    </w:p>
    <w:p w14:paraId="49C9567E" w14:textId="77777777" w:rsidR="00D86A8F" w:rsidRPr="00D86A8F" w:rsidRDefault="00D86A8F" w:rsidP="00D86A8F">
      <w:pPr>
        <w:numPr>
          <w:ilvl w:val="0"/>
          <w:numId w:val="22"/>
        </w:numPr>
      </w:pPr>
      <w:r w:rsidRPr="00D86A8F">
        <w:t>Hiring Process</w:t>
      </w:r>
    </w:p>
    <w:p w14:paraId="4C08085F" w14:textId="77777777" w:rsidR="00D86A8F" w:rsidRPr="00D86A8F" w:rsidRDefault="00D86A8F" w:rsidP="00D86A8F">
      <w:pPr>
        <w:numPr>
          <w:ilvl w:val="0"/>
          <w:numId w:val="22"/>
        </w:numPr>
      </w:pPr>
      <w:r w:rsidRPr="00D86A8F">
        <w:t>Career Pages &amp; Job Ad</w:t>
      </w:r>
    </w:p>
    <w:p w14:paraId="6B36143A" w14:textId="77777777" w:rsidR="00D86A8F" w:rsidRPr="00D86A8F" w:rsidRDefault="00D86A8F" w:rsidP="00D86A8F">
      <w:pPr>
        <w:numPr>
          <w:ilvl w:val="0"/>
          <w:numId w:val="22"/>
        </w:numPr>
      </w:pPr>
      <w:r w:rsidRPr="00D86A8F">
        <w:t>Job Ad Footers</w:t>
      </w:r>
    </w:p>
    <w:p w14:paraId="14B2EE9B" w14:textId="77777777" w:rsidR="00D86A8F" w:rsidRPr="00D86A8F" w:rsidRDefault="00D86A8F" w:rsidP="00D86A8F">
      <w:r w:rsidRPr="00D86A8F">
        <w:t>Note</w:t>
      </w:r>
    </w:p>
    <w:p w14:paraId="2F787BC3" w14:textId="77777777" w:rsidR="00D86A8F" w:rsidRPr="00D86A8F" w:rsidRDefault="00D86A8F" w:rsidP="00D86A8F">
      <w:r w:rsidRPr="00D86A8F">
        <w:t>All the rest of the features not listed in the above list do respect Access Group.</w:t>
      </w:r>
    </w:p>
    <w:p w14:paraId="3C30BE4F" w14:textId="77777777" w:rsidR="00D86A8F" w:rsidRPr="00D86A8F" w:rsidRDefault="00D86A8F" w:rsidP="00D86A8F">
      <w:r w:rsidRPr="00D86A8F">
        <w:t>So, if the client decides to give access to Apps and Integrations or Company Profile (for example) then the client usually has a specific governance around configuration settings shared across all admin/delegated admin.</w:t>
      </w:r>
    </w:p>
    <w:p w14:paraId="3501A7B4" w14:textId="77777777" w:rsidR="00D86A8F" w:rsidRPr="00D86A8F" w:rsidRDefault="00D86A8F" w:rsidP="00D86A8F">
      <w:r w:rsidRPr="00D86A8F">
        <w:t>If you toggle on the </w:t>
      </w:r>
      <w:r w:rsidRPr="00D86A8F">
        <w:rPr>
          <w:i/>
          <w:iCs/>
        </w:rPr>
        <w:t>Application fields/Candidate fields admin permission</w:t>
      </w:r>
      <w:r w:rsidRPr="00D86A8F">
        <w:t> for the delegated admin, then the user will have access to the entire configuration for all three countries: UK, Spain, and Taiwan, even if some of the candidate/application fields are configured for only the UK.</w:t>
      </w:r>
    </w:p>
    <w:p w14:paraId="1B8B776A" w14:textId="77777777" w:rsidR="00D86A8F" w:rsidRPr="00D86A8F" w:rsidRDefault="00D86A8F" w:rsidP="00D86A8F">
      <w:r w:rsidRPr="00D86A8F">
        <w:t>If you toggle on the </w:t>
      </w:r>
      <w:r w:rsidRPr="00D86A8F">
        <w:rPr>
          <w:i/>
          <w:iCs/>
        </w:rPr>
        <w:t>Hiring Process admin permission</w:t>
      </w:r>
      <w:r w:rsidRPr="00D86A8F">
        <w:t> for the delegated admin, then the user will have access to the entire configuration of hiring processes, not only the one created for the UK.</w:t>
      </w:r>
    </w:p>
    <w:p w14:paraId="5070DAE0" w14:textId="034F86C2" w:rsidR="00D86A8F" w:rsidRPr="00D86A8F" w:rsidRDefault="00D86A8F" w:rsidP="00D86A8F">
      <w:r w:rsidRPr="00D86A8F">
        <w:rPr>
          <w:noProof/>
        </w:rPr>
        <w:lastRenderedPageBreak/>
        <w:drawing>
          <wp:inline distT="0" distB="0" distL="0" distR="0" wp14:anchorId="0D468BF9" wp14:editId="11CE5DEA">
            <wp:extent cx="5731510" cy="3149600"/>
            <wp:effectExtent l="0" t="0" r="2540" b="0"/>
            <wp:docPr id="1828385146" name="Picture 12" descr="The Settings highlighted are the only ones the Delegated Administrator (Super User) can access. The Delegated Admin cannot access the admin settings that are gray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he Settings highlighted are the only ones the Delegated Administrator (Super User) can access. The Delegated Admin cannot access the admin settings that are grayed ou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49600"/>
                    </a:xfrm>
                    <a:prstGeom prst="rect">
                      <a:avLst/>
                    </a:prstGeom>
                    <a:noFill/>
                    <a:ln>
                      <a:noFill/>
                    </a:ln>
                  </pic:spPr>
                </pic:pic>
              </a:graphicData>
            </a:graphic>
          </wp:inline>
        </w:drawing>
      </w:r>
    </w:p>
    <w:p w14:paraId="14899427" w14:textId="77777777" w:rsidR="00D86A8F" w:rsidRPr="00D86A8F" w:rsidRDefault="00D86A8F" w:rsidP="00D86A8F">
      <w:pPr>
        <w:rPr>
          <w:b/>
          <w:bCs/>
        </w:rPr>
      </w:pPr>
      <w:r w:rsidRPr="00D86A8F">
        <w:rPr>
          <w:b/>
          <w:bCs/>
        </w:rPr>
        <w:t>Summary</w:t>
      </w:r>
    </w:p>
    <w:p w14:paraId="7D05484C" w14:textId="77777777" w:rsidR="00D86A8F" w:rsidRPr="00D86A8F" w:rsidRDefault="00D86A8F" w:rsidP="00D86A8F">
      <w:pPr>
        <w:numPr>
          <w:ilvl w:val="0"/>
          <w:numId w:val="23"/>
        </w:numPr>
      </w:pPr>
      <w:r w:rsidRPr="00D86A8F">
        <w:t xml:space="preserve">Delegated Administrators in </w:t>
      </w:r>
      <w:proofErr w:type="spellStart"/>
      <w:r w:rsidRPr="00D86A8F">
        <w:t>SmartRecruiters</w:t>
      </w:r>
      <w:proofErr w:type="spellEnd"/>
      <w:r w:rsidRPr="00D86A8F">
        <w:t xml:space="preserve"> distribute administrative responsibilities, reducing the burden on a single Admin, which enhances security.</w:t>
      </w:r>
    </w:p>
    <w:p w14:paraId="4EB38B49" w14:textId="77777777" w:rsidR="00D86A8F" w:rsidRPr="00D86A8F" w:rsidRDefault="00D86A8F" w:rsidP="00D86A8F">
      <w:pPr>
        <w:numPr>
          <w:ilvl w:val="0"/>
          <w:numId w:val="23"/>
        </w:numPr>
      </w:pPr>
      <w:r w:rsidRPr="00D86A8F">
        <w:t>The Delegated Admin feature allows for a multi-tier admin model based on organizational criteria like location or business unit.</w:t>
      </w:r>
    </w:p>
    <w:p w14:paraId="58F35D23" w14:textId="77777777" w:rsidR="00D86A8F" w:rsidRPr="00D86A8F" w:rsidRDefault="00D86A8F" w:rsidP="00D86A8F">
      <w:pPr>
        <w:numPr>
          <w:ilvl w:val="0"/>
          <w:numId w:val="23"/>
        </w:numPr>
      </w:pPr>
      <w:r w:rsidRPr="00D86A8F">
        <w:t>Creating a Delegated Admin involves creating a custom system role and enabling the </w:t>
      </w:r>
      <w:r w:rsidRPr="00D86A8F">
        <w:rPr>
          <w:i/>
          <w:iCs/>
        </w:rPr>
        <w:t>This is an administrative role</w:t>
      </w:r>
      <w:r w:rsidRPr="00D86A8F">
        <w:t> setting.</w:t>
      </w:r>
    </w:p>
    <w:p w14:paraId="0B48FDF5" w14:textId="77777777" w:rsidR="00D86A8F" w:rsidRPr="00D86A8F" w:rsidRDefault="00D86A8F" w:rsidP="00D86A8F">
      <w:pPr>
        <w:numPr>
          <w:ilvl w:val="0"/>
          <w:numId w:val="23"/>
        </w:numPr>
      </w:pPr>
      <w:r w:rsidRPr="00D86A8F">
        <w:t>Specific administrative configurations and features can be selectively enabled or disabled for Delegated Administrators.</w:t>
      </w:r>
    </w:p>
    <w:p w14:paraId="0A43453F" w14:textId="77777777" w:rsidR="00D86A8F" w:rsidRPr="00D86A8F" w:rsidRDefault="00D86A8F" w:rsidP="00D86A8F">
      <w:pPr>
        <w:numPr>
          <w:ilvl w:val="0"/>
          <w:numId w:val="23"/>
        </w:numPr>
      </w:pPr>
      <w:r w:rsidRPr="00D86A8F">
        <w:t>Delegated Administrators can manage certain aspects of the platform, such as users in specific departments or locations, without compromising overall security.</w:t>
      </w:r>
    </w:p>
    <w:p w14:paraId="5C157143" w14:textId="77777777" w:rsidR="00D86A8F" w:rsidRDefault="00D86A8F" w:rsidP="00D86A8F">
      <w:r>
        <w:t>In this video we're going to</w:t>
      </w:r>
    </w:p>
    <w:p w14:paraId="3DA6ED95" w14:textId="77777777" w:rsidR="00D86A8F" w:rsidRDefault="00D86A8F" w:rsidP="00D86A8F">
      <w:r>
        <w:t>be looking at how to create a Delegated Admin custom</w:t>
      </w:r>
    </w:p>
    <w:p w14:paraId="47F54997" w14:textId="77777777" w:rsidR="00D86A8F" w:rsidRDefault="00D86A8F" w:rsidP="00D86A8F">
      <w:r>
        <w:t xml:space="preserve">role in </w:t>
      </w:r>
      <w:proofErr w:type="spellStart"/>
      <w:r>
        <w:t>SmartRecruiters</w:t>
      </w:r>
      <w:proofErr w:type="spellEnd"/>
      <w:r>
        <w:t>. A Delegated Admin role is a custom</w:t>
      </w:r>
    </w:p>
    <w:p w14:paraId="2815053E" w14:textId="77777777" w:rsidR="00D86A8F" w:rsidRDefault="00D86A8F" w:rsidP="00D86A8F">
      <w:r>
        <w:t>role that gives a user specific admin permissions without making them</w:t>
      </w:r>
    </w:p>
    <w:p w14:paraId="4976D7C4" w14:textId="77777777" w:rsidR="00D86A8F" w:rsidRDefault="00D86A8F" w:rsidP="00D86A8F">
      <w:r>
        <w:t>a full admin user. For example, I have a Delegated Admin role for a</w:t>
      </w:r>
    </w:p>
    <w:p w14:paraId="6F40558A" w14:textId="77777777" w:rsidR="00D86A8F" w:rsidRDefault="00D86A8F" w:rsidP="00D86A8F">
      <w:r>
        <w:t>user from our legal team who needs access to a few company settings that</w:t>
      </w:r>
    </w:p>
    <w:p w14:paraId="121E7916" w14:textId="77777777" w:rsidR="00D86A8F" w:rsidRDefault="00D86A8F" w:rsidP="00D86A8F">
      <w:r>
        <w:t>involve security and legal options. To view the admin permissions</w:t>
      </w:r>
    </w:p>
    <w:p w14:paraId="3617EE79" w14:textId="77777777" w:rsidR="00D86A8F" w:rsidRDefault="00D86A8F" w:rsidP="00D86A8F">
      <w:r>
        <w:lastRenderedPageBreak/>
        <w:t>granted for this role, I can hover over the role</w:t>
      </w:r>
    </w:p>
    <w:p w14:paraId="4F247B9C" w14:textId="77777777" w:rsidR="00D86A8F" w:rsidRDefault="00D86A8F" w:rsidP="00D86A8F">
      <w:r>
        <w:t>and click Company Settings. As you can see here on the</w:t>
      </w:r>
    </w:p>
    <w:p w14:paraId="45A6FFD7" w14:textId="77777777" w:rsidR="00D86A8F" w:rsidRDefault="00D86A8F" w:rsidP="00D86A8F">
      <w:r>
        <w:t>Administration page, this role has access to Security and</w:t>
      </w:r>
    </w:p>
    <w:p w14:paraId="32B1B1B9" w14:textId="77777777" w:rsidR="00D86A8F" w:rsidRDefault="00D86A8F" w:rsidP="00D86A8F">
      <w:r>
        <w:t>Global compliance settings, as well as offer templates</w:t>
      </w:r>
    </w:p>
    <w:p w14:paraId="65FBDF25" w14:textId="77777777" w:rsidR="00D86A8F" w:rsidRDefault="00D86A8F" w:rsidP="00D86A8F">
      <w:r>
        <w:t>and a few other permissions. I want to note that not</w:t>
      </w:r>
    </w:p>
    <w:p w14:paraId="0AAC7F96" w14:textId="77777777" w:rsidR="00D86A8F" w:rsidRDefault="00D86A8F" w:rsidP="00D86A8F">
      <w:r>
        <w:t xml:space="preserve">every admin permission </w:t>
      </w:r>
      <w:proofErr w:type="gramStart"/>
      <w:r>
        <w:t>has the ability to</w:t>
      </w:r>
      <w:proofErr w:type="gramEnd"/>
      <w:r>
        <w:t xml:space="preserve"> be toggled</w:t>
      </w:r>
    </w:p>
    <w:p w14:paraId="16A75B9C" w14:textId="77777777" w:rsidR="00D86A8F" w:rsidRDefault="00D86A8F" w:rsidP="00D86A8F">
      <w:r>
        <w:t>on or off on this page. The toggle at the top that says this</w:t>
      </w:r>
    </w:p>
    <w:p w14:paraId="2D723967" w14:textId="77777777" w:rsidR="00D86A8F" w:rsidRDefault="00D86A8F" w:rsidP="00D86A8F">
      <w:r>
        <w:t xml:space="preserve">is an administrative role </w:t>
      </w:r>
      <w:proofErr w:type="gramStart"/>
      <w:r>
        <w:t>allows</w:t>
      </w:r>
      <w:proofErr w:type="gramEnd"/>
      <w:r>
        <w:t xml:space="preserve"> a delegated admin to have a set</w:t>
      </w:r>
    </w:p>
    <w:p w14:paraId="1210F412" w14:textId="77777777" w:rsidR="00D86A8F" w:rsidRDefault="00D86A8F" w:rsidP="00D86A8F">
      <w:r>
        <w:t>of permissions not listed here. To see what permissions are</w:t>
      </w:r>
    </w:p>
    <w:p w14:paraId="2F700D3D" w14:textId="77777777" w:rsidR="00D86A8F" w:rsidRDefault="00D86A8F" w:rsidP="00D86A8F">
      <w:r>
        <w:t>part of the administrative role you can click to view the</w:t>
      </w:r>
    </w:p>
    <w:p w14:paraId="78B8A790" w14:textId="77777777" w:rsidR="00D86A8F" w:rsidRDefault="00D86A8F" w:rsidP="00D86A8F">
      <w:r>
        <w:t xml:space="preserve">permissions listed on our Help </w:t>
      </w:r>
      <w:proofErr w:type="spellStart"/>
      <w:r>
        <w:t>Center</w:t>
      </w:r>
      <w:proofErr w:type="spellEnd"/>
      <w:r>
        <w:t>. These permissions mainly</w:t>
      </w:r>
    </w:p>
    <w:p w14:paraId="5F012750" w14:textId="77777777" w:rsidR="00D86A8F" w:rsidRDefault="00D86A8F" w:rsidP="00D86A8F">
      <w:r>
        <w:t>relate to jobs and candidates and if your delegated admin</w:t>
      </w:r>
    </w:p>
    <w:p w14:paraId="4A4E0666" w14:textId="77777777" w:rsidR="00D86A8F" w:rsidRDefault="00D86A8F" w:rsidP="00D86A8F">
      <w:r>
        <w:t>role will need access to any of these permissions then you'll</w:t>
      </w:r>
    </w:p>
    <w:p w14:paraId="2E5844D5" w14:textId="77777777" w:rsidR="00D86A8F" w:rsidRDefault="00D86A8F" w:rsidP="00D86A8F">
      <w:r>
        <w:t xml:space="preserve">want to turn this toggle on. For the delegated admin </w:t>
      </w:r>
      <w:proofErr w:type="gramStart"/>
      <w:r>
        <w:t>role</w:t>
      </w:r>
      <w:proofErr w:type="gramEnd"/>
      <w:r>
        <w:t xml:space="preserve"> I want</w:t>
      </w:r>
    </w:p>
    <w:p w14:paraId="0B5567B0" w14:textId="77777777" w:rsidR="00D86A8F" w:rsidRDefault="00D86A8F" w:rsidP="00D86A8F">
      <w:r>
        <w:t>to create today I'm going to click add a custom role and create a role</w:t>
      </w:r>
    </w:p>
    <w:p w14:paraId="66778947" w14:textId="77777777" w:rsidR="00D86A8F" w:rsidRDefault="00D86A8F" w:rsidP="00D86A8F">
      <w:r>
        <w:t>for a user who will be responsible for creating email and offer templates</w:t>
      </w:r>
    </w:p>
    <w:p w14:paraId="12DA476E" w14:textId="77777777" w:rsidR="00D86A8F" w:rsidRDefault="00D86A8F" w:rsidP="00D86A8F">
      <w:r>
        <w:t>as well as screening questions. I'm going to put in the name of my role. I'm going to click Save. You'll notice that when I was</w:t>
      </w:r>
    </w:p>
    <w:p w14:paraId="5AF30A3F" w14:textId="77777777" w:rsidR="00D86A8F" w:rsidRDefault="00D86A8F" w:rsidP="00D86A8F">
      <w:r>
        <w:t>creating the role for the first time I didn't have an option to turn</w:t>
      </w:r>
    </w:p>
    <w:p w14:paraId="38DCF113" w14:textId="77777777" w:rsidR="00D86A8F" w:rsidRDefault="00D86A8F" w:rsidP="00D86A8F">
      <w:r>
        <w:t xml:space="preserve">on or off the company settings. You first </w:t>
      </w:r>
      <w:proofErr w:type="gramStart"/>
      <w:r>
        <w:t>have to</w:t>
      </w:r>
      <w:proofErr w:type="gramEnd"/>
      <w:r>
        <w:t xml:space="preserve"> save the</w:t>
      </w:r>
    </w:p>
    <w:p w14:paraId="0F1925BF" w14:textId="77777777" w:rsidR="00D86A8F" w:rsidRDefault="00D86A8F" w:rsidP="00D86A8F">
      <w:r>
        <w:t>role when you create it and then hover over it</w:t>
      </w:r>
    </w:p>
    <w:p w14:paraId="52C9BA92" w14:textId="77777777" w:rsidR="00D86A8F" w:rsidRDefault="00D86A8F" w:rsidP="00D86A8F">
      <w:r>
        <w:t>and click the Company settings icon to go toggle</w:t>
      </w:r>
    </w:p>
    <w:p w14:paraId="200756FF" w14:textId="77777777" w:rsidR="00D86A8F" w:rsidRDefault="00D86A8F" w:rsidP="00D86A8F">
      <w:r>
        <w:t xml:space="preserve">on and off your settings. </w:t>
      </w:r>
      <w:proofErr w:type="gramStart"/>
      <w:r>
        <w:t>So</w:t>
      </w:r>
      <w:proofErr w:type="gramEnd"/>
      <w:r>
        <w:t xml:space="preserve"> like I mentioned this role is</w:t>
      </w:r>
    </w:p>
    <w:p w14:paraId="54A133F3" w14:textId="77777777" w:rsidR="00D86A8F" w:rsidRDefault="00D86A8F" w:rsidP="00D86A8F">
      <w:r>
        <w:t xml:space="preserve">going to be for a user who's going to be logging into </w:t>
      </w:r>
      <w:proofErr w:type="spellStart"/>
      <w:r>
        <w:t>SmartRecruiters</w:t>
      </w:r>
      <w:proofErr w:type="spellEnd"/>
    </w:p>
    <w:p w14:paraId="4752DDC6" w14:textId="77777777" w:rsidR="00D86A8F" w:rsidRDefault="00D86A8F" w:rsidP="00D86A8F">
      <w:r>
        <w:t xml:space="preserve">and </w:t>
      </w:r>
      <w:proofErr w:type="gramStart"/>
      <w:r>
        <w:t>have the ability to</w:t>
      </w:r>
      <w:proofErr w:type="gramEnd"/>
      <w:r>
        <w:t xml:space="preserve"> edit and add email templates as well as screening</w:t>
      </w:r>
    </w:p>
    <w:p w14:paraId="5112CF5E" w14:textId="77777777" w:rsidR="00D86A8F" w:rsidRDefault="00D86A8F" w:rsidP="00D86A8F">
      <w:r>
        <w:t xml:space="preserve">questions for jobs. </w:t>
      </w:r>
      <w:proofErr w:type="gramStart"/>
      <w:r>
        <w:t>So</w:t>
      </w:r>
      <w:proofErr w:type="gramEnd"/>
      <w:r>
        <w:t xml:space="preserve"> I'm going to bypass these settings here as I</w:t>
      </w:r>
    </w:p>
    <w:p w14:paraId="59AA2C34" w14:textId="77777777" w:rsidR="00D86A8F" w:rsidRDefault="00D86A8F" w:rsidP="00D86A8F">
      <w:r>
        <w:t>don't need them and go down to my template section. I'm going to</w:t>
      </w:r>
    </w:p>
    <w:p w14:paraId="706EA5AC" w14:textId="77777777" w:rsidR="00D86A8F" w:rsidRDefault="00D86A8F" w:rsidP="00D86A8F">
      <w:r>
        <w:t>toggle all of these on for this role. I also want to make sure I have screening questions toggled on as well. And there's no save button.</w:t>
      </w:r>
    </w:p>
    <w:p w14:paraId="5FD6AF11" w14:textId="77777777" w:rsidR="00D86A8F" w:rsidRDefault="00D86A8F" w:rsidP="00D86A8F">
      <w:r>
        <w:lastRenderedPageBreak/>
        <w:t>You simply click the system roles link to go back</w:t>
      </w:r>
    </w:p>
    <w:p w14:paraId="4A071B7B" w14:textId="77777777" w:rsidR="00D86A8F" w:rsidRDefault="00D86A8F" w:rsidP="00D86A8F">
      <w:r>
        <w:t>to your system roles page. Now you see on my email templates user that under configuration it says limited. If I wanted to, I could also add</w:t>
      </w:r>
    </w:p>
    <w:p w14:paraId="0DB624A3" w14:textId="77777777" w:rsidR="00D86A8F" w:rsidRDefault="00D86A8F" w:rsidP="00D86A8F">
      <w:r>
        <w:t>access to analytics or the ability to create a job, but for right</w:t>
      </w:r>
    </w:p>
    <w:p w14:paraId="1FA84AB9" w14:textId="77777777" w:rsidR="00D86A8F" w:rsidRDefault="00D86A8F" w:rsidP="00D86A8F">
      <w:r>
        <w:t>now I'm going to leave it as is. I also want to point</w:t>
      </w:r>
    </w:p>
    <w:p w14:paraId="164755F4" w14:textId="77777777" w:rsidR="00D86A8F" w:rsidRDefault="00D86A8F" w:rsidP="00D86A8F">
      <w:r>
        <w:t xml:space="preserve">out the use of access groups </w:t>
      </w:r>
      <w:proofErr w:type="gramStart"/>
      <w:r>
        <w:t>in regards to</w:t>
      </w:r>
      <w:proofErr w:type="gramEnd"/>
      <w:r>
        <w:t xml:space="preserve"> delegated admins. Using the role I just created, if</w:t>
      </w:r>
    </w:p>
    <w:p w14:paraId="49B934B4" w14:textId="77777777" w:rsidR="00D86A8F" w:rsidRDefault="00D86A8F" w:rsidP="00D86A8F">
      <w:r>
        <w:t>I wanted to give this role full permissions if added to an access</w:t>
      </w:r>
    </w:p>
    <w:p w14:paraId="6127A6AB" w14:textId="77777777" w:rsidR="00D86A8F" w:rsidRDefault="00D86A8F" w:rsidP="00D86A8F">
      <w:r>
        <w:t>group. I can change that here and then what will happen is</w:t>
      </w:r>
    </w:p>
    <w:p w14:paraId="4931E0B0" w14:textId="77777777" w:rsidR="00D86A8F" w:rsidRDefault="00D86A8F" w:rsidP="00D86A8F">
      <w:r>
        <w:t>that this user will only be able to do the actions that I've toggled</w:t>
      </w:r>
    </w:p>
    <w:p w14:paraId="19858F5D" w14:textId="77777777" w:rsidR="00D86A8F" w:rsidRDefault="00D86A8F" w:rsidP="00D86A8F">
      <w:r>
        <w:t>on for them in company settings only for jobs that they can</w:t>
      </w:r>
    </w:p>
    <w:p w14:paraId="33D9AAF1" w14:textId="77777777" w:rsidR="00D86A8F" w:rsidRDefault="00D86A8F" w:rsidP="00D86A8F">
      <w:r>
        <w:t xml:space="preserve">view as part of an access group. </w:t>
      </w:r>
      <w:proofErr w:type="gramStart"/>
      <w:r>
        <w:t>So</w:t>
      </w:r>
      <w:proofErr w:type="gramEnd"/>
      <w:r>
        <w:t xml:space="preserve"> for </w:t>
      </w:r>
      <w:proofErr w:type="gramStart"/>
      <w:r>
        <w:t>example</w:t>
      </w:r>
      <w:proofErr w:type="gramEnd"/>
      <w:r>
        <w:t xml:space="preserve"> if I wanted this</w:t>
      </w:r>
    </w:p>
    <w:p w14:paraId="407FB651" w14:textId="77777777" w:rsidR="00D86A8F" w:rsidRDefault="00D86A8F" w:rsidP="00D86A8F">
      <w:r>
        <w:t>email template user to only be able to edit templates</w:t>
      </w:r>
    </w:p>
    <w:p w14:paraId="7E82284D" w14:textId="77777777" w:rsidR="00D86A8F" w:rsidRDefault="00D86A8F" w:rsidP="00D86A8F">
      <w:r>
        <w:t>and screening questions for jobs located in the UK then I</w:t>
      </w:r>
    </w:p>
    <w:p w14:paraId="6250FADF" w14:textId="77777777" w:rsidR="00D86A8F" w:rsidRDefault="00D86A8F" w:rsidP="00D86A8F">
      <w:r>
        <w:t>can add them to an access group that allows users to view</w:t>
      </w:r>
    </w:p>
    <w:p w14:paraId="57B5223D" w14:textId="77777777" w:rsidR="00D86A8F" w:rsidRDefault="00D86A8F" w:rsidP="00D86A8F">
      <w:r>
        <w:t>and edit jobs only in the UK. Another way to think about this</w:t>
      </w:r>
    </w:p>
    <w:p w14:paraId="5AEF6735" w14:textId="77777777" w:rsidR="00D86A8F" w:rsidRDefault="00D86A8F" w:rsidP="00D86A8F">
      <w:r>
        <w:t>is that adding a basic or standard user to an access group essentially</w:t>
      </w:r>
    </w:p>
    <w:p w14:paraId="2D574F6C" w14:textId="77777777" w:rsidR="00D86A8F" w:rsidRDefault="00D86A8F" w:rsidP="00D86A8F">
      <w:r>
        <w:t>gives them more access and that they can now view and edit jobs</w:t>
      </w:r>
    </w:p>
    <w:p w14:paraId="098E9CAF" w14:textId="77777777" w:rsidR="00D86A8F" w:rsidRDefault="00D86A8F" w:rsidP="00D86A8F">
      <w:r>
        <w:t>that are part of that access group. While adding a delegated admin</w:t>
      </w:r>
    </w:p>
    <w:p w14:paraId="3F1D8CC3" w14:textId="77777777" w:rsidR="00D86A8F" w:rsidRDefault="00D86A8F" w:rsidP="00D86A8F">
      <w:r>
        <w:t>to an access group limits their admin functions to only the jobs</w:t>
      </w:r>
    </w:p>
    <w:p w14:paraId="6BADEE9A" w14:textId="77777777" w:rsidR="00D86A8F" w:rsidRDefault="00D86A8F" w:rsidP="00D86A8F">
      <w:r>
        <w:t>in their assigned access group. You can learn more about access groups</w:t>
      </w:r>
    </w:p>
    <w:p w14:paraId="68C1BF46" w14:textId="35AECE74" w:rsidR="00D86A8F" w:rsidRDefault="00D86A8F" w:rsidP="00D86A8F">
      <w:r>
        <w:t>in our Access Group tutorial.</w:t>
      </w:r>
    </w:p>
    <w:p w14:paraId="57096A15" w14:textId="77777777" w:rsidR="00D86A8F" w:rsidRDefault="00D86A8F" w:rsidP="00D86A8F"/>
    <w:p w14:paraId="44CF8F4D" w14:textId="77777777" w:rsidR="00D86A8F" w:rsidRPr="00D86A8F" w:rsidRDefault="00D86A8F" w:rsidP="00D86A8F">
      <w:pPr>
        <w:rPr>
          <w:b/>
          <w:bCs/>
        </w:rPr>
      </w:pPr>
      <w:r w:rsidRPr="00D86A8F">
        <w:rPr>
          <w:b/>
          <w:bCs/>
        </w:rPr>
        <w:t>Creating User Accounts</w:t>
      </w:r>
    </w:p>
    <w:p w14:paraId="69B96951" w14:textId="77777777" w:rsidR="00D86A8F" w:rsidRPr="00D86A8F" w:rsidRDefault="00D86A8F" w:rsidP="00D86A8F">
      <w:r w:rsidRPr="00D86A8F">
        <w:t>Objective</w:t>
      </w:r>
    </w:p>
    <w:p w14:paraId="090A3B4B" w14:textId="77777777" w:rsidR="00D86A8F" w:rsidRPr="00D86A8F" w:rsidRDefault="00D86A8F" w:rsidP="00D86A8F">
      <w:r w:rsidRPr="00D86A8F">
        <w:t>After completing this lesson, you will be able to configure new user accounts with appropriate roles and permissions.</w:t>
      </w:r>
    </w:p>
    <w:p w14:paraId="6891712E" w14:textId="77777777" w:rsidR="00D86A8F" w:rsidRPr="00D86A8F" w:rsidRDefault="00D86A8F" w:rsidP="00D86A8F">
      <w:pPr>
        <w:rPr>
          <w:b/>
          <w:bCs/>
        </w:rPr>
      </w:pPr>
      <w:r w:rsidRPr="00D86A8F">
        <w:rPr>
          <w:b/>
          <w:bCs/>
        </w:rPr>
        <w:t>Roles and Permissions</w:t>
      </w:r>
    </w:p>
    <w:p w14:paraId="2EAFCFBF" w14:textId="77777777" w:rsidR="00D86A8F" w:rsidRPr="00D86A8F" w:rsidRDefault="00D86A8F" w:rsidP="00D86A8F">
      <w:r w:rsidRPr="00D86A8F">
        <w:lastRenderedPageBreak/>
        <w:t xml:space="preserve">Setting up users in </w:t>
      </w:r>
      <w:proofErr w:type="spellStart"/>
      <w:r w:rsidRPr="00D86A8F">
        <w:t>SmartRecruiters</w:t>
      </w:r>
      <w:proofErr w:type="spellEnd"/>
      <w:r w:rsidRPr="00D86A8F">
        <w:t xml:space="preserve"> is a fundamental administrative </w:t>
      </w:r>
      <w:proofErr w:type="spellStart"/>
      <w:r w:rsidRPr="00D86A8F">
        <w:t>tast</w:t>
      </w:r>
      <w:proofErr w:type="spellEnd"/>
      <w:r w:rsidRPr="00D86A8F">
        <w:t xml:space="preserve"> that allows you to grant access to the recruiting platform to team members, hiring managers, and other stakeholders, including employees, </w:t>
      </w:r>
      <w:proofErr w:type="gramStart"/>
      <w:r w:rsidRPr="00D86A8F">
        <w:t>in order to</w:t>
      </w:r>
      <w:proofErr w:type="gramEnd"/>
      <w:r w:rsidRPr="00D86A8F">
        <w:t xml:space="preserve"> allow them access to the internal career site where referrals can be made. Assigning the appropriate role is part of creating a user.</w:t>
      </w:r>
    </w:p>
    <w:p w14:paraId="29C1AAA7" w14:textId="77777777" w:rsidR="00D86A8F" w:rsidRPr="00D86A8F" w:rsidRDefault="00D86A8F" w:rsidP="00D86A8F">
      <w:r w:rsidRPr="00D86A8F">
        <w:t xml:space="preserve">By assigning specific roles and permissions, you can ensure that each user has the appropriate level of access to perform their job functions while maintaining data security and compliance. When creating a user within </w:t>
      </w:r>
      <w:proofErr w:type="spellStart"/>
      <w:r w:rsidRPr="00D86A8F">
        <w:t>SmartRecruiters</w:t>
      </w:r>
      <w:proofErr w:type="spellEnd"/>
      <w:r w:rsidRPr="00D86A8F">
        <w:t xml:space="preserve">, you will need to assign them a System Role, and Access Group (if necessary/applicable) which will determine what the user can access, see and do within the </w:t>
      </w:r>
      <w:proofErr w:type="spellStart"/>
      <w:r w:rsidRPr="00D86A8F">
        <w:t>SmartRecruiters</w:t>
      </w:r>
      <w:proofErr w:type="spellEnd"/>
      <w:r w:rsidRPr="00D86A8F">
        <w:t xml:space="preserve"> system.</w:t>
      </w:r>
    </w:p>
    <w:p w14:paraId="05BCA176" w14:textId="77777777" w:rsidR="00D86A8F" w:rsidRPr="00D86A8F" w:rsidRDefault="00D86A8F" w:rsidP="00D86A8F">
      <w:r w:rsidRPr="00D86A8F">
        <w:t>Users can be created manually, uploaded in bulk or via a user integration.</w:t>
      </w:r>
    </w:p>
    <w:p w14:paraId="308AE8B6" w14:textId="77777777" w:rsidR="00D86A8F" w:rsidRPr="00D86A8F" w:rsidRDefault="00D86A8F" w:rsidP="00D86A8F">
      <w:pPr>
        <w:rPr>
          <w:b/>
          <w:bCs/>
        </w:rPr>
      </w:pPr>
      <w:r w:rsidRPr="00D86A8F">
        <w:rPr>
          <w:b/>
          <w:bCs/>
        </w:rPr>
        <w:t xml:space="preserve">Add Users Manually in </w:t>
      </w:r>
      <w:proofErr w:type="spellStart"/>
      <w:r w:rsidRPr="00D86A8F">
        <w:rPr>
          <w:b/>
          <w:bCs/>
        </w:rPr>
        <w:t>SmartRecruiters</w:t>
      </w:r>
      <w:proofErr w:type="spellEnd"/>
    </w:p>
    <w:p w14:paraId="5C0E5479" w14:textId="77777777" w:rsidR="00D86A8F" w:rsidRPr="00D86A8F" w:rsidRDefault="00D86A8F" w:rsidP="00D86A8F">
      <w:r w:rsidRPr="00D86A8F">
        <w:t xml:space="preserve">Each individual user in </w:t>
      </w:r>
      <w:proofErr w:type="spellStart"/>
      <w:r w:rsidRPr="00D86A8F">
        <w:t>SmartRecruiters</w:t>
      </w:r>
      <w:proofErr w:type="spellEnd"/>
      <w:r w:rsidRPr="00D86A8F">
        <w:t xml:space="preserve"> has a user profile, which combines their personal information, as well as login and password information. After being added to the system, each user will be able to set their own email, scheduling and notification preferences, amongst other options.</w:t>
      </w:r>
    </w:p>
    <w:p w14:paraId="2CCB954D" w14:textId="77777777" w:rsidR="00D86A8F" w:rsidRPr="00D86A8F" w:rsidRDefault="00D86A8F" w:rsidP="00D86A8F">
      <w:r w:rsidRPr="00D86A8F">
        <w:t>Steps</w:t>
      </w:r>
    </w:p>
    <w:p w14:paraId="192B81AB" w14:textId="77777777" w:rsidR="00D86A8F" w:rsidRPr="00D86A8F" w:rsidRDefault="00D86A8F" w:rsidP="00D86A8F">
      <w:pPr>
        <w:numPr>
          <w:ilvl w:val="0"/>
          <w:numId w:val="24"/>
        </w:numPr>
      </w:pPr>
      <w:r w:rsidRPr="00D86A8F">
        <w:t>Navigate to </w:t>
      </w:r>
      <w:proofErr w:type="spellStart"/>
      <w:r w:rsidRPr="00D86A8F">
        <w:rPr>
          <w:i/>
          <w:iCs/>
        </w:rPr>
        <w:t>Settings</w:t>
      </w:r>
      <w:r w:rsidRPr="00D86A8F">
        <w:t>→</w:t>
      </w:r>
      <w:r w:rsidRPr="00D86A8F">
        <w:rPr>
          <w:i/>
          <w:iCs/>
        </w:rPr>
        <w:t>User</w:t>
      </w:r>
      <w:proofErr w:type="spellEnd"/>
      <w:r w:rsidRPr="00D86A8F">
        <w:rPr>
          <w:i/>
          <w:iCs/>
        </w:rPr>
        <w:t xml:space="preserve"> Management.</w:t>
      </w:r>
    </w:p>
    <w:p w14:paraId="351A36AB" w14:textId="77777777" w:rsidR="00D86A8F" w:rsidRPr="00D86A8F" w:rsidRDefault="00D86A8F" w:rsidP="00D86A8F">
      <w:pPr>
        <w:numPr>
          <w:ilvl w:val="0"/>
          <w:numId w:val="24"/>
        </w:numPr>
      </w:pPr>
      <w:r w:rsidRPr="00D86A8F">
        <w:t>Select </w:t>
      </w:r>
      <w:r w:rsidRPr="00D86A8F">
        <w:rPr>
          <w:i/>
          <w:iCs/>
        </w:rPr>
        <w:t>Add New User</w:t>
      </w:r>
      <w:r w:rsidRPr="00D86A8F">
        <w:t>.</w:t>
      </w:r>
    </w:p>
    <w:p w14:paraId="49B004C7" w14:textId="77777777" w:rsidR="00D86A8F" w:rsidRPr="00D86A8F" w:rsidRDefault="00D86A8F" w:rsidP="00D86A8F">
      <w:pPr>
        <w:numPr>
          <w:ilvl w:val="0"/>
          <w:numId w:val="24"/>
        </w:numPr>
      </w:pPr>
      <w:r w:rsidRPr="00D86A8F">
        <w:t>Provide the following mandatory information:</w:t>
      </w:r>
    </w:p>
    <w:p w14:paraId="00B42B27" w14:textId="77777777" w:rsidR="00D86A8F" w:rsidRPr="00D86A8F" w:rsidRDefault="00D86A8F" w:rsidP="00D86A8F">
      <w:pPr>
        <w:numPr>
          <w:ilvl w:val="1"/>
          <w:numId w:val="24"/>
        </w:numPr>
      </w:pPr>
      <w:r w:rsidRPr="00D86A8F">
        <w:t>First name</w:t>
      </w:r>
    </w:p>
    <w:p w14:paraId="1AE81704" w14:textId="77777777" w:rsidR="00D86A8F" w:rsidRPr="00D86A8F" w:rsidRDefault="00D86A8F" w:rsidP="00D86A8F">
      <w:pPr>
        <w:numPr>
          <w:ilvl w:val="1"/>
          <w:numId w:val="24"/>
        </w:numPr>
      </w:pPr>
      <w:r w:rsidRPr="00D86A8F">
        <w:t>Last name</w:t>
      </w:r>
    </w:p>
    <w:p w14:paraId="54C7AF7F" w14:textId="77777777" w:rsidR="00D86A8F" w:rsidRPr="00D86A8F" w:rsidRDefault="00D86A8F" w:rsidP="00D86A8F">
      <w:pPr>
        <w:numPr>
          <w:ilvl w:val="1"/>
          <w:numId w:val="24"/>
        </w:numPr>
      </w:pPr>
      <w:r w:rsidRPr="00D86A8F">
        <w:t>Email address</w:t>
      </w:r>
    </w:p>
    <w:p w14:paraId="0BA48593" w14:textId="77777777" w:rsidR="00D86A8F" w:rsidRPr="00D86A8F" w:rsidRDefault="00D86A8F" w:rsidP="00D86A8F">
      <w:pPr>
        <w:numPr>
          <w:ilvl w:val="0"/>
          <w:numId w:val="24"/>
        </w:numPr>
      </w:pPr>
      <w:r w:rsidRPr="00D86A8F">
        <w:t>Choose the login method: </w:t>
      </w:r>
      <w:r w:rsidRPr="00D86A8F">
        <w:rPr>
          <w:i/>
          <w:iCs/>
        </w:rPr>
        <w:t>SSO</w:t>
      </w:r>
      <w:r w:rsidRPr="00D86A8F">
        <w:t> or </w:t>
      </w:r>
      <w:r w:rsidRPr="00D86A8F">
        <w:rPr>
          <w:i/>
          <w:iCs/>
        </w:rPr>
        <w:t>Email &amp; Password</w:t>
      </w:r>
      <w:r w:rsidRPr="00D86A8F">
        <w:t>.</w:t>
      </w:r>
    </w:p>
    <w:p w14:paraId="41A51FE2" w14:textId="77777777" w:rsidR="00D86A8F" w:rsidRPr="00D86A8F" w:rsidRDefault="00D86A8F" w:rsidP="00D86A8F">
      <w:pPr>
        <w:numPr>
          <w:ilvl w:val="0"/>
          <w:numId w:val="24"/>
        </w:numPr>
      </w:pPr>
      <w:r w:rsidRPr="00D86A8F">
        <w:t>Assign a System Role to the user:</w:t>
      </w:r>
    </w:p>
    <w:p w14:paraId="76C505E1" w14:textId="77777777" w:rsidR="00D86A8F" w:rsidRPr="00D86A8F" w:rsidRDefault="00D86A8F" w:rsidP="00D86A8F">
      <w:r w:rsidRPr="00D86A8F">
        <w:t>Use a drop-down menu to select from the list of default and custom system roles.</w:t>
      </w:r>
    </w:p>
    <w:p w14:paraId="7F7F6E56" w14:textId="77777777" w:rsidR="00D86A8F" w:rsidRPr="00D86A8F" w:rsidRDefault="00D86A8F" w:rsidP="00D86A8F">
      <w:pPr>
        <w:numPr>
          <w:ilvl w:val="0"/>
          <w:numId w:val="24"/>
        </w:numPr>
      </w:pPr>
      <w:r w:rsidRPr="00D86A8F">
        <w:t>Select an </w:t>
      </w:r>
      <w:r w:rsidRPr="00D86A8F">
        <w:rPr>
          <w:i/>
          <w:iCs/>
        </w:rPr>
        <w:t>Access Group</w:t>
      </w:r>
      <w:r w:rsidRPr="00D86A8F">
        <w:t> (if applicable).</w:t>
      </w:r>
    </w:p>
    <w:p w14:paraId="56B8E522" w14:textId="77777777" w:rsidR="00D86A8F" w:rsidRPr="00D86A8F" w:rsidRDefault="00D86A8F" w:rsidP="00D86A8F">
      <w:pPr>
        <w:numPr>
          <w:ilvl w:val="0"/>
          <w:numId w:val="24"/>
        </w:numPr>
      </w:pPr>
      <w:r w:rsidRPr="00D86A8F">
        <w:t>Save your changes.</w:t>
      </w:r>
    </w:p>
    <w:p w14:paraId="0E3B27FD" w14:textId="77777777" w:rsidR="00D86A8F" w:rsidRPr="00D86A8F" w:rsidRDefault="00D86A8F" w:rsidP="00D86A8F">
      <w:r w:rsidRPr="00D86A8F">
        <w:t>Note</w:t>
      </w:r>
    </w:p>
    <w:p w14:paraId="0E79D833" w14:textId="77777777" w:rsidR="00D86A8F" w:rsidRPr="00D86A8F" w:rsidRDefault="00D86A8F" w:rsidP="00D86A8F">
      <w:r w:rsidRPr="00D86A8F">
        <w:t>If the portal has CRM, Pre-boarding, Candidate Messaging or other add on enabled, it's also within the user profile that access to these tools can be provided by selecting the desired option.</w:t>
      </w:r>
    </w:p>
    <w:p w14:paraId="7367D459" w14:textId="77777777" w:rsidR="00D86A8F" w:rsidRPr="00D86A8F" w:rsidRDefault="00D86A8F" w:rsidP="00D86A8F">
      <w:r w:rsidRPr="00D86A8F">
        <w:lastRenderedPageBreak/>
        <w:t>Watch the video below to learn more!</w:t>
      </w:r>
    </w:p>
    <w:p w14:paraId="714A4088" w14:textId="77777777" w:rsidR="00D86A8F" w:rsidRPr="00D86A8F" w:rsidRDefault="00D86A8F" w:rsidP="00D86A8F">
      <w:r w:rsidRPr="00D86A8F">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89A9851" w14:textId="77777777" w:rsidR="00D86A8F" w:rsidRPr="00D86A8F" w:rsidRDefault="00D86A8F" w:rsidP="00D86A8F">
      <w:pPr>
        <w:rPr>
          <w:b/>
          <w:bCs/>
        </w:rPr>
      </w:pPr>
      <w:r w:rsidRPr="00D86A8F">
        <w:rPr>
          <w:b/>
          <w:bCs/>
        </w:rPr>
        <w:t xml:space="preserve">Add Users in Bulk in </w:t>
      </w:r>
      <w:proofErr w:type="spellStart"/>
      <w:r w:rsidRPr="00D86A8F">
        <w:rPr>
          <w:b/>
          <w:bCs/>
        </w:rPr>
        <w:t>SmartRecruiters</w:t>
      </w:r>
      <w:proofErr w:type="spellEnd"/>
    </w:p>
    <w:p w14:paraId="6DD23F74" w14:textId="77777777" w:rsidR="00D86A8F" w:rsidRPr="00D86A8F" w:rsidRDefault="00D86A8F" w:rsidP="00D86A8F">
      <w:r w:rsidRPr="00D86A8F">
        <w:t>Steps</w:t>
      </w:r>
    </w:p>
    <w:p w14:paraId="35D931CA" w14:textId="77777777" w:rsidR="00D86A8F" w:rsidRPr="00D86A8F" w:rsidRDefault="00D86A8F" w:rsidP="00D86A8F">
      <w:pPr>
        <w:numPr>
          <w:ilvl w:val="0"/>
          <w:numId w:val="25"/>
        </w:numPr>
      </w:pPr>
      <w:r w:rsidRPr="00D86A8F">
        <w:t>Navigate to </w:t>
      </w:r>
      <w:proofErr w:type="spellStart"/>
      <w:r w:rsidRPr="00D86A8F">
        <w:rPr>
          <w:i/>
          <w:iCs/>
        </w:rPr>
        <w:t>Settings</w:t>
      </w:r>
      <w:r w:rsidRPr="00D86A8F">
        <w:t>→</w:t>
      </w:r>
      <w:r w:rsidRPr="00D86A8F">
        <w:rPr>
          <w:i/>
          <w:iCs/>
        </w:rPr>
        <w:t>User</w:t>
      </w:r>
      <w:proofErr w:type="spellEnd"/>
      <w:r w:rsidRPr="00D86A8F">
        <w:rPr>
          <w:i/>
          <w:iCs/>
        </w:rPr>
        <w:t xml:space="preserve"> Management</w:t>
      </w:r>
      <w:r w:rsidRPr="00D86A8F">
        <w:t>.</w:t>
      </w:r>
    </w:p>
    <w:p w14:paraId="6857D48B" w14:textId="77777777" w:rsidR="00D86A8F" w:rsidRPr="00D86A8F" w:rsidRDefault="00D86A8F" w:rsidP="00D86A8F">
      <w:pPr>
        <w:numPr>
          <w:ilvl w:val="0"/>
          <w:numId w:val="25"/>
        </w:numPr>
      </w:pPr>
      <w:r w:rsidRPr="00D86A8F">
        <w:t>Select </w:t>
      </w:r>
      <w:r w:rsidRPr="00D86A8F">
        <w:rPr>
          <w:i/>
          <w:iCs/>
        </w:rPr>
        <w:t>Bulk Manage</w:t>
      </w:r>
      <w:r w:rsidRPr="00D86A8F">
        <w:t> on the top right-hand corner.</w:t>
      </w:r>
    </w:p>
    <w:p w14:paraId="0C81C140" w14:textId="77777777" w:rsidR="00D86A8F" w:rsidRPr="00D86A8F" w:rsidRDefault="00D86A8F" w:rsidP="00D86A8F">
      <w:pPr>
        <w:numPr>
          <w:ilvl w:val="0"/>
          <w:numId w:val="25"/>
        </w:numPr>
      </w:pPr>
      <w:r w:rsidRPr="00D86A8F">
        <w:t>Download the template.</w:t>
      </w:r>
    </w:p>
    <w:p w14:paraId="68DF652D" w14:textId="77777777" w:rsidR="00D86A8F" w:rsidRPr="00D86A8F" w:rsidRDefault="00D86A8F" w:rsidP="00D86A8F">
      <w:pPr>
        <w:numPr>
          <w:ilvl w:val="0"/>
          <w:numId w:val="25"/>
        </w:numPr>
      </w:pPr>
      <w:r w:rsidRPr="00D86A8F">
        <w:t xml:space="preserve">Fill in the template with at least the mandatory fields: </w:t>
      </w:r>
      <w:proofErr w:type="spellStart"/>
      <w:r w:rsidRPr="00D86A8F">
        <w:t>firstname</w:t>
      </w:r>
      <w:proofErr w:type="spellEnd"/>
      <w:r w:rsidRPr="00D86A8F">
        <w:t xml:space="preserve">, </w:t>
      </w:r>
      <w:proofErr w:type="spellStart"/>
      <w:r w:rsidRPr="00D86A8F">
        <w:t>lastname</w:t>
      </w:r>
      <w:proofErr w:type="spellEnd"/>
      <w:r w:rsidRPr="00D86A8F">
        <w:t xml:space="preserve">, email, </w:t>
      </w:r>
      <w:proofErr w:type="spellStart"/>
      <w:r w:rsidRPr="00D86A8F">
        <w:t>systemRole</w:t>
      </w:r>
      <w:proofErr w:type="spellEnd"/>
      <w:r w:rsidRPr="00D86A8F">
        <w:t>. The format of this file should be CSV.</w:t>
      </w:r>
    </w:p>
    <w:p w14:paraId="5D3960A3" w14:textId="77777777" w:rsidR="00D86A8F" w:rsidRPr="00D86A8F" w:rsidRDefault="00D86A8F" w:rsidP="00D86A8F">
      <w:pPr>
        <w:numPr>
          <w:ilvl w:val="0"/>
          <w:numId w:val="25"/>
        </w:numPr>
      </w:pPr>
      <w:r w:rsidRPr="00D86A8F">
        <w:t>Upload the file by selecting the </w:t>
      </w:r>
      <w:r w:rsidRPr="00D86A8F">
        <w:rPr>
          <w:i/>
          <w:iCs/>
        </w:rPr>
        <w:t>upload CSV</w:t>
      </w:r>
      <w:r w:rsidRPr="00D86A8F">
        <w:t> button on the top right-hand corner of the same screen from where you've downloaded the template.</w:t>
      </w:r>
    </w:p>
    <w:p w14:paraId="7D3D3FA0" w14:textId="77777777" w:rsidR="00D86A8F" w:rsidRPr="00D86A8F" w:rsidRDefault="00D86A8F" w:rsidP="00D86A8F">
      <w:r w:rsidRPr="00D86A8F">
        <w:t>Select the file from your computer or drag and drop.</w:t>
      </w:r>
    </w:p>
    <w:p w14:paraId="31BEEB57" w14:textId="77777777" w:rsidR="00D86A8F" w:rsidRPr="00D86A8F" w:rsidRDefault="00D86A8F" w:rsidP="00D86A8F">
      <w:pPr>
        <w:rPr>
          <w:b/>
          <w:bCs/>
        </w:rPr>
      </w:pPr>
      <w:r w:rsidRPr="00D86A8F">
        <w:rPr>
          <w:b/>
          <w:bCs/>
        </w:rPr>
        <w:t>Add Users via a User Integration</w:t>
      </w:r>
    </w:p>
    <w:p w14:paraId="04573928" w14:textId="77777777" w:rsidR="00D86A8F" w:rsidRPr="00D86A8F" w:rsidRDefault="00D86A8F" w:rsidP="00D86A8F">
      <w:r w:rsidRPr="00D86A8F">
        <w:t>Steps</w:t>
      </w:r>
    </w:p>
    <w:p w14:paraId="21387120" w14:textId="77777777" w:rsidR="00D86A8F" w:rsidRPr="00D86A8F" w:rsidRDefault="00D86A8F" w:rsidP="00D86A8F">
      <w:pPr>
        <w:numPr>
          <w:ilvl w:val="0"/>
          <w:numId w:val="26"/>
        </w:numPr>
      </w:pPr>
      <w:r w:rsidRPr="00D86A8F">
        <w:t>Navigate to the </w:t>
      </w:r>
      <w:r w:rsidRPr="00D86A8F">
        <w:rPr>
          <w:i/>
          <w:iCs/>
        </w:rPr>
        <w:t>Apps &amp; Integrations</w:t>
      </w:r>
      <w:r w:rsidRPr="00D86A8F">
        <w:t> menu.</w:t>
      </w:r>
    </w:p>
    <w:p w14:paraId="0D5897F1" w14:textId="77777777" w:rsidR="00D86A8F" w:rsidRPr="00D86A8F" w:rsidRDefault="00D86A8F" w:rsidP="00D86A8F">
      <w:pPr>
        <w:numPr>
          <w:ilvl w:val="0"/>
          <w:numId w:val="26"/>
        </w:numPr>
      </w:pPr>
      <w:r w:rsidRPr="00D86A8F">
        <w:t>Generate an API key.</w:t>
      </w:r>
    </w:p>
    <w:p w14:paraId="1AC9BEB0" w14:textId="77777777" w:rsidR="00D86A8F" w:rsidRPr="00D86A8F" w:rsidRDefault="00D86A8F" w:rsidP="00D86A8F">
      <w:pPr>
        <w:rPr>
          <w:b/>
          <w:bCs/>
        </w:rPr>
      </w:pPr>
      <w:r w:rsidRPr="00D86A8F">
        <w:rPr>
          <w:b/>
          <w:bCs/>
        </w:rPr>
        <w:t>Summary</w:t>
      </w:r>
    </w:p>
    <w:p w14:paraId="48A51A03" w14:textId="77777777" w:rsidR="00D86A8F" w:rsidRPr="00D86A8F" w:rsidRDefault="00D86A8F" w:rsidP="00D86A8F">
      <w:pPr>
        <w:numPr>
          <w:ilvl w:val="0"/>
          <w:numId w:val="27"/>
        </w:numPr>
      </w:pPr>
      <w:r w:rsidRPr="00D86A8F">
        <w:t>Roles and permissions are necessary to give each user the appropriate access level to perform their job functions, while maintaining data security and compliance.</w:t>
      </w:r>
    </w:p>
    <w:p w14:paraId="00E3C826" w14:textId="77777777" w:rsidR="00D86A8F" w:rsidRPr="00D86A8F" w:rsidRDefault="00D86A8F" w:rsidP="00D86A8F">
      <w:pPr>
        <w:numPr>
          <w:ilvl w:val="0"/>
          <w:numId w:val="27"/>
        </w:numPr>
      </w:pPr>
      <w:r w:rsidRPr="00D86A8F">
        <w:t xml:space="preserve">System roles determine the level of access a user has within </w:t>
      </w:r>
      <w:proofErr w:type="spellStart"/>
      <w:r w:rsidRPr="00D86A8F">
        <w:t>SmartRecruiters</w:t>
      </w:r>
      <w:proofErr w:type="spellEnd"/>
      <w:r w:rsidRPr="00D86A8F">
        <w:t>. You can select from a list of default and custom roles.</w:t>
      </w:r>
    </w:p>
    <w:p w14:paraId="3D82123A" w14:textId="77777777" w:rsidR="00D86A8F" w:rsidRPr="00D86A8F" w:rsidRDefault="00D86A8F" w:rsidP="00D86A8F">
      <w:pPr>
        <w:numPr>
          <w:ilvl w:val="0"/>
          <w:numId w:val="27"/>
        </w:numPr>
      </w:pPr>
      <w:r w:rsidRPr="00D86A8F">
        <w:t>Access groups can be assigned to further refine user permissions.</w:t>
      </w:r>
    </w:p>
    <w:p w14:paraId="42020C4B" w14:textId="77777777" w:rsidR="00D86A8F" w:rsidRPr="00D86A8F" w:rsidRDefault="00D86A8F" w:rsidP="00D86A8F">
      <w:pPr>
        <w:numPr>
          <w:ilvl w:val="0"/>
          <w:numId w:val="27"/>
        </w:numPr>
      </w:pPr>
      <w:r w:rsidRPr="00D86A8F">
        <w:t>Users can be created and managed via three different ways: manually, bulk upload or user integration.</w:t>
      </w:r>
    </w:p>
    <w:p w14:paraId="593862E7" w14:textId="77777777" w:rsidR="00D86A8F" w:rsidRDefault="00D86A8F" w:rsidP="00D86A8F">
      <w:r>
        <w:t>Hi, in this video we're going</w:t>
      </w:r>
    </w:p>
    <w:p w14:paraId="63371653" w14:textId="77777777" w:rsidR="00D86A8F" w:rsidRDefault="00D86A8F" w:rsidP="00D86A8F">
      <w:r>
        <w:t xml:space="preserve">to look at user management in </w:t>
      </w:r>
      <w:proofErr w:type="spellStart"/>
      <w:r>
        <w:t>SmartRecruiters</w:t>
      </w:r>
      <w:proofErr w:type="spellEnd"/>
      <w:r>
        <w:t>. So, to</w:t>
      </w:r>
    </w:p>
    <w:p w14:paraId="53606942" w14:textId="77777777" w:rsidR="00D86A8F" w:rsidRDefault="00D86A8F" w:rsidP="00D86A8F">
      <w:r>
        <w:t xml:space="preserve">view all your users in </w:t>
      </w:r>
      <w:proofErr w:type="spellStart"/>
      <w:r>
        <w:t>SmartRecruiters</w:t>
      </w:r>
      <w:proofErr w:type="spellEnd"/>
      <w:r>
        <w:t>, you're going to go</w:t>
      </w:r>
    </w:p>
    <w:p w14:paraId="34B2F387" w14:textId="77777777" w:rsidR="00D86A8F" w:rsidRDefault="00D86A8F" w:rsidP="00D86A8F">
      <w:r>
        <w:lastRenderedPageBreak/>
        <w:t>onto your Settings and Admin page and then click on User</w:t>
      </w:r>
    </w:p>
    <w:p w14:paraId="503540C2" w14:textId="77777777" w:rsidR="00D86A8F" w:rsidRDefault="00D86A8F" w:rsidP="00D86A8F">
      <w:r>
        <w:t>Management under Permissions. Here you'll see a list of all</w:t>
      </w:r>
    </w:p>
    <w:p w14:paraId="26022D97" w14:textId="77777777" w:rsidR="00D86A8F" w:rsidRDefault="00D86A8F" w:rsidP="00D86A8F">
      <w:r>
        <w:t>your active and deactivated users. As you can see by the toggle, an</w:t>
      </w:r>
    </w:p>
    <w:p w14:paraId="3C9BCEE6" w14:textId="77777777" w:rsidR="00D86A8F" w:rsidRDefault="00D86A8F" w:rsidP="00D86A8F">
      <w:r>
        <w:t>active user is toggled on which is green and then a deactivated</w:t>
      </w:r>
    </w:p>
    <w:p w14:paraId="405D2D9D" w14:textId="77777777" w:rsidR="00D86A8F" w:rsidRDefault="00D86A8F" w:rsidP="00D86A8F">
      <w:r>
        <w:t xml:space="preserve">user is </w:t>
      </w:r>
      <w:proofErr w:type="spellStart"/>
      <w:r>
        <w:t>grayed</w:t>
      </w:r>
      <w:proofErr w:type="spellEnd"/>
      <w:r>
        <w:t xml:space="preserve"> out here. If I just want to see my active</w:t>
      </w:r>
    </w:p>
    <w:p w14:paraId="51ABB4A1" w14:textId="77777777" w:rsidR="00D86A8F" w:rsidRDefault="00D86A8F" w:rsidP="00D86A8F">
      <w:r>
        <w:t>users I can click on the filter over here on the left and this</w:t>
      </w:r>
    </w:p>
    <w:p w14:paraId="433D611A" w14:textId="77777777" w:rsidR="00D86A8F" w:rsidRDefault="00D86A8F" w:rsidP="00D86A8F">
      <w:r>
        <w:t>will show me only active users. You also can search for users by name and your other filtering options</w:t>
      </w:r>
    </w:p>
    <w:p w14:paraId="24C2E968" w14:textId="77777777" w:rsidR="00D86A8F" w:rsidRDefault="00D86A8F" w:rsidP="00D86A8F">
      <w:r>
        <w:t>include filtering by system role, by access group, if you have additional</w:t>
      </w:r>
    </w:p>
    <w:p w14:paraId="6480EEC8" w14:textId="77777777" w:rsidR="00D86A8F" w:rsidRDefault="00D86A8F" w:rsidP="00D86A8F">
      <w:r>
        <w:t xml:space="preserve">smart products, who has access to what modules, </w:t>
      </w:r>
      <w:proofErr w:type="gramStart"/>
      <w:r>
        <w:t>and also</w:t>
      </w:r>
      <w:proofErr w:type="gramEnd"/>
      <w:r>
        <w:t xml:space="preserve"> you can</w:t>
      </w:r>
    </w:p>
    <w:p w14:paraId="41554ABE" w14:textId="77777777" w:rsidR="00D86A8F" w:rsidRDefault="00D86A8F" w:rsidP="00D86A8F">
      <w:r>
        <w:t xml:space="preserve">filter by the type of sign-on the user has. </w:t>
      </w:r>
      <w:proofErr w:type="gramStart"/>
      <w:r>
        <w:t>So</w:t>
      </w:r>
      <w:proofErr w:type="gramEnd"/>
      <w:r>
        <w:t xml:space="preserve"> for </w:t>
      </w:r>
      <w:proofErr w:type="gramStart"/>
      <w:r>
        <w:t>example</w:t>
      </w:r>
      <w:proofErr w:type="gramEnd"/>
      <w:r>
        <w:t xml:space="preserve"> if I want</w:t>
      </w:r>
    </w:p>
    <w:p w14:paraId="00213DEF" w14:textId="77777777" w:rsidR="00D86A8F" w:rsidRDefault="00D86A8F" w:rsidP="00D86A8F">
      <w:r>
        <w:t>to see just all my admins in the system I would just choose Admin</w:t>
      </w:r>
    </w:p>
    <w:p w14:paraId="1651A450" w14:textId="77777777" w:rsidR="00D86A8F" w:rsidRDefault="00D86A8F" w:rsidP="00D86A8F">
      <w:r>
        <w:t>here and these are all my admins. You can choose multiple</w:t>
      </w:r>
    </w:p>
    <w:p w14:paraId="5519442A" w14:textId="77777777" w:rsidR="00D86A8F" w:rsidRDefault="00D86A8F" w:rsidP="00D86A8F">
      <w:r>
        <w:t>filters at one time so if I want to see both admin and</w:t>
      </w:r>
    </w:p>
    <w:p w14:paraId="4558E2D2" w14:textId="77777777" w:rsidR="00D86A8F" w:rsidRDefault="00D86A8F" w:rsidP="00D86A8F">
      <w:r>
        <w:t>extended users I can just click extended as well and</w:t>
      </w:r>
    </w:p>
    <w:p w14:paraId="7E025CFD" w14:textId="77777777" w:rsidR="00D86A8F" w:rsidRDefault="00D86A8F" w:rsidP="00D86A8F">
      <w:r>
        <w:t>you'll see up here it's going to let me know what filters</w:t>
      </w:r>
    </w:p>
    <w:p w14:paraId="3BB659C9" w14:textId="77777777" w:rsidR="00D86A8F" w:rsidRDefault="00D86A8F" w:rsidP="00D86A8F">
      <w:r>
        <w:t xml:space="preserve">I have currently applied. To remove your </w:t>
      </w:r>
      <w:proofErr w:type="gramStart"/>
      <w:r>
        <w:t>filters</w:t>
      </w:r>
      <w:proofErr w:type="gramEnd"/>
      <w:r>
        <w:t xml:space="preserve"> you can</w:t>
      </w:r>
    </w:p>
    <w:p w14:paraId="5D9F41DE" w14:textId="77777777" w:rsidR="00D86A8F" w:rsidRDefault="00D86A8F" w:rsidP="00D86A8F">
      <w:r>
        <w:t>just click the X and the same steps apply to filtering by access group,</w:t>
      </w:r>
    </w:p>
    <w:p w14:paraId="41AED749" w14:textId="77777777" w:rsidR="00D86A8F" w:rsidRDefault="00D86A8F" w:rsidP="00D86A8F">
      <w:r>
        <w:t>by module, or by the sign-in. There are a couple ways to add a</w:t>
      </w:r>
    </w:p>
    <w:p w14:paraId="6B85EC1A" w14:textId="77777777" w:rsidR="00D86A8F" w:rsidRDefault="00D86A8F" w:rsidP="00D86A8F">
      <w:r>
        <w:t>user to your system. You can add a user manually by clicking the add</w:t>
      </w:r>
    </w:p>
    <w:p w14:paraId="0BBF8075" w14:textId="77777777" w:rsidR="00D86A8F" w:rsidRDefault="00D86A8F" w:rsidP="00D86A8F">
      <w:r>
        <w:t>new user button or you can do a bulk upload of users using the Bulk User</w:t>
      </w:r>
    </w:p>
    <w:p w14:paraId="4CAFC844" w14:textId="77777777" w:rsidR="00D86A8F" w:rsidRDefault="00D86A8F" w:rsidP="00D86A8F">
      <w:r>
        <w:t>Upload button. You can check out more on how to use the bulk user</w:t>
      </w:r>
    </w:p>
    <w:p w14:paraId="0EA2C8A6" w14:textId="77777777" w:rsidR="00D86A8F" w:rsidRDefault="00D86A8F" w:rsidP="00D86A8F">
      <w:r>
        <w:t xml:space="preserve">upload in our bulk user upload feature tutorial. For this </w:t>
      </w:r>
      <w:proofErr w:type="gramStart"/>
      <w:r>
        <w:t>example</w:t>
      </w:r>
      <w:proofErr w:type="gramEnd"/>
      <w:r>
        <w:t xml:space="preserve"> I'm going</w:t>
      </w:r>
    </w:p>
    <w:p w14:paraId="15F84A05" w14:textId="77777777" w:rsidR="00D86A8F" w:rsidRDefault="00D86A8F" w:rsidP="00D86A8F">
      <w:r>
        <w:t>to just add a new user manually so I'm going to click the Add new</w:t>
      </w:r>
    </w:p>
    <w:p w14:paraId="713C60C1" w14:textId="77777777" w:rsidR="00D86A8F" w:rsidRDefault="00D86A8F" w:rsidP="00D86A8F">
      <w:r>
        <w:t>user button and I'm going to give my user a name and an email and it's</w:t>
      </w:r>
    </w:p>
    <w:p w14:paraId="3458BC22" w14:textId="77777777" w:rsidR="00D86A8F" w:rsidRDefault="00D86A8F" w:rsidP="00D86A8F">
      <w:r>
        <w:t xml:space="preserve">important to note that for email each user's email </w:t>
      </w:r>
      <w:proofErr w:type="gramStart"/>
      <w:r>
        <w:t>has to</w:t>
      </w:r>
      <w:proofErr w:type="gramEnd"/>
      <w:r>
        <w:t xml:space="preserve"> be unique</w:t>
      </w:r>
    </w:p>
    <w:p w14:paraId="4B362D1B" w14:textId="77777777" w:rsidR="00D86A8F" w:rsidRDefault="00D86A8F" w:rsidP="00D86A8F">
      <w:r>
        <w:t xml:space="preserve">to the </w:t>
      </w:r>
      <w:proofErr w:type="spellStart"/>
      <w:r>
        <w:t>SmartRecruiters</w:t>
      </w:r>
      <w:proofErr w:type="spellEnd"/>
      <w:r>
        <w:t xml:space="preserve"> system so for example if during your</w:t>
      </w:r>
    </w:p>
    <w:p w14:paraId="786D4CF5" w14:textId="77777777" w:rsidR="00D86A8F" w:rsidRDefault="00D86A8F" w:rsidP="00D86A8F">
      <w:r>
        <w:t xml:space="preserve">implementation you had a sandbox </w:t>
      </w:r>
      <w:proofErr w:type="gramStart"/>
      <w:r>
        <w:t>account</w:t>
      </w:r>
      <w:proofErr w:type="gramEnd"/>
      <w:r>
        <w:t xml:space="preserve"> and you used your email while doing</w:t>
      </w:r>
    </w:p>
    <w:p w14:paraId="142E3F47" w14:textId="77777777" w:rsidR="00D86A8F" w:rsidRDefault="00D86A8F" w:rsidP="00D86A8F">
      <w:r>
        <w:lastRenderedPageBreak/>
        <w:t>your testing, once you move over to your production system if you try</w:t>
      </w:r>
    </w:p>
    <w:p w14:paraId="4D3E4C67" w14:textId="77777777" w:rsidR="00D86A8F" w:rsidRDefault="00D86A8F" w:rsidP="00D86A8F">
      <w:r>
        <w:t>to use that email to create a user in that system it will say that</w:t>
      </w:r>
    </w:p>
    <w:p w14:paraId="6A05DB70" w14:textId="77777777" w:rsidR="00D86A8F" w:rsidRDefault="00D86A8F" w:rsidP="00D86A8F">
      <w:r>
        <w:t>user already exists so if you do enter an email and it says the user</w:t>
      </w:r>
    </w:p>
    <w:p w14:paraId="7DC05796" w14:textId="77777777" w:rsidR="00D86A8F" w:rsidRDefault="00D86A8F" w:rsidP="00D86A8F">
      <w:r>
        <w:t>already exists but you know they're not in your production system, you</w:t>
      </w:r>
    </w:p>
    <w:p w14:paraId="56ED1804" w14:textId="77777777" w:rsidR="00D86A8F" w:rsidRDefault="00D86A8F" w:rsidP="00D86A8F">
      <w:r>
        <w:t xml:space="preserve">can reach out to our support team and they can help find out </w:t>
      </w:r>
      <w:proofErr w:type="gramStart"/>
      <w:r>
        <w:t>where</w:t>
      </w:r>
      <w:proofErr w:type="gramEnd"/>
    </w:p>
    <w:p w14:paraId="60BF3B7A" w14:textId="77777777" w:rsidR="00D86A8F" w:rsidRDefault="00D86A8F" w:rsidP="00D86A8F">
      <w:r>
        <w:t>that email is being used. You also can choose the language preference</w:t>
      </w:r>
    </w:p>
    <w:p w14:paraId="235991FC" w14:textId="77777777" w:rsidR="00D86A8F" w:rsidRDefault="00D86A8F" w:rsidP="00D86A8F">
      <w:r>
        <w:t>for this user when they enter the system. And keep in mind that once</w:t>
      </w:r>
    </w:p>
    <w:p w14:paraId="3E424225" w14:textId="77777777" w:rsidR="00D86A8F" w:rsidRDefault="00D86A8F" w:rsidP="00D86A8F">
      <w:r>
        <w:t>the user logs in, they can also change their language preference as</w:t>
      </w:r>
    </w:p>
    <w:p w14:paraId="0EF057DE" w14:textId="77777777" w:rsidR="00D86A8F" w:rsidRDefault="00D86A8F" w:rsidP="00D86A8F">
      <w:r>
        <w:t>well. And then you're going to choose a sign-in option. If you do not</w:t>
      </w:r>
    </w:p>
    <w:p w14:paraId="35678BA2" w14:textId="77777777" w:rsidR="00D86A8F" w:rsidRDefault="00D86A8F" w:rsidP="00D86A8F">
      <w:r>
        <w:t>have SSO enabled for your system and you choose the Single sign-on</w:t>
      </w:r>
    </w:p>
    <w:p w14:paraId="6064913A" w14:textId="77777777" w:rsidR="00D86A8F" w:rsidRDefault="00D86A8F" w:rsidP="00D86A8F">
      <w:r>
        <w:t>button here which is defaulted to be on. You'll see this notice here</w:t>
      </w:r>
    </w:p>
    <w:p w14:paraId="0D2453F0" w14:textId="77777777" w:rsidR="00D86A8F" w:rsidRDefault="00D86A8F" w:rsidP="00D86A8F">
      <w:r>
        <w:t>saying that you can't use single sign on because you don't have it</w:t>
      </w:r>
    </w:p>
    <w:p w14:paraId="45B4C6F3" w14:textId="77777777" w:rsidR="00D86A8F" w:rsidRDefault="00D86A8F" w:rsidP="00D86A8F">
      <w:r>
        <w:t xml:space="preserve">activated for your system. </w:t>
      </w:r>
      <w:proofErr w:type="gramStart"/>
      <w:r>
        <w:t>So</w:t>
      </w:r>
      <w:proofErr w:type="gramEnd"/>
      <w:r>
        <w:t xml:space="preserve"> in this case you would choose the email and</w:t>
      </w:r>
    </w:p>
    <w:p w14:paraId="43412AEC" w14:textId="77777777" w:rsidR="00D86A8F" w:rsidRDefault="00D86A8F" w:rsidP="00D86A8F">
      <w:r>
        <w:t>password. If you do have Single sign on and you want this user to be</w:t>
      </w:r>
    </w:p>
    <w:p w14:paraId="361886FD" w14:textId="77777777" w:rsidR="00D86A8F" w:rsidRDefault="00D86A8F" w:rsidP="00D86A8F">
      <w:r>
        <w:t>able to sign in via the Single sign on you would choose that here. But</w:t>
      </w:r>
    </w:p>
    <w:p w14:paraId="65FF56EC" w14:textId="77777777" w:rsidR="00D86A8F" w:rsidRDefault="00D86A8F" w:rsidP="00D86A8F">
      <w:r>
        <w:t>if you do have Single sign on and maybe you have a user that is not</w:t>
      </w:r>
    </w:p>
    <w:p w14:paraId="0FB692B9" w14:textId="77777777" w:rsidR="00D86A8F" w:rsidRDefault="00D86A8F" w:rsidP="00D86A8F">
      <w:r>
        <w:t>in the active directory and they will need to be logging in, you can</w:t>
      </w:r>
    </w:p>
    <w:p w14:paraId="6A2787C4" w14:textId="77777777" w:rsidR="00D86A8F" w:rsidRDefault="00D86A8F" w:rsidP="00D86A8F">
      <w:r>
        <w:t>set up email and password for a user as well even if you do have Single</w:t>
      </w:r>
    </w:p>
    <w:p w14:paraId="09904BC3" w14:textId="77777777" w:rsidR="00D86A8F" w:rsidRDefault="00D86A8F" w:rsidP="00D86A8F">
      <w:r>
        <w:t xml:space="preserve">sign-on enabled for your system. </w:t>
      </w:r>
      <w:proofErr w:type="gramStart"/>
      <w:r>
        <w:t>So</w:t>
      </w:r>
      <w:proofErr w:type="gramEnd"/>
      <w:r>
        <w:t xml:space="preserve"> since I don't have Single</w:t>
      </w:r>
    </w:p>
    <w:p w14:paraId="7FB73E58" w14:textId="77777777" w:rsidR="00D86A8F" w:rsidRDefault="00D86A8F" w:rsidP="00D86A8F">
      <w:r>
        <w:t>sign-on in this instance I'm going to be using email</w:t>
      </w:r>
    </w:p>
    <w:p w14:paraId="33DFB340" w14:textId="77777777" w:rsidR="00D86A8F" w:rsidRDefault="00D86A8F" w:rsidP="00D86A8F">
      <w:r>
        <w:t>password as the login and then you're going to choose your</w:t>
      </w:r>
    </w:p>
    <w:p w14:paraId="27EC6CB4" w14:textId="77777777" w:rsidR="00D86A8F" w:rsidRDefault="00D86A8F" w:rsidP="00D86A8F">
      <w:r>
        <w:t>user role. It is required that every user in the system</w:t>
      </w:r>
    </w:p>
    <w:p w14:paraId="3412EFB0" w14:textId="77777777" w:rsidR="00D86A8F" w:rsidRDefault="00D86A8F" w:rsidP="00D86A8F">
      <w:r>
        <w:t>has a system role assigned and you'll notice if I make this</w:t>
      </w:r>
    </w:p>
    <w:p w14:paraId="5581F28D" w14:textId="77777777" w:rsidR="00D86A8F" w:rsidRDefault="00D86A8F" w:rsidP="00D86A8F">
      <w:r>
        <w:t>user an admin user the access group drop-down disappears. That's</w:t>
      </w:r>
    </w:p>
    <w:p w14:paraId="7542ED3A" w14:textId="77777777" w:rsidR="00D86A8F" w:rsidRDefault="00D86A8F" w:rsidP="00D86A8F">
      <w:r>
        <w:t>because the system roles of admin and extended aren't applicable</w:t>
      </w:r>
    </w:p>
    <w:p w14:paraId="2393BA64" w14:textId="77777777" w:rsidR="00D86A8F" w:rsidRDefault="00D86A8F" w:rsidP="00D86A8F">
      <w:r>
        <w:t>to have access groups because you already have full access to all jobs</w:t>
      </w:r>
    </w:p>
    <w:p w14:paraId="75624C97" w14:textId="77777777" w:rsidR="00D86A8F" w:rsidRDefault="00D86A8F" w:rsidP="00D86A8F">
      <w:r>
        <w:t xml:space="preserve">and candidates in the system. </w:t>
      </w:r>
      <w:proofErr w:type="gramStart"/>
      <w:r>
        <w:t>So</w:t>
      </w:r>
      <w:proofErr w:type="gramEnd"/>
      <w:r>
        <w:t xml:space="preserve"> you will not need an access group</w:t>
      </w:r>
    </w:p>
    <w:p w14:paraId="57213AE2" w14:textId="77777777" w:rsidR="00D86A8F" w:rsidRDefault="00D86A8F" w:rsidP="00D86A8F">
      <w:r>
        <w:t>assigned. But if you choose a standard, basic, a delegated admin,</w:t>
      </w:r>
    </w:p>
    <w:p w14:paraId="30DCDE06" w14:textId="77777777" w:rsidR="00D86A8F" w:rsidRDefault="00D86A8F" w:rsidP="00D86A8F">
      <w:r>
        <w:lastRenderedPageBreak/>
        <w:t>or one of your custom roles that can be assigned an access group,</w:t>
      </w:r>
    </w:p>
    <w:p w14:paraId="243E5191" w14:textId="77777777" w:rsidR="00D86A8F" w:rsidRDefault="00D86A8F" w:rsidP="00D86A8F">
      <w:r>
        <w:t xml:space="preserve">you'll see the access group here. </w:t>
      </w:r>
      <w:proofErr w:type="gramStart"/>
      <w:r>
        <w:t>So</w:t>
      </w:r>
      <w:proofErr w:type="gramEnd"/>
      <w:r>
        <w:t xml:space="preserve"> I'm going to make this user</w:t>
      </w:r>
    </w:p>
    <w:p w14:paraId="05CBE2CC" w14:textId="77777777" w:rsidR="00D86A8F" w:rsidRDefault="00D86A8F" w:rsidP="00D86A8F">
      <w:r>
        <w:t>just standard user and I'm going to assign them to my UK recruiters</w:t>
      </w:r>
    </w:p>
    <w:p w14:paraId="79C86BA5" w14:textId="77777777" w:rsidR="00D86A8F" w:rsidRDefault="00D86A8F" w:rsidP="00D86A8F">
      <w:r>
        <w:t>access group. It is important to note that users can only be</w:t>
      </w:r>
    </w:p>
    <w:p w14:paraId="18D69A58" w14:textId="77777777" w:rsidR="00D86A8F" w:rsidRDefault="00D86A8F" w:rsidP="00D86A8F">
      <w:r>
        <w:t>assigned one access group at a time. It is not possible for a user</w:t>
      </w:r>
    </w:p>
    <w:p w14:paraId="7BEBF01E" w14:textId="77777777" w:rsidR="00D86A8F" w:rsidRDefault="00D86A8F" w:rsidP="00D86A8F">
      <w:r>
        <w:t>to be in multiple access groups and then if I wanted this user</w:t>
      </w:r>
    </w:p>
    <w:p w14:paraId="25679A0C" w14:textId="77777777" w:rsidR="00D86A8F" w:rsidRDefault="00D86A8F" w:rsidP="00D86A8F">
      <w:r>
        <w:t>to have access to any of my other modules purchased I can click</w:t>
      </w:r>
    </w:p>
    <w:p w14:paraId="128D8E9C" w14:textId="77777777" w:rsidR="00D86A8F" w:rsidRDefault="00D86A8F" w:rsidP="00D86A8F">
      <w:r>
        <w:t>that here so if I want to give this user access to the CRM, I</w:t>
      </w:r>
    </w:p>
    <w:p w14:paraId="5BA4BEC0" w14:textId="77777777" w:rsidR="00D86A8F" w:rsidRDefault="00D86A8F" w:rsidP="00D86A8F">
      <w:r>
        <w:t>can and what's going to happen is that this is going to send an invite</w:t>
      </w:r>
    </w:p>
    <w:p w14:paraId="5A36C1E9" w14:textId="77777777" w:rsidR="00D86A8F" w:rsidRDefault="00D86A8F" w:rsidP="00D86A8F">
      <w:r>
        <w:t xml:space="preserve">to this user to activate their profile and </w:t>
      </w:r>
      <w:proofErr w:type="spellStart"/>
      <w:r>
        <w:t>SmartRecruiters</w:t>
      </w:r>
      <w:proofErr w:type="spellEnd"/>
      <w:r>
        <w:t xml:space="preserve"> so</w:t>
      </w:r>
    </w:p>
    <w:p w14:paraId="01B9F2A5" w14:textId="77777777" w:rsidR="00D86A8F" w:rsidRDefault="00D86A8F" w:rsidP="00D86A8F">
      <w:r>
        <w:t xml:space="preserve">I'm going to click send invite now if that user goes to </w:t>
      </w:r>
      <w:proofErr w:type="gramStart"/>
      <w:r>
        <w:t>their</w:t>
      </w:r>
      <w:proofErr w:type="gramEnd"/>
    </w:p>
    <w:p w14:paraId="559E661A" w14:textId="77777777" w:rsidR="00D86A8F" w:rsidRDefault="00D86A8F" w:rsidP="00D86A8F">
      <w:r>
        <w:t xml:space="preserve">email they will see their invite to login to </w:t>
      </w:r>
      <w:proofErr w:type="spellStart"/>
      <w:r>
        <w:t>SmartRecruiters</w:t>
      </w:r>
      <w:proofErr w:type="spellEnd"/>
      <w:r>
        <w:t xml:space="preserve"> and</w:t>
      </w:r>
    </w:p>
    <w:p w14:paraId="38BFDC33" w14:textId="77777777" w:rsidR="00D86A8F" w:rsidRDefault="00D86A8F" w:rsidP="00D86A8F">
      <w:r>
        <w:t>they can create their password. I want to note here that if</w:t>
      </w:r>
    </w:p>
    <w:p w14:paraId="336F5876" w14:textId="77777777" w:rsidR="00D86A8F" w:rsidRDefault="00D86A8F" w:rsidP="00D86A8F">
      <w:r>
        <w:t>you've added a user and you've sent the invite and then</w:t>
      </w:r>
    </w:p>
    <w:p w14:paraId="51A168BA" w14:textId="77777777" w:rsidR="00D86A8F" w:rsidRDefault="00D86A8F" w:rsidP="00D86A8F">
      <w:r>
        <w:t xml:space="preserve">later you want to add that user to a hiring team but </w:t>
      </w:r>
      <w:proofErr w:type="gramStart"/>
      <w:r>
        <w:t>their</w:t>
      </w:r>
      <w:proofErr w:type="gramEnd"/>
    </w:p>
    <w:p w14:paraId="383B9AD0" w14:textId="77777777" w:rsidR="00D86A8F" w:rsidRDefault="00D86A8F" w:rsidP="00D86A8F">
      <w:r>
        <w:t>email isn't coming up it may be because they haven't</w:t>
      </w:r>
    </w:p>
    <w:p w14:paraId="61AEDEF9" w14:textId="77777777" w:rsidR="00D86A8F" w:rsidRDefault="00D86A8F" w:rsidP="00D86A8F">
      <w:proofErr w:type="gramStart"/>
      <w:r>
        <w:t>actually</w:t>
      </w:r>
      <w:proofErr w:type="gramEnd"/>
      <w:r>
        <w:t xml:space="preserve"> activated themselves. </w:t>
      </w:r>
      <w:proofErr w:type="gramStart"/>
      <w:r>
        <w:t>So</w:t>
      </w:r>
      <w:proofErr w:type="gramEnd"/>
      <w:r>
        <w:t xml:space="preserve"> a user that is active</w:t>
      </w:r>
    </w:p>
    <w:p w14:paraId="0CACE641" w14:textId="77777777" w:rsidR="00D86A8F" w:rsidRDefault="00D86A8F" w:rsidP="00D86A8F">
      <w:r>
        <w:t>is a user that is actively in the system as we saw in</w:t>
      </w:r>
    </w:p>
    <w:p w14:paraId="6009FF63" w14:textId="77777777" w:rsidR="00D86A8F" w:rsidRDefault="00D86A8F" w:rsidP="00D86A8F">
      <w:r>
        <w:t>the User management screen. An activated user is a user</w:t>
      </w:r>
    </w:p>
    <w:p w14:paraId="7A976682" w14:textId="77777777" w:rsidR="00D86A8F" w:rsidRDefault="00D86A8F" w:rsidP="00D86A8F">
      <w:r>
        <w:t xml:space="preserve">that has come in, accepted the invite, and created </w:t>
      </w:r>
      <w:proofErr w:type="gramStart"/>
      <w:r>
        <w:t>their</w:t>
      </w:r>
      <w:proofErr w:type="gramEnd"/>
    </w:p>
    <w:p w14:paraId="2E4F3733" w14:textId="1D44787F" w:rsidR="00D86A8F" w:rsidRDefault="00D86A8F" w:rsidP="00D86A8F">
      <w:r>
        <w:t xml:space="preserve">profile within </w:t>
      </w:r>
      <w:proofErr w:type="spellStart"/>
      <w:r>
        <w:t>SmartRecruiters</w:t>
      </w:r>
      <w:proofErr w:type="spellEnd"/>
      <w:r>
        <w:t>.</w:t>
      </w:r>
    </w:p>
    <w:p w14:paraId="3F060ED2" w14:textId="77777777" w:rsidR="00D86A8F" w:rsidRDefault="00D86A8F" w:rsidP="00D86A8F"/>
    <w:p w14:paraId="3188559D" w14:textId="77777777" w:rsidR="00D86A8F" w:rsidRPr="00D86A8F" w:rsidRDefault="00D86A8F" w:rsidP="00D86A8F">
      <w:pPr>
        <w:rPr>
          <w:b/>
          <w:bCs/>
        </w:rPr>
      </w:pPr>
      <w:r w:rsidRPr="00D86A8F">
        <w:rPr>
          <w:b/>
          <w:bCs/>
        </w:rPr>
        <w:t>Creating Hiring Team Roles</w:t>
      </w:r>
    </w:p>
    <w:p w14:paraId="56493AE8" w14:textId="77777777" w:rsidR="00D86A8F" w:rsidRPr="00D86A8F" w:rsidRDefault="00D86A8F" w:rsidP="00D86A8F">
      <w:r w:rsidRPr="00D86A8F">
        <w:t>Objective</w:t>
      </w:r>
    </w:p>
    <w:p w14:paraId="5265AC13" w14:textId="77777777" w:rsidR="00D86A8F" w:rsidRPr="00D86A8F" w:rsidRDefault="00D86A8F" w:rsidP="00D86A8F">
      <w:r w:rsidRPr="00D86A8F">
        <w:t>After completing this lesson, you will be able to create and assign Hiring Team roles.</w:t>
      </w:r>
    </w:p>
    <w:p w14:paraId="21872DEB" w14:textId="77777777" w:rsidR="00D86A8F" w:rsidRPr="00D86A8F" w:rsidRDefault="00D86A8F" w:rsidP="00D86A8F">
      <w:pPr>
        <w:rPr>
          <w:b/>
          <w:bCs/>
        </w:rPr>
      </w:pPr>
      <w:r w:rsidRPr="00D86A8F">
        <w:rPr>
          <w:b/>
          <w:bCs/>
        </w:rPr>
        <w:t xml:space="preserve">Hiring Team Roles in </w:t>
      </w:r>
      <w:proofErr w:type="spellStart"/>
      <w:r w:rsidRPr="00D86A8F">
        <w:rPr>
          <w:b/>
          <w:bCs/>
        </w:rPr>
        <w:t>SmartRecruiters</w:t>
      </w:r>
      <w:proofErr w:type="spellEnd"/>
    </w:p>
    <w:p w14:paraId="59F9621E" w14:textId="77777777" w:rsidR="00D86A8F" w:rsidRPr="00D86A8F" w:rsidRDefault="00D86A8F" w:rsidP="00D86A8F">
      <w:r w:rsidRPr="00D86A8F">
        <w:t xml:space="preserve">The primary use of Hiring Team roles is to define which actions each user can perform at job and candidate level during the hiring process for a specific opening. Hiring Team </w:t>
      </w:r>
      <w:r w:rsidRPr="00D86A8F">
        <w:lastRenderedPageBreak/>
        <w:t xml:space="preserve">roles in </w:t>
      </w:r>
      <w:proofErr w:type="spellStart"/>
      <w:r w:rsidRPr="00D86A8F">
        <w:t>SmartRecruiters</w:t>
      </w:r>
      <w:proofErr w:type="spellEnd"/>
      <w:r w:rsidRPr="00D86A8F">
        <w:t xml:space="preserve"> are essential for defining responsibilities and driving the workflow for a specific job requisition.</w:t>
      </w:r>
    </w:p>
    <w:p w14:paraId="4F35F941" w14:textId="77777777" w:rsidR="00D86A8F" w:rsidRPr="00D86A8F" w:rsidRDefault="00D86A8F" w:rsidP="00D86A8F">
      <w:r w:rsidRPr="00D86A8F">
        <w:t>It is important to understand the difference between a Hiring Team Role and a System Role.</w:t>
      </w:r>
    </w:p>
    <w:p w14:paraId="64A82314" w14:textId="77777777" w:rsidR="00D86A8F" w:rsidRPr="00D86A8F" w:rsidRDefault="00D86A8F" w:rsidP="00D86A8F">
      <w:r w:rsidRPr="00D86A8F">
        <w:t>Hiring Team Roles and System Roles Comparison</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361"/>
        <w:gridCol w:w="3243"/>
        <w:gridCol w:w="4422"/>
      </w:tblGrid>
      <w:tr w:rsidR="00D86A8F" w:rsidRPr="00D86A8F" w14:paraId="64C736D6"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2156A8C2" w14:textId="77777777" w:rsidR="00D86A8F" w:rsidRPr="00D86A8F" w:rsidRDefault="00D86A8F" w:rsidP="00D86A8F">
            <w:r w:rsidRPr="00D86A8F">
              <w:t>Feature</w:t>
            </w:r>
          </w:p>
        </w:tc>
        <w:tc>
          <w:tcPr>
            <w:tcW w:w="0" w:type="auto"/>
            <w:tcBorders>
              <w:top w:val="nil"/>
              <w:left w:val="nil"/>
              <w:bottom w:val="nil"/>
              <w:right w:val="single" w:sz="6" w:space="0" w:color="A9B4BE"/>
            </w:tcBorders>
            <w:shd w:val="clear" w:color="auto" w:fill="EAECEE"/>
            <w:vAlign w:val="center"/>
            <w:hideMark/>
          </w:tcPr>
          <w:p w14:paraId="1494E2EF" w14:textId="77777777" w:rsidR="00D86A8F" w:rsidRPr="00D86A8F" w:rsidRDefault="00D86A8F" w:rsidP="00D86A8F">
            <w:r w:rsidRPr="00D86A8F">
              <w:t>Hiring Team Role</w:t>
            </w:r>
          </w:p>
        </w:tc>
        <w:tc>
          <w:tcPr>
            <w:tcW w:w="0" w:type="auto"/>
            <w:tcBorders>
              <w:top w:val="nil"/>
              <w:left w:val="nil"/>
              <w:bottom w:val="nil"/>
              <w:right w:val="nil"/>
            </w:tcBorders>
            <w:shd w:val="clear" w:color="auto" w:fill="EAECEE"/>
            <w:vAlign w:val="center"/>
            <w:hideMark/>
          </w:tcPr>
          <w:p w14:paraId="2ED2B71A" w14:textId="77777777" w:rsidR="00D86A8F" w:rsidRPr="00D86A8F" w:rsidRDefault="00D86A8F" w:rsidP="00D86A8F">
            <w:r w:rsidRPr="00D86A8F">
              <w:t>System Role</w:t>
            </w:r>
          </w:p>
        </w:tc>
      </w:tr>
      <w:tr w:rsidR="00D86A8F" w:rsidRPr="00D86A8F" w14:paraId="2427905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98F9A24" w14:textId="77777777" w:rsidR="00D86A8F" w:rsidRPr="00D86A8F" w:rsidRDefault="00D86A8F" w:rsidP="00D86A8F">
            <w:r w:rsidRPr="00D86A8F">
              <w:t>Scope</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25192E39" w14:textId="77777777" w:rsidR="00D86A8F" w:rsidRPr="00D86A8F" w:rsidRDefault="00D86A8F" w:rsidP="00D86A8F">
            <w:r w:rsidRPr="00D86A8F">
              <w:t>Job-specific. Assigned for a single job requisition.</w:t>
            </w:r>
          </w:p>
        </w:tc>
        <w:tc>
          <w:tcPr>
            <w:tcW w:w="0" w:type="auto"/>
            <w:tcBorders>
              <w:top w:val="single" w:sz="6" w:space="0" w:color="A9B4BE"/>
              <w:left w:val="nil"/>
              <w:bottom w:val="nil"/>
              <w:right w:val="nil"/>
            </w:tcBorders>
            <w:vAlign w:val="center"/>
            <w:hideMark/>
          </w:tcPr>
          <w:p w14:paraId="520EFDB3" w14:textId="77777777" w:rsidR="00D86A8F" w:rsidRPr="00D86A8F" w:rsidRDefault="00D86A8F" w:rsidP="00D86A8F">
            <w:r w:rsidRPr="00D86A8F">
              <w:t>Global. Assigned to the user's profile and applies across the entire platform.</w:t>
            </w:r>
          </w:p>
        </w:tc>
      </w:tr>
      <w:tr w:rsidR="00D86A8F" w:rsidRPr="00D86A8F" w14:paraId="2233B9A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CD880E5" w14:textId="77777777" w:rsidR="00D86A8F" w:rsidRPr="00D86A8F" w:rsidRDefault="00D86A8F" w:rsidP="00D86A8F">
            <w:r w:rsidRPr="00D86A8F">
              <w:t>Purpose</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38D58245" w14:textId="77777777" w:rsidR="00D86A8F" w:rsidRPr="00D86A8F" w:rsidRDefault="00D86A8F" w:rsidP="00D86A8F">
            <w:r w:rsidRPr="00D86A8F">
              <w:t>Defines a user's access and permissions in the hiring process of a specific job.</w:t>
            </w:r>
          </w:p>
        </w:tc>
        <w:tc>
          <w:tcPr>
            <w:tcW w:w="0" w:type="auto"/>
            <w:tcBorders>
              <w:top w:val="single" w:sz="6" w:space="0" w:color="A9B4BE"/>
              <w:left w:val="nil"/>
              <w:bottom w:val="nil"/>
              <w:right w:val="nil"/>
            </w:tcBorders>
            <w:vAlign w:val="center"/>
            <w:hideMark/>
          </w:tcPr>
          <w:p w14:paraId="71F369EE" w14:textId="77777777" w:rsidR="00D86A8F" w:rsidRPr="00D86A8F" w:rsidRDefault="00D86A8F" w:rsidP="00D86A8F">
            <w:r w:rsidRPr="00D86A8F">
              <w:t>Defines a user's capabilities and access across the entire platform (for example, access to settings, reporting).</w:t>
            </w:r>
          </w:p>
        </w:tc>
      </w:tr>
      <w:tr w:rsidR="00D86A8F" w:rsidRPr="00D86A8F" w14:paraId="06033835"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5656487" w14:textId="77777777" w:rsidR="00D86A8F" w:rsidRPr="00D86A8F" w:rsidRDefault="00D86A8F" w:rsidP="00D86A8F">
            <w:r w:rsidRPr="00D86A8F">
              <w:t>Example</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0DCE5F5F" w14:textId="77777777" w:rsidR="00D86A8F" w:rsidRPr="00D86A8F" w:rsidRDefault="00D86A8F" w:rsidP="00D86A8F">
            <w:r w:rsidRPr="00D86A8F">
              <w:t>Hiring Manager (for the Marketing VP job).</w:t>
            </w:r>
          </w:p>
        </w:tc>
        <w:tc>
          <w:tcPr>
            <w:tcW w:w="0" w:type="auto"/>
            <w:tcBorders>
              <w:top w:val="single" w:sz="6" w:space="0" w:color="A9B4BE"/>
              <w:left w:val="nil"/>
              <w:bottom w:val="nil"/>
              <w:right w:val="nil"/>
            </w:tcBorders>
            <w:vAlign w:val="center"/>
            <w:hideMark/>
          </w:tcPr>
          <w:p w14:paraId="412D6833" w14:textId="77777777" w:rsidR="00D86A8F" w:rsidRPr="00D86A8F" w:rsidRDefault="00D86A8F" w:rsidP="00D86A8F">
            <w:r w:rsidRPr="00D86A8F">
              <w:t>Admin or Recruiter.</w:t>
            </w:r>
          </w:p>
        </w:tc>
      </w:tr>
      <w:tr w:rsidR="00D86A8F" w:rsidRPr="00D86A8F" w14:paraId="405192B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4900E43" w14:textId="77777777" w:rsidR="00D86A8F" w:rsidRPr="00D86A8F" w:rsidRDefault="00D86A8F" w:rsidP="00D86A8F">
            <w:r w:rsidRPr="00D86A8F">
              <w:t>Assignment</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65800557" w14:textId="77777777" w:rsidR="00D86A8F" w:rsidRPr="00D86A8F" w:rsidRDefault="00D86A8F" w:rsidP="00D86A8F">
            <w:r w:rsidRPr="00D86A8F">
              <w:t>Set on the job requisition.</w:t>
            </w:r>
          </w:p>
        </w:tc>
        <w:tc>
          <w:tcPr>
            <w:tcW w:w="0" w:type="auto"/>
            <w:tcBorders>
              <w:top w:val="single" w:sz="6" w:space="0" w:color="A9B4BE"/>
              <w:left w:val="nil"/>
              <w:bottom w:val="nil"/>
              <w:right w:val="nil"/>
            </w:tcBorders>
            <w:vAlign w:val="center"/>
            <w:hideMark/>
          </w:tcPr>
          <w:p w14:paraId="7B59D51C" w14:textId="77777777" w:rsidR="00D86A8F" w:rsidRPr="00D86A8F" w:rsidRDefault="00D86A8F" w:rsidP="00D86A8F">
            <w:r w:rsidRPr="00D86A8F">
              <w:t>Configured in </w:t>
            </w:r>
            <w:proofErr w:type="spellStart"/>
            <w:r w:rsidRPr="00D86A8F">
              <w:rPr>
                <w:i/>
                <w:iCs/>
              </w:rPr>
              <w:t>Settings</w:t>
            </w:r>
            <w:r w:rsidRPr="00D86A8F">
              <w:t>→</w:t>
            </w:r>
            <w:r w:rsidRPr="00D86A8F">
              <w:rPr>
                <w:i/>
                <w:iCs/>
              </w:rPr>
              <w:t>User</w:t>
            </w:r>
            <w:proofErr w:type="spellEnd"/>
            <w:r w:rsidRPr="00D86A8F">
              <w:rPr>
                <w:i/>
                <w:iCs/>
              </w:rPr>
              <w:t xml:space="preserve"> Management</w:t>
            </w:r>
            <w:r w:rsidRPr="00D86A8F">
              <w:t>.</w:t>
            </w:r>
          </w:p>
        </w:tc>
      </w:tr>
    </w:tbl>
    <w:p w14:paraId="1475BCDD" w14:textId="77777777" w:rsidR="00D86A8F" w:rsidRPr="00D86A8F" w:rsidRDefault="00D86A8F" w:rsidP="00D86A8F">
      <w:r w:rsidRPr="00D86A8F">
        <w:t>Note</w:t>
      </w:r>
    </w:p>
    <w:p w14:paraId="03DB29FA" w14:textId="77777777" w:rsidR="00D86A8F" w:rsidRPr="00D86A8F" w:rsidRDefault="00D86A8F" w:rsidP="00D86A8F">
      <w:r w:rsidRPr="00D86A8F">
        <w:t>For those familiar with SAP SuccessFactors, Hiring Team Roles are known as Recruiting Operators in the SAP SuccessFactors Recruiting solution.</w:t>
      </w:r>
    </w:p>
    <w:p w14:paraId="09E61E6F" w14:textId="77777777" w:rsidR="00D86A8F" w:rsidRPr="00D86A8F" w:rsidRDefault="00D86A8F" w:rsidP="00D86A8F">
      <w:r w:rsidRPr="00D86A8F">
        <w:t>When someone adds a user to a hiring team, they assign the user a Hiring Team Role that determines:</w:t>
      </w:r>
    </w:p>
    <w:p w14:paraId="5C2A4E28" w14:textId="77777777" w:rsidR="00D86A8F" w:rsidRPr="00D86A8F" w:rsidRDefault="00D86A8F" w:rsidP="00D86A8F">
      <w:pPr>
        <w:numPr>
          <w:ilvl w:val="0"/>
          <w:numId w:val="28"/>
        </w:numPr>
      </w:pPr>
      <w:r w:rsidRPr="00D86A8F">
        <w:t>the user's level of access to certain information about the job and candidates on that job</w:t>
      </w:r>
    </w:p>
    <w:p w14:paraId="5E053975" w14:textId="77777777" w:rsidR="00D86A8F" w:rsidRPr="00D86A8F" w:rsidRDefault="00D86A8F" w:rsidP="00D86A8F">
      <w:pPr>
        <w:numPr>
          <w:ilvl w:val="0"/>
          <w:numId w:val="28"/>
        </w:numPr>
      </w:pPr>
      <w:r w:rsidRPr="00D86A8F">
        <w:t>the actions the user can take on the job or candidate, such as extending an offer or editing the job’s details</w:t>
      </w:r>
    </w:p>
    <w:p w14:paraId="097A310C" w14:textId="77777777" w:rsidR="00D86A8F" w:rsidRPr="00D86A8F" w:rsidRDefault="00D86A8F" w:rsidP="00D86A8F">
      <w:r w:rsidRPr="00D86A8F">
        <w:t>Types of Hiring Team Roles</w:t>
      </w:r>
    </w:p>
    <w:p w14:paraId="2FB85048" w14:textId="77777777" w:rsidR="00D86A8F" w:rsidRPr="00D86A8F" w:rsidRDefault="00D86A8F" w:rsidP="00D86A8F">
      <w:r w:rsidRPr="00D86A8F">
        <w:t>Hiring Team Roles can be categorized into two high level types:</w:t>
      </w:r>
    </w:p>
    <w:p w14:paraId="4CECB977" w14:textId="77777777" w:rsidR="00D86A8F" w:rsidRPr="00D86A8F" w:rsidRDefault="00D86A8F" w:rsidP="00D86A8F">
      <w:pPr>
        <w:numPr>
          <w:ilvl w:val="0"/>
          <w:numId w:val="29"/>
        </w:numPr>
      </w:pPr>
      <w:r w:rsidRPr="00D86A8F">
        <w:t>Standard/Default Hiring Team Roles: These are the five Hiring Team Roles that appear in the </w:t>
      </w:r>
      <w:r w:rsidRPr="00D86A8F">
        <w:rPr>
          <w:i/>
          <w:iCs/>
        </w:rPr>
        <w:t>Hiring Team Roles Configuration</w:t>
      </w:r>
      <w:r w:rsidRPr="00D86A8F">
        <w:t> menu. They come with out-of-the-box permissions, but, other than their names, are fully configurable.</w:t>
      </w:r>
    </w:p>
    <w:p w14:paraId="3093E5DE" w14:textId="77777777" w:rsidR="00D86A8F" w:rsidRPr="00D86A8F" w:rsidRDefault="00D86A8F" w:rsidP="00D86A8F">
      <w:pPr>
        <w:numPr>
          <w:ilvl w:val="0"/>
          <w:numId w:val="29"/>
        </w:numPr>
      </w:pPr>
      <w:r w:rsidRPr="00D86A8F">
        <w:lastRenderedPageBreak/>
        <w:t>Additional Custom Roles: Consists of a maximum of five additional roles that you can create and configure to your liking. They are fully configurable from the </w:t>
      </w:r>
      <w:r w:rsidRPr="00D86A8F">
        <w:rPr>
          <w:i/>
          <w:iCs/>
        </w:rPr>
        <w:t>Custom Roles</w:t>
      </w:r>
      <w:r w:rsidRPr="00D86A8F">
        <w:t> menu, including their role name.</w:t>
      </w:r>
    </w:p>
    <w:p w14:paraId="34E6551C" w14:textId="77777777" w:rsidR="00D86A8F" w:rsidRPr="00D86A8F" w:rsidRDefault="00D86A8F" w:rsidP="00D86A8F">
      <w:r w:rsidRPr="00D86A8F">
        <w:t>Standard/Default Hiring Team Roles</w:t>
      </w:r>
    </w:p>
    <w:p w14:paraId="035BD663" w14:textId="77777777" w:rsidR="00D86A8F" w:rsidRPr="00D86A8F" w:rsidRDefault="00D86A8F" w:rsidP="00D86A8F">
      <w:r w:rsidRPr="00D86A8F">
        <w:t xml:space="preserve">There are five standard/default Hiring Team Roles that are pre-built into the </w:t>
      </w:r>
      <w:proofErr w:type="spellStart"/>
      <w:r w:rsidRPr="00D86A8F">
        <w:t>SmartRecruiters</w:t>
      </w:r>
      <w:proofErr w:type="spellEnd"/>
      <w:r w:rsidRPr="00D86A8F">
        <w:t xml:space="preserve"> system.</w:t>
      </w:r>
    </w:p>
    <w:p w14:paraId="753C44D1" w14:textId="77777777" w:rsidR="00D86A8F" w:rsidRPr="00D86A8F" w:rsidRDefault="00D86A8F" w:rsidP="00D86A8F">
      <w:r w:rsidRPr="00D86A8F">
        <w:t>Standard Hiring Team Roles</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983"/>
        <w:gridCol w:w="7043"/>
      </w:tblGrid>
      <w:tr w:rsidR="00D86A8F" w:rsidRPr="00D86A8F" w14:paraId="72E1D194"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2428F040" w14:textId="77777777" w:rsidR="00D86A8F" w:rsidRPr="00D86A8F" w:rsidRDefault="00D86A8F" w:rsidP="00D86A8F">
            <w:r w:rsidRPr="00D86A8F">
              <w:t>Standard Hiring Team Roles - Types</w:t>
            </w:r>
          </w:p>
        </w:tc>
        <w:tc>
          <w:tcPr>
            <w:tcW w:w="0" w:type="auto"/>
            <w:tcBorders>
              <w:top w:val="nil"/>
              <w:left w:val="nil"/>
              <w:bottom w:val="nil"/>
              <w:right w:val="nil"/>
            </w:tcBorders>
            <w:shd w:val="clear" w:color="auto" w:fill="EAECEE"/>
            <w:vAlign w:val="center"/>
            <w:hideMark/>
          </w:tcPr>
          <w:p w14:paraId="5195977F" w14:textId="77777777" w:rsidR="00D86A8F" w:rsidRPr="00D86A8F" w:rsidRDefault="00D86A8F" w:rsidP="00D86A8F">
            <w:r w:rsidRPr="00D86A8F">
              <w:t>Standard Access and Permissions</w:t>
            </w:r>
          </w:p>
        </w:tc>
      </w:tr>
      <w:tr w:rsidR="00D86A8F" w:rsidRPr="00D86A8F" w14:paraId="7544441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C3210ED" w14:textId="77777777" w:rsidR="00D86A8F" w:rsidRPr="00D86A8F" w:rsidRDefault="00D86A8F" w:rsidP="00D86A8F">
            <w:r w:rsidRPr="00D86A8F">
              <w:t>Hiring Manager</w:t>
            </w:r>
          </w:p>
        </w:tc>
        <w:tc>
          <w:tcPr>
            <w:tcW w:w="0" w:type="auto"/>
            <w:tcBorders>
              <w:top w:val="single" w:sz="6" w:space="0" w:color="A9B4BE"/>
              <w:left w:val="nil"/>
              <w:bottom w:val="nil"/>
              <w:right w:val="nil"/>
            </w:tcBorders>
            <w:vAlign w:val="center"/>
            <w:hideMark/>
          </w:tcPr>
          <w:p w14:paraId="07C03F2D" w14:textId="77777777" w:rsidR="00D86A8F" w:rsidRPr="00D86A8F" w:rsidRDefault="00D86A8F" w:rsidP="00D86A8F">
            <w:r w:rsidRPr="00D86A8F">
              <w:t>The default Hiring Manager role gives users full access to the job and candidates who apply to the job, and they can perform all job and candidate actions without restriction.</w:t>
            </w:r>
          </w:p>
        </w:tc>
      </w:tr>
      <w:tr w:rsidR="00D86A8F" w:rsidRPr="00D86A8F" w14:paraId="7139BE5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6F5F12A" w14:textId="77777777" w:rsidR="00D86A8F" w:rsidRPr="00D86A8F" w:rsidRDefault="00D86A8F" w:rsidP="00D86A8F">
            <w:r w:rsidRPr="00D86A8F">
              <w:t>Interviewer</w:t>
            </w:r>
          </w:p>
        </w:tc>
        <w:tc>
          <w:tcPr>
            <w:tcW w:w="0" w:type="auto"/>
            <w:tcBorders>
              <w:top w:val="single" w:sz="6" w:space="0" w:color="A9B4BE"/>
              <w:left w:val="nil"/>
              <w:bottom w:val="nil"/>
              <w:right w:val="nil"/>
            </w:tcBorders>
            <w:vAlign w:val="center"/>
            <w:hideMark/>
          </w:tcPr>
          <w:p w14:paraId="3431B000" w14:textId="77777777" w:rsidR="00D86A8F" w:rsidRPr="00D86A8F" w:rsidRDefault="00D86A8F" w:rsidP="00D86A8F">
            <w:r w:rsidRPr="00D86A8F">
              <w:t>The default Interviewer role grants the most limited level of access. This role is only able to view candidate profiles and resumes, and rate and compare candidates.</w:t>
            </w:r>
          </w:p>
        </w:tc>
      </w:tr>
      <w:tr w:rsidR="00D86A8F" w:rsidRPr="00D86A8F" w14:paraId="299A15A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F494290" w14:textId="77777777" w:rsidR="00D86A8F" w:rsidRPr="00D86A8F" w:rsidRDefault="00D86A8F" w:rsidP="00D86A8F">
            <w:r w:rsidRPr="00D86A8F">
              <w:t>Recruiter</w:t>
            </w:r>
          </w:p>
        </w:tc>
        <w:tc>
          <w:tcPr>
            <w:tcW w:w="0" w:type="auto"/>
            <w:tcBorders>
              <w:top w:val="single" w:sz="6" w:space="0" w:color="A9B4BE"/>
              <w:left w:val="nil"/>
              <w:bottom w:val="nil"/>
              <w:right w:val="nil"/>
            </w:tcBorders>
            <w:vAlign w:val="center"/>
            <w:hideMark/>
          </w:tcPr>
          <w:p w14:paraId="488B787C" w14:textId="77777777" w:rsidR="00D86A8F" w:rsidRPr="00D86A8F" w:rsidRDefault="00D86A8F" w:rsidP="00D86A8F">
            <w:r w:rsidRPr="00D86A8F">
              <w:t xml:space="preserve">The default Recruiter role gives users full access to the job and candidates who apply to the </w:t>
            </w:r>
            <w:proofErr w:type="gramStart"/>
            <w:r w:rsidRPr="00D86A8F">
              <w:t>job, and</w:t>
            </w:r>
            <w:proofErr w:type="gramEnd"/>
            <w:r w:rsidRPr="00D86A8F">
              <w:t xml:space="preserve"> can perform all job and candidate actions.</w:t>
            </w:r>
          </w:p>
        </w:tc>
      </w:tr>
      <w:tr w:rsidR="00D86A8F" w:rsidRPr="00D86A8F" w14:paraId="56636DFA"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73D4AAA" w14:textId="77777777" w:rsidR="00D86A8F" w:rsidRPr="00D86A8F" w:rsidRDefault="00D86A8F" w:rsidP="00D86A8F">
            <w:r w:rsidRPr="00D86A8F">
              <w:t>Executive</w:t>
            </w:r>
          </w:p>
        </w:tc>
        <w:tc>
          <w:tcPr>
            <w:tcW w:w="0" w:type="auto"/>
            <w:tcBorders>
              <w:top w:val="single" w:sz="6" w:space="0" w:color="A9B4BE"/>
              <w:left w:val="nil"/>
              <w:bottom w:val="nil"/>
              <w:right w:val="nil"/>
            </w:tcBorders>
            <w:vAlign w:val="center"/>
            <w:hideMark/>
          </w:tcPr>
          <w:p w14:paraId="25660891" w14:textId="77777777" w:rsidR="00D86A8F" w:rsidRPr="00D86A8F" w:rsidRDefault="00D86A8F" w:rsidP="00D86A8F">
            <w:r w:rsidRPr="00D86A8F">
              <w:t xml:space="preserve">The default Executive role gives users full access to the job and candidates who apply to the </w:t>
            </w:r>
            <w:proofErr w:type="gramStart"/>
            <w:r w:rsidRPr="00D86A8F">
              <w:t>job, and</w:t>
            </w:r>
            <w:proofErr w:type="gramEnd"/>
            <w:r w:rsidRPr="00D86A8F">
              <w:t xml:space="preserve"> can perform all job and candidate actions without restriction.</w:t>
            </w:r>
          </w:p>
        </w:tc>
      </w:tr>
      <w:tr w:rsidR="00D86A8F" w:rsidRPr="00D86A8F" w14:paraId="105D02D8"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F7EFEB7" w14:textId="77777777" w:rsidR="00D86A8F" w:rsidRPr="00D86A8F" w:rsidRDefault="00D86A8F" w:rsidP="00D86A8F">
            <w:r w:rsidRPr="00D86A8F">
              <w:t>Coordinator</w:t>
            </w:r>
          </w:p>
        </w:tc>
        <w:tc>
          <w:tcPr>
            <w:tcW w:w="0" w:type="auto"/>
            <w:tcBorders>
              <w:top w:val="single" w:sz="6" w:space="0" w:color="A9B4BE"/>
              <w:left w:val="nil"/>
              <w:bottom w:val="nil"/>
              <w:right w:val="nil"/>
            </w:tcBorders>
            <w:vAlign w:val="center"/>
            <w:hideMark/>
          </w:tcPr>
          <w:p w14:paraId="05FE85BB" w14:textId="77777777" w:rsidR="00D86A8F" w:rsidRPr="00D86A8F" w:rsidRDefault="00D86A8F" w:rsidP="00D86A8F">
            <w:r w:rsidRPr="00D86A8F">
              <w:t>The default Coordinator role gives users full access to the jobs they are assigned to, but they have limited access to candidates who apply to that job. They can't advance candidates through the hiring process, extend offers, or reject.</w:t>
            </w:r>
          </w:p>
        </w:tc>
      </w:tr>
    </w:tbl>
    <w:p w14:paraId="5B42DCE0" w14:textId="77777777" w:rsidR="00D86A8F" w:rsidRPr="00D86A8F" w:rsidRDefault="00D86A8F" w:rsidP="00D86A8F">
      <w:r w:rsidRPr="00D86A8F">
        <w:t>Essentially, Hiring Team Roles exist to help companies manage users with Standard and basic system roles, and give them different levels of access and permissions on each job for which they are part of the hiring team.</w:t>
      </w:r>
    </w:p>
    <w:p w14:paraId="2F20775C" w14:textId="77777777" w:rsidR="00D86A8F" w:rsidRPr="00D86A8F" w:rsidRDefault="00D86A8F" w:rsidP="00D86A8F">
      <w:r w:rsidRPr="00D86A8F">
        <w:t>Users with Admin or Extended system roles have full access to jobs and candidates, no matter what hiring team role they have. Their system role takes priority over hiring team roles.</w:t>
      </w:r>
    </w:p>
    <w:p w14:paraId="0B8FD32D" w14:textId="77777777" w:rsidR="00D86A8F" w:rsidRPr="00D86A8F" w:rsidRDefault="00D86A8F" w:rsidP="00D86A8F">
      <w:r w:rsidRPr="00D86A8F">
        <w:lastRenderedPageBreak/>
        <w:t xml:space="preserve">In many organizations, there may be other individuals involved in the hiring process such as an HRBP. AS previously mentioned, in </w:t>
      </w:r>
      <w:proofErr w:type="spellStart"/>
      <w:r w:rsidRPr="00D86A8F">
        <w:t>SmartRecruiters</w:t>
      </w:r>
      <w:proofErr w:type="spellEnd"/>
      <w:r w:rsidRPr="00D86A8F">
        <w:t>, you can build up to five additional custom Hiring Team Roles as needed.</w:t>
      </w:r>
    </w:p>
    <w:p w14:paraId="27A51527" w14:textId="77777777" w:rsidR="00D86A8F" w:rsidRPr="00D86A8F" w:rsidRDefault="00D86A8F" w:rsidP="00D86A8F">
      <w:pPr>
        <w:rPr>
          <w:b/>
          <w:bCs/>
        </w:rPr>
      </w:pPr>
      <w:r w:rsidRPr="00D86A8F">
        <w:rPr>
          <w:b/>
          <w:bCs/>
        </w:rPr>
        <w:t>Actions and Access Levels</w:t>
      </w:r>
    </w:p>
    <w:p w14:paraId="03294EAA" w14:textId="77777777" w:rsidR="00D86A8F" w:rsidRPr="00D86A8F" w:rsidRDefault="00D86A8F" w:rsidP="00D86A8F">
      <w:r w:rsidRPr="00D86A8F">
        <w:t xml:space="preserve">The permissions assigned to a Hiring Team Role in </w:t>
      </w:r>
      <w:proofErr w:type="spellStart"/>
      <w:r w:rsidRPr="00D86A8F">
        <w:t>SmartRecruiters</w:t>
      </w:r>
      <w:proofErr w:type="spellEnd"/>
      <w:r w:rsidRPr="00D86A8F">
        <w:t xml:space="preserve"> are narrowly focused on job-specific actions and candidate access for that </w:t>
      </w:r>
      <w:proofErr w:type="gramStart"/>
      <w:r w:rsidRPr="00D86A8F">
        <w:t>particular requisition</w:t>
      </w:r>
      <w:proofErr w:type="gramEnd"/>
      <w:r w:rsidRPr="00D86A8F">
        <w:t>. They determine what a user can do with the job and its candidates, rather than their global access to the system.</w:t>
      </w:r>
    </w:p>
    <w:p w14:paraId="62BB8CE6" w14:textId="77777777" w:rsidR="00D86A8F" w:rsidRPr="00D86A8F" w:rsidRDefault="00D86A8F" w:rsidP="00D86A8F">
      <w:r w:rsidRPr="00D86A8F">
        <w:t>The process of assigning Hiring Team Role permissions requires understanding the action that is being permissioned, and the access level to that action. Each action can have a different access level to ensure that the right roles have the access to perform the appropriate actions.</w:t>
      </w:r>
    </w:p>
    <w:p w14:paraId="501935CA" w14:textId="77777777" w:rsidR="00D86A8F" w:rsidRPr="00D86A8F" w:rsidRDefault="00D86A8F" w:rsidP="00D86A8F">
      <w:r w:rsidRPr="00D86A8F">
        <w:t>Actions</w:t>
      </w:r>
    </w:p>
    <w:p w14:paraId="723155E1" w14:textId="77777777" w:rsidR="00D86A8F" w:rsidRPr="00D86A8F" w:rsidRDefault="00D86A8F" w:rsidP="00D86A8F">
      <w:r w:rsidRPr="00D86A8F">
        <w:t>Each custom and default hiring team role's permissions is defined as a list of actions they can or cannot perform about the job or candidates on the job.</w:t>
      </w:r>
    </w:p>
    <w:p w14:paraId="69B88E39" w14:textId="77777777" w:rsidR="00D86A8F" w:rsidRPr="00D86A8F" w:rsidRDefault="00D86A8F" w:rsidP="00D86A8F">
      <w:r w:rsidRPr="00D86A8F">
        <w:t>For example, job actions include:</w:t>
      </w:r>
    </w:p>
    <w:p w14:paraId="683519B7" w14:textId="77777777" w:rsidR="00D86A8F" w:rsidRPr="00D86A8F" w:rsidRDefault="00D86A8F" w:rsidP="00D86A8F">
      <w:pPr>
        <w:numPr>
          <w:ilvl w:val="0"/>
          <w:numId w:val="30"/>
        </w:numPr>
      </w:pPr>
      <w:r w:rsidRPr="00D86A8F">
        <w:t>Publishing/unpublishing/cancelling a job.</w:t>
      </w:r>
    </w:p>
    <w:p w14:paraId="582868BB" w14:textId="77777777" w:rsidR="00D86A8F" w:rsidRPr="00D86A8F" w:rsidRDefault="00D86A8F" w:rsidP="00D86A8F">
      <w:pPr>
        <w:numPr>
          <w:ilvl w:val="0"/>
          <w:numId w:val="30"/>
        </w:numPr>
      </w:pPr>
      <w:r w:rsidRPr="00D86A8F">
        <w:t>Editing the job's status manually (without moving the candidate forward or back in the process.</w:t>
      </w:r>
    </w:p>
    <w:p w14:paraId="2146B350" w14:textId="77777777" w:rsidR="00D86A8F" w:rsidRPr="00D86A8F" w:rsidRDefault="00D86A8F" w:rsidP="00D86A8F">
      <w:r w:rsidRPr="00D86A8F">
        <w:t>When added to a job's hiring team and assigned a role, the user is assigned the role's list of allowable actions for that job and any candidate applications to that job.</w:t>
      </w:r>
    </w:p>
    <w:p w14:paraId="3059D4B0" w14:textId="77777777" w:rsidR="00D86A8F" w:rsidRPr="00D86A8F" w:rsidRDefault="00D86A8F" w:rsidP="00D86A8F">
      <w:r w:rsidRPr="00D86A8F">
        <w:t>Access Levels</w:t>
      </w:r>
    </w:p>
    <w:p w14:paraId="01412880" w14:textId="77777777" w:rsidR="00D86A8F" w:rsidRPr="00D86A8F" w:rsidRDefault="00D86A8F" w:rsidP="00D86A8F">
      <w:r w:rsidRPr="00D86A8F">
        <w:t>Each role is assigned an </w:t>
      </w:r>
      <w:r w:rsidRPr="00D86A8F">
        <w:rPr>
          <w:i/>
          <w:iCs/>
        </w:rPr>
        <w:t>access level</w:t>
      </w:r>
      <w:r w:rsidRPr="00D86A8F">
        <w:t> for each action. The access level determines exactly what a user who is assigned that role can do in relation to that action.</w:t>
      </w:r>
    </w:p>
    <w:p w14:paraId="3BBB71B2" w14:textId="77777777" w:rsidR="00D86A8F" w:rsidRPr="00D86A8F" w:rsidRDefault="00D86A8F" w:rsidP="00D86A8F">
      <w:r w:rsidRPr="00D86A8F">
        <w:t>Some actions have three levels (for example creating and sending offer for approval or sending to candidate):</w:t>
      </w:r>
    </w:p>
    <w:p w14:paraId="2105802D" w14:textId="77777777" w:rsidR="00D86A8F" w:rsidRPr="00D86A8F" w:rsidRDefault="00D86A8F" w:rsidP="00D86A8F">
      <w:r w:rsidRPr="00D86A8F">
        <w:t>Access Levels - Table 1</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810"/>
        <w:gridCol w:w="4320"/>
      </w:tblGrid>
      <w:tr w:rsidR="00D86A8F" w:rsidRPr="00D86A8F" w14:paraId="0B055A15"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6B12FA5D" w14:textId="77777777" w:rsidR="00D86A8F" w:rsidRPr="00D86A8F" w:rsidRDefault="00D86A8F" w:rsidP="00D86A8F">
            <w:r w:rsidRPr="00D86A8F">
              <w:t>Permission Type</w:t>
            </w:r>
          </w:p>
        </w:tc>
        <w:tc>
          <w:tcPr>
            <w:tcW w:w="0" w:type="auto"/>
            <w:tcBorders>
              <w:top w:val="nil"/>
              <w:left w:val="nil"/>
              <w:bottom w:val="nil"/>
              <w:right w:val="nil"/>
            </w:tcBorders>
            <w:shd w:val="clear" w:color="auto" w:fill="EAECEE"/>
            <w:vAlign w:val="center"/>
            <w:hideMark/>
          </w:tcPr>
          <w:p w14:paraId="521BAE95" w14:textId="77777777" w:rsidR="00D86A8F" w:rsidRPr="00D86A8F" w:rsidRDefault="00D86A8F" w:rsidP="00D86A8F">
            <w:r w:rsidRPr="00D86A8F">
              <w:t>Description</w:t>
            </w:r>
          </w:p>
        </w:tc>
      </w:tr>
      <w:tr w:rsidR="00D86A8F" w:rsidRPr="00D86A8F" w14:paraId="157094A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75D83D6" w14:textId="77777777" w:rsidR="00D86A8F" w:rsidRPr="00D86A8F" w:rsidRDefault="00D86A8F" w:rsidP="00D86A8F">
            <w:r w:rsidRPr="00D86A8F">
              <w:t>Write</w:t>
            </w:r>
          </w:p>
        </w:tc>
        <w:tc>
          <w:tcPr>
            <w:tcW w:w="0" w:type="auto"/>
            <w:tcBorders>
              <w:top w:val="single" w:sz="6" w:space="0" w:color="A9B4BE"/>
              <w:left w:val="nil"/>
              <w:bottom w:val="nil"/>
              <w:right w:val="nil"/>
            </w:tcBorders>
            <w:vAlign w:val="center"/>
            <w:hideMark/>
          </w:tcPr>
          <w:p w14:paraId="09978907" w14:textId="77777777" w:rsidR="00D86A8F" w:rsidRPr="00D86A8F" w:rsidRDefault="00D86A8F" w:rsidP="00D86A8F">
            <w:r w:rsidRPr="00D86A8F">
              <w:t>User can see and modify information.</w:t>
            </w:r>
          </w:p>
        </w:tc>
      </w:tr>
      <w:tr w:rsidR="00D86A8F" w:rsidRPr="00D86A8F" w14:paraId="39B83714"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B04A776" w14:textId="77777777" w:rsidR="00D86A8F" w:rsidRPr="00D86A8F" w:rsidRDefault="00D86A8F" w:rsidP="00D86A8F">
            <w:r w:rsidRPr="00D86A8F">
              <w:t>Read</w:t>
            </w:r>
          </w:p>
        </w:tc>
        <w:tc>
          <w:tcPr>
            <w:tcW w:w="0" w:type="auto"/>
            <w:tcBorders>
              <w:top w:val="single" w:sz="6" w:space="0" w:color="A9B4BE"/>
              <w:left w:val="nil"/>
              <w:bottom w:val="nil"/>
              <w:right w:val="nil"/>
            </w:tcBorders>
            <w:vAlign w:val="center"/>
            <w:hideMark/>
          </w:tcPr>
          <w:p w14:paraId="1C9921F3" w14:textId="77777777" w:rsidR="00D86A8F" w:rsidRPr="00D86A8F" w:rsidRDefault="00D86A8F" w:rsidP="00D86A8F">
            <w:r w:rsidRPr="00D86A8F">
              <w:t>User can see but not modify information.</w:t>
            </w:r>
          </w:p>
        </w:tc>
      </w:tr>
      <w:tr w:rsidR="00D86A8F" w:rsidRPr="00D86A8F" w14:paraId="436DF617"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B25BEE6" w14:textId="77777777" w:rsidR="00D86A8F" w:rsidRPr="00D86A8F" w:rsidRDefault="00D86A8F" w:rsidP="00D86A8F">
            <w:r w:rsidRPr="00D86A8F">
              <w:lastRenderedPageBreak/>
              <w:t>None</w:t>
            </w:r>
          </w:p>
        </w:tc>
        <w:tc>
          <w:tcPr>
            <w:tcW w:w="0" w:type="auto"/>
            <w:tcBorders>
              <w:top w:val="single" w:sz="6" w:space="0" w:color="A9B4BE"/>
              <w:left w:val="nil"/>
              <w:bottom w:val="nil"/>
              <w:right w:val="nil"/>
            </w:tcBorders>
            <w:vAlign w:val="center"/>
            <w:hideMark/>
          </w:tcPr>
          <w:p w14:paraId="22196615" w14:textId="77777777" w:rsidR="00D86A8F" w:rsidRPr="00D86A8F" w:rsidRDefault="00D86A8F" w:rsidP="00D86A8F">
            <w:r w:rsidRPr="00D86A8F">
              <w:t>User cannot see or modify information.</w:t>
            </w:r>
          </w:p>
        </w:tc>
      </w:tr>
    </w:tbl>
    <w:p w14:paraId="6C86AE9D" w14:textId="77777777" w:rsidR="00D86A8F" w:rsidRPr="00D86A8F" w:rsidRDefault="00D86A8F" w:rsidP="00D86A8F">
      <w:r w:rsidRPr="00D86A8F">
        <w:t>Others have four (for example, reviews of the candidate):</w:t>
      </w:r>
    </w:p>
    <w:p w14:paraId="05E5AA36" w14:textId="77777777" w:rsidR="00D86A8F" w:rsidRPr="00D86A8F" w:rsidRDefault="00D86A8F" w:rsidP="00D86A8F">
      <w:r w:rsidRPr="00D86A8F">
        <w:t>Access Levels - Table 2</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810"/>
        <w:gridCol w:w="5738"/>
      </w:tblGrid>
      <w:tr w:rsidR="00D86A8F" w:rsidRPr="00D86A8F" w14:paraId="6D576C2D"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56BF7FC1" w14:textId="77777777" w:rsidR="00D86A8F" w:rsidRPr="00D86A8F" w:rsidRDefault="00D86A8F" w:rsidP="00D86A8F">
            <w:r w:rsidRPr="00D86A8F">
              <w:t>Permission Type</w:t>
            </w:r>
          </w:p>
        </w:tc>
        <w:tc>
          <w:tcPr>
            <w:tcW w:w="0" w:type="auto"/>
            <w:tcBorders>
              <w:top w:val="nil"/>
              <w:left w:val="nil"/>
              <w:bottom w:val="nil"/>
              <w:right w:val="nil"/>
            </w:tcBorders>
            <w:shd w:val="clear" w:color="auto" w:fill="EAECEE"/>
            <w:vAlign w:val="center"/>
            <w:hideMark/>
          </w:tcPr>
          <w:p w14:paraId="0B94FA6A" w14:textId="77777777" w:rsidR="00D86A8F" w:rsidRPr="00D86A8F" w:rsidRDefault="00D86A8F" w:rsidP="00D86A8F">
            <w:r w:rsidRPr="00D86A8F">
              <w:t>Description</w:t>
            </w:r>
          </w:p>
        </w:tc>
      </w:tr>
      <w:tr w:rsidR="00D86A8F" w:rsidRPr="00D86A8F" w14:paraId="7F8A6E9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DDDF8FA" w14:textId="77777777" w:rsidR="00D86A8F" w:rsidRPr="00D86A8F" w:rsidRDefault="00D86A8F" w:rsidP="00D86A8F">
            <w:r w:rsidRPr="00D86A8F">
              <w:t>Write</w:t>
            </w:r>
          </w:p>
        </w:tc>
        <w:tc>
          <w:tcPr>
            <w:tcW w:w="0" w:type="auto"/>
            <w:tcBorders>
              <w:top w:val="single" w:sz="6" w:space="0" w:color="A9B4BE"/>
              <w:left w:val="nil"/>
              <w:bottom w:val="nil"/>
              <w:right w:val="nil"/>
            </w:tcBorders>
            <w:vAlign w:val="center"/>
            <w:hideMark/>
          </w:tcPr>
          <w:p w14:paraId="57A567C2" w14:textId="77777777" w:rsidR="00D86A8F" w:rsidRPr="00D86A8F" w:rsidRDefault="00D86A8F" w:rsidP="00D86A8F">
            <w:r w:rsidRPr="00D86A8F">
              <w:t>User can see previous reviews and write reviews.</w:t>
            </w:r>
          </w:p>
        </w:tc>
      </w:tr>
      <w:tr w:rsidR="00D86A8F" w:rsidRPr="00D86A8F" w14:paraId="2D938731"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CC287E0" w14:textId="77777777" w:rsidR="00D86A8F" w:rsidRPr="00D86A8F" w:rsidRDefault="00D86A8F" w:rsidP="00D86A8F">
            <w:r w:rsidRPr="00D86A8F">
              <w:t>Write only</w:t>
            </w:r>
          </w:p>
        </w:tc>
        <w:tc>
          <w:tcPr>
            <w:tcW w:w="0" w:type="auto"/>
            <w:tcBorders>
              <w:top w:val="single" w:sz="6" w:space="0" w:color="A9B4BE"/>
              <w:left w:val="nil"/>
              <w:bottom w:val="nil"/>
              <w:right w:val="nil"/>
            </w:tcBorders>
            <w:vAlign w:val="center"/>
            <w:hideMark/>
          </w:tcPr>
          <w:p w14:paraId="4DE38C8B" w14:textId="77777777" w:rsidR="00D86A8F" w:rsidRPr="00D86A8F" w:rsidRDefault="00D86A8F" w:rsidP="00D86A8F">
            <w:r w:rsidRPr="00D86A8F">
              <w:t>User can only own previous reviews and write reviews.</w:t>
            </w:r>
          </w:p>
        </w:tc>
      </w:tr>
      <w:tr w:rsidR="00D86A8F" w:rsidRPr="00D86A8F" w14:paraId="007EF6C5"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FB61C59" w14:textId="77777777" w:rsidR="00D86A8F" w:rsidRPr="00D86A8F" w:rsidRDefault="00D86A8F" w:rsidP="00D86A8F">
            <w:r w:rsidRPr="00D86A8F">
              <w:t>Read</w:t>
            </w:r>
          </w:p>
        </w:tc>
        <w:tc>
          <w:tcPr>
            <w:tcW w:w="0" w:type="auto"/>
            <w:tcBorders>
              <w:top w:val="single" w:sz="6" w:space="0" w:color="A9B4BE"/>
              <w:left w:val="nil"/>
              <w:bottom w:val="nil"/>
              <w:right w:val="nil"/>
            </w:tcBorders>
            <w:vAlign w:val="center"/>
            <w:hideMark/>
          </w:tcPr>
          <w:p w14:paraId="586A48FD" w14:textId="77777777" w:rsidR="00D86A8F" w:rsidRPr="00D86A8F" w:rsidRDefault="00D86A8F" w:rsidP="00D86A8F">
            <w:r w:rsidRPr="00D86A8F">
              <w:t>User can see the reviews tab but cannot write a review.</w:t>
            </w:r>
          </w:p>
        </w:tc>
      </w:tr>
      <w:tr w:rsidR="00D86A8F" w:rsidRPr="00D86A8F" w14:paraId="34E7EFA9"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1CD836A" w14:textId="77777777" w:rsidR="00D86A8F" w:rsidRPr="00D86A8F" w:rsidRDefault="00D86A8F" w:rsidP="00D86A8F">
            <w:r w:rsidRPr="00D86A8F">
              <w:t>None</w:t>
            </w:r>
          </w:p>
        </w:tc>
        <w:tc>
          <w:tcPr>
            <w:tcW w:w="0" w:type="auto"/>
            <w:tcBorders>
              <w:top w:val="single" w:sz="6" w:space="0" w:color="A9B4BE"/>
              <w:left w:val="nil"/>
              <w:bottom w:val="nil"/>
              <w:right w:val="nil"/>
            </w:tcBorders>
            <w:vAlign w:val="center"/>
            <w:hideMark/>
          </w:tcPr>
          <w:p w14:paraId="6437348D" w14:textId="77777777" w:rsidR="00D86A8F" w:rsidRPr="00D86A8F" w:rsidRDefault="00D86A8F" w:rsidP="00D86A8F">
            <w:r w:rsidRPr="00D86A8F">
              <w:t>User cannot see the review tab at all.</w:t>
            </w:r>
          </w:p>
        </w:tc>
      </w:tr>
    </w:tbl>
    <w:p w14:paraId="40E1EDE0" w14:textId="77777777" w:rsidR="00D86A8F" w:rsidRPr="00D86A8F" w:rsidRDefault="00D86A8F" w:rsidP="00D86A8F">
      <w:r w:rsidRPr="00D86A8F">
        <w:t>Others have only two (for example, requesting the consent from the candidate and the status of that consent):</w:t>
      </w:r>
    </w:p>
    <w:p w14:paraId="366F8F28" w14:textId="77777777" w:rsidR="00D86A8F" w:rsidRPr="00D86A8F" w:rsidRDefault="00D86A8F" w:rsidP="00D86A8F">
      <w:r w:rsidRPr="00D86A8F">
        <w:t>Access Levels - Table 3</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1810"/>
        <w:gridCol w:w="3461"/>
      </w:tblGrid>
      <w:tr w:rsidR="00D86A8F" w:rsidRPr="00D86A8F" w14:paraId="7480865A"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70D3B0C5" w14:textId="77777777" w:rsidR="00D86A8F" w:rsidRPr="00D86A8F" w:rsidRDefault="00D86A8F" w:rsidP="00D86A8F">
            <w:r w:rsidRPr="00D86A8F">
              <w:t>Permission Type</w:t>
            </w:r>
          </w:p>
        </w:tc>
        <w:tc>
          <w:tcPr>
            <w:tcW w:w="0" w:type="auto"/>
            <w:tcBorders>
              <w:top w:val="nil"/>
              <w:left w:val="nil"/>
              <w:bottom w:val="nil"/>
              <w:right w:val="nil"/>
            </w:tcBorders>
            <w:shd w:val="clear" w:color="auto" w:fill="EAECEE"/>
            <w:vAlign w:val="center"/>
            <w:hideMark/>
          </w:tcPr>
          <w:p w14:paraId="04315B19" w14:textId="77777777" w:rsidR="00D86A8F" w:rsidRPr="00D86A8F" w:rsidRDefault="00D86A8F" w:rsidP="00D86A8F">
            <w:r w:rsidRPr="00D86A8F">
              <w:t>Description</w:t>
            </w:r>
          </w:p>
        </w:tc>
      </w:tr>
      <w:tr w:rsidR="00D86A8F" w:rsidRPr="00D86A8F" w14:paraId="51DE481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1AF1459" w14:textId="77777777" w:rsidR="00D86A8F" w:rsidRPr="00D86A8F" w:rsidRDefault="00D86A8F" w:rsidP="00D86A8F">
            <w:r w:rsidRPr="00D86A8F">
              <w:t>Yes</w:t>
            </w:r>
          </w:p>
        </w:tc>
        <w:tc>
          <w:tcPr>
            <w:tcW w:w="0" w:type="auto"/>
            <w:tcBorders>
              <w:top w:val="single" w:sz="6" w:space="0" w:color="A9B4BE"/>
              <w:left w:val="nil"/>
              <w:bottom w:val="nil"/>
              <w:right w:val="nil"/>
            </w:tcBorders>
            <w:vAlign w:val="center"/>
            <w:hideMark/>
          </w:tcPr>
          <w:p w14:paraId="34AC524E" w14:textId="77777777" w:rsidR="00D86A8F" w:rsidRPr="00D86A8F" w:rsidRDefault="00D86A8F" w:rsidP="00D86A8F">
            <w:r w:rsidRPr="00D86A8F">
              <w:t>User can perform this action.</w:t>
            </w:r>
          </w:p>
        </w:tc>
      </w:tr>
      <w:tr w:rsidR="00D86A8F" w:rsidRPr="00D86A8F" w14:paraId="49D19444"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7815FD8" w14:textId="77777777" w:rsidR="00D86A8F" w:rsidRPr="00D86A8F" w:rsidRDefault="00D86A8F" w:rsidP="00D86A8F">
            <w:r w:rsidRPr="00D86A8F">
              <w:t>No</w:t>
            </w:r>
          </w:p>
        </w:tc>
        <w:tc>
          <w:tcPr>
            <w:tcW w:w="0" w:type="auto"/>
            <w:tcBorders>
              <w:top w:val="single" w:sz="6" w:space="0" w:color="A9B4BE"/>
              <w:left w:val="nil"/>
              <w:bottom w:val="nil"/>
              <w:right w:val="nil"/>
            </w:tcBorders>
            <w:vAlign w:val="center"/>
            <w:hideMark/>
          </w:tcPr>
          <w:p w14:paraId="1946BD1C" w14:textId="77777777" w:rsidR="00D86A8F" w:rsidRPr="00D86A8F" w:rsidRDefault="00D86A8F" w:rsidP="00D86A8F">
            <w:r w:rsidRPr="00D86A8F">
              <w:t>User cannot perform this action.</w:t>
            </w:r>
          </w:p>
        </w:tc>
      </w:tr>
    </w:tbl>
    <w:p w14:paraId="0831DE48" w14:textId="77777777" w:rsidR="00D86A8F" w:rsidRPr="00D86A8F" w:rsidRDefault="00D86A8F" w:rsidP="00D86A8F">
      <w:pPr>
        <w:rPr>
          <w:b/>
          <w:bCs/>
        </w:rPr>
      </w:pPr>
      <w:r w:rsidRPr="00D86A8F">
        <w:rPr>
          <w:b/>
          <w:bCs/>
        </w:rPr>
        <w:t>Modify Default Hiring Team Role Permissions</w:t>
      </w:r>
    </w:p>
    <w:p w14:paraId="7C292102" w14:textId="77777777" w:rsidR="00D86A8F" w:rsidRPr="00D86A8F" w:rsidRDefault="00D86A8F" w:rsidP="00D86A8F">
      <w:r w:rsidRPr="00D86A8F">
        <w:t>Through the </w:t>
      </w:r>
      <w:r w:rsidRPr="00D86A8F">
        <w:rPr>
          <w:i/>
          <w:iCs/>
        </w:rPr>
        <w:t>Hiring Team Roles</w:t>
      </w:r>
      <w:r w:rsidRPr="00D86A8F">
        <w:t> menu, admins can precisely configure and customize the access and actions granted to existing or additional Hiring Team Roles.</w:t>
      </w:r>
    </w:p>
    <w:p w14:paraId="50E4340D" w14:textId="77777777" w:rsidR="00D86A8F" w:rsidRPr="00D86A8F" w:rsidRDefault="00D86A8F" w:rsidP="00D86A8F">
      <w:r w:rsidRPr="00D86A8F">
        <w:t>Steps</w:t>
      </w:r>
    </w:p>
    <w:p w14:paraId="5DADA6F8" w14:textId="77777777" w:rsidR="00D86A8F" w:rsidRPr="00D86A8F" w:rsidRDefault="00D86A8F" w:rsidP="00D86A8F">
      <w:pPr>
        <w:numPr>
          <w:ilvl w:val="0"/>
          <w:numId w:val="31"/>
        </w:numPr>
      </w:pPr>
      <w:r w:rsidRPr="00D86A8F">
        <w:t>Navigate to </w:t>
      </w:r>
      <w:r w:rsidRPr="00D86A8F">
        <w:rPr>
          <w:i/>
          <w:iCs/>
        </w:rPr>
        <w:t>Settings</w:t>
      </w:r>
      <w:r w:rsidRPr="00D86A8F">
        <w:t>.</w:t>
      </w:r>
    </w:p>
    <w:p w14:paraId="69EB6689" w14:textId="77777777" w:rsidR="00D86A8F" w:rsidRPr="00D86A8F" w:rsidRDefault="00D86A8F" w:rsidP="00D86A8F">
      <w:pPr>
        <w:numPr>
          <w:ilvl w:val="0"/>
          <w:numId w:val="31"/>
        </w:numPr>
      </w:pPr>
      <w:r w:rsidRPr="00D86A8F">
        <w:t>Within the </w:t>
      </w:r>
      <w:r w:rsidRPr="00D86A8F">
        <w:rPr>
          <w:i/>
          <w:iCs/>
        </w:rPr>
        <w:t>Permissions</w:t>
      </w:r>
      <w:r w:rsidRPr="00D86A8F">
        <w:t> section, select </w:t>
      </w:r>
      <w:r w:rsidRPr="00D86A8F">
        <w:rPr>
          <w:i/>
          <w:iCs/>
        </w:rPr>
        <w:t>Hiring Team Roles</w:t>
      </w:r>
      <w:r w:rsidRPr="00D86A8F">
        <w:t>.</w:t>
      </w:r>
    </w:p>
    <w:p w14:paraId="06C98BEF" w14:textId="77777777" w:rsidR="00D86A8F" w:rsidRPr="00D86A8F" w:rsidRDefault="00D86A8F" w:rsidP="00D86A8F">
      <w:pPr>
        <w:numPr>
          <w:ilvl w:val="0"/>
          <w:numId w:val="31"/>
        </w:numPr>
      </w:pPr>
      <w:r w:rsidRPr="00D86A8F">
        <w:t>Within the </w:t>
      </w:r>
      <w:r w:rsidRPr="00D86A8F">
        <w:rPr>
          <w:i/>
          <w:iCs/>
        </w:rPr>
        <w:t>Configure Default Roles</w:t>
      </w:r>
      <w:r w:rsidRPr="00D86A8F">
        <w:t> tab, you will find a table displaying the default Hiring Team Roles and permissions assigned to two categories: </w:t>
      </w:r>
      <w:r w:rsidRPr="00D86A8F">
        <w:rPr>
          <w:i/>
          <w:iCs/>
        </w:rPr>
        <w:t>Job and Candidate</w:t>
      </w:r>
      <w:r w:rsidRPr="00D86A8F">
        <w:t>.</w:t>
      </w:r>
    </w:p>
    <w:p w14:paraId="7D0A1475" w14:textId="77777777" w:rsidR="00D86A8F" w:rsidRPr="00D86A8F" w:rsidRDefault="00D86A8F" w:rsidP="00D86A8F">
      <w:pPr>
        <w:numPr>
          <w:ilvl w:val="0"/>
          <w:numId w:val="31"/>
        </w:numPr>
      </w:pPr>
      <w:r w:rsidRPr="00D86A8F">
        <w:t>Find the permission you would like to modify for a Hiring Team Role.</w:t>
      </w:r>
    </w:p>
    <w:p w14:paraId="06BFB508" w14:textId="77777777" w:rsidR="00D86A8F" w:rsidRPr="00D86A8F" w:rsidRDefault="00D86A8F" w:rsidP="00D86A8F">
      <w:pPr>
        <w:numPr>
          <w:ilvl w:val="0"/>
          <w:numId w:val="31"/>
        </w:numPr>
      </w:pPr>
      <w:r w:rsidRPr="00D86A8F">
        <w:t>Select the pencil </w:t>
      </w:r>
      <w:r w:rsidRPr="00D86A8F">
        <w:rPr>
          <w:i/>
          <w:iCs/>
        </w:rPr>
        <w:t>Edit</w:t>
      </w:r>
      <w:r w:rsidRPr="00D86A8F">
        <w:t> icon.</w:t>
      </w:r>
    </w:p>
    <w:p w14:paraId="0390B65F" w14:textId="77777777" w:rsidR="00D86A8F" w:rsidRPr="00D86A8F" w:rsidRDefault="00D86A8F" w:rsidP="00D86A8F">
      <w:pPr>
        <w:numPr>
          <w:ilvl w:val="0"/>
          <w:numId w:val="31"/>
        </w:numPr>
      </w:pPr>
      <w:r w:rsidRPr="00D86A8F">
        <w:lastRenderedPageBreak/>
        <w:t>Choose the role's </w:t>
      </w:r>
      <w:r w:rsidRPr="00D86A8F">
        <w:rPr>
          <w:i/>
          <w:iCs/>
        </w:rPr>
        <w:t>Access Level</w:t>
      </w:r>
      <w:r w:rsidRPr="00D86A8F">
        <w:t> for that action from the list.</w:t>
      </w:r>
    </w:p>
    <w:p w14:paraId="61B11268" w14:textId="77777777" w:rsidR="00D86A8F" w:rsidRPr="00D86A8F" w:rsidRDefault="00D86A8F" w:rsidP="00D86A8F">
      <w:pPr>
        <w:numPr>
          <w:ilvl w:val="0"/>
          <w:numId w:val="31"/>
        </w:numPr>
      </w:pPr>
      <w:r w:rsidRPr="00D86A8F">
        <w:t>Select </w:t>
      </w:r>
      <w:r w:rsidRPr="00D86A8F">
        <w:rPr>
          <w:i/>
          <w:iCs/>
        </w:rPr>
        <w:t>Save</w:t>
      </w:r>
      <w:r w:rsidRPr="00D86A8F">
        <w:t>.</w:t>
      </w:r>
    </w:p>
    <w:p w14:paraId="611C0CF3" w14:textId="77777777" w:rsidR="00D86A8F" w:rsidRPr="00D86A8F" w:rsidRDefault="00D86A8F" w:rsidP="00D86A8F">
      <w:r w:rsidRPr="00D86A8F">
        <w:t>Note</w:t>
      </w:r>
    </w:p>
    <w:p w14:paraId="0C29B912" w14:textId="77777777" w:rsidR="00D86A8F" w:rsidRPr="00D86A8F" w:rsidRDefault="00D86A8F" w:rsidP="00D86A8F">
      <w:r w:rsidRPr="00D86A8F">
        <w:t>Changes take effect immediately.</w:t>
      </w:r>
    </w:p>
    <w:p w14:paraId="37ADA581" w14:textId="77777777" w:rsidR="00D86A8F" w:rsidRPr="00D86A8F" w:rsidRDefault="00D86A8F" w:rsidP="00D86A8F">
      <w:pPr>
        <w:rPr>
          <w:b/>
          <w:bCs/>
        </w:rPr>
      </w:pPr>
      <w:r w:rsidRPr="00D86A8F">
        <w:rPr>
          <w:b/>
          <w:bCs/>
        </w:rPr>
        <w:t>Create a Custom Hiring Team Role</w:t>
      </w:r>
    </w:p>
    <w:p w14:paraId="1BB32806" w14:textId="77777777" w:rsidR="00D86A8F" w:rsidRPr="00D86A8F" w:rsidRDefault="00D86A8F" w:rsidP="00D86A8F">
      <w:r w:rsidRPr="00D86A8F">
        <w:t>To create a custom hiring team role:</w:t>
      </w:r>
    </w:p>
    <w:p w14:paraId="43131FB5" w14:textId="77777777" w:rsidR="00D86A8F" w:rsidRPr="00D86A8F" w:rsidRDefault="00D86A8F" w:rsidP="00D86A8F">
      <w:r w:rsidRPr="00D86A8F">
        <w:t>Steps</w:t>
      </w:r>
    </w:p>
    <w:p w14:paraId="4FB43F11" w14:textId="77777777" w:rsidR="00D86A8F" w:rsidRPr="00D86A8F" w:rsidRDefault="00D86A8F" w:rsidP="00D86A8F">
      <w:pPr>
        <w:numPr>
          <w:ilvl w:val="0"/>
          <w:numId w:val="32"/>
        </w:numPr>
      </w:pPr>
      <w:r w:rsidRPr="00D86A8F">
        <w:t>Navigate to </w:t>
      </w:r>
      <w:r w:rsidRPr="00D86A8F">
        <w:rPr>
          <w:i/>
          <w:iCs/>
        </w:rPr>
        <w:t>Settings</w:t>
      </w:r>
      <w:r w:rsidRPr="00D86A8F">
        <w:t>.</w:t>
      </w:r>
    </w:p>
    <w:p w14:paraId="50E4409F" w14:textId="77777777" w:rsidR="00D86A8F" w:rsidRPr="00D86A8F" w:rsidRDefault="00D86A8F" w:rsidP="00D86A8F">
      <w:pPr>
        <w:numPr>
          <w:ilvl w:val="0"/>
          <w:numId w:val="32"/>
        </w:numPr>
      </w:pPr>
      <w:r w:rsidRPr="00D86A8F">
        <w:t>Within the </w:t>
      </w:r>
      <w:r w:rsidRPr="00D86A8F">
        <w:rPr>
          <w:i/>
          <w:iCs/>
        </w:rPr>
        <w:t>Permissions</w:t>
      </w:r>
      <w:r w:rsidRPr="00D86A8F">
        <w:t> section, select </w:t>
      </w:r>
      <w:r w:rsidRPr="00D86A8F">
        <w:rPr>
          <w:i/>
          <w:iCs/>
        </w:rPr>
        <w:t>Hiring Team Roles</w:t>
      </w:r>
      <w:r w:rsidRPr="00D86A8F">
        <w:t>.</w:t>
      </w:r>
    </w:p>
    <w:p w14:paraId="5F8FFE9C" w14:textId="77777777" w:rsidR="00D86A8F" w:rsidRPr="00D86A8F" w:rsidRDefault="00D86A8F" w:rsidP="00D86A8F">
      <w:pPr>
        <w:numPr>
          <w:ilvl w:val="0"/>
          <w:numId w:val="32"/>
        </w:numPr>
      </w:pPr>
      <w:r w:rsidRPr="00D86A8F">
        <w:t>On the </w:t>
      </w:r>
      <w:r w:rsidRPr="00D86A8F">
        <w:rPr>
          <w:i/>
          <w:iCs/>
        </w:rPr>
        <w:t>Additional Roles</w:t>
      </w:r>
      <w:r w:rsidRPr="00D86A8F">
        <w:t> tab, select </w:t>
      </w:r>
      <w:r w:rsidRPr="00D86A8F">
        <w:rPr>
          <w:i/>
          <w:iCs/>
        </w:rPr>
        <w:t>Manage additional roles</w:t>
      </w:r>
      <w:r w:rsidRPr="00D86A8F">
        <w:t>.</w:t>
      </w:r>
    </w:p>
    <w:p w14:paraId="32278143" w14:textId="77777777" w:rsidR="00D86A8F" w:rsidRPr="00D86A8F" w:rsidRDefault="00D86A8F" w:rsidP="00D86A8F">
      <w:pPr>
        <w:numPr>
          <w:ilvl w:val="0"/>
          <w:numId w:val="32"/>
        </w:numPr>
      </w:pPr>
      <w:r w:rsidRPr="00D86A8F">
        <w:t>Select </w:t>
      </w:r>
      <w:r w:rsidRPr="00D86A8F">
        <w:rPr>
          <w:i/>
          <w:iCs/>
        </w:rPr>
        <w:t>Add a role</w:t>
      </w:r>
      <w:r w:rsidRPr="00D86A8F">
        <w:t>.</w:t>
      </w:r>
    </w:p>
    <w:p w14:paraId="3096B1F8" w14:textId="77777777" w:rsidR="00D86A8F" w:rsidRPr="00D86A8F" w:rsidRDefault="00D86A8F" w:rsidP="00D86A8F">
      <w:pPr>
        <w:numPr>
          <w:ilvl w:val="0"/>
          <w:numId w:val="32"/>
        </w:numPr>
      </w:pPr>
      <w:r w:rsidRPr="00D86A8F">
        <w:t>In the </w:t>
      </w:r>
      <w:r w:rsidRPr="00D86A8F">
        <w:rPr>
          <w:i/>
          <w:iCs/>
        </w:rPr>
        <w:t>Name</w:t>
      </w:r>
      <w:r w:rsidRPr="00D86A8F">
        <w:t> field, enter a name for the role.</w:t>
      </w:r>
    </w:p>
    <w:p w14:paraId="20364DA3" w14:textId="77777777" w:rsidR="00D86A8F" w:rsidRPr="00D86A8F" w:rsidRDefault="00D86A8F" w:rsidP="00D86A8F">
      <w:pPr>
        <w:numPr>
          <w:ilvl w:val="0"/>
          <w:numId w:val="32"/>
        </w:numPr>
      </w:pPr>
      <w:r w:rsidRPr="00D86A8F">
        <w:t>Select </w:t>
      </w:r>
      <w:r w:rsidRPr="00D86A8F">
        <w:rPr>
          <w:i/>
          <w:iCs/>
        </w:rPr>
        <w:t>Save</w:t>
      </w:r>
      <w:r w:rsidRPr="00D86A8F">
        <w:t>.</w:t>
      </w:r>
    </w:p>
    <w:p w14:paraId="5E4D382F" w14:textId="77777777" w:rsidR="00D86A8F" w:rsidRPr="00D86A8F" w:rsidRDefault="00D86A8F" w:rsidP="00D86A8F">
      <w:pPr>
        <w:numPr>
          <w:ilvl w:val="0"/>
          <w:numId w:val="32"/>
        </w:numPr>
      </w:pPr>
      <w:r w:rsidRPr="00D86A8F">
        <w:t xml:space="preserve">When you create a new role, </w:t>
      </w:r>
      <w:proofErr w:type="spellStart"/>
      <w:r w:rsidRPr="00D86A8F">
        <w:t>SmartRecruiters</w:t>
      </w:r>
      <w:proofErr w:type="spellEnd"/>
      <w:r w:rsidRPr="00D86A8F">
        <w:t xml:space="preserve"> defaults </w:t>
      </w:r>
      <w:proofErr w:type="gramStart"/>
      <w:r w:rsidRPr="00D86A8F">
        <w:t>all of</w:t>
      </w:r>
      <w:proofErr w:type="gramEnd"/>
      <w:r w:rsidRPr="00D86A8F">
        <w:t xml:space="preserve"> the role's </w:t>
      </w:r>
      <w:r w:rsidRPr="00D86A8F">
        <w:rPr>
          <w:i/>
          <w:iCs/>
        </w:rPr>
        <w:t>Access Levels</w:t>
      </w:r>
      <w:r w:rsidRPr="00D86A8F">
        <w:t> to </w:t>
      </w:r>
      <w:r w:rsidRPr="00D86A8F">
        <w:rPr>
          <w:i/>
          <w:iCs/>
        </w:rPr>
        <w:t>None</w:t>
      </w:r>
      <w:r w:rsidRPr="00D86A8F">
        <w:t>, </w:t>
      </w:r>
      <w:proofErr w:type="gramStart"/>
      <w:r w:rsidRPr="00D86A8F">
        <w:rPr>
          <w:i/>
          <w:iCs/>
        </w:rPr>
        <w:t>No</w:t>
      </w:r>
      <w:proofErr w:type="gramEnd"/>
      <w:r w:rsidRPr="00D86A8F">
        <w:t>, or </w:t>
      </w:r>
      <w:r w:rsidRPr="00D86A8F">
        <w:rPr>
          <w:i/>
          <w:iCs/>
        </w:rPr>
        <w:t>Read</w:t>
      </w:r>
      <w:r w:rsidRPr="00D86A8F">
        <w:t> as appropriate for each action. In the </w:t>
      </w:r>
      <w:r w:rsidRPr="00D86A8F">
        <w:rPr>
          <w:i/>
          <w:iCs/>
        </w:rPr>
        <w:t>Job and Candidate Actions</w:t>
      </w:r>
      <w:r w:rsidRPr="00D86A8F">
        <w:t> tables, go through each action and assign an </w:t>
      </w:r>
      <w:r w:rsidRPr="00D86A8F">
        <w:rPr>
          <w:i/>
          <w:iCs/>
        </w:rPr>
        <w:t>Access Level</w:t>
      </w:r>
      <w:r w:rsidRPr="00D86A8F">
        <w:t> by clicking on the pencil </w:t>
      </w:r>
      <w:r w:rsidRPr="00D86A8F">
        <w:rPr>
          <w:i/>
          <w:iCs/>
        </w:rPr>
        <w:t>Edit</w:t>
      </w:r>
      <w:r w:rsidRPr="00D86A8F">
        <w:t> icon and choosing an access level from the dropdown menu that appears.</w:t>
      </w:r>
    </w:p>
    <w:p w14:paraId="53715856" w14:textId="7B34557C" w:rsidR="00D86A8F" w:rsidRPr="00D86A8F" w:rsidRDefault="00D86A8F" w:rsidP="00D86A8F">
      <w:r w:rsidRPr="00D86A8F">
        <w:rPr>
          <w:noProof/>
        </w:rPr>
        <w:drawing>
          <wp:inline distT="0" distB="0" distL="0" distR="0" wp14:anchorId="4B565FF7" wp14:editId="338F0C0F">
            <wp:extent cx="5731510" cy="3186430"/>
            <wp:effectExtent l="0" t="0" r="2540" b="0"/>
            <wp:docPr id="2101688414" name="Picture 18" descr="Highlights the Job status permission and the action dropdown options used to assign an access level after clicking the pencil Edi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ighlights the Job status permission and the action dropdown options used to assign an access level after clicking the pencil Edit 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3E56BF59" w14:textId="77777777" w:rsidR="00D86A8F" w:rsidRPr="00D86A8F" w:rsidRDefault="00D86A8F" w:rsidP="00D86A8F">
      <w:pPr>
        <w:numPr>
          <w:ilvl w:val="0"/>
          <w:numId w:val="32"/>
        </w:numPr>
      </w:pPr>
      <w:r w:rsidRPr="00D86A8F">
        <w:t>Select </w:t>
      </w:r>
      <w:r w:rsidRPr="00D86A8F">
        <w:rPr>
          <w:i/>
          <w:iCs/>
        </w:rPr>
        <w:t>Save</w:t>
      </w:r>
      <w:r w:rsidRPr="00D86A8F">
        <w:t>.</w:t>
      </w:r>
    </w:p>
    <w:p w14:paraId="20F78696" w14:textId="77777777" w:rsidR="00D86A8F" w:rsidRPr="00D86A8F" w:rsidRDefault="00D86A8F" w:rsidP="00D86A8F">
      <w:pPr>
        <w:rPr>
          <w:b/>
          <w:bCs/>
        </w:rPr>
      </w:pPr>
      <w:r w:rsidRPr="00D86A8F">
        <w:rPr>
          <w:b/>
          <w:bCs/>
        </w:rPr>
        <w:lastRenderedPageBreak/>
        <w:t>Assignment of Employees to a Hiring Team Role</w:t>
      </w:r>
    </w:p>
    <w:p w14:paraId="52F2E662" w14:textId="77777777" w:rsidR="00D86A8F" w:rsidRPr="00D86A8F" w:rsidRDefault="00D86A8F" w:rsidP="00D86A8F">
      <w:r w:rsidRPr="00D86A8F">
        <w:t>Once a user is added within the job to one of the Hiring Team roles, the role will determine which job-specific actions they can take and the job or candidate-related data they can see within the job.</w:t>
      </w:r>
    </w:p>
    <w:p w14:paraId="4B7D18CA" w14:textId="77777777" w:rsidR="00D86A8F" w:rsidRPr="00D86A8F" w:rsidRDefault="00D86A8F" w:rsidP="00D86A8F">
      <w:r w:rsidRPr="00D86A8F">
        <w:t>The hiring team can be added to the job when it's created and can be modified at any time. When creating a job, it's always mandatory to add at least a Recruiter or a Hiring Manager to the hiring team.</w:t>
      </w:r>
    </w:p>
    <w:p w14:paraId="192CD966" w14:textId="1F603441" w:rsidR="00D86A8F" w:rsidRPr="00D86A8F" w:rsidRDefault="00D86A8F" w:rsidP="00D86A8F">
      <w:r w:rsidRPr="00D86A8F">
        <w:rPr>
          <w:noProof/>
        </w:rPr>
        <w:drawing>
          <wp:inline distT="0" distB="0" distL="0" distR="0" wp14:anchorId="4BAC716E" wp14:editId="42EA5A17">
            <wp:extent cx="5731510" cy="1346835"/>
            <wp:effectExtent l="0" t="0" r="2540" b="5715"/>
            <wp:docPr id="34776313" name="Picture 17" descr="Displays Hiring team members, their roles, and search bar to find and add other users to the Hiring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isplays Hiring team members, their roles, and search bar to find and add other users to the Hiring te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346835"/>
                    </a:xfrm>
                    <a:prstGeom prst="rect">
                      <a:avLst/>
                    </a:prstGeom>
                    <a:noFill/>
                    <a:ln>
                      <a:noFill/>
                    </a:ln>
                  </pic:spPr>
                </pic:pic>
              </a:graphicData>
            </a:graphic>
          </wp:inline>
        </w:drawing>
      </w:r>
    </w:p>
    <w:p w14:paraId="689CD3A0" w14:textId="77777777" w:rsidR="00D86A8F" w:rsidRPr="00D86A8F" w:rsidRDefault="00D86A8F" w:rsidP="00D86A8F">
      <w:r w:rsidRPr="00D86A8F">
        <w:t>Example Use Case: Configuring Hiring Team Roles for Company A Recruitment Strategy</w:t>
      </w:r>
    </w:p>
    <w:p w14:paraId="636F9C75" w14:textId="77777777" w:rsidR="00D86A8F" w:rsidRPr="00D86A8F" w:rsidRDefault="00D86A8F" w:rsidP="00D86A8F">
      <w:r w:rsidRPr="00D86A8F">
        <w:t xml:space="preserve">The company HR team is implementing </w:t>
      </w:r>
      <w:proofErr w:type="spellStart"/>
      <w:r w:rsidRPr="00D86A8F">
        <w:t>SmartRecruiters</w:t>
      </w:r>
      <w:proofErr w:type="spellEnd"/>
      <w:r w:rsidRPr="00D86A8F">
        <w:t xml:space="preserve"> across the organization. Before posting any jobs, they need to define standard Hiring Team Roles that align with their recruitment governance model.</w:t>
      </w:r>
    </w:p>
    <w:p w14:paraId="4BD20D98" w14:textId="77777777" w:rsidR="00D86A8F" w:rsidRPr="00D86A8F" w:rsidRDefault="00D86A8F" w:rsidP="00D86A8F">
      <w:r w:rsidRPr="00D86A8F">
        <w:t xml:space="preserve">After </w:t>
      </w:r>
      <w:proofErr w:type="spellStart"/>
      <w:r w:rsidRPr="00D86A8F">
        <w:t>analyzing</w:t>
      </w:r>
      <w:proofErr w:type="spellEnd"/>
      <w:r w:rsidRPr="00D86A8F">
        <w:t xml:space="preserve"> their hiring process, they identify that their stakeholders typically include:</w:t>
      </w:r>
    </w:p>
    <w:p w14:paraId="546058EF" w14:textId="77777777" w:rsidR="00D86A8F" w:rsidRPr="00D86A8F" w:rsidRDefault="00D86A8F" w:rsidP="00D86A8F">
      <w:pPr>
        <w:numPr>
          <w:ilvl w:val="0"/>
          <w:numId w:val="33"/>
        </w:numPr>
      </w:pPr>
      <w:r w:rsidRPr="00D86A8F">
        <w:t>Engineering Managers: Need full control over their technical hires.</w:t>
      </w:r>
    </w:p>
    <w:p w14:paraId="0F40A510" w14:textId="77777777" w:rsidR="00D86A8F" w:rsidRPr="00D86A8F" w:rsidRDefault="00D86A8F" w:rsidP="00D86A8F">
      <w:pPr>
        <w:numPr>
          <w:ilvl w:val="0"/>
          <w:numId w:val="33"/>
        </w:numPr>
      </w:pPr>
      <w:r w:rsidRPr="00D86A8F">
        <w:t>Technical Interviewers: Should evaluate candidates but not make hiring decisions.</w:t>
      </w:r>
    </w:p>
    <w:p w14:paraId="3E09214B" w14:textId="77777777" w:rsidR="00D86A8F" w:rsidRPr="00D86A8F" w:rsidRDefault="00D86A8F" w:rsidP="00D86A8F">
      <w:pPr>
        <w:numPr>
          <w:ilvl w:val="0"/>
          <w:numId w:val="33"/>
        </w:numPr>
      </w:pPr>
      <w:r w:rsidRPr="00D86A8F">
        <w:t>Recruiting Coordinators: Handle scheduling and logistics without candidate decision-making authority.</w:t>
      </w:r>
    </w:p>
    <w:p w14:paraId="7F4F02D9" w14:textId="77777777" w:rsidR="00D86A8F" w:rsidRPr="00D86A8F" w:rsidRDefault="00D86A8F" w:rsidP="00D86A8F">
      <w:pPr>
        <w:numPr>
          <w:ilvl w:val="0"/>
          <w:numId w:val="33"/>
        </w:numPr>
      </w:pPr>
      <w:r w:rsidRPr="00D86A8F">
        <w:t>HR Business Partners: Review compensation and approve offers but don't manage the day-to-day hiring process.</w:t>
      </w:r>
    </w:p>
    <w:p w14:paraId="152D3F69" w14:textId="77777777" w:rsidR="00D86A8F" w:rsidRPr="00D86A8F" w:rsidRDefault="00D86A8F" w:rsidP="00D86A8F">
      <w:pPr>
        <w:numPr>
          <w:ilvl w:val="0"/>
          <w:numId w:val="33"/>
        </w:numPr>
      </w:pPr>
      <w:r w:rsidRPr="00D86A8F">
        <w:t>Department Executives: Require visibility into senior-level hires for final approval.</w:t>
      </w:r>
    </w:p>
    <w:p w14:paraId="03E66D4C" w14:textId="77777777" w:rsidR="00D86A8F" w:rsidRPr="00D86A8F" w:rsidRDefault="00D86A8F" w:rsidP="00D86A8F">
      <w:r w:rsidRPr="00D86A8F">
        <w:t>Once the list of stakeholders has been developed, the admin team configures the system:</w:t>
      </w:r>
    </w:p>
    <w:p w14:paraId="39FBC165" w14:textId="77777777" w:rsidR="00D86A8F" w:rsidRPr="00D86A8F" w:rsidRDefault="00D86A8F" w:rsidP="00D86A8F">
      <w:pPr>
        <w:numPr>
          <w:ilvl w:val="0"/>
          <w:numId w:val="34"/>
        </w:numPr>
      </w:pPr>
      <w:r w:rsidRPr="00D86A8F">
        <w:t>They customize the five default roles (Executive, Hiring Manager, Recruiter, Coordinator, Interviewer) to match Company A's standard permissions.</w:t>
      </w:r>
    </w:p>
    <w:p w14:paraId="0A370FCB" w14:textId="77777777" w:rsidR="00D86A8F" w:rsidRPr="00D86A8F" w:rsidRDefault="00D86A8F" w:rsidP="00D86A8F">
      <w:pPr>
        <w:numPr>
          <w:ilvl w:val="0"/>
          <w:numId w:val="34"/>
        </w:numPr>
      </w:pPr>
      <w:r w:rsidRPr="00D86A8F">
        <w:t>They create a custom HRBP role with:</w:t>
      </w:r>
    </w:p>
    <w:p w14:paraId="7D6598E3" w14:textId="77777777" w:rsidR="00D86A8F" w:rsidRPr="00D86A8F" w:rsidRDefault="00D86A8F" w:rsidP="00D86A8F">
      <w:pPr>
        <w:numPr>
          <w:ilvl w:val="1"/>
          <w:numId w:val="34"/>
        </w:numPr>
      </w:pPr>
      <w:r w:rsidRPr="00D86A8F">
        <w:lastRenderedPageBreak/>
        <w:t>Read access to candidate information.</w:t>
      </w:r>
    </w:p>
    <w:p w14:paraId="3DA73ADF" w14:textId="77777777" w:rsidR="00D86A8F" w:rsidRPr="00D86A8F" w:rsidRDefault="00D86A8F" w:rsidP="00D86A8F">
      <w:pPr>
        <w:numPr>
          <w:ilvl w:val="1"/>
          <w:numId w:val="34"/>
        </w:numPr>
      </w:pPr>
      <w:r w:rsidRPr="00D86A8F">
        <w:t>Write access to offers and compensation.</w:t>
      </w:r>
    </w:p>
    <w:p w14:paraId="538A40F9" w14:textId="77777777" w:rsidR="00D86A8F" w:rsidRPr="00D86A8F" w:rsidRDefault="00D86A8F" w:rsidP="00D86A8F">
      <w:pPr>
        <w:numPr>
          <w:ilvl w:val="1"/>
          <w:numId w:val="34"/>
        </w:numPr>
      </w:pPr>
      <w:r w:rsidRPr="00D86A8F">
        <w:t>Read access to reviews.</w:t>
      </w:r>
    </w:p>
    <w:p w14:paraId="79EB60A1" w14:textId="77777777" w:rsidR="00D86A8F" w:rsidRPr="00D86A8F" w:rsidRDefault="00D86A8F" w:rsidP="00D86A8F">
      <w:pPr>
        <w:numPr>
          <w:ilvl w:val="1"/>
          <w:numId w:val="34"/>
        </w:numPr>
      </w:pPr>
      <w:r w:rsidRPr="00D86A8F">
        <w:t>No (None) access to advancing candidates through stages.</w:t>
      </w:r>
    </w:p>
    <w:p w14:paraId="55E6E7F7" w14:textId="77777777" w:rsidR="00D86A8F" w:rsidRPr="00D86A8F" w:rsidRDefault="00D86A8F" w:rsidP="00D86A8F">
      <w:r w:rsidRPr="00D86A8F">
        <w:t xml:space="preserve">Result: Now, whenever any recruiter creates a job requisition across Company A, whether for engineering, marketing, or finance, they can assign team members to these standardized roles, ensuring consistent permissions and responsibilities across all hiring processes </w:t>
      </w:r>
      <w:proofErr w:type="gramStart"/>
      <w:r w:rsidRPr="00D86A8F">
        <w:t>company-wide</w:t>
      </w:r>
      <w:proofErr w:type="gramEnd"/>
      <w:r w:rsidRPr="00D86A8F">
        <w:t>.</w:t>
      </w:r>
    </w:p>
    <w:p w14:paraId="165DC2BA" w14:textId="77777777" w:rsidR="00D86A8F" w:rsidRPr="00D86A8F" w:rsidRDefault="00D86A8F" w:rsidP="00D86A8F">
      <w:r w:rsidRPr="00D86A8F">
        <w:t>Additional Notes</w:t>
      </w:r>
    </w:p>
    <w:p w14:paraId="260424CD" w14:textId="77777777" w:rsidR="00D86A8F" w:rsidRPr="00D86A8F" w:rsidRDefault="00D86A8F" w:rsidP="00D86A8F">
      <w:pPr>
        <w:numPr>
          <w:ilvl w:val="0"/>
          <w:numId w:val="35"/>
        </w:numPr>
      </w:pPr>
      <w:r w:rsidRPr="00D86A8F">
        <w:t>Admins cannot deactivate an additional role if the role is currently being used in an existing approval chain.</w:t>
      </w:r>
    </w:p>
    <w:p w14:paraId="08048E0A" w14:textId="77777777" w:rsidR="00D86A8F" w:rsidRPr="00D86A8F" w:rsidRDefault="00D86A8F" w:rsidP="00D86A8F">
      <w:pPr>
        <w:numPr>
          <w:ilvl w:val="0"/>
          <w:numId w:val="35"/>
        </w:numPr>
      </w:pPr>
      <w:r w:rsidRPr="00D86A8F">
        <w:t>Admins cannot delete an additional role if there is at least one user assigned to that role on a hiring team.</w:t>
      </w:r>
    </w:p>
    <w:p w14:paraId="31C9C6A3" w14:textId="77777777" w:rsidR="00D86A8F" w:rsidRPr="00D86A8F" w:rsidRDefault="00D86A8F" w:rsidP="00D86A8F">
      <w:pPr>
        <w:numPr>
          <w:ilvl w:val="0"/>
          <w:numId w:val="35"/>
        </w:numPr>
      </w:pPr>
      <w:r w:rsidRPr="00D86A8F">
        <w:t xml:space="preserve">There are some inter-dependencies between actions. </w:t>
      </w:r>
      <w:proofErr w:type="spellStart"/>
      <w:r w:rsidRPr="00D86A8F">
        <w:t>SmartRecruiters</w:t>
      </w:r>
      <w:proofErr w:type="spellEnd"/>
      <w:r w:rsidRPr="00D86A8F">
        <w:t xml:space="preserve"> will resolve these inter-dependencies as needed. For example, assume an admin has granted a user </w:t>
      </w:r>
      <w:r w:rsidRPr="00D86A8F">
        <w:rPr>
          <w:i/>
          <w:iCs/>
        </w:rPr>
        <w:t>Write</w:t>
      </w:r>
      <w:r w:rsidRPr="00D86A8F">
        <w:t> permissions for Offers, but </w:t>
      </w:r>
      <w:proofErr w:type="gramStart"/>
      <w:r w:rsidRPr="00D86A8F">
        <w:rPr>
          <w:i/>
          <w:iCs/>
        </w:rPr>
        <w:t>None</w:t>
      </w:r>
      <w:proofErr w:type="gramEnd"/>
      <w:r w:rsidRPr="00D86A8F">
        <w:t xml:space="preserve"> permissions for Messages. The user will need to be able to send an offer, so </w:t>
      </w:r>
      <w:proofErr w:type="spellStart"/>
      <w:r w:rsidRPr="00D86A8F">
        <w:t>SmartRecruiters</w:t>
      </w:r>
      <w:proofErr w:type="spellEnd"/>
      <w:r w:rsidRPr="00D86A8F">
        <w:t xml:space="preserve"> will ignore the </w:t>
      </w:r>
      <w:r w:rsidRPr="00D86A8F">
        <w:rPr>
          <w:i/>
          <w:iCs/>
        </w:rPr>
        <w:t>Messages</w:t>
      </w:r>
      <w:r w:rsidRPr="00D86A8F">
        <w:t> permission. In the future, they may add de-confliction rules, but this is the current logic.</w:t>
      </w:r>
    </w:p>
    <w:p w14:paraId="24D62D1D" w14:textId="77777777" w:rsidR="00D86A8F" w:rsidRPr="00D86A8F" w:rsidRDefault="00D86A8F" w:rsidP="00D86A8F">
      <w:pPr>
        <w:numPr>
          <w:ilvl w:val="0"/>
          <w:numId w:val="35"/>
        </w:numPr>
      </w:pPr>
      <w:proofErr w:type="spellStart"/>
      <w:r w:rsidRPr="00D86A8F">
        <w:t>SmartRecruiters</w:t>
      </w:r>
      <w:proofErr w:type="spellEnd"/>
      <w:r w:rsidRPr="00D86A8F">
        <w:t xml:space="preserve"> will automatically update candidate status based on user actions, even if the user doesn't have the ability to edit status in following situation:</w:t>
      </w:r>
    </w:p>
    <w:p w14:paraId="478D7977" w14:textId="77777777" w:rsidR="00D86A8F" w:rsidRPr="00D86A8F" w:rsidRDefault="00D86A8F" w:rsidP="00D86A8F">
      <w:pPr>
        <w:numPr>
          <w:ilvl w:val="1"/>
          <w:numId w:val="35"/>
        </w:numPr>
      </w:pPr>
      <w:r w:rsidRPr="00D86A8F">
        <w:t>First email, message or review made on an application will move automatically the application from </w:t>
      </w:r>
      <w:r w:rsidRPr="00D86A8F">
        <w:rPr>
          <w:i/>
          <w:iCs/>
        </w:rPr>
        <w:t>New</w:t>
      </w:r>
      <w:r w:rsidRPr="00D86A8F">
        <w:t> to </w:t>
      </w:r>
      <w:r w:rsidRPr="00D86A8F">
        <w:rPr>
          <w:i/>
          <w:iCs/>
        </w:rPr>
        <w:t>In Review</w:t>
      </w:r>
      <w:r w:rsidRPr="00D86A8F">
        <w:t> – first step.</w:t>
      </w:r>
    </w:p>
    <w:p w14:paraId="1979B275" w14:textId="77777777" w:rsidR="00D86A8F" w:rsidRPr="00D86A8F" w:rsidRDefault="00D86A8F" w:rsidP="00D86A8F">
      <w:pPr>
        <w:numPr>
          <w:ilvl w:val="1"/>
          <w:numId w:val="35"/>
        </w:numPr>
      </w:pPr>
      <w:r w:rsidRPr="00D86A8F">
        <w:t>If </w:t>
      </w:r>
      <w:r w:rsidRPr="00D86A8F">
        <w:rPr>
          <w:i/>
          <w:iCs/>
        </w:rPr>
        <w:t>Offer Accepted</w:t>
      </w:r>
      <w:r w:rsidRPr="00D86A8F">
        <w:t> step is activated, when an offer is accepted by the user in the UI, the application will move automatically to </w:t>
      </w:r>
      <w:r w:rsidRPr="00D86A8F">
        <w:rPr>
          <w:i/>
          <w:iCs/>
        </w:rPr>
        <w:t>Offer Accepted</w:t>
      </w:r>
      <w:r w:rsidRPr="00D86A8F">
        <w:t> step.</w:t>
      </w:r>
    </w:p>
    <w:p w14:paraId="6CBFFF61" w14:textId="77777777" w:rsidR="00D86A8F" w:rsidRPr="00D86A8F" w:rsidRDefault="00D86A8F" w:rsidP="00D86A8F">
      <w:r w:rsidRPr="00D86A8F">
        <w:t>Note</w:t>
      </w:r>
    </w:p>
    <w:p w14:paraId="1CB51404" w14:textId="77777777" w:rsidR="00D86A8F" w:rsidRPr="00D86A8F" w:rsidRDefault="00D86A8F" w:rsidP="00D86A8F">
      <w:r w:rsidRPr="00D86A8F">
        <w:t xml:space="preserve">If workflows are enabled, the system </w:t>
      </w:r>
      <w:proofErr w:type="spellStart"/>
      <w:r w:rsidRPr="00D86A8F">
        <w:t>behavior</w:t>
      </w:r>
      <w:proofErr w:type="spellEnd"/>
      <w:r w:rsidRPr="00D86A8F">
        <w:t xml:space="preserve"> might be different.</w:t>
      </w:r>
    </w:p>
    <w:p w14:paraId="69CDA6F5" w14:textId="77777777" w:rsidR="00D86A8F" w:rsidRPr="00D86A8F" w:rsidRDefault="00D86A8F" w:rsidP="00D86A8F">
      <w:pPr>
        <w:rPr>
          <w:b/>
          <w:bCs/>
        </w:rPr>
      </w:pPr>
      <w:r w:rsidRPr="00D86A8F">
        <w:rPr>
          <w:b/>
          <w:bCs/>
        </w:rPr>
        <w:t>Summary</w:t>
      </w:r>
    </w:p>
    <w:p w14:paraId="118AE61D" w14:textId="77777777" w:rsidR="00D86A8F" w:rsidRPr="00D86A8F" w:rsidRDefault="00D86A8F" w:rsidP="00D86A8F">
      <w:pPr>
        <w:numPr>
          <w:ilvl w:val="0"/>
          <w:numId w:val="36"/>
        </w:numPr>
      </w:pPr>
      <w:r w:rsidRPr="00D86A8F">
        <w:t>Hiring Team Roles clarify responsibilities for actions during the hiring process for a specific job, defining access to job and candidate information.</w:t>
      </w:r>
    </w:p>
    <w:p w14:paraId="18AAA999" w14:textId="77777777" w:rsidR="00D86A8F" w:rsidRPr="00D86A8F" w:rsidRDefault="00D86A8F" w:rsidP="00D86A8F">
      <w:pPr>
        <w:numPr>
          <w:ilvl w:val="0"/>
          <w:numId w:val="36"/>
        </w:numPr>
      </w:pPr>
      <w:r w:rsidRPr="00D86A8F">
        <w:lastRenderedPageBreak/>
        <w:t xml:space="preserve">Hiring Team Roles are job-specific, defining responsibilities within a specific job requisition, whereas System Roles are global, defining a user's capabilities across the entire </w:t>
      </w:r>
      <w:proofErr w:type="spellStart"/>
      <w:r w:rsidRPr="00D86A8F">
        <w:t>SmartRecruiters</w:t>
      </w:r>
      <w:proofErr w:type="spellEnd"/>
      <w:r w:rsidRPr="00D86A8F">
        <w:t xml:space="preserve"> platform.</w:t>
      </w:r>
    </w:p>
    <w:p w14:paraId="66391BDC" w14:textId="77777777" w:rsidR="00D86A8F" w:rsidRPr="00D86A8F" w:rsidRDefault="00D86A8F" w:rsidP="00D86A8F">
      <w:pPr>
        <w:numPr>
          <w:ilvl w:val="0"/>
          <w:numId w:val="36"/>
        </w:numPr>
      </w:pPr>
      <w:r w:rsidRPr="00D86A8F">
        <w:t>The five standard roles (Executive, Hiring Manager, Recruiter, Coordinator, Interviewer) come with pre-built permissions that can be customized.</w:t>
      </w:r>
    </w:p>
    <w:p w14:paraId="37EEB97D" w14:textId="77777777" w:rsidR="00D86A8F" w:rsidRPr="00D86A8F" w:rsidRDefault="00D86A8F" w:rsidP="00D86A8F">
      <w:pPr>
        <w:numPr>
          <w:ilvl w:val="0"/>
          <w:numId w:val="36"/>
        </w:numPr>
      </w:pPr>
      <w:r w:rsidRPr="00D86A8F">
        <w:t>Admins can create up to five additional custom roles and configure them to your liking, including their role name and permissions.</w:t>
      </w:r>
    </w:p>
    <w:p w14:paraId="76A1F24F" w14:textId="77777777" w:rsidR="00D86A8F" w:rsidRDefault="00D86A8F" w:rsidP="00D86A8F"/>
    <w:sectPr w:rsidR="00D86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416"/>
    <w:multiLevelType w:val="multilevel"/>
    <w:tmpl w:val="FC6E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60202"/>
    <w:multiLevelType w:val="multilevel"/>
    <w:tmpl w:val="6B8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D24CD"/>
    <w:multiLevelType w:val="multilevel"/>
    <w:tmpl w:val="EED4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969BE"/>
    <w:multiLevelType w:val="multilevel"/>
    <w:tmpl w:val="ECB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F96CA7"/>
    <w:multiLevelType w:val="multilevel"/>
    <w:tmpl w:val="20747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205E1"/>
    <w:multiLevelType w:val="multilevel"/>
    <w:tmpl w:val="5EF8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971F9"/>
    <w:multiLevelType w:val="multilevel"/>
    <w:tmpl w:val="5FD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9680F"/>
    <w:multiLevelType w:val="multilevel"/>
    <w:tmpl w:val="B53E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8F7592"/>
    <w:multiLevelType w:val="multilevel"/>
    <w:tmpl w:val="52B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E01482"/>
    <w:multiLevelType w:val="multilevel"/>
    <w:tmpl w:val="C930E0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E35F9"/>
    <w:multiLevelType w:val="multilevel"/>
    <w:tmpl w:val="815C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D45941"/>
    <w:multiLevelType w:val="multilevel"/>
    <w:tmpl w:val="D6D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43E97"/>
    <w:multiLevelType w:val="multilevel"/>
    <w:tmpl w:val="A9B2C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21BA7"/>
    <w:multiLevelType w:val="multilevel"/>
    <w:tmpl w:val="3B42C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60767"/>
    <w:multiLevelType w:val="multilevel"/>
    <w:tmpl w:val="3D5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8B2B27"/>
    <w:multiLevelType w:val="multilevel"/>
    <w:tmpl w:val="5EBA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0738BB"/>
    <w:multiLevelType w:val="multilevel"/>
    <w:tmpl w:val="316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0333EC"/>
    <w:multiLevelType w:val="multilevel"/>
    <w:tmpl w:val="4942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335E02"/>
    <w:multiLevelType w:val="multilevel"/>
    <w:tmpl w:val="9328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3F151A"/>
    <w:multiLevelType w:val="multilevel"/>
    <w:tmpl w:val="911E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700982"/>
    <w:multiLevelType w:val="multilevel"/>
    <w:tmpl w:val="EB2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D878CD"/>
    <w:multiLevelType w:val="multilevel"/>
    <w:tmpl w:val="62EC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D21559"/>
    <w:multiLevelType w:val="multilevel"/>
    <w:tmpl w:val="4230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B17CF2"/>
    <w:multiLevelType w:val="multilevel"/>
    <w:tmpl w:val="4830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AC4D62"/>
    <w:multiLevelType w:val="multilevel"/>
    <w:tmpl w:val="D202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E56031"/>
    <w:multiLevelType w:val="multilevel"/>
    <w:tmpl w:val="0510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680BCF"/>
    <w:multiLevelType w:val="multilevel"/>
    <w:tmpl w:val="848A2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4256B0"/>
    <w:multiLevelType w:val="multilevel"/>
    <w:tmpl w:val="AF1A2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BE075A"/>
    <w:multiLevelType w:val="multilevel"/>
    <w:tmpl w:val="5D782B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9F236C"/>
    <w:multiLevelType w:val="multilevel"/>
    <w:tmpl w:val="33E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7143AF"/>
    <w:multiLevelType w:val="multilevel"/>
    <w:tmpl w:val="A956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771EE9"/>
    <w:multiLevelType w:val="multilevel"/>
    <w:tmpl w:val="F0AA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8656AC"/>
    <w:multiLevelType w:val="multilevel"/>
    <w:tmpl w:val="9B6A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6F4CDF"/>
    <w:multiLevelType w:val="multilevel"/>
    <w:tmpl w:val="935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DD2854"/>
    <w:multiLevelType w:val="multilevel"/>
    <w:tmpl w:val="D1461F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86060E"/>
    <w:multiLevelType w:val="multilevel"/>
    <w:tmpl w:val="E11C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2438098">
    <w:abstractNumId w:val="33"/>
  </w:num>
  <w:num w:numId="2" w16cid:durableId="1710763769">
    <w:abstractNumId w:val="2"/>
  </w:num>
  <w:num w:numId="3" w16cid:durableId="1935505235">
    <w:abstractNumId w:val="19"/>
  </w:num>
  <w:num w:numId="4" w16cid:durableId="1326400281">
    <w:abstractNumId w:val="29"/>
  </w:num>
  <w:num w:numId="5" w16cid:durableId="1376470277">
    <w:abstractNumId w:val="24"/>
  </w:num>
  <w:num w:numId="6" w16cid:durableId="920943849">
    <w:abstractNumId w:val="3"/>
  </w:num>
  <w:num w:numId="7" w16cid:durableId="695034521">
    <w:abstractNumId w:val="8"/>
  </w:num>
  <w:num w:numId="8" w16cid:durableId="824473258">
    <w:abstractNumId w:val="23"/>
  </w:num>
  <w:num w:numId="9" w16cid:durableId="1558006186">
    <w:abstractNumId w:val="12"/>
  </w:num>
  <w:num w:numId="10" w16cid:durableId="838151956">
    <w:abstractNumId w:val="16"/>
  </w:num>
  <w:num w:numId="11" w16cid:durableId="1661688437">
    <w:abstractNumId w:val="25"/>
  </w:num>
  <w:num w:numId="12" w16cid:durableId="705103756">
    <w:abstractNumId w:val="7"/>
  </w:num>
  <w:num w:numId="13" w16cid:durableId="1503936632">
    <w:abstractNumId w:val="31"/>
  </w:num>
  <w:num w:numId="14" w16cid:durableId="66389500">
    <w:abstractNumId w:val="30"/>
  </w:num>
  <w:num w:numId="15" w16cid:durableId="817570717">
    <w:abstractNumId w:val="9"/>
  </w:num>
  <w:num w:numId="16" w16cid:durableId="2105487986">
    <w:abstractNumId w:val="0"/>
  </w:num>
  <w:num w:numId="17" w16cid:durableId="1572083077">
    <w:abstractNumId w:val="1"/>
  </w:num>
  <w:num w:numId="18" w16cid:durableId="595135605">
    <w:abstractNumId w:val="20"/>
  </w:num>
  <w:num w:numId="19" w16cid:durableId="1115977641">
    <w:abstractNumId w:val="21"/>
  </w:num>
  <w:num w:numId="20" w16cid:durableId="2113089150">
    <w:abstractNumId w:val="27"/>
  </w:num>
  <w:num w:numId="21" w16cid:durableId="945309513">
    <w:abstractNumId w:val="22"/>
  </w:num>
  <w:num w:numId="22" w16cid:durableId="591819165">
    <w:abstractNumId w:val="6"/>
  </w:num>
  <w:num w:numId="23" w16cid:durableId="1164708973">
    <w:abstractNumId w:val="32"/>
  </w:num>
  <w:num w:numId="24" w16cid:durableId="668562861">
    <w:abstractNumId w:val="28"/>
  </w:num>
  <w:num w:numId="25" w16cid:durableId="291134230">
    <w:abstractNumId w:val="13"/>
  </w:num>
  <w:num w:numId="26" w16cid:durableId="1256748467">
    <w:abstractNumId w:val="15"/>
  </w:num>
  <w:num w:numId="27" w16cid:durableId="1760785793">
    <w:abstractNumId w:val="11"/>
  </w:num>
  <w:num w:numId="28" w16cid:durableId="210265943">
    <w:abstractNumId w:val="35"/>
  </w:num>
  <w:num w:numId="29" w16cid:durableId="1380284715">
    <w:abstractNumId w:val="18"/>
  </w:num>
  <w:num w:numId="30" w16cid:durableId="71440638">
    <w:abstractNumId w:val="17"/>
  </w:num>
  <w:num w:numId="31" w16cid:durableId="522480807">
    <w:abstractNumId w:val="4"/>
  </w:num>
  <w:num w:numId="32" w16cid:durableId="1333491917">
    <w:abstractNumId w:val="5"/>
  </w:num>
  <w:num w:numId="33" w16cid:durableId="1663699824">
    <w:abstractNumId w:val="14"/>
  </w:num>
  <w:num w:numId="34" w16cid:durableId="856042680">
    <w:abstractNumId w:val="34"/>
  </w:num>
  <w:num w:numId="35" w16cid:durableId="650332735">
    <w:abstractNumId w:val="26"/>
  </w:num>
  <w:num w:numId="36" w16cid:durableId="17398634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8F"/>
    <w:rsid w:val="002821D6"/>
    <w:rsid w:val="00980F2A"/>
    <w:rsid w:val="00D86A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1F41"/>
  <w15:chartTrackingRefBased/>
  <w15:docId w15:val="{796894FF-F2DE-4807-90B9-64356360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8F"/>
    <w:rPr>
      <w:rFonts w:eastAsiaTheme="majorEastAsia" w:cstheme="majorBidi"/>
      <w:color w:val="272727" w:themeColor="text1" w:themeTint="D8"/>
    </w:rPr>
  </w:style>
  <w:style w:type="paragraph" w:styleId="Title">
    <w:name w:val="Title"/>
    <w:basedOn w:val="Normal"/>
    <w:next w:val="Normal"/>
    <w:link w:val="TitleChar"/>
    <w:uiPriority w:val="10"/>
    <w:qFormat/>
    <w:rsid w:val="00D86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8F"/>
    <w:pPr>
      <w:spacing w:before="160"/>
      <w:jc w:val="center"/>
    </w:pPr>
    <w:rPr>
      <w:i/>
      <w:iCs/>
      <w:color w:val="404040" w:themeColor="text1" w:themeTint="BF"/>
    </w:rPr>
  </w:style>
  <w:style w:type="character" w:customStyle="1" w:styleId="QuoteChar">
    <w:name w:val="Quote Char"/>
    <w:basedOn w:val="DefaultParagraphFont"/>
    <w:link w:val="Quote"/>
    <w:uiPriority w:val="29"/>
    <w:rsid w:val="00D86A8F"/>
    <w:rPr>
      <w:i/>
      <w:iCs/>
      <w:color w:val="404040" w:themeColor="text1" w:themeTint="BF"/>
    </w:rPr>
  </w:style>
  <w:style w:type="paragraph" w:styleId="ListParagraph">
    <w:name w:val="List Paragraph"/>
    <w:basedOn w:val="Normal"/>
    <w:uiPriority w:val="34"/>
    <w:qFormat/>
    <w:rsid w:val="00D86A8F"/>
    <w:pPr>
      <w:ind w:left="720"/>
      <w:contextualSpacing/>
    </w:pPr>
  </w:style>
  <w:style w:type="character" w:styleId="IntenseEmphasis">
    <w:name w:val="Intense Emphasis"/>
    <w:basedOn w:val="DefaultParagraphFont"/>
    <w:uiPriority w:val="21"/>
    <w:qFormat/>
    <w:rsid w:val="00D86A8F"/>
    <w:rPr>
      <w:i/>
      <w:iCs/>
      <w:color w:val="0F4761" w:themeColor="accent1" w:themeShade="BF"/>
    </w:rPr>
  </w:style>
  <w:style w:type="paragraph" w:styleId="IntenseQuote">
    <w:name w:val="Intense Quote"/>
    <w:basedOn w:val="Normal"/>
    <w:next w:val="Normal"/>
    <w:link w:val="IntenseQuoteChar"/>
    <w:uiPriority w:val="30"/>
    <w:qFormat/>
    <w:rsid w:val="00D86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A8F"/>
    <w:rPr>
      <w:i/>
      <w:iCs/>
      <w:color w:val="0F4761" w:themeColor="accent1" w:themeShade="BF"/>
    </w:rPr>
  </w:style>
  <w:style w:type="character" w:styleId="IntenseReference">
    <w:name w:val="Intense Reference"/>
    <w:basedOn w:val="DefaultParagraphFont"/>
    <w:uiPriority w:val="32"/>
    <w:qFormat/>
    <w:rsid w:val="00D86A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8846</Words>
  <Characters>43851</Characters>
  <Application>Microsoft Office Word</Application>
  <DocSecurity>0</DocSecurity>
  <Lines>1077</Lines>
  <Paragraphs>732</Paragraphs>
  <ScaleCrop>false</ScaleCrop>
  <Company/>
  <LinksUpToDate>false</LinksUpToDate>
  <CharactersWithSpaces>52077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3</cp:revision>
  <dcterms:created xsi:type="dcterms:W3CDTF">2026-04-08T13:00:00Z</dcterms:created>
  <dcterms:modified xsi:type="dcterms:W3CDTF">2026-04-08T13:01:00Z</dcterms:modified>
</cp:coreProperties>
</file>