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F2AC6" w14:textId="77777777" w:rsidR="0091081C" w:rsidRPr="0091081C" w:rsidRDefault="0091081C" w:rsidP="0091081C">
      <w:pPr>
        <w:rPr>
          <w:b/>
          <w:bCs/>
        </w:rPr>
      </w:pPr>
      <w:r w:rsidRPr="0091081C">
        <w:rPr>
          <w:b/>
          <w:bCs/>
        </w:rPr>
        <w:t>Managing Job Advertising</w:t>
      </w:r>
    </w:p>
    <w:p w14:paraId="60D8B7BB" w14:textId="77777777" w:rsidR="0091081C" w:rsidRPr="0091081C" w:rsidRDefault="0091081C" w:rsidP="0091081C">
      <w:r w:rsidRPr="0091081C">
        <w:t>Objective</w:t>
      </w:r>
    </w:p>
    <w:p w14:paraId="750D7DE9" w14:textId="77777777" w:rsidR="0091081C" w:rsidRPr="0091081C" w:rsidRDefault="0091081C" w:rsidP="0091081C">
      <w:r w:rsidRPr="0091081C">
        <w:t>After completing this lesson, you will be able to set up and utilize job posting contracts to optimize job advertising strategy.</w:t>
      </w:r>
    </w:p>
    <w:p w14:paraId="21A452F3" w14:textId="77777777" w:rsidR="0091081C" w:rsidRPr="0091081C" w:rsidRDefault="0091081C" w:rsidP="0091081C">
      <w:pPr>
        <w:rPr>
          <w:b/>
          <w:bCs/>
        </w:rPr>
      </w:pPr>
      <w:r w:rsidRPr="0091081C">
        <w:rPr>
          <w:b/>
          <w:bCs/>
        </w:rPr>
        <w:t xml:space="preserve">Job Advertising in </w:t>
      </w:r>
      <w:proofErr w:type="spellStart"/>
      <w:r w:rsidRPr="0091081C">
        <w:rPr>
          <w:b/>
          <w:bCs/>
        </w:rPr>
        <w:t>SmartRecruiters</w:t>
      </w:r>
      <w:proofErr w:type="spellEnd"/>
    </w:p>
    <w:p w14:paraId="380EFF22" w14:textId="77777777" w:rsidR="0091081C" w:rsidRPr="0091081C" w:rsidRDefault="0091081C" w:rsidP="0091081C">
      <w:r w:rsidRPr="0091081C">
        <w:t xml:space="preserve">Effectively advertising job postings is crucial for attracting the right talent. </w:t>
      </w:r>
      <w:proofErr w:type="spellStart"/>
      <w:r w:rsidRPr="0091081C">
        <w:t>SmartRecruiters</w:t>
      </w:r>
      <w:proofErr w:type="spellEnd"/>
      <w:r w:rsidRPr="0091081C">
        <w:t xml:space="preserve"> offers several features to streamline this process, including the ability to manage job board contracts and automate job distribution.</w:t>
      </w:r>
    </w:p>
    <w:p w14:paraId="325E8070" w14:textId="77777777" w:rsidR="0091081C" w:rsidRPr="0091081C" w:rsidRDefault="0091081C" w:rsidP="0091081C">
      <w:r w:rsidRPr="0091081C">
        <w:t xml:space="preserve">Job advertising is a critical component of the recruiting process. After publishing a role publicly in </w:t>
      </w:r>
      <w:proofErr w:type="spellStart"/>
      <w:r w:rsidRPr="0091081C">
        <w:t>SmartRecruiters</w:t>
      </w:r>
      <w:proofErr w:type="spellEnd"/>
      <w:r w:rsidRPr="0091081C">
        <w:t xml:space="preserve">, you can advertise it on various job boards. </w:t>
      </w:r>
      <w:proofErr w:type="spellStart"/>
      <w:r w:rsidRPr="0091081C">
        <w:t>SmartRecruiters</w:t>
      </w:r>
      <w:proofErr w:type="spellEnd"/>
      <w:r w:rsidRPr="0091081C">
        <w:t xml:space="preserve"> allows you to purchase ad-hoc job postings and, if you have the Job Distribution module, integrate your existing job board contracts.</w:t>
      </w:r>
    </w:p>
    <w:p w14:paraId="6E720E4B" w14:textId="77777777" w:rsidR="0091081C" w:rsidRPr="0091081C" w:rsidRDefault="0091081C" w:rsidP="0091081C">
      <w:pPr>
        <w:rPr>
          <w:b/>
          <w:bCs/>
        </w:rPr>
      </w:pPr>
      <w:r w:rsidRPr="0091081C">
        <w:rPr>
          <w:b/>
          <w:bCs/>
        </w:rPr>
        <w:t>Free Job Board Aggregators</w:t>
      </w:r>
    </w:p>
    <w:p w14:paraId="289B49A2" w14:textId="77777777" w:rsidR="0091081C" w:rsidRPr="0091081C" w:rsidRDefault="0091081C" w:rsidP="0091081C">
      <w:r w:rsidRPr="0091081C">
        <w:t>When creating a Job with a publicly published Job Ad, a user can select if the Job Ad is also published to Job Board Aggregators. The user is also able to select which aggregators the ad is published to.</w:t>
      </w:r>
    </w:p>
    <w:p w14:paraId="6864A564" w14:textId="77777777" w:rsidR="0091081C" w:rsidRPr="0091081C" w:rsidRDefault="0091081C" w:rsidP="0091081C">
      <w:r w:rsidRPr="0091081C">
        <w:t>It is valuable for the users to monitor the volume and quality of each source to ensure the recruitment team a manageable volume of high-quality applications.</w:t>
      </w:r>
    </w:p>
    <w:p w14:paraId="7829C97D" w14:textId="77777777" w:rsidR="0091081C" w:rsidRPr="0091081C" w:rsidRDefault="0091081C" w:rsidP="0091081C">
      <w:r w:rsidRPr="0091081C">
        <w:t xml:space="preserve">Here's a full list of the free job aggregators that </w:t>
      </w:r>
      <w:proofErr w:type="spellStart"/>
      <w:r w:rsidRPr="0091081C">
        <w:t>SmartRecruiters</w:t>
      </w:r>
      <w:proofErr w:type="spellEnd"/>
      <w:r w:rsidRPr="0091081C">
        <w:t xml:space="preserve"> will post your job ads to.</w:t>
      </w:r>
    </w:p>
    <w:p w14:paraId="7623AA48" w14:textId="77777777" w:rsidR="0091081C" w:rsidRPr="0091081C" w:rsidRDefault="0091081C" w:rsidP="0091081C">
      <w:pPr>
        <w:numPr>
          <w:ilvl w:val="0"/>
          <w:numId w:val="1"/>
        </w:numPr>
      </w:pPr>
      <w:hyperlink r:id="rId5" w:tgtFrame="_blank" w:history="1">
        <w:r w:rsidRPr="0091081C">
          <w:rPr>
            <w:rStyle w:val="Hyperlink"/>
          </w:rPr>
          <w:t>AboutJobs.com</w:t>
        </w:r>
      </w:hyperlink>
    </w:p>
    <w:p w14:paraId="51487F52" w14:textId="77777777" w:rsidR="0091081C" w:rsidRPr="0091081C" w:rsidRDefault="0091081C" w:rsidP="0091081C">
      <w:pPr>
        <w:numPr>
          <w:ilvl w:val="0"/>
          <w:numId w:val="1"/>
        </w:numPr>
      </w:pPr>
      <w:hyperlink r:id="rId6" w:tgtFrame="_blank" w:history="1">
        <w:proofErr w:type="spellStart"/>
        <w:r w:rsidRPr="0091081C">
          <w:rPr>
            <w:rStyle w:val="Hyperlink"/>
          </w:rPr>
          <w:t>Adzuna</w:t>
        </w:r>
        <w:proofErr w:type="spellEnd"/>
      </w:hyperlink>
    </w:p>
    <w:p w14:paraId="65494DAB" w14:textId="77777777" w:rsidR="0091081C" w:rsidRPr="0091081C" w:rsidRDefault="0091081C" w:rsidP="0091081C">
      <w:pPr>
        <w:numPr>
          <w:ilvl w:val="0"/>
          <w:numId w:val="1"/>
        </w:numPr>
      </w:pPr>
      <w:hyperlink r:id="rId7" w:tgtFrame="_blank" w:history="1">
        <w:proofErr w:type="spellStart"/>
        <w:r w:rsidRPr="0091081C">
          <w:rPr>
            <w:rStyle w:val="Hyperlink"/>
          </w:rPr>
          <w:t>Careerjet</w:t>
        </w:r>
        <w:proofErr w:type="spellEnd"/>
      </w:hyperlink>
    </w:p>
    <w:p w14:paraId="48359401" w14:textId="77777777" w:rsidR="0091081C" w:rsidRPr="0091081C" w:rsidRDefault="0091081C" w:rsidP="0091081C">
      <w:pPr>
        <w:numPr>
          <w:ilvl w:val="0"/>
          <w:numId w:val="1"/>
        </w:numPr>
      </w:pPr>
      <w:hyperlink r:id="rId8" w:tgtFrame="_blank" w:history="1">
        <w:proofErr w:type="spellStart"/>
        <w:r w:rsidRPr="0091081C">
          <w:rPr>
            <w:rStyle w:val="Hyperlink"/>
          </w:rPr>
          <w:t>CVLibrary</w:t>
        </w:r>
        <w:proofErr w:type="spellEnd"/>
      </w:hyperlink>
    </w:p>
    <w:p w14:paraId="4A7BC002" w14:textId="77777777" w:rsidR="0091081C" w:rsidRPr="0091081C" w:rsidRDefault="0091081C" w:rsidP="0091081C">
      <w:pPr>
        <w:numPr>
          <w:ilvl w:val="0"/>
          <w:numId w:val="1"/>
        </w:numPr>
      </w:pPr>
      <w:hyperlink r:id="rId9" w:tgtFrame="_blank" w:history="1">
        <w:r w:rsidRPr="0091081C">
          <w:rPr>
            <w:rStyle w:val="Hyperlink"/>
          </w:rPr>
          <w:t>Cleverism.com</w:t>
        </w:r>
      </w:hyperlink>
    </w:p>
    <w:p w14:paraId="0881D7CF" w14:textId="77777777" w:rsidR="0091081C" w:rsidRPr="0091081C" w:rsidRDefault="0091081C" w:rsidP="0091081C">
      <w:pPr>
        <w:numPr>
          <w:ilvl w:val="0"/>
          <w:numId w:val="1"/>
        </w:numPr>
      </w:pPr>
      <w:hyperlink r:id="rId10" w:tgtFrame="_blank" w:history="1">
        <w:r w:rsidRPr="0091081C">
          <w:rPr>
            <w:rStyle w:val="Hyperlink"/>
          </w:rPr>
          <w:t>Crunchbase</w:t>
        </w:r>
      </w:hyperlink>
    </w:p>
    <w:p w14:paraId="7840D3D2" w14:textId="77777777" w:rsidR="0091081C" w:rsidRPr="0091081C" w:rsidRDefault="0091081C" w:rsidP="0091081C">
      <w:pPr>
        <w:numPr>
          <w:ilvl w:val="0"/>
          <w:numId w:val="1"/>
        </w:numPr>
      </w:pPr>
      <w:hyperlink r:id="rId11" w:tgtFrame="_blank" w:history="1">
        <w:proofErr w:type="spellStart"/>
        <w:r w:rsidRPr="0091081C">
          <w:rPr>
            <w:rStyle w:val="Hyperlink"/>
          </w:rPr>
          <w:t>Flexjobs</w:t>
        </w:r>
        <w:proofErr w:type="spellEnd"/>
        <w:r w:rsidRPr="0091081C">
          <w:rPr>
            <w:rStyle w:val="Hyperlink"/>
          </w:rPr>
          <w:t xml:space="preserve"> (Free listing)</w:t>
        </w:r>
      </w:hyperlink>
    </w:p>
    <w:p w14:paraId="6A0B2542" w14:textId="77777777" w:rsidR="0091081C" w:rsidRPr="0091081C" w:rsidRDefault="0091081C" w:rsidP="0091081C">
      <w:pPr>
        <w:numPr>
          <w:ilvl w:val="0"/>
          <w:numId w:val="1"/>
        </w:numPr>
      </w:pPr>
      <w:hyperlink r:id="rId12" w:tgtFrame="_blank" w:history="1">
        <w:r w:rsidRPr="0091081C">
          <w:rPr>
            <w:rStyle w:val="Hyperlink"/>
          </w:rPr>
          <w:t>Glassdoor (Free listing)</w:t>
        </w:r>
      </w:hyperlink>
    </w:p>
    <w:p w14:paraId="48A14C7D" w14:textId="77777777" w:rsidR="0091081C" w:rsidRPr="0091081C" w:rsidRDefault="0091081C" w:rsidP="0091081C">
      <w:r w:rsidRPr="0091081C">
        <w:t>Note</w:t>
      </w:r>
    </w:p>
    <w:p w14:paraId="6F002662" w14:textId="77777777" w:rsidR="0091081C" w:rsidRPr="0091081C" w:rsidRDefault="0091081C" w:rsidP="0091081C">
      <w:r w:rsidRPr="0091081C">
        <w:t>Distribution to Glassdoor works throughout the common integration with Indeed which means that publishing ads to Indeed also sends them to Glassdoor.</w:t>
      </w:r>
    </w:p>
    <w:p w14:paraId="73CD68AC" w14:textId="77777777" w:rsidR="0091081C" w:rsidRPr="0091081C" w:rsidRDefault="0091081C" w:rsidP="0091081C">
      <w:pPr>
        <w:numPr>
          <w:ilvl w:val="0"/>
          <w:numId w:val="1"/>
        </w:numPr>
      </w:pPr>
      <w:hyperlink r:id="rId13" w:tgtFrame="_blank" w:history="1">
        <w:r w:rsidRPr="0091081C">
          <w:rPr>
            <w:rStyle w:val="Hyperlink"/>
          </w:rPr>
          <w:t>Indeed</w:t>
        </w:r>
      </w:hyperlink>
    </w:p>
    <w:p w14:paraId="2A357E0E" w14:textId="77777777" w:rsidR="0091081C" w:rsidRPr="0091081C" w:rsidRDefault="0091081C" w:rsidP="0091081C">
      <w:pPr>
        <w:numPr>
          <w:ilvl w:val="0"/>
          <w:numId w:val="1"/>
        </w:numPr>
      </w:pPr>
      <w:hyperlink r:id="rId14" w:tgtFrame="_blank" w:history="1">
        <w:proofErr w:type="spellStart"/>
        <w:r w:rsidRPr="0091081C">
          <w:rPr>
            <w:rStyle w:val="Hyperlink"/>
          </w:rPr>
          <w:t>JobInventory</w:t>
        </w:r>
        <w:proofErr w:type="spellEnd"/>
      </w:hyperlink>
    </w:p>
    <w:p w14:paraId="6131A465" w14:textId="77777777" w:rsidR="0091081C" w:rsidRPr="0091081C" w:rsidRDefault="0091081C" w:rsidP="0091081C">
      <w:pPr>
        <w:numPr>
          <w:ilvl w:val="0"/>
          <w:numId w:val="1"/>
        </w:numPr>
      </w:pPr>
      <w:hyperlink r:id="rId15" w:tgtFrame="_blank" w:history="1">
        <w:proofErr w:type="spellStart"/>
        <w:r w:rsidRPr="0091081C">
          <w:rPr>
            <w:rStyle w:val="Hyperlink"/>
          </w:rPr>
          <w:t>JobRapido</w:t>
        </w:r>
        <w:proofErr w:type="spellEnd"/>
      </w:hyperlink>
    </w:p>
    <w:p w14:paraId="487C9134" w14:textId="77777777" w:rsidR="0091081C" w:rsidRPr="0091081C" w:rsidRDefault="0091081C" w:rsidP="0091081C">
      <w:pPr>
        <w:numPr>
          <w:ilvl w:val="0"/>
          <w:numId w:val="1"/>
        </w:numPr>
      </w:pPr>
      <w:hyperlink r:id="rId16" w:tgtFrame="_blank" w:history="1">
        <w:proofErr w:type="spellStart"/>
        <w:r w:rsidRPr="0091081C">
          <w:rPr>
            <w:rStyle w:val="Hyperlink"/>
          </w:rPr>
          <w:t>Jooble</w:t>
        </w:r>
        <w:proofErr w:type="spellEnd"/>
      </w:hyperlink>
    </w:p>
    <w:p w14:paraId="6DDB61E9" w14:textId="77777777" w:rsidR="0091081C" w:rsidRPr="0091081C" w:rsidRDefault="0091081C" w:rsidP="0091081C">
      <w:pPr>
        <w:numPr>
          <w:ilvl w:val="0"/>
          <w:numId w:val="1"/>
        </w:numPr>
      </w:pPr>
      <w:hyperlink r:id="rId17" w:tgtFrame="_blank" w:history="1">
        <w:r w:rsidRPr="0091081C">
          <w:rPr>
            <w:rStyle w:val="Hyperlink"/>
          </w:rPr>
          <w:t>JuJu.com</w:t>
        </w:r>
      </w:hyperlink>
    </w:p>
    <w:p w14:paraId="144828AD" w14:textId="77777777" w:rsidR="0091081C" w:rsidRPr="0091081C" w:rsidRDefault="0091081C" w:rsidP="0091081C">
      <w:pPr>
        <w:numPr>
          <w:ilvl w:val="0"/>
          <w:numId w:val="1"/>
        </w:numPr>
      </w:pPr>
      <w:hyperlink r:id="rId18" w:tgtFrame="_blank" w:history="1">
        <w:r w:rsidRPr="0091081C">
          <w:rPr>
            <w:rStyle w:val="Hyperlink"/>
          </w:rPr>
          <w:t>LinkedIn (Limited Listing)</w:t>
        </w:r>
      </w:hyperlink>
    </w:p>
    <w:p w14:paraId="2F4D203C" w14:textId="77777777" w:rsidR="0091081C" w:rsidRPr="0091081C" w:rsidRDefault="0091081C" w:rsidP="0091081C">
      <w:pPr>
        <w:numPr>
          <w:ilvl w:val="0"/>
          <w:numId w:val="1"/>
        </w:numPr>
      </w:pPr>
      <w:hyperlink r:id="rId19" w:tgtFrame="_blank" w:history="1">
        <w:r w:rsidRPr="0091081C">
          <w:rPr>
            <w:rStyle w:val="Hyperlink"/>
          </w:rPr>
          <w:t>Monster Controlled Listings</w:t>
        </w:r>
      </w:hyperlink>
    </w:p>
    <w:p w14:paraId="3CDA57CB" w14:textId="77777777" w:rsidR="0091081C" w:rsidRPr="0091081C" w:rsidRDefault="0091081C" w:rsidP="0091081C">
      <w:pPr>
        <w:numPr>
          <w:ilvl w:val="0"/>
          <w:numId w:val="1"/>
        </w:numPr>
      </w:pPr>
      <w:hyperlink r:id="rId20" w:tgtFrame="_blank" w:history="1">
        <w:proofErr w:type="spellStart"/>
        <w:r w:rsidRPr="0091081C">
          <w:rPr>
            <w:rStyle w:val="Hyperlink"/>
          </w:rPr>
          <w:t>OfferUp</w:t>
        </w:r>
        <w:proofErr w:type="spellEnd"/>
      </w:hyperlink>
    </w:p>
    <w:p w14:paraId="1F66D0DA" w14:textId="77777777" w:rsidR="0091081C" w:rsidRPr="0091081C" w:rsidRDefault="0091081C" w:rsidP="0091081C">
      <w:pPr>
        <w:numPr>
          <w:ilvl w:val="0"/>
          <w:numId w:val="1"/>
        </w:numPr>
      </w:pPr>
      <w:hyperlink r:id="rId21" w:tgtFrame="_blank" w:history="1">
        <w:r w:rsidRPr="0091081C">
          <w:rPr>
            <w:rStyle w:val="Hyperlink"/>
          </w:rPr>
          <w:t xml:space="preserve">Talent.com - formerly </w:t>
        </w:r>
        <w:proofErr w:type="spellStart"/>
        <w:r w:rsidRPr="0091081C">
          <w:rPr>
            <w:rStyle w:val="Hyperlink"/>
          </w:rPr>
          <w:t>Neuvoo</w:t>
        </w:r>
        <w:proofErr w:type="spellEnd"/>
      </w:hyperlink>
    </w:p>
    <w:p w14:paraId="46670753" w14:textId="77777777" w:rsidR="0091081C" w:rsidRPr="0091081C" w:rsidRDefault="0091081C" w:rsidP="0091081C">
      <w:pPr>
        <w:numPr>
          <w:ilvl w:val="0"/>
          <w:numId w:val="1"/>
        </w:numPr>
      </w:pPr>
      <w:hyperlink r:id="rId22" w:tgtFrame="_blank" w:history="1">
        <w:r w:rsidRPr="0091081C">
          <w:rPr>
            <w:rStyle w:val="Hyperlink"/>
          </w:rPr>
          <w:t>Resume-Library</w:t>
        </w:r>
      </w:hyperlink>
    </w:p>
    <w:p w14:paraId="7990C39B" w14:textId="77777777" w:rsidR="0091081C" w:rsidRPr="0091081C" w:rsidRDefault="0091081C" w:rsidP="0091081C">
      <w:pPr>
        <w:numPr>
          <w:ilvl w:val="0"/>
          <w:numId w:val="1"/>
        </w:numPr>
      </w:pPr>
      <w:hyperlink r:id="rId23" w:tgtFrame="_blank" w:history="1">
        <w:proofErr w:type="spellStart"/>
        <w:r w:rsidRPr="0091081C">
          <w:rPr>
            <w:rStyle w:val="Hyperlink"/>
          </w:rPr>
          <w:t>Trovit</w:t>
        </w:r>
        <w:proofErr w:type="spellEnd"/>
      </w:hyperlink>
    </w:p>
    <w:p w14:paraId="41AD03F3" w14:textId="77777777" w:rsidR="0091081C" w:rsidRPr="0091081C" w:rsidRDefault="0091081C" w:rsidP="0091081C">
      <w:pPr>
        <w:numPr>
          <w:ilvl w:val="0"/>
          <w:numId w:val="1"/>
        </w:numPr>
      </w:pPr>
      <w:hyperlink r:id="rId24" w:tgtFrame="_blank" w:history="1">
        <w:r w:rsidRPr="0091081C">
          <w:rPr>
            <w:rStyle w:val="Hyperlink"/>
          </w:rPr>
          <w:t>Way Up</w:t>
        </w:r>
      </w:hyperlink>
    </w:p>
    <w:p w14:paraId="257D57D2" w14:textId="77777777" w:rsidR="0091081C" w:rsidRPr="0091081C" w:rsidRDefault="0091081C" w:rsidP="0091081C">
      <w:pPr>
        <w:numPr>
          <w:ilvl w:val="0"/>
          <w:numId w:val="1"/>
        </w:numPr>
      </w:pPr>
      <w:hyperlink r:id="rId25" w:tgtFrame="_blank" w:history="1">
        <w:r w:rsidRPr="0091081C">
          <w:rPr>
            <w:rStyle w:val="Hyperlink"/>
          </w:rPr>
          <w:t>ZipRecruiter</w:t>
        </w:r>
      </w:hyperlink>
    </w:p>
    <w:p w14:paraId="549EE542" w14:textId="77777777" w:rsidR="0091081C" w:rsidRPr="0091081C" w:rsidRDefault="0091081C" w:rsidP="0091081C">
      <w:pPr>
        <w:rPr>
          <w:b/>
          <w:bCs/>
        </w:rPr>
      </w:pPr>
      <w:r w:rsidRPr="0091081C">
        <w:rPr>
          <w:b/>
          <w:bCs/>
        </w:rPr>
        <w:t>Buy Job Advertising</w:t>
      </w:r>
    </w:p>
    <w:p w14:paraId="6ECE0A3D" w14:textId="77777777" w:rsidR="0091081C" w:rsidRPr="0091081C" w:rsidRDefault="0091081C" w:rsidP="0091081C">
      <w:r w:rsidRPr="0091081C">
        <w:t>When using the Create Job wizard, a user has two options to select and pay for specific job advertising.</w:t>
      </w:r>
    </w:p>
    <w:p w14:paraId="716BAA43" w14:textId="77777777" w:rsidR="0091081C" w:rsidRPr="0091081C" w:rsidRDefault="0091081C" w:rsidP="0091081C">
      <w:r w:rsidRPr="0091081C">
        <w:t>Steps</w:t>
      </w:r>
    </w:p>
    <w:p w14:paraId="4A6FBFF4" w14:textId="77777777" w:rsidR="0091081C" w:rsidRPr="0091081C" w:rsidRDefault="0091081C" w:rsidP="0091081C">
      <w:pPr>
        <w:numPr>
          <w:ilvl w:val="0"/>
          <w:numId w:val="2"/>
        </w:numPr>
      </w:pPr>
      <w:r w:rsidRPr="0091081C">
        <w:t>Select the Job board marketplace tab. After creating the job, the system will take you to the advertise screen, </w:t>
      </w:r>
      <w:r w:rsidRPr="0091081C">
        <w:rPr>
          <w:i/>
          <w:iCs/>
        </w:rPr>
        <w:t>Job board marketplace</w:t>
      </w:r>
      <w:r w:rsidRPr="0091081C">
        <w:t> tab.</w:t>
      </w:r>
    </w:p>
    <w:p w14:paraId="3C23D7F8" w14:textId="6F553833" w:rsidR="0091081C" w:rsidRPr="0091081C" w:rsidRDefault="0091081C" w:rsidP="0091081C">
      <w:r w:rsidRPr="0091081C">
        <w:drawing>
          <wp:inline distT="0" distB="0" distL="0" distR="0" wp14:anchorId="0FF9579E" wp14:editId="495C119B">
            <wp:extent cx="5731510" cy="3166745"/>
            <wp:effectExtent l="0" t="0" r="2540" b="0"/>
            <wp:docPr id="394876612" name="Picture 8" descr="SmartRecruiters 'Advertise your job' page highlighting Job board marketplace with RetailGigs and Indeed Sponsored Job listings, prices, and Add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martRecruiters 'Advertise your job' page highlighting Job board marketplace with RetailGigs and Indeed Sponsored Job listings, prices, and Add button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166745"/>
                    </a:xfrm>
                    <a:prstGeom prst="rect">
                      <a:avLst/>
                    </a:prstGeom>
                    <a:noFill/>
                    <a:ln>
                      <a:noFill/>
                    </a:ln>
                  </pic:spPr>
                </pic:pic>
              </a:graphicData>
            </a:graphic>
          </wp:inline>
        </w:drawing>
      </w:r>
    </w:p>
    <w:p w14:paraId="46212740" w14:textId="77777777" w:rsidR="0091081C" w:rsidRPr="0091081C" w:rsidRDefault="0091081C" w:rsidP="0091081C">
      <w:pPr>
        <w:numPr>
          <w:ilvl w:val="0"/>
          <w:numId w:val="2"/>
        </w:numPr>
      </w:pPr>
      <w:r w:rsidRPr="0091081C">
        <w:lastRenderedPageBreak/>
        <w:t>Select the </w:t>
      </w:r>
      <w:r w:rsidRPr="0091081C">
        <w:rPr>
          <w:i/>
          <w:iCs/>
        </w:rPr>
        <w:t>Advertise</w:t>
      </w:r>
      <w:r w:rsidRPr="0091081C">
        <w:t> button when accessing a job after its creation. This allows a user to purchase advertising without an ongoing contract with that job board.</w:t>
      </w:r>
    </w:p>
    <w:p w14:paraId="00EB9A25" w14:textId="26B96A9F" w:rsidR="0091081C" w:rsidRPr="0091081C" w:rsidRDefault="0091081C" w:rsidP="0091081C">
      <w:r w:rsidRPr="0091081C">
        <w:drawing>
          <wp:inline distT="0" distB="0" distL="0" distR="0" wp14:anchorId="6BA2FD5F" wp14:editId="01F5AF8B">
            <wp:extent cx="5731510" cy="1903095"/>
            <wp:effectExtent l="0" t="0" r="2540" b="1905"/>
            <wp:docPr id="520892720" name="Picture 7" descr="SmartRecruiters Jobs page, example for CPIT Consultant showing pipeline stages and the top right Advertise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martRecruiters Jobs page, example for CPIT Consultant showing pipeline stages and the top right Advertise button highligh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903095"/>
                    </a:xfrm>
                    <a:prstGeom prst="rect">
                      <a:avLst/>
                    </a:prstGeom>
                    <a:noFill/>
                    <a:ln>
                      <a:noFill/>
                    </a:ln>
                  </pic:spPr>
                </pic:pic>
              </a:graphicData>
            </a:graphic>
          </wp:inline>
        </w:drawing>
      </w:r>
    </w:p>
    <w:p w14:paraId="69853363" w14:textId="77777777" w:rsidR="0091081C" w:rsidRPr="0091081C" w:rsidRDefault="0091081C" w:rsidP="0091081C">
      <w:pPr>
        <w:rPr>
          <w:b/>
          <w:bCs/>
        </w:rPr>
      </w:pPr>
      <w:r w:rsidRPr="0091081C">
        <w:rPr>
          <w:b/>
          <w:bCs/>
        </w:rPr>
        <w:t>Set Up Job Posting Contracts for LinkedIn</w:t>
      </w:r>
    </w:p>
    <w:p w14:paraId="361154C7" w14:textId="77777777" w:rsidR="0091081C" w:rsidRPr="0091081C" w:rsidRDefault="0091081C" w:rsidP="0091081C">
      <w:r w:rsidRPr="0091081C">
        <w:t>All customers can use their existing LinkedIn contracts to post jobs without the Job Distribution module. You can easily manage your job posting contracts under </w:t>
      </w:r>
      <w:r w:rsidRPr="0091081C">
        <w:rPr>
          <w:i/>
          <w:iCs/>
        </w:rPr>
        <w:t>Settings</w:t>
      </w:r>
      <w:r w:rsidRPr="0091081C">
        <w:t> in the </w:t>
      </w:r>
      <w:r w:rsidRPr="0091081C">
        <w:rPr>
          <w:i/>
          <w:iCs/>
        </w:rPr>
        <w:t>Job Advertising</w:t>
      </w:r>
      <w:r w:rsidRPr="0091081C">
        <w:t> area.</w:t>
      </w:r>
    </w:p>
    <w:p w14:paraId="51EE263E" w14:textId="63CB61EB" w:rsidR="0091081C" w:rsidRPr="0091081C" w:rsidRDefault="0091081C" w:rsidP="0091081C">
      <w:r w:rsidRPr="0091081C">
        <w:drawing>
          <wp:inline distT="0" distB="0" distL="0" distR="0" wp14:anchorId="66DF0F75" wp14:editId="2603FC60">
            <wp:extent cx="5731510" cy="2020570"/>
            <wp:effectExtent l="0" t="0" r="2540" b="0"/>
            <wp:docPr id="1863399224" name="Picture 6" descr="Displays the Job Posting Contracts page, and the Add Contract + button on the right to use to add a new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splays the Job Posting Contracts page, and the Add Contract + button on the right to use to add a new contra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020570"/>
                    </a:xfrm>
                    <a:prstGeom prst="rect">
                      <a:avLst/>
                    </a:prstGeom>
                    <a:noFill/>
                    <a:ln>
                      <a:noFill/>
                    </a:ln>
                  </pic:spPr>
                </pic:pic>
              </a:graphicData>
            </a:graphic>
          </wp:inline>
        </w:drawing>
      </w:r>
    </w:p>
    <w:p w14:paraId="383DEB18" w14:textId="77777777" w:rsidR="0091081C" w:rsidRPr="0091081C" w:rsidRDefault="0091081C" w:rsidP="0091081C">
      <w:r w:rsidRPr="0091081C">
        <w:t>Adding a LinkedIn contract when a customer has the Job Distribution Module:</w:t>
      </w:r>
    </w:p>
    <w:p w14:paraId="3A70D801" w14:textId="77777777" w:rsidR="0091081C" w:rsidRPr="0091081C" w:rsidRDefault="0091081C" w:rsidP="0091081C">
      <w:r w:rsidRPr="0091081C">
        <w:t>Steps</w:t>
      </w:r>
    </w:p>
    <w:p w14:paraId="161B6180" w14:textId="77777777" w:rsidR="0091081C" w:rsidRPr="0091081C" w:rsidRDefault="0091081C" w:rsidP="0091081C">
      <w:pPr>
        <w:numPr>
          <w:ilvl w:val="0"/>
          <w:numId w:val="3"/>
        </w:numPr>
      </w:pPr>
      <w:r w:rsidRPr="0091081C">
        <w:t>Navigate to </w:t>
      </w:r>
      <w:r w:rsidRPr="0091081C">
        <w:rPr>
          <w:i/>
          <w:iCs/>
        </w:rPr>
        <w:t>Job Posting Contracts</w:t>
      </w:r>
      <w:r w:rsidRPr="0091081C">
        <w:t>.</w:t>
      </w:r>
    </w:p>
    <w:p w14:paraId="33783BC0" w14:textId="77777777" w:rsidR="0091081C" w:rsidRPr="0091081C" w:rsidRDefault="0091081C" w:rsidP="0091081C">
      <w:pPr>
        <w:numPr>
          <w:ilvl w:val="0"/>
          <w:numId w:val="3"/>
        </w:numPr>
      </w:pPr>
      <w:r w:rsidRPr="0091081C">
        <w:t>Select the option to add a new contract.</w:t>
      </w:r>
    </w:p>
    <w:p w14:paraId="2698FCD5" w14:textId="77777777" w:rsidR="0091081C" w:rsidRPr="0091081C" w:rsidRDefault="0091081C" w:rsidP="0091081C">
      <w:pPr>
        <w:numPr>
          <w:ilvl w:val="0"/>
          <w:numId w:val="3"/>
        </w:numPr>
      </w:pPr>
      <w:r w:rsidRPr="0091081C">
        <w:t>Start typing LinkedIn in the job board search field.</w:t>
      </w:r>
    </w:p>
    <w:p w14:paraId="5628472D" w14:textId="77777777" w:rsidR="0091081C" w:rsidRPr="0091081C" w:rsidRDefault="0091081C" w:rsidP="0091081C">
      <w:pPr>
        <w:numPr>
          <w:ilvl w:val="0"/>
          <w:numId w:val="3"/>
        </w:numPr>
      </w:pPr>
      <w:r w:rsidRPr="0091081C">
        <w:t>Select </w:t>
      </w:r>
      <w:r w:rsidRPr="0091081C">
        <w:rPr>
          <w:i/>
          <w:iCs/>
        </w:rPr>
        <w:t>LinkedIn</w:t>
      </w:r>
      <w:r w:rsidRPr="0091081C">
        <w:t> from the options.</w:t>
      </w:r>
    </w:p>
    <w:p w14:paraId="623F7458" w14:textId="77777777" w:rsidR="0091081C" w:rsidRPr="0091081C" w:rsidRDefault="0091081C" w:rsidP="0091081C">
      <w:pPr>
        <w:numPr>
          <w:ilvl w:val="0"/>
          <w:numId w:val="3"/>
        </w:numPr>
      </w:pPr>
      <w:r w:rsidRPr="0091081C">
        <w:t>Enter the required information, including the contract name, ID, company ID, expiration date, and price per post or credit. This information helps track hiring costs.</w:t>
      </w:r>
    </w:p>
    <w:p w14:paraId="375F3C7F" w14:textId="404488EE" w:rsidR="0091081C" w:rsidRPr="0091081C" w:rsidRDefault="0091081C" w:rsidP="0091081C">
      <w:r w:rsidRPr="0091081C">
        <w:lastRenderedPageBreak/>
        <w:drawing>
          <wp:inline distT="0" distB="0" distL="0" distR="0" wp14:anchorId="1660F5B7" wp14:editId="6E8CAE34">
            <wp:extent cx="5731510" cy="3161030"/>
            <wp:effectExtent l="0" t="0" r="2540" b="1270"/>
            <wp:docPr id="1160748585" name="Picture 5" descr="LinkedIn 'Add Contract' form with fields for contract name, expiration date, price, currency (USD), credits, company ID, and a Connec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inkedIn 'Add Contract' form with fields for contract name, expiration date, price, currency (USD), credits, company ID, and a Connect butto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161030"/>
                    </a:xfrm>
                    <a:prstGeom prst="rect">
                      <a:avLst/>
                    </a:prstGeom>
                    <a:noFill/>
                    <a:ln>
                      <a:noFill/>
                    </a:ln>
                  </pic:spPr>
                </pic:pic>
              </a:graphicData>
            </a:graphic>
          </wp:inline>
        </w:drawing>
      </w:r>
    </w:p>
    <w:p w14:paraId="5BA09686" w14:textId="77777777" w:rsidR="0091081C" w:rsidRPr="0091081C" w:rsidRDefault="0091081C" w:rsidP="0091081C">
      <w:pPr>
        <w:rPr>
          <w:b/>
          <w:bCs/>
        </w:rPr>
      </w:pPr>
      <w:r w:rsidRPr="0091081C">
        <w:rPr>
          <w:b/>
          <w:bCs/>
        </w:rPr>
        <w:t>Job Distribution Overview</w:t>
      </w:r>
    </w:p>
    <w:p w14:paraId="3ABB69F9" w14:textId="77777777" w:rsidR="0091081C" w:rsidRPr="0091081C" w:rsidRDefault="0091081C" w:rsidP="0091081C">
      <w:r w:rsidRPr="0091081C">
        <w:t>Job Distribution allows customers to benefit from intelligent technology to gain access to a large portfolio of job boards to easily distribute high quality ads to the job boards they trust to find the right candidates for their open positions.</w:t>
      </w:r>
    </w:p>
    <w:p w14:paraId="42DD4063" w14:textId="77777777" w:rsidR="0091081C" w:rsidRPr="0091081C" w:rsidRDefault="0091081C" w:rsidP="0091081C">
      <w:r w:rsidRPr="0091081C">
        <w:t xml:space="preserve">To leverage a more automated and intelligent solution, </w:t>
      </w:r>
      <w:proofErr w:type="spellStart"/>
      <w:r w:rsidRPr="0091081C">
        <w:t>SmartRecruiters</w:t>
      </w:r>
      <w:proofErr w:type="spellEnd"/>
      <w:r w:rsidRPr="0091081C">
        <w:t xml:space="preserve"> has integrated a multi-posting solution that allows our customers to leverage more automated feeds, via XML and API, to post their jobs to desired job boards.</w:t>
      </w:r>
    </w:p>
    <w:p w14:paraId="3CFBE204" w14:textId="77777777" w:rsidR="0091081C" w:rsidRPr="0091081C" w:rsidRDefault="0091081C" w:rsidP="0091081C">
      <w:pPr>
        <w:rPr>
          <w:b/>
          <w:bCs/>
        </w:rPr>
      </w:pPr>
      <w:r w:rsidRPr="0091081C">
        <w:rPr>
          <w:b/>
          <w:bCs/>
        </w:rPr>
        <w:t>Add a Job Board with Job Distribution</w:t>
      </w:r>
    </w:p>
    <w:p w14:paraId="261A9B4E" w14:textId="77777777" w:rsidR="0091081C" w:rsidRPr="0091081C" w:rsidRDefault="0091081C" w:rsidP="0091081C">
      <w:r w:rsidRPr="0091081C">
        <w:t>For Job Distribution users, adding other job board contracts follows a similar process to adding LinkedIn to the </w:t>
      </w:r>
      <w:r w:rsidRPr="0091081C">
        <w:rPr>
          <w:i/>
          <w:iCs/>
        </w:rPr>
        <w:t>Job Posting Contracts</w:t>
      </w:r>
      <w:r w:rsidRPr="0091081C">
        <w:t> page. For example, to add a Total Jobs contract:</w:t>
      </w:r>
    </w:p>
    <w:p w14:paraId="65C4CFBB" w14:textId="77777777" w:rsidR="0091081C" w:rsidRPr="0091081C" w:rsidRDefault="0091081C" w:rsidP="0091081C">
      <w:r w:rsidRPr="0091081C">
        <w:t>Steps</w:t>
      </w:r>
    </w:p>
    <w:p w14:paraId="4A623550" w14:textId="77777777" w:rsidR="0091081C" w:rsidRPr="0091081C" w:rsidRDefault="0091081C" w:rsidP="0091081C">
      <w:pPr>
        <w:numPr>
          <w:ilvl w:val="0"/>
          <w:numId w:val="4"/>
        </w:numPr>
      </w:pPr>
      <w:r w:rsidRPr="0091081C">
        <w:t>Navigate to </w:t>
      </w:r>
      <w:r w:rsidRPr="0091081C">
        <w:rPr>
          <w:i/>
          <w:iCs/>
        </w:rPr>
        <w:t>Job Posting Contracts</w:t>
      </w:r>
      <w:r w:rsidRPr="0091081C">
        <w:t>.</w:t>
      </w:r>
    </w:p>
    <w:p w14:paraId="34A42BFC" w14:textId="77777777" w:rsidR="0091081C" w:rsidRPr="0091081C" w:rsidRDefault="0091081C" w:rsidP="0091081C">
      <w:pPr>
        <w:numPr>
          <w:ilvl w:val="0"/>
          <w:numId w:val="4"/>
        </w:numPr>
      </w:pPr>
      <w:r w:rsidRPr="0091081C">
        <w:t>Select the option to add a new contract.</w:t>
      </w:r>
    </w:p>
    <w:p w14:paraId="193827EF" w14:textId="77777777" w:rsidR="0091081C" w:rsidRPr="0091081C" w:rsidRDefault="0091081C" w:rsidP="0091081C">
      <w:pPr>
        <w:numPr>
          <w:ilvl w:val="0"/>
          <w:numId w:val="4"/>
        </w:numPr>
      </w:pPr>
      <w:r w:rsidRPr="0091081C">
        <w:t>Type Total Jobs in the job board search field.</w:t>
      </w:r>
    </w:p>
    <w:p w14:paraId="1A60B6F2" w14:textId="77777777" w:rsidR="0091081C" w:rsidRPr="0091081C" w:rsidRDefault="0091081C" w:rsidP="0091081C">
      <w:pPr>
        <w:numPr>
          <w:ilvl w:val="0"/>
          <w:numId w:val="4"/>
        </w:numPr>
      </w:pPr>
      <w:r w:rsidRPr="0091081C">
        <w:t>Enter the required information (Contract Name, Company Name, Expiration Date).</w:t>
      </w:r>
    </w:p>
    <w:p w14:paraId="0B572175" w14:textId="77777777" w:rsidR="0091081C" w:rsidRPr="0091081C" w:rsidRDefault="0091081C" w:rsidP="0091081C">
      <w:pPr>
        <w:numPr>
          <w:ilvl w:val="0"/>
          <w:numId w:val="4"/>
        </w:numPr>
      </w:pPr>
      <w:r w:rsidRPr="0091081C">
        <w:t>Save the contract.</w:t>
      </w:r>
    </w:p>
    <w:p w14:paraId="28AB3A2E" w14:textId="77777777" w:rsidR="0091081C" w:rsidRPr="0091081C" w:rsidRDefault="0091081C" w:rsidP="0091081C">
      <w:r w:rsidRPr="0091081C">
        <w:t>Result</w:t>
      </w:r>
    </w:p>
    <w:p w14:paraId="4BE3C4C9" w14:textId="77777777" w:rsidR="0091081C" w:rsidRPr="0091081C" w:rsidRDefault="0091081C" w:rsidP="0091081C">
      <w:r w:rsidRPr="0091081C">
        <w:lastRenderedPageBreak/>
        <w:t xml:space="preserve">The </w:t>
      </w:r>
      <w:proofErr w:type="spellStart"/>
      <w:r w:rsidRPr="0091081C">
        <w:t>SmartRecruiters</w:t>
      </w:r>
      <w:proofErr w:type="spellEnd"/>
      <w:r w:rsidRPr="0091081C">
        <w:t xml:space="preserve"> Marketplace team will then set up the contract, making it available for posting jobs from the Create Job wizard or directly from the list of published jobs.</w:t>
      </w:r>
    </w:p>
    <w:p w14:paraId="7C013732" w14:textId="77777777" w:rsidR="0091081C" w:rsidRPr="0091081C" w:rsidRDefault="0091081C" w:rsidP="0091081C">
      <w:pPr>
        <w:rPr>
          <w:b/>
          <w:bCs/>
        </w:rPr>
      </w:pPr>
      <w:proofErr w:type="spellStart"/>
      <w:r w:rsidRPr="0091081C">
        <w:rPr>
          <w:b/>
          <w:bCs/>
        </w:rPr>
        <w:t>SmartJobs</w:t>
      </w:r>
      <w:proofErr w:type="spellEnd"/>
      <w:r w:rsidRPr="0091081C">
        <w:rPr>
          <w:b/>
          <w:bCs/>
        </w:rPr>
        <w:t xml:space="preserve"> Overview</w:t>
      </w:r>
    </w:p>
    <w:p w14:paraId="55AF73BF" w14:textId="77777777" w:rsidR="0091081C" w:rsidRPr="0091081C" w:rsidRDefault="0091081C" w:rsidP="0091081C">
      <w:proofErr w:type="spellStart"/>
      <w:r w:rsidRPr="0091081C">
        <w:t>SmartJobs</w:t>
      </w:r>
      <w:proofErr w:type="spellEnd"/>
      <w:r w:rsidRPr="0091081C">
        <w:t xml:space="preserve"> is a managed service that helps recruiters utilize a new method of job advertising. This offers intelligent and centralized job advertising using programmatic technology </w:t>
      </w:r>
      <w:proofErr w:type="gramStart"/>
      <w:r w:rsidRPr="0091081C">
        <w:t>in order to</w:t>
      </w:r>
      <w:proofErr w:type="gramEnd"/>
      <w:r w:rsidRPr="0091081C">
        <w:t xml:space="preserve"> reach the right audiences at the right time. Unlike traditional advertising with set budgets and single postings, </w:t>
      </w:r>
      <w:proofErr w:type="spellStart"/>
      <w:r w:rsidRPr="0091081C">
        <w:t>SmartJobs</w:t>
      </w:r>
      <w:proofErr w:type="spellEnd"/>
      <w:r w:rsidRPr="0091081C">
        <w:t xml:space="preserve"> enables users to advertise jobs in bulk, to a variety of vendors from one standpoint, depending on your current hiring goals and needs.</w:t>
      </w:r>
    </w:p>
    <w:p w14:paraId="46F84685" w14:textId="77777777" w:rsidR="0091081C" w:rsidRPr="0091081C" w:rsidRDefault="0091081C" w:rsidP="0091081C">
      <w:r w:rsidRPr="0091081C">
        <w:t xml:space="preserve">Recruiting organizations will simply need to set a budget, define the top-priority jobs using flexible rules and the rest will be pulled directly from the </w:t>
      </w:r>
      <w:proofErr w:type="spellStart"/>
      <w:r w:rsidRPr="0091081C">
        <w:t>SmartRecruiters</w:t>
      </w:r>
      <w:proofErr w:type="spellEnd"/>
      <w:r w:rsidRPr="0091081C">
        <w:t xml:space="preserve"> Career Page and onto Sourcing Analytics.</w:t>
      </w:r>
    </w:p>
    <w:p w14:paraId="3DB637E1" w14:textId="77777777" w:rsidR="0091081C" w:rsidRPr="0091081C" w:rsidRDefault="0091081C" w:rsidP="0091081C">
      <w:r w:rsidRPr="0091081C">
        <w:t xml:space="preserve">Benefits of </w:t>
      </w:r>
      <w:proofErr w:type="spellStart"/>
      <w:r w:rsidRPr="0091081C">
        <w:t>SmartJobs</w:t>
      </w:r>
      <w:proofErr w:type="spellEnd"/>
    </w:p>
    <w:p w14:paraId="128A8B3B" w14:textId="77777777" w:rsidR="0091081C" w:rsidRPr="0091081C" w:rsidRDefault="0091081C" w:rsidP="0091081C">
      <w:pPr>
        <w:numPr>
          <w:ilvl w:val="0"/>
          <w:numId w:val="5"/>
        </w:numPr>
      </w:pPr>
      <w:r w:rsidRPr="0091081C">
        <w:t>Only pay for performance: The buying method is CPA (Cost-Per-Application)</w:t>
      </w:r>
    </w:p>
    <w:p w14:paraId="680C1DC3" w14:textId="77777777" w:rsidR="0091081C" w:rsidRPr="0091081C" w:rsidRDefault="0091081C" w:rsidP="0091081C">
      <w:pPr>
        <w:numPr>
          <w:ilvl w:val="0"/>
          <w:numId w:val="5"/>
        </w:numPr>
      </w:pPr>
      <w:r w:rsidRPr="0091081C">
        <w:t>Intelligent budgeting</w:t>
      </w:r>
    </w:p>
    <w:p w14:paraId="33DEBF0C" w14:textId="77777777" w:rsidR="0091081C" w:rsidRPr="0091081C" w:rsidRDefault="0091081C" w:rsidP="0091081C">
      <w:pPr>
        <w:numPr>
          <w:ilvl w:val="0"/>
          <w:numId w:val="5"/>
        </w:numPr>
      </w:pPr>
      <w:r w:rsidRPr="0091081C">
        <w:t>Increased reach to an extensive network of job boards, aggregators and niche websites</w:t>
      </w:r>
    </w:p>
    <w:p w14:paraId="0353F6D8" w14:textId="77777777" w:rsidR="0091081C" w:rsidRPr="0091081C" w:rsidRDefault="0091081C" w:rsidP="0091081C">
      <w:pPr>
        <w:numPr>
          <w:ilvl w:val="0"/>
          <w:numId w:val="5"/>
        </w:numPr>
      </w:pPr>
      <w:r w:rsidRPr="0091081C">
        <w:t>Versatile audiences</w:t>
      </w:r>
    </w:p>
    <w:p w14:paraId="47317AE2" w14:textId="77777777" w:rsidR="0091081C" w:rsidRPr="0091081C" w:rsidRDefault="0091081C" w:rsidP="0091081C">
      <w:pPr>
        <w:numPr>
          <w:ilvl w:val="0"/>
          <w:numId w:val="5"/>
        </w:numPr>
      </w:pPr>
      <w:r w:rsidRPr="0091081C">
        <w:t>Fully automated</w:t>
      </w:r>
    </w:p>
    <w:p w14:paraId="504415B5" w14:textId="77777777" w:rsidR="0091081C" w:rsidRPr="0091081C" w:rsidRDefault="0091081C" w:rsidP="0091081C">
      <w:pPr>
        <w:numPr>
          <w:ilvl w:val="0"/>
          <w:numId w:val="5"/>
        </w:numPr>
      </w:pPr>
      <w:r w:rsidRPr="0091081C">
        <w:t xml:space="preserve">Seamless Integration with </w:t>
      </w:r>
      <w:proofErr w:type="spellStart"/>
      <w:r w:rsidRPr="0091081C">
        <w:t>SmartRecruiters</w:t>
      </w:r>
      <w:proofErr w:type="spellEnd"/>
      <w:r w:rsidRPr="0091081C">
        <w:t>' API</w:t>
      </w:r>
    </w:p>
    <w:p w14:paraId="5F0196EB" w14:textId="77777777" w:rsidR="0091081C" w:rsidRPr="0091081C" w:rsidRDefault="0091081C" w:rsidP="0091081C">
      <w:pPr>
        <w:numPr>
          <w:ilvl w:val="0"/>
          <w:numId w:val="5"/>
        </w:numPr>
      </w:pPr>
      <w:r w:rsidRPr="0091081C">
        <w:t>View the results and performance directly in your Sourcing Analytics</w:t>
      </w:r>
    </w:p>
    <w:p w14:paraId="5B07B13A" w14:textId="77777777" w:rsidR="0091081C" w:rsidRPr="0091081C" w:rsidRDefault="0091081C" w:rsidP="0091081C">
      <w:pPr>
        <w:rPr>
          <w:b/>
          <w:bCs/>
        </w:rPr>
      </w:pPr>
      <w:r w:rsidRPr="0091081C">
        <w:rPr>
          <w:b/>
          <w:bCs/>
        </w:rPr>
        <w:t>Automate Job Distribution</w:t>
      </w:r>
    </w:p>
    <w:p w14:paraId="5126E193" w14:textId="77777777" w:rsidR="0091081C" w:rsidRPr="0091081C" w:rsidRDefault="0091081C" w:rsidP="0091081C">
      <w:proofErr w:type="spellStart"/>
      <w:r w:rsidRPr="0091081C">
        <w:t>SmartRecruiters</w:t>
      </w:r>
      <w:proofErr w:type="spellEnd"/>
      <w:r w:rsidRPr="0091081C">
        <w:t xml:space="preserve"> offers Automated Job Distribution, a feature that automatically posts job ads to specific contracts, eliminating the need for manual posting.</w:t>
      </w:r>
    </w:p>
    <w:p w14:paraId="5BA8A6A2" w14:textId="77777777" w:rsidR="0091081C" w:rsidRPr="0091081C" w:rsidRDefault="0091081C" w:rsidP="0091081C">
      <w:r w:rsidRPr="0091081C">
        <w:t>To set up automated job distribution:</w:t>
      </w:r>
    </w:p>
    <w:p w14:paraId="700D73B5" w14:textId="77777777" w:rsidR="0091081C" w:rsidRPr="0091081C" w:rsidRDefault="0091081C" w:rsidP="0091081C">
      <w:r w:rsidRPr="0091081C">
        <w:t>Steps</w:t>
      </w:r>
    </w:p>
    <w:p w14:paraId="4F1CE54F" w14:textId="77777777" w:rsidR="0091081C" w:rsidRPr="0091081C" w:rsidRDefault="0091081C" w:rsidP="0091081C">
      <w:pPr>
        <w:numPr>
          <w:ilvl w:val="0"/>
          <w:numId w:val="6"/>
        </w:numPr>
      </w:pPr>
      <w:r w:rsidRPr="0091081C">
        <w:t>Navigate to the </w:t>
      </w:r>
      <w:r w:rsidRPr="0091081C">
        <w:rPr>
          <w:i/>
          <w:iCs/>
        </w:rPr>
        <w:t>Automated Job Distribution</w:t>
      </w:r>
      <w:r w:rsidRPr="0091081C">
        <w:t> section.</w:t>
      </w:r>
    </w:p>
    <w:p w14:paraId="2295D999" w14:textId="77777777" w:rsidR="0091081C" w:rsidRPr="0091081C" w:rsidRDefault="0091081C" w:rsidP="0091081C">
      <w:pPr>
        <w:numPr>
          <w:ilvl w:val="0"/>
          <w:numId w:val="6"/>
        </w:numPr>
      </w:pPr>
      <w:r w:rsidRPr="0091081C">
        <w:t>Create a new rule and provide a description (e.g., "Project Manager jobs in the UK posted to LinkedIn").</w:t>
      </w:r>
    </w:p>
    <w:p w14:paraId="69C98A83" w14:textId="77777777" w:rsidR="0091081C" w:rsidRPr="0091081C" w:rsidRDefault="0091081C" w:rsidP="0091081C">
      <w:pPr>
        <w:numPr>
          <w:ilvl w:val="0"/>
          <w:numId w:val="6"/>
        </w:numPr>
      </w:pPr>
      <w:r w:rsidRPr="0091081C">
        <w:t>Define the criteria for automatic posting using organization fields. For example, you can specify that if the country is the United Kingdom and the department is Marketing, the job should be posted to a specific LinkedIn contract.</w:t>
      </w:r>
    </w:p>
    <w:p w14:paraId="73D3ABD0" w14:textId="77777777" w:rsidR="0091081C" w:rsidRPr="0091081C" w:rsidRDefault="0091081C" w:rsidP="0091081C">
      <w:pPr>
        <w:numPr>
          <w:ilvl w:val="0"/>
          <w:numId w:val="6"/>
        </w:numPr>
      </w:pPr>
      <w:r w:rsidRPr="0091081C">
        <w:lastRenderedPageBreak/>
        <w:t>Select the contract you want to use for these jobs.</w:t>
      </w:r>
    </w:p>
    <w:p w14:paraId="1A733DCE" w14:textId="77777777" w:rsidR="0091081C" w:rsidRPr="0091081C" w:rsidRDefault="0091081C" w:rsidP="0091081C">
      <w:r w:rsidRPr="0091081C">
        <w:t>Result</w:t>
      </w:r>
    </w:p>
    <w:p w14:paraId="5216C966" w14:textId="77777777" w:rsidR="0091081C" w:rsidRPr="0091081C" w:rsidRDefault="0091081C" w:rsidP="0091081C">
      <w:r w:rsidRPr="0091081C">
        <w:t>This feature ensures that jobs are posted automatically, saving time and effort.</w:t>
      </w:r>
    </w:p>
    <w:p w14:paraId="4F39256C" w14:textId="77777777" w:rsidR="0091081C" w:rsidRPr="0091081C" w:rsidRDefault="0091081C" w:rsidP="0091081C">
      <w:pPr>
        <w:rPr>
          <w:b/>
          <w:bCs/>
        </w:rPr>
      </w:pPr>
      <w:r w:rsidRPr="0091081C">
        <w:rPr>
          <w:b/>
          <w:bCs/>
        </w:rPr>
        <w:t>Summary</w:t>
      </w:r>
    </w:p>
    <w:p w14:paraId="5E5D7221" w14:textId="77777777" w:rsidR="0091081C" w:rsidRPr="0091081C" w:rsidRDefault="0091081C" w:rsidP="0091081C">
      <w:pPr>
        <w:numPr>
          <w:ilvl w:val="0"/>
          <w:numId w:val="7"/>
        </w:numPr>
      </w:pPr>
      <w:r w:rsidRPr="0091081C">
        <w:t xml:space="preserve">Job posting contracts can be managed in the </w:t>
      </w:r>
      <w:proofErr w:type="gramStart"/>
      <w:r w:rsidRPr="0091081C">
        <w:t>Admin</w:t>
      </w:r>
      <w:proofErr w:type="gramEnd"/>
      <w:r w:rsidRPr="0091081C">
        <w:t xml:space="preserve"> settings, allowing you to integrate existing contracts and track hiring costs.</w:t>
      </w:r>
    </w:p>
    <w:p w14:paraId="41F04A48" w14:textId="77777777" w:rsidR="0091081C" w:rsidRDefault="0091081C" w:rsidP="0091081C">
      <w:pPr>
        <w:numPr>
          <w:ilvl w:val="0"/>
          <w:numId w:val="7"/>
        </w:numPr>
      </w:pPr>
      <w:r w:rsidRPr="0091081C">
        <w:t xml:space="preserve">Automated Job Distribution, available with </w:t>
      </w:r>
      <w:proofErr w:type="spellStart"/>
      <w:r w:rsidRPr="0091081C">
        <w:t>SmartDistribute</w:t>
      </w:r>
      <w:proofErr w:type="spellEnd"/>
      <w:r w:rsidRPr="0091081C">
        <w:t>, allows you to automatically post jobs based on predefined rules.</w:t>
      </w:r>
    </w:p>
    <w:p w14:paraId="6E5A4A20" w14:textId="77777777" w:rsidR="0091081C" w:rsidRDefault="0091081C" w:rsidP="0091081C"/>
    <w:p w14:paraId="32A797B0" w14:textId="77777777" w:rsidR="0091081C" w:rsidRPr="0091081C" w:rsidRDefault="0091081C" w:rsidP="0091081C">
      <w:pPr>
        <w:rPr>
          <w:b/>
          <w:bCs/>
        </w:rPr>
      </w:pPr>
      <w:r w:rsidRPr="0091081C">
        <w:rPr>
          <w:b/>
          <w:bCs/>
        </w:rPr>
        <w:t>Working with Recruiting Agencies and Candidates</w:t>
      </w:r>
    </w:p>
    <w:p w14:paraId="627311B4" w14:textId="77777777" w:rsidR="0091081C" w:rsidRPr="0091081C" w:rsidRDefault="0091081C" w:rsidP="0091081C">
      <w:r w:rsidRPr="0091081C">
        <w:t>Objective</w:t>
      </w:r>
    </w:p>
    <w:p w14:paraId="737B0D44" w14:textId="77777777" w:rsidR="0091081C" w:rsidRPr="0091081C" w:rsidRDefault="0091081C" w:rsidP="0091081C">
      <w:r w:rsidRPr="0091081C">
        <w:t xml:space="preserve">After completing this lesson, you will be able to manage external recruiting agencies within </w:t>
      </w:r>
      <w:proofErr w:type="spellStart"/>
      <w:r w:rsidRPr="0091081C">
        <w:t>SmartRecruiters</w:t>
      </w:r>
      <w:proofErr w:type="spellEnd"/>
      <w:r w:rsidRPr="0091081C">
        <w:t>.</w:t>
      </w:r>
    </w:p>
    <w:p w14:paraId="52B8D29A" w14:textId="77777777" w:rsidR="0091081C" w:rsidRPr="0091081C" w:rsidRDefault="0091081C" w:rsidP="0091081C">
      <w:pPr>
        <w:rPr>
          <w:b/>
          <w:bCs/>
        </w:rPr>
      </w:pPr>
      <w:r w:rsidRPr="0091081C">
        <w:rPr>
          <w:b/>
          <w:bCs/>
        </w:rPr>
        <w:t>External Agency Candidate Integration</w:t>
      </w:r>
    </w:p>
    <w:p w14:paraId="1774432D" w14:textId="77777777" w:rsidR="0091081C" w:rsidRPr="0091081C" w:rsidRDefault="0091081C" w:rsidP="0091081C">
      <w:r w:rsidRPr="0091081C">
        <w:t xml:space="preserve">Streamlining the recruitment process </w:t>
      </w:r>
      <w:r w:rsidRPr="0091081C">
        <w:rPr>
          <w:rFonts w:ascii="Arial" w:hAnsi="Arial" w:cs="Arial"/>
        </w:rPr>
        <w:t>​</w:t>
      </w:r>
      <w:r w:rsidRPr="0091081C">
        <w:t xml:space="preserve">sometimes </w:t>
      </w:r>
      <w:r w:rsidRPr="0091081C">
        <w:rPr>
          <w:rFonts w:ascii="Arial" w:hAnsi="Arial" w:cs="Arial"/>
        </w:rPr>
        <w:t>​​​</w:t>
      </w:r>
      <w:r w:rsidRPr="0091081C">
        <w:t xml:space="preserve">involves collaborating with external agencies. </w:t>
      </w:r>
      <w:proofErr w:type="spellStart"/>
      <w:r w:rsidRPr="0091081C">
        <w:t>SmartRecruiters</w:t>
      </w:r>
      <w:proofErr w:type="spellEnd"/>
      <w:r w:rsidRPr="0091081C">
        <w:t xml:space="preserve"> allows you to easily integrate external recruitment agencies into your hiring process. This integration streamlines candidate submissions and centralizes all candidate information within the platform.</w:t>
      </w:r>
    </w:p>
    <w:p w14:paraId="6241D808" w14:textId="77777777" w:rsidR="0091081C" w:rsidRPr="0091081C" w:rsidRDefault="0091081C" w:rsidP="0091081C">
      <w:proofErr w:type="spellStart"/>
      <w:r w:rsidRPr="0091081C">
        <w:t>SmartRecruiters</w:t>
      </w:r>
      <w:proofErr w:type="spellEnd"/>
      <w:r w:rsidRPr="0091081C">
        <w:t xml:space="preserve"> simplifies this process by allowing you to easily manage and invite agencies to submit candidates directly into your system. This eliminates the need for emailed CVs and centralizes candidate information.</w:t>
      </w:r>
    </w:p>
    <w:p w14:paraId="13099E13" w14:textId="77777777" w:rsidR="0091081C" w:rsidRPr="0091081C" w:rsidRDefault="0091081C" w:rsidP="0091081C">
      <w:r w:rsidRPr="0091081C">
        <w:t>Note</w:t>
      </w:r>
    </w:p>
    <w:p w14:paraId="7301F958" w14:textId="77777777" w:rsidR="0091081C" w:rsidRPr="0091081C" w:rsidRDefault="0091081C" w:rsidP="0091081C">
      <w:r w:rsidRPr="0091081C">
        <w:t>Agency functionality may change based on business decisions and product enhancements.</w:t>
      </w:r>
    </w:p>
    <w:p w14:paraId="2DC798E2" w14:textId="77777777" w:rsidR="0091081C" w:rsidRPr="0091081C" w:rsidRDefault="0091081C" w:rsidP="0091081C">
      <w:pPr>
        <w:rPr>
          <w:b/>
          <w:bCs/>
        </w:rPr>
      </w:pPr>
      <w:r w:rsidRPr="0091081C">
        <w:rPr>
          <w:b/>
          <w:bCs/>
        </w:rPr>
        <w:t>Send and Assign Jobs to Agencies</w:t>
      </w:r>
    </w:p>
    <w:p w14:paraId="5D40EFF0" w14:textId="77777777" w:rsidR="0091081C" w:rsidRPr="0091081C" w:rsidRDefault="0091081C" w:rsidP="0091081C">
      <w:r w:rsidRPr="0091081C">
        <w:t xml:space="preserve">If you have external recruiters or third-party agencies you want to work with, you can set them up in </w:t>
      </w:r>
      <w:proofErr w:type="spellStart"/>
      <w:r w:rsidRPr="0091081C">
        <w:t>SmartRecruiters</w:t>
      </w:r>
      <w:proofErr w:type="spellEnd"/>
      <w:r w:rsidRPr="0091081C">
        <w:t xml:space="preserve"> to receive job information and submit candidates directly. Instead of receiving CVs via email, the agencies can submit candidates through their recruiter portal.</w:t>
      </w:r>
    </w:p>
    <w:p w14:paraId="1F41C23A" w14:textId="77777777" w:rsidR="0091081C" w:rsidRPr="0091081C" w:rsidRDefault="0091081C" w:rsidP="0091081C">
      <w:r w:rsidRPr="0091081C">
        <w:t>Steps</w:t>
      </w:r>
    </w:p>
    <w:p w14:paraId="38C4DE19" w14:textId="77777777" w:rsidR="0091081C" w:rsidRPr="0091081C" w:rsidRDefault="0091081C" w:rsidP="0091081C">
      <w:pPr>
        <w:numPr>
          <w:ilvl w:val="0"/>
          <w:numId w:val="8"/>
        </w:numPr>
      </w:pPr>
      <w:r w:rsidRPr="0091081C">
        <w:t>Sending a job to an agency.</w:t>
      </w:r>
    </w:p>
    <w:p w14:paraId="7389334E" w14:textId="77777777" w:rsidR="0091081C" w:rsidRPr="0091081C" w:rsidRDefault="0091081C" w:rsidP="0091081C">
      <w:pPr>
        <w:numPr>
          <w:ilvl w:val="1"/>
          <w:numId w:val="8"/>
        </w:numPr>
      </w:pPr>
      <w:r w:rsidRPr="0091081C">
        <w:lastRenderedPageBreak/>
        <w:t>Navigate to your list of jobs: For any publicly advertised job, you'll see the option </w:t>
      </w:r>
      <w:r w:rsidRPr="0091081C">
        <w:rPr>
          <w:i/>
          <w:iCs/>
        </w:rPr>
        <w:t>Send to Agency</w:t>
      </w:r>
      <w:r w:rsidRPr="0091081C">
        <w:t>. You can also find this option within the job itself, in the top right-hand corner of the screen.</w:t>
      </w:r>
    </w:p>
    <w:p w14:paraId="71822973" w14:textId="77777777" w:rsidR="0091081C" w:rsidRPr="0091081C" w:rsidRDefault="0091081C" w:rsidP="0091081C">
      <w:pPr>
        <w:numPr>
          <w:ilvl w:val="1"/>
          <w:numId w:val="8"/>
        </w:numPr>
      </w:pPr>
      <w:r w:rsidRPr="0091081C">
        <w:t>Select Invite an Agency: Once in the </w:t>
      </w:r>
      <w:r w:rsidRPr="0091081C">
        <w:rPr>
          <w:i/>
          <w:iCs/>
        </w:rPr>
        <w:t>Send to Agency</w:t>
      </w:r>
      <w:r w:rsidRPr="0091081C">
        <w:t> area, you can send the job to agencies already set up in the system.</w:t>
      </w:r>
    </w:p>
    <w:p w14:paraId="297D1332" w14:textId="77777777" w:rsidR="0091081C" w:rsidRPr="0091081C" w:rsidRDefault="0091081C" w:rsidP="0091081C">
      <w:pPr>
        <w:numPr>
          <w:ilvl w:val="1"/>
          <w:numId w:val="8"/>
        </w:numPr>
      </w:pPr>
      <w:r w:rsidRPr="0091081C">
        <w:t>Provide basic information:</w:t>
      </w:r>
    </w:p>
    <w:p w14:paraId="3E5626BA" w14:textId="77777777" w:rsidR="0091081C" w:rsidRPr="0091081C" w:rsidRDefault="0091081C" w:rsidP="0091081C">
      <w:pPr>
        <w:numPr>
          <w:ilvl w:val="2"/>
          <w:numId w:val="8"/>
        </w:numPr>
      </w:pPr>
      <w:r w:rsidRPr="0091081C">
        <w:t>Agency Name</w:t>
      </w:r>
    </w:p>
    <w:p w14:paraId="0A1884F1" w14:textId="77777777" w:rsidR="0091081C" w:rsidRPr="0091081C" w:rsidRDefault="0091081C" w:rsidP="0091081C">
      <w:pPr>
        <w:numPr>
          <w:ilvl w:val="2"/>
          <w:numId w:val="8"/>
        </w:numPr>
      </w:pPr>
      <w:r w:rsidRPr="0091081C">
        <w:t>Contact Person at the Agency</w:t>
      </w:r>
    </w:p>
    <w:p w14:paraId="69B0BD15" w14:textId="77777777" w:rsidR="0091081C" w:rsidRPr="0091081C" w:rsidRDefault="0091081C" w:rsidP="0091081C">
      <w:pPr>
        <w:numPr>
          <w:ilvl w:val="2"/>
          <w:numId w:val="8"/>
        </w:numPr>
      </w:pPr>
      <w:r w:rsidRPr="0091081C">
        <w:t>Contact Email Address</w:t>
      </w:r>
    </w:p>
    <w:p w14:paraId="3C52BCED" w14:textId="77777777" w:rsidR="0091081C" w:rsidRPr="0091081C" w:rsidRDefault="0091081C" w:rsidP="0091081C">
      <w:r w:rsidRPr="0091081C">
        <w:t>After completing this information and sending the invite, the agency will receive an email asking them to register. Once registered, your team will receive a notification within 48 hours, indicating that the agency is set up and ready to use.</w:t>
      </w:r>
    </w:p>
    <w:p w14:paraId="4D2691F6" w14:textId="77777777" w:rsidR="0091081C" w:rsidRPr="0091081C" w:rsidRDefault="0091081C" w:rsidP="0091081C">
      <w:pPr>
        <w:numPr>
          <w:ilvl w:val="0"/>
          <w:numId w:val="8"/>
        </w:numPr>
      </w:pPr>
      <w:r w:rsidRPr="0091081C">
        <w:t>Assigning a job to an agency.</w:t>
      </w:r>
    </w:p>
    <w:p w14:paraId="5BBA573E" w14:textId="77777777" w:rsidR="0091081C" w:rsidRPr="0091081C" w:rsidRDefault="0091081C" w:rsidP="0091081C">
      <w:pPr>
        <w:numPr>
          <w:ilvl w:val="1"/>
          <w:numId w:val="8"/>
        </w:numPr>
      </w:pPr>
      <w:r w:rsidRPr="0091081C">
        <w:t>Select the agency.</w:t>
      </w:r>
    </w:p>
    <w:p w14:paraId="16B1CD4D" w14:textId="77777777" w:rsidR="0091081C" w:rsidRPr="0091081C" w:rsidRDefault="0091081C" w:rsidP="0091081C">
      <w:pPr>
        <w:numPr>
          <w:ilvl w:val="1"/>
          <w:numId w:val="8"/>
        </w:numPr>
      </w:pPr>
      <w:r w:rsidRPr="0091081C">
        <w:t>Add any relevant information you want to send.</w:t>
      </w:r>
    </w:p>
    <w:p w14:paraId="3E1DCC67" w14:textId="77777777" w:rsidR="0091081C" w:rsidRPr="0091081C" w:rsidRDefault="0091081C" w:rsidP="0091081C">
      <w:pPr>
        <w:numPr>
          <w:ilvl w:val="1"/>
          <w:numId w:val="8"/>
        </w:numPr>
      </w:pPr>
      <w:r w:rsidRPr="0091081C">
        <w:t>Assign the job. This makes the job available to the agency in their portal.</w:t>
      </w:r>
    </w:p>
    <w:p w14:paraId="1837658F" w14:textId="77777777" w:rsidR="0091081C" w:rsidRPr="0091081C" w:rsidRDefault="0091081C" w:rsidP="0091081C">
      <w:r w:rsidRPr="0091081C">
        <w:t>In the </w:t>
      </w:r>
      <w:r w:rsidRPr="0091081C">
        <w:rPr>
          <w:i/>
          <w:iCs/>
        </w:rPr>
        <w:t>Send to Agency</w:t>
      </w:r>
      <w:r w:rsidRPr="0091081C">
        <w:t> area, you can easily see the status of each job assignment:</w:t>
      </w:r>
    </w:p>
    <w:p w14:paraId="203FE622" w14:textId="77777777" w:rsidR="0091081C" w:rsidRPr="0091081C" w:rsidRDefault="0091081C" w:rsidP="0091081C">
      <w:pPr>
        <w:numPr>
          <w:ilvl w:val="1"/>
          <w:numId w:val="9"/>
        </w:numPr>
      </w:pPr>
      <w:r w:rsidRPr="0091081C">
        <w:t>Whether the job is currently assigned to an agency.</w:t>
      </w:r>
    </w:p>
    <w:p w14:paraId="4E6C6F42" w14:textId="77777777" w:rsidR="0091081C" w:rsidRPr="0091081C" w:rsidRDefault="0091081C" w:rsidP="0091081C">
      <w:pPr>
        <w:numPr>
          <w:ilvl w:val="1"/>
          <w:numId w:val="9"/>
        </w:numPr>
      </w:pPr>
      <w:r w:rsidRPr="0091081C">
        <w:t>The name of the assigned agency.</w:t>
      </w:r>
    </w:p>
    <w:p w14:paraId="30F506B4" w14:textId="77777777" w:rsidR="0091081C" w:rsidRPr="0091081C" w:rsidRDefault="0091081C" w:rsidP="0091081C">
      <w:pPr>
        <w:numPr>
          <w:ilvl w:val="1"/>
          <w:numId w:val="9"/>
        </w:numPr>
      </w:pPr>
      <w:r w:rsidRPr="0091081C">
        <w:t>The agency's logo (if they've added one).</w:t>
      </w:r>
    </w:p>
    <w:p w14:paraId="430EE50F" w14:textId="77777777" w:rsidR="0091081C" w:rsidRPr="0091081C" w:rsidRDefault="0091081C" w:rsidP="0091081C">
      <w:pPr>
        <w:numPr>
          <w:ilvl w:val="1"/>
          <w:numId w:val="9"/>
        </w:numPr>
      </w:pPr>
      <w:r w:rsidRPr="0091081C">
        <w:t>The contact person at the agency.</w:t>
      </w:r>
    </w:p>
    <w:p w14:paraId="2D7636BC" w14:textId="77777777" w:rsidR="0091081C" w:rsidRPr="0091081C" w:rsidRDefault="0091081C" w:rsidP="0091081C">
      <w:pPr>
        <w:numPr>
          <w:ilvl w:val="1"/>
          <w:numId w:val="9"/>
        </w:numPr>
      </w:pPr>
      <w:r w:rsidRPr="0091081C">
        <w:t>The date you last used the agency.</w:t>
      </w:r>
    </w:p>
    <w:p w14:paraId="2B1E8C4F" w14:textId="77777777" w:rsidR="0091081C" w:rsidRPr="0091081C" w:rsidRDefault="0091081C" w:rsidP="0091081C">
      <w:pPr>
        <w:rPr>
          <w:b/>
          <w:bCs/>
        </w:rPr>
      </w:pPr>
      <w:r w:rsidRPr="0091081C">
        <w:rPr>
          <w:b/>
          <w:bCs/>
        </w:rPr>
        <w:t>Agency User Experience</w:t>
      </w:r>
    </w:p>
    <w:p w14:paraId="4DF98D83" w14:textId="77777777" w:rsidR="0091081C" w:rsidRPr="0091081C" w:rsidRDefault="0091081C" w:rsidP="0091081C">
      <w:r w:rsidRPr="0091081C">
        <w:t xml:space="preserve">When agencies log in to </w:t>
      </w:r>
      <w:proofErr w:type="spellStart"/>
      <w:r w:rsidRPr="0091081C">
        <w:t>SmartRecruiters</w:t>
      </w:r>
      <w:proofErr w:type="spellEnd"/>
      <w:r w:rsidRPr="0091081C">
        <w:t>, they'll see their dashboard. On the </w:t>
      </w:r>
      <w:r w:rsidRPr="0091081C">
        <w:rPr>
          <w:i/>
          <w:iCs/>
        </w:rPr>
        <w:t>Home</w:t>
      </w:r>
      <w:r w:rsidRPr="0091081C">
        <w:t xml:space="preserve"> tab, they'll find an overview of their current workload, access to their company profile, offer management tools, Help </w:t>
      </w:r>
      <w:proofErr w:type="spellStart"/>
      <w:r w:rsidRPr="0091081C">
        <w:t>Center</w:t>
      </w:r>
      <w:proofErr w:type="spellEnd"/>
      <w:r w:rsidRPr="0091081C">
        <w:t xml:space="preserve"> articles, and an activity feed.</w:t>
      </w:r>
    </w:p>
    <w:p w14:paraId="79B6BA1F" w14:textId="77777777" w:rsidR="0091081C" w:rsidRPr="0091081C" w:rsidRDefault="0091081C" w:rsidP="0091081C">
      <w:r w:rsidRPr="0091081C">
        <w:t>From the Assignments tab, agencies can view all active jobs assigned to them. They can select a job to see the details, including the company description and job advertisement information.</w:t>
      </w:r>
    </w:p>
    <w:p w14:paraId="720F27CD" w14:textId="77777777" w:rsidR="0091081C" w:rsidRPr="0091081C" w:rsidRDefault="0091081C" w:rsidP="0091081C">
      <w:r w:rsidRPr="0091081C">
        <w:lastRenderedPageBreak/>
        <w:t>Once submitted, the agency can track their candidates from the People tab, which shows the number of submitted candidates, active candidates (those in offer, interview, or new status), and rejected candidates.</w:t>
      </w:r>
    </w:p>
    <w:p w14:paraId="4A76DD15" w14:textId="77777777" w:rsidR="0091081C" w:rsidRPr="0091081C" w:rsidRDefault="0091081C" w:rsidP="0091081C">
      <w:r w:rsidRPr="0091081C">
        <w:t>To submit a candidate, the agency selects </w:t>
      </w:r>
      <w:r w:rsidRPr="0091081C">
        <w:rPr>
          <w:i/>
          <w:iCs/>
        </w:rPr>
        <w:t>Submit Candidate</w:t>
      </w:r>
      <w:r w:rsidRPr="0091081C">
        <w:t> and fills out the required information:</w:t>
      </w:r>
    </w:p>
    <w:p w14:paraId="4D0C40FA" w14:textId="77777777" w:rsidR="0091081C" w:rsidRPr="0091081C" w:rsidRDefault="0091081C" w:rsidP="0091081C">
      <w:pPr>
        <w:numPr>
          <w:ilvl w:val="0"/>
          <w:numId w:val="10"/>
        </w:numPr>
      </w:pPr>
      <w:r w:rsidRPr="0091081C">
        <w:t>Upload the candidate's CV (drag-and-drop).</w:t>
      </w:r>
    </w:p>
    <w:p w14:paraId="6A258232" w14:textId="77777777" w:rsidR="0091081C" w:rsidRPr="0091081C" w:rsidRDefault="0091081C" w:rsidP="0091081C">
      <w:pPr>
        <w:numPr>
          <w:ilvl w:val="0"/>
          <w:numId w:val="10"/>
        </w:numPr>
      </w:pPr>
      <w:r w:rsidRPr="0091081C">
        <w:t>Complete any missing candidate information.</w:t>
      </w:r>
    </w:p>
    <w:p w14:paraId="3C00AE07" w14:textId="77777777" w:rsidR="0091081C" w:rsidRPr="0091081C" w:rsidRDefault="0091081C" w:rsidP="0091081C">
      <w:pPr>
        <w:numPr>
          <w:ilvl w:val="0"/>
          <w:numId w:val="10"/>
        </w:numPr>
      </w:pPr>
      <w:r w:rsidRPr="0091081C">
        <w:t>Provide a rating and review for the candidate.</w:t>
      </w:r>
    </w:p>
    <w:p w14:paraId="012111AC" w14:textId="77777777" w:rsidR="0091081C" w:rsidRPr="0091081C" w:rsidRDefault="0091081C" w:rsidP="0091081C">
      <w:pPr>
        <w:numPr>
          <w:ilvl w:val="0"/>
          <w:numId w:val="10"/>
        </w:numPr>
      </w:pPr>
      <w:r w:rsidRPr="0091081C">
        <w:t>Add any other helpful information for your review.</w:t>
      </w:r>
    </w:p>
    <w:p w14:paraId="6CAF9FC4" w14:textId="77777777" w:rsidR="0091081C" w:rsidRPr="0091081C" w:rsidRDefault="0091081C" w:rsidP="0091081C">
      <w:pPr>
        <w:rPr>
          <w:b/>
          <w:bCs/>
        </w:rPr>
      </w:pPr>
      <w:r w:rsidRPr="0091081C">
        <w:rPr>
          <w:b/>
          <w:bCs/>
        </w:rPr>
        <w:t>Agency Candidate Identification</w:t>
      </w:r>
    </w:p>
    <w:p w14:paraId="28910975" w14:textId="77777777" w:rsidR="0091081C" w:rsidRPr="0091081C" w:rsidRDefault="0091081C" w:rsidP="0091081C">
      <w:r w:rsidRPr="0091081C">
        <w:t xml:space="preserve">Back in your </w:t>
      </w:r>
      <w:proofErr w:type="spellStart"/>
      <w:r w:rsidRPr="0091081C">
        <w:t>SmartRecruiters</w:t>
      </w:r>
      <w:proofErr w:type="spellEnd"/>
      <w:r w:rsidRPr="0091081C">
        <w:t xml:space="preserve"> system, it's easy to identify candidates submitted by agencies. When viewing a candidate's profile, the source information in the top right corner indicates which agency submitted them.</w:t>
      </w:r>
    </w:p>
    <w:p w14:paraId="5F24980E" w14:textId="77777777" w:rsidR="0091081C" w:rsidRPr="0091081C" w:rsidRDefault="0091081C" w:rsidP="0091081C">
      <w:r w:rsidRPr="0091081C">
        <w:t>Gain more knowledge about working with agencies by watching the video below.</w:t>
      </w:r>
    </w:p>
    <w:p w14:paraId="19EA4707" w14:textId="77777777" w:rsidR="0091081C" w:rsidRPr="0091081C" w:rsidRDefault="0091081C" w:rsidP="0091081C">
      <w:r w:rsidRPr="0091081C">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4BB38746" w14:textId="77777777" w:rsidR="0091081C" w:rsidRPr="0091081C" w:rsidRDefault="0091081C" w:rsidP="0091081C">
      <w:pPr>
        <w:rPr>
          <w:b/>
          <w:bCs/>
        </w:rPr>
      </w:pPr>
      <w:r w:rsidRPr="0091081C">
        <w:rPr>
          <w:b/>
          <w:bCs/>
        </w:rPr>
        <w:t>Summary</w:t>
      </w:r>
    </w:p>
    <w:p w14:paraId="415956F4" w14:textId="77777777" w:rsidR="0091081C" w:rsidRPr="0091081C" w:rsidRDefault="0091081C" w:rsidP="0091081C">
      <w:pPr>
        <w:numPr>
          <w:ilvl w:val="0"/>
          <w:numId w:val="11"/>
        </w:numPr>
      </w:pPr>
      <w:r w:rsidRPr="0091081C">
        <w:t xml:space="preserve">Inviting Agencies: </w:t>
      </w:r>
      <w:proofErr w:type="spellStart"/>
      <w:r w:rsidRPr="0091081C">
        <w:t>SmartRecruiters</w:t>
      </w:r>
      <w:proofErr w:type="spellEnd"/>
      <w:r w:rsidRPr="0091081C">
        <w:t xml:space="preserve"> allows you to invite external agencies by providing their name, contact person, and email address, streamlining the setup process.</w:t>
      </w:r>
    </w:p>
    <w:p w14:paraId="1B69B645" w14:textId="77777777" w:rsidR="0091081C" w:rsidRPr="0091081C" w:rsidRDefault="0091081C" w:rsidP="0091081C">
      <w:pPr>
        <w:numPr>
          <w:ilvl w:val="0"/>
          <w:numId w:val="11"/>
        </w:numPr>
      </w:pPr>
      <w:r w:rsidRPr="0091081C">
        <w:t>Assigning Jobs: You can easily assign jobs to agencies through the </w:t>
      </w:r>
      <w:r w:rsidRPr="0091081C">
        <w:rPr>
          <w:i/>
          <w:iCs/>
        </w:rPr>
        <w:t>Send to Agency</w:t>
      </w:r>
      <w:r w:rsidRPr="0091081C">
        <w:t> feature, making job details available in their portal.</w:t>
      </w:r>
    </w:p>
    <w:p w14:paraId="4182308F" w14:textId="77777777" w:rsidR="0091081C" w:rsidRPr="0091081C" w:rsidRDefault="0091081C" w:rsidP="0091081C">
      <w:pPr>
        <w:numPr>
          <w:ilvl w:val="0"/>
          <w:numId w:val="11"/>
        </w:numPr>
      </w:pPr>
      <w:r w:rsidRPr="0091081C">
        <w:t>Agency Submission Process: Agencies can submit candidates directly through their portal, including CV uploads, candidate information, and ratings.</w:t>
      </w:r>
    </w:p>
    <w:p w14:paraId="60DAF4BB" w14:textId="77777777" w:rsidR="0091081C" w:rsidRDefault="0091081C" w:rsidP="0091081C">
      <w:r>
        <w:t>In this video, we're going to</w:t>
      </w:r>
    </w:p>
    <w:p w14:paraId="4AEB81C0" w14:textId="77777777" w:rsidR="0091081C" w:rsidRDefault="0091081C" w:rsidP="0091081C">
      <w:r>
        <w:t>review how to send jobs and communications to agencies using the</w:t>
      </w:r>
    </w:p>
    <w:p w14:paraId="47DD7818" w14:textId="77777777" w:rsidR="0091081C" w:rsidRDefault="0091081C" w:rsidP="0091081C">
      <w:r>
        <w:t xml:space="preserve">Agency Portal in </w:t>
      </w:r>
      <w:proofErr w:type="spellStart"/>
      <w:r>
        <w:t>SmartRecruiters</w:t>
      </w:r>
      <w:proofErr w:type="spellEnd"/>
      <w:r>
        <w:t>. To send a job to an agency, navigate</w:t>
      </w:r>
    </w:p>
    <w:p w14:paraId="1655064A" w14:textId="77777777" w:rsidR="0091081C" w:rsidRDefault="0091081C" w:rsidP="0091081C">
      <w:r>
        <w:t>to the job you want to send, and then click the Add External Agency</w:t>
      </w:r>
    </w:p>
    <w:p w14:paraId="56DF08FE" w14:textId="77777777" w:rsidR="0091081C" w:rsidRDefault="0091081C" w:rsidP="0091081C">
      <w:r>
        <w:t>button at the top right of the page. On the Agency page, you'll see a</w:t>
      </w:r>
    </w:p>
    <w:p w14:paraId="4568D662" w14:textId="77777777" w:rsidR="0091081C" w:rsidRDefault="0091081C" w:rsidP="0091081C">
      <w:r>
        <w:t>list of your agencies along with their contract, working type,</w:t>
      </w:r>
    </w:p>
    <w:p w14:paraId="61F54CD5" w14:textId="77777777" w:rsidR="0091081C" w:rsidRDefault="0091081C" w:rsidP="0091081C">
      <w:r>
        <w:lastRenderedPageBreak/>
        <w:t>fee structure, and agency rating. Agencies that have accepted</w:t>
      </w:r>
    </w:p>
    <w:p w14:paraId="1A91826A" w14:textId="77777777" w:rsidR="0091081C" w:rsidRDefault="0091081C" w:rsidP="0091081C">
      <w:r>
        <w:t>the agency portal invite and contract will be automatically</w:t>
      </w:r>
    </w:p>
    <w:p w14:paraId="5B44D9B9" w14:textId="77777777" w:rsidR="0091081C" w:rsidRDefault="0091081C" w:rsidP="0091081C">
      <w:r>
        <w:t>selected to receive the job, while agencies that have a</w:t>
      </w:r>
    </w:p>
    <w:p w14:paraId="7B617767" w14:textId="77777777" w:rsidR="0091081C" w:rsidRDefault="0091081C" w:rsidP="0091081C">
      <w:r>
        <w:t>pending invitation will not. Accepted agencies will</w:t>
      </w:r>
    </w:p>
    <w:p w14:paraId="652EAB84" w14:textId="77777777" w:rsidR="0091081C" w:rsidRDefault="0091081C" w:rsidP="0091081C">
      <w:r>
        <w:t>have a checkmark icon, and pending agencies</w:t>
      </w:r>
    </w:p>
    <w:p w14:paraId="4A76E5F5" w14:textId="77777777" w:rsidR="0091081C" w:rsidRDefault="0091081C" w:rsidP="0091081C">
      <w:r>
        <w:t>will have a clock icon. You can still send jobs to</w:t>
      </w:r>
    </w:p>
    <w:p w14:paraId="4E60BD46" w14:textId="77777777" w:rsidR="0091081C" w:rsidRDefault="0091081C" w:rsidP="0091081C">
      <w:r>
        <w:t>pending agencies, but they won't be able to see the</w:t>
      </w:r>
    </w:p>
    <w:p w14:paraId="7049F507" w14:textId="77777777" w:rsidR="0091081C" w:rsidRDefault="0091081C" w:rsidP="0091081C">
      <w:r>
        <w:t>job in their portal until they have accepted the</w:t>
      </w:r>
    </w:p>
    <w:p w14:paraId="6049FC23" w14:textId="77777777" w:rsidR="0091081C" w:rsidRDefault="0091081C" w:rsidP="0091081C">
      <w:r>
        <w:t>invitation and contract terms. If you want to send a job to a</w:t>
      </w:r>
    </w:p>
    <w:p w14:paraId="115AA874" w14:textId="77777777" w:rsidR="0091081C" w:rsidRDefault="0091081C" w:rsidP="0091081C">
      <w:r>
        <w:t>list of agencies, you can select the list from the agency list</w:t>
      </w:r>
    </w:p>
    <w:p w14:paraId="5DFD2688" w14:textId="77777777" w:rsidR="0091081C" w:rsidRDefault="0091081C" w:rsidP="0091081C">
      <w:r>
        <w:t>drop down and click the Add button. This will select all the</w:t>
      </w:r>
    </w:p>
    <w:p w14:paraId="53BC18AE" w14:textId="77777777" w:rsidR="0091081C" w:rsidRDefault="0091081C" w:rsidP="0091081C">
      <w:r>
        <w:t xml:space="preserve">agencies within the chosen list, or you can filter agencies by clicking the filter icon in the </w:t>
      </w:r>
      <w:proofErr w:type="gramStart"/>
      <w:r>
        <w:t>lists</w:t>
      </w:r>
      <w:proofErr w:type="gramEnd"/>
      <w:r>
        <w:t xml:space="preserve"> column. If you need to send a message to</w:t>
      </w:r>
    </w:p>
    <w:p w14:paraId="720BACEA" w14:textId="77777777" w:rsidR="0091081C" w:rsidRDefault="0091081C" w:rsidP="0091081C">
      <w:r>
        <w:t>all the agencies working with the job, you can click the Broadcast</w:t>
      </w:r>
    </w:p>
    <w:p w14:paraId="44F587D1" w14:textId="77777777" w:rsidR="0091081C" w:rsidRDefault="0091081C" w:rsidP="0091081C">
      <w:r>
        <w:t>Message button. And what this allows you to do is share job updates with</w:t>
      </w:r>
    </w:p>
    <w:p w14:paraId="1A682BAE" w14:textId="77777777" w:rsidR="0091081C" w:rsidRDefault="0091081C" w:rsidP="0091081C">
      <w:proofErr w:type="gramStart"/>
      <w:r>
        <w:t>all of</w:t>
      </w:r>
      <w:proofErr w:type="gramEnd"/>
      <w:r>
        <w:t xml:space="preserve"> those agencies with one message, rather than having</w:t>
      </w:r>
    </w:p>
    <w:p w14:paraId="29606204" w14:textId="77777777" w:rsidR="0091081C" w:rsidRDefault="0091081C" w:rsidP="0091081C">
      <w:r>
        <w:t>to message each agency separately. For example, if there was a</w:t>
      </w:r>
    </w:p>
    <w:p w14:paraId="719D08F2" w14:textId="77777777" w:rsidR="0091081C" w:rsidRDefault="0091081C" w:rsidP="0091081C">
      <w:r>
        <w:t>salary change or deadline updates, you can quickly type your</w:t>
      </w:r>
    </w:p>
    <w:p w14:paraId="306D0F6C" w14:textId="77777777" w:rsidR="0091081C" w:rsidRDefault="0091081C" w:rsidP="0091081C">
      <w:r>
        <w:t xml:space="preserve">message and send it to all agencies with one click, </w:t>
      </w:r>
      <w:proofErr w:type="gramStart"/>
      <w:r>
        <w:t>where</w:t>
      </w:r>
      <w:proofErr w:type="gramEnd"/>
    </w:p>
    <w:p w14:paraId="62F55E1A" w14:textId="77777777" w:rsidR="0091081C" w:rsidRDefault="0091081C" w:rsidP="0091081C">
      <w:r>
        <w:t>they can view it in their agency portals. You will also be able</w:t>
      </w:r>
    </w:p>
    <w:p w14:paraId="7A27EA4D" w14:textId="77777777" w:rsidR="0091081C" w:rsidRDefault="0091081C" w:rsidP="0091081C">
      <w:r>
        <w:t>to view the dates of the last five messages you've sent, as</w:t>
      </w:r>
    </w:p>
    <w:p w14:paraId="68548A86" w14:textId="77777777" w:rsidR="0091081C" w:rsidRDefault="0091081C" w:rsidP="0091081C">
      <w:r>
        <w:t>well as the message content. You can preview how your job will</w:t>
      </w:r>
    </w:p>
    <w:p w14:paraId="0E532EF1" w14:textId="77777777" w:rsidR="0091081C" w:rsidRDefault="0091081C" w:rsidP="0091081C">
      <w:r>
        <w:t>appear to agencies in their portal by clicking the View Agency Job</w:t>
      </w:r>
    </w:p>
    <w:p w14:paraId="283C9B7C" w14:textId="77777777" w:rsidR="0091081C" w:rsidRDefault="0091081C" w:rsidP="0091081C">
      <w:r>
        <w:t>button at the top left of the screen. Here you can share job details</w:t>
      </w:r>
    </w:p>
    <w:p w14:paraId="3825A5E9" w14:textId="77777777" w:rsidR="0091081C" w:rsidRDefault="0091081C" w:rsidP="0091081C">
      <w:r>
        <w:t>and terms and add agency specific information that will only appear on</w:t>
      </w:r>
    </w:p>
    <w:p w14:paraId="175AA886" w14:textId="77777777" w:rsidR="0091081C" w:rsidRDefault="0091081C" w:rsidP="0091081C">
      <w:r>
        <w:t>the private agency view and not on your career site. To edit or add</w:t>
      </w:r>
    </w:p>
    <w:p w14:paraId="0BFFDE18" w14:textId="77777777" w:rsidR="0091081C" w:rsidRDefault="0091081C" w:rsidP="0091081C">
      <w:r>
        <w:t>job information on this page, click any of the section edit icons and</w:t>
      </w:r>
    </w:p>
    <w:p w14:paraId="71F80825" w14:textId="77777777" w:rsidR="0091081C" w:rsidRDefault="0091081C" w:rsidP="0091081C">
      <w:r>
        <w:t>then make your desired changes. When you're ready, click</w:t>
      </w:r>
    </w:p>
    <w:p w14:paraId="535D73F1" w14:textId="77777777" w:rsidR="0091081C" w:rsidRDefault="0091081C" w:rsidP="0091081C">
      <w:r>
        <w:lastRenderedPageBreak/>
        <w:t>the Save and Preview button and then on the main page</w:t>
      </w:r>
    </w:p>
    <w:p w14:paraId="4335D22C" w14:textId="77777777" w:rsidR="0091081C" w:rsidRDefault="0091081C" w:rsidP="0091081C">
      <w:r>
        <w:t>click the Publish button. Back on the agency's page on the</w:t>
      </w:r>
    </w:p>
    <w:p w14:paraId="02CCB1DD" w14:textId="77777777" w:rsidR="0091081C" w:rsidRDefault="0091081C" w:rsidP="0091081C">
      <w:r>
        <w:t>job you have the option to map the stages within your hiring process</w:t>
      </w:r>
    </w:p>
    <w:p w14:paraId="01D01087" w14:textId="77777777" w:rsidR="0091081C" w:rsidRDefault="0091081C" w:rsidP="0091081C">
      <w:r>
        <w:t>to the application process stages in the Agency Portal. To do this</w:t>
      </w:r>
    </w:p>
    <w:p w14:paraId="2616C916" w14:textId="77777777" w:rsidR="0091081C" w:rsidRDefault="0091081C" w:rsidP="0091081C">
      <w:r>
        <w:t>click the Agency Job Stages button at the top of the page and here you'll</w:t>
      </w:r>
    </w:p>
    <w:p w14:paraId="532D2AC0" w14:textId="77777777" w:rsidR="0091081C" w:rsidRDefault="0091081C" w:rsidP="0091081C">
      <w:r>
        <w:t>see the current stage mappings. On the left are the steps</w:t>
      </w:r>
    </w:p>
    <w:p w14:paraId="06CDF12E" w14:textId="77777777" w:rsidR="0091081C" w:rsidRDefault="0091081C" w:rsidP="0091081C">
      <w:r>
        <w:t xml:space="preserve">and stages within the hiring process and </w:t>
      </w:r>
      <w:proofErr w:type="spellStart"/>
      <w:r>
        <w:t>SmartRecruiters</w:t>
      </w:r>
      <w:proofErr w:type="spellEnd"/>
      <w:r>
        <w:t xml:space="preserve"> and on the right are the mapped process</w:t>
      </w:r>
    </w:p>
    <w:p w14:paraId="25AA14A1" w14:textId="77777777" w:rsidR="0091081C" w:rsidRDefault="0091081C" w:rsidP="0091081C">
      <w:r>
        <w:t>stages in the Agency Portal. The agency stages of Introduced and</w:t>
      </w:r>
    </w:p>
    <w:p w14:paraId="08E630B2" w14:textId="77777777" w:rsidR="0091081C" w:rsidRDefault="0091081C" w:rsidP="0091081C">
      <w:r>
        <w:t>Offered are required to be mapped as well as at least one interview</w:t>
      </w:r>
    </w:p>
    <w:p w14:paraId="01E6C5BB" w14:textId="77777777" w:rsidR="0091081C" w:rsidRDefault="0091081C" w:rsidP="0091081C">
      <w:r>
        <w:t>stage and these stages will already be mapped for you by default.</w:t>
      </w:r>
    </w:p>
    <w:p w14:paraId="0D3C38BB" w14:textId="77777777" w:rsidR="0091081C" w:rsidRDefault="0091081C" w:rsidP="0091081C">
      <w:r>
        <w:t xml:space="preserve">To change a mapped </w:t>
      </w:r>
      <w:proofErr w:type="gramStart"/>
      <w:r>
        <w:t>stage</w:t>
      </w:r>
      <w:proofErr w:type="gramEnd"/>
      <w:r>
        <w:t xml:space="preserve"> click the Edit button next to the stage</w:t>
      </w:r>
    </w:p>
    <w:p w14:paraId="5A590E57" w14:textId="77777777" w:rsidR="0091081C" w:rsidRDefault="0091081C" w:rsidP="0091081C">
      <w:r>
        <w:t>and you will get a prompt explaining that if you have already sent</w:t>
      </w:r>
    </w:p>
    <w:p w14:paraId="2587F71D" w14:textId="77777777" w:rsidR="0091081C" w:rsidRDefault="0091081C" w:rsidP="0091081C">
      <w:r>
        <w:t xml:space="preserve">jobs to agencies changing the mapping may </w:t>
      </w:r>
      <w:proofErr w:type="gramStart"/>
      <w:r>
        <w:t>have an effect on</w:t>
      </w:r>
      <w:proofErr w:type="gramEnd"/>
      <w:r>
        <w:t xml:space="preserve"> the</w:t>
      </w:r>
    </w:p>
    <w:p w14:paraId="6C1FE415" w14:textId="77777777" w:rsidR="0091081C" w:rsidRDefault="0091081C" w:rsidP="0091081C">
      <w:r>
        <w:t>movement of candidates already in the hiring process. To continue</w:t>
      </w:r>
    </w:p>
    <w:p w14:paraId="1E7DDD96" w14:textId="77777777" w:rsidR="0091081C" w:rsidRDefault="0091081C" w:rsidP="0091081C">
      <w:r>
        <w:t xml:space="preserve">editing </w:t>
      </w:r>
      <w:proofErr w:type="gramStart"/>
      <w:r>
        <w:t>click</w:t>
      </w:r>
      <w:proofErr w:type="gramEnd"/>
      <w:r>
        <w:t xml:space="preserve"> the I understand button and then you can select the stage</w:t>
      </w:r>
    </w:p>
    <w:p w14:paraId="5DAA82F4" w14:textId="77777777" w:rsidR="0091081C" w:rsidRDefault="0091081C" w:rsidP="0091081C">
      <w:r>
        <w:t>you want to map from the drop -down and when you're finished scroll</w:t>
      </w:r>
    </w:p>
    <w:p w14:paraId="716EC512" w14:textId="77777777" w:rsidR="0091081C" w:rsidRDefault="0091081C" w:rsidP="0091081C">
      <w:r>
        <w:t>down and click the Save button. At the bottom of the mappings</w:t>
      </w:r>
    </w:p>
    <w:p w14:paraId="418B3C19" w14:textId="77777777" w:rsidR="0091081C" w:rsidRDefault="0091081C" w:rsidP="0091081C">
      <w:r>
        <w:t xml:space="preserve">page you can review when </w:t>
      </w:r>
      <w:proofErr w:type="spellStart"/>
      <w:r>
        <w:t>SmartRecruiters</w:t>
      </w:r>
      <w:proofErr w:type="spellEnd"/>
      <w:r>
        <w:t xml:space="preserve"> last sent</w:t>
      </w:r>
    </w:p>
    <w:p w14:paraId="158D6EF7" w14:textId="77777777" w:rsidR="0091081C" w:rsidRDefault="0091081C" w:rsidP="0091081C">
      <w:r>
        <w:t>data to the Agency Portal. If you ever need to manually</w:t>
      </w:r>
    </w:p>
    <w:p w14:paraId="6DE6B213" w14:textId="77777777" w:rsidR="0091081C" w:rsidRDefault="0091081C" w:rsidP="0091081C">
      <w:r>
        <w:t xml:space="preserve">refresh the data sync from </w:t>
      </w:r>
      <w:proofErr w:type="spellStart"/>
      <w:r>
        <w:t>SmartRecruiters</w:t>
      </w:r>
      <w:proofErr w:type="spellEnd"/>
    </w:p>
    <w:p w14:paraId="464A7385" w14:textId="77777777" w:rsidR="0091081C" w:rsidRDefault="0091081C" w:rsidP="0091081C">
      <w:r>
        <w:t>to the Agency Portal, you can do so by clicking the</w:t>
      </w:r>
    </w:p>
    <w:p w14:paraId="313E8F75" w14:textId="77777777" w:rsidR="0091081C" w:rsidRDefault="0091081C" w:rsidP="0091081C">
      <w:r>
        <w:t>Refresh ATS data button. Back on the agency page</w:t>
      </w:r>
    </w:p>
    <w:p w14:paraId="481242B0" w14:textId="77777777" w:rsidR="0091081C" w:rsidRDefault="0091081C" w:rsidP="0091081C">
      <w:r>
        <w:t xml:space="preserve">you </w:t>
      </w:r>
      <w:proofErr w:type="gramStart"/>
      <w:r>
        <w:t>have the ability to</w:t>
      </w:r>
      <w:proofErr w:type="gramEnd"/>
      <w:r>
        <w:t xml:space="preserve"> add tags to this job</w:t>
      </w:r>
    </w:p>
    <w:p w14:paraId="7F9522D7" w14:textId="77777777" w:rsidR="0091081C" w:rsidRDefault="0091081C" w:rsidP="0091081C">
      <w:r>
        <w:t xml:space="preserve">such as high priority, </w:t>
      </w:r>
      <w:proofErr w:type="gramStart"/>
      <w:r>
        <w:t>You</w:t>
      </w:r>
      <w:proofErr w:type="gramEnd"/>
      <w:r>
        <w:t xml:space="preserve"> also can put the job on</w:t>
      </w:r>
    </w:p>
    <w:p w14:paraId="17668832" w14:textId="77777777" w:rsidR="0091081C" w:rsidRDefault="0091081C" w:rsidP="0091081C">
      <w:r>
        <w:t>hold for agencies by clicking the Job on Hold button, and</w:t>
      </w:r>
    </w:p>
    <w:p w14:paraId="5383A3D4" w14:textId="77777777" w:rsidR="0091081C" w:rsidRDefault="0091081C" w:rsidP="0091081C">
      <w:r>
        <w:t>once a job is ready to be resumed, click the button</w:t>
      </w:r>
    </w:p>
    <w:p w14:paraId="7C30E8A9" w14:textId="77777777" w:rsidR="0091081C" w:rsidRDefault="0091081C" w:rsidP="0091081C">
      <w:proofErr w:type="gramStart"/>
      <w:r>
        <w:t>again</w:t>
      </w:r>
      <w:proofErr w:type="gramEnd"/>
      <w:r>
        <w:t xml:space="preserve"> to make the job active. When you're ready to submit</w:t>
      </w:r>
    </w:p>
    <w:p w14:paraId="7B5A83C4" w14:textId="77777777" w:rsidR="0091081C" w:rsidRDefault="0091081C" w:rsidP="0091081C">
      <w:r>
        <w:lastRenderedPageBreak/>
        <w:t>your job to an agency, make sure to have the agencies you want to</w:t>
      </w:r>
    </w:p>
    <w:p w14:paraId="5A7DF774" w14:textId="77777777" w:rsidR="0091081C" w:rsidRDefault="0091081C" w:rsidP="0091081C">
      <w:r>
        <w:t xml:space="preserve">send it to </w:t>
      </w:r>
      <w:proofErr w:type="gramStart"/>
      <w:r>
        <w:t>selected</w:t>
      </w:r>
      <w:proofErr w:type="gramEnd"/>
      <w:r>
        <w:t>, and click the Confirm My Selection button</w:t>
      </w:r>
    </w:p>
    <w:p w14:paraId="2D8B03B8" w14:textId="77777777" w:rsidR="0091081C" w:rsidRDefault="0091081C" w:rsidP="0091081C">
      <w:r>
        <w:t>at the bottom of the page. Back on the job page,</w:t>
      </w:r>
    </w:p>
    <w:p w14:paraId="491A76DF" w14:textId="77777777" w:rsidR="0091081C" w:rsidRDefault="0091081C" w:rsidP="0091081C">
      <w:r>
        <w:t>you will be able to view candidates submitted by</w:t>
      </w:r>
    </w:p>
    <w:p w14:paraId="174F185D" w14:textId="77777777" w:rsidR="0091081C" w:rsidRDefault="0091081C" w:rsidP="0091081C">
      <w:r>
        <w:t>agencies on the applicant list along with the rest of</w:t>
      </w:r>
    </w:p>
    <w:p w14:paraId="506668F9" w14:textId="77777777" w:rsidR="0091081C" w:rsidRDefault="0091081C" w:rsidP="0091081C">
      <w:r>
        <w:t>the non-agency applicants. Candidates that are sent through</w:t>
      </w:r>
    </w:p>
    <w:p w14:paraId="03D5F359" w14:textId="77777777" w:rsidR="0091081C" w:rsidRDefault="0091081C" w:rsidP="0091081C">
      <w:r>
        <w:t xml:space="preserve">the agency portal </w:t>
      </w:r>
      <w:proofErr w:type="gramStart"/>
      <w:r>
        <w:t>are</w:t>
      </w:r>
      <w:proofErr w:type="gramEnd"/>
      <w:r>
        <w:t xml:space="preserve"> run through a duplicate check</w:t>
      </w:r>
    </w:p>
    <w:p w14:paraId="41E55D79" w14:textId="77777777" w:rsidR="0091081C" w:rsidRDefault="0091081C" w:rsidP="0091081C">
      <w:r>
        <w:t>that will block duplicate candidates from being added to</w:t>
      </w:r>
    </w:p>
    <w:p w14:paraId="173FB105" w14:textId="77777777" w:rsidR="0091081C" w:rsidRDefault="0091081C" w:rsidP="0091081C">
      <w:r>
        <w:t>the same job based on their email address, phone number, name,</w:t>
      </w:r>
    </w:p>
    <w:p w14:paraId="0176B9ED" w14:textId="77777777" w:rsidR="0091081C" w:rsidRDefault="0091081C" w:rsidP="0091081C">
      <w:r>
        <w:t>and LinkedIn profile URL. To filter by agency candidates,</w:t>
      </w:r>
    </w:p>
    <w:p w14:paraId="42C779E9" w14:textId="77777777" w:rsidR="0091081C" w:rsidRDefault="0091081C" w:rsidP="0091081C">
      <w:r>
        <w:t>you can click on the More Filter option at the</w:t>
      </w:r>
    </w:p>
    <w:p w14:paraId="799CBE0D" w14:textId="77777777" w:rsidR="0091081C" w:rsidRDefault="0091081C" w:rsidP="0091081C">
      <w:r>
        <w:t>top of the applicant list, and under the Tags section,</w:t>
      </w:r>
    </w:p>
    <w:p w14:paraId="0D33FF4C" w14:textId="77777777" w:rsidR="0091081C" w:rsidRDefault="0091081C" w:rsidP="0091081C">
      <w:r>
        <w:t>select the Agency tag. In addition to the Agency</w:t>
      </w:r>
    </w:p>
    <w:p w14:paraId="1ED5C2C7" w14:textId="77777777" w:rsidR="0091081C" w:rsidRDefault="0091081C" w:rsidP="0091081C">
      <w:r>
        <w:t>tag, the name of the agency and the agency fee are</w:t>
      </w:r>
    </w:p>
    <w:p w14:paraId="099E20AA" w14:textId="77777777" w:rsidR="0091081C" w:rsidRDefault="0091081C" w:rsidP="0091081C">
      <w:r>
        <w:t>also added as tags to the candidate's profile when</w:t>
      </w:r>
    </w:p>
    <w:p w14:paraId="1257E178" w14:textId="77777777" w:rsidR="0091081C" w:rsidRDefault="0091081C" w:rsidP="0091081C">
      <w:r>
        <w:t>they are submitted to a job. As the candidate is moved to different</w:t>
      </w:r>
    </w:p>
    <w:p w14:paraId="5071658D" w14:textId="77777777" w:rsidR="0091081C" w:rsidRDefault="0091081C" w:rsidP="0091081C">
      <w:r>
        <w:t>stages within the hiring process, the agency will be notified</w:t>
      </w:r>
    </w:p>
    <w:p w14:paraId="2951AB77" w14:textId="77777777" w:rsidR="0091081C" w:rsidRDefault="0091081C" w:rsidP="0091081C">
      <w:r>
        <w:t>automatically in their agency portal, eliminating the need for manually</w:t>
      </w:r>
    </w:p>
    <w:p w14:paraId="3D2BB485" w14:textId="77777777" w:rsidR="0091081C" w:rsidRDefault="0091081C" w:rsidP="0091081C">
      <w:r>
        <w:t>sending candidate updates to the agency. The Agency Portal also allows</w:t>
      </w:r>
    </w:p>
    <w:p w14:paraId="50B9264F" w14:textId="77777777" w:rsidR="0091081C" w:rsidRDefault="0091081C" w:rsidP="0091081C">
      <w:r>
        <w:t>you to communicate with the agency directly in</w:t>
      </w:r>
    </w:p>
    <w:p w14:paraId="69FF964A" w14:textId="77777777" w:rsidR="0091081C" w:rsidRDefault="0091081C" w:rsidP="0091081C">
      <w:proofErr w:type="spellStart"/>
      <w:r>
        <w:t>SmartRecruiters</w:t>
      </w:r>
      <w:proofErr w:type="spellEnd"/>
      <w:r>
        <w:t>. To send a message to the agency within</w:t>
      </w:r>
    </w:p>
    <w:p w14:paraId="0D357CD0" w14:textId="77777777" w:rsidR="0091081C" w:rsidRDefault="0091081C" w:rsidP="0091081C">
      <w:r>
        <w:t>the candidate application, click the Communication tab and</w:t>
      </w:r>
    </w:p>
    <w:p w14:paraId="5801E891" w14:textId="77777777" w:rsidR="0091081C" w:rsidRDefault="0091081C" w:rsidP="0091081C">
      <w:r>
        <w:t>then scroll down to the Agency Chat section. When you expand the</w:t>
      </w:r>
    </w:p>
    <w:p w14:paraId="5C43D492" w14:textId="77777777" w:rsidR="0091081C" w:rsidRDefault="0091081C" w:rsidP="0091081C">
      <w:r>
        <w:t>Agency Chat section, you'll see any correspondence sent between you and</w:t>
      </w:r>
    </w:p>
    <w:p w14:paraId="313ED356" w14:textId="77777777" w:rsidR="0091081C" w:rsidRDefault="0091081C" w:rsidP="0091081C">
      <w:r>
        <w:t xml:space="preserve">the agency </w:t>
      </w:r>
      <w:proofErr w:type="gramStart"/>
      <w:r>
        <w:t>in regards to</w:t>
      </w:r>
      <w:proofErr w:type="gramEnd"/>
      <w:r>
        <w:t xml:space="preserve"> the candidate. When you send a message to the</w:t>
      </w:r>
    </w:p>
    <w:p w14:paraId="523E4C1A" w14:textId="77777777" w:rsidR="0091081C" w:rsidRDefault="0091081C" w:rsidP="0091081C">
      <w:r>
        <w:t xml:space="preserve">agency, they will receive the message notification in </w:t>
      </w:r>
      <w:proofErr w:type="gramStart"/>
      <w:r>
        <w:t>their</w:t>
      </w:r>
      <w:proofErr w:type="gramEnd"/>
    </w:p>
    <w:p w14:paraId="3AFA74B0" w14:textId="77777777" w:rsidR="0091081C" w:rsidRDefault="0091081C" w:rsidP="0091081C">
      <w:r>
        <w:t>agency portal, eliminating the need to send messages to an agency</w:t>
      </w:r>
    </w:p>
    <w:p w14:paraId="355B455A" w14:textId="77777777" w:rsidR="0091081C" w:rsidRDefault="0091081C" w:rsidP="0091081C">
      <w:r>
        <w:t xml:space="preserve">outside of </w:t>
      </w:r>
      <w:proofErr w:type="spellStart"/>
      <w:r>
        <w:t>SmartRecruiters</w:t>
      </w:r>
      <w:proofErr w:type="spellEnd"/>
      <w:r>
        <w:t>. You can also view agency</w:t>
      </w:r>
    </w:p>
    <w:p w14:paraId="09805721" w14:textId="77777777" w:rsidR="0091081C" w:rsidRDefault="0091081C" w:rsidP="0091081C">
      <w:r>
        <w:lastRenderedPageBreak/>
        <w:t xml:space="preserve">communications in your </w:t>
      </w:r>
      <w:proofErr w:type="spellStart"/>
      <w:r>
        <w:t>SmartRecruiters</w:t>
      </w:r>
      <w:proofErr w:type="spellEnd"/>
      <w:r>
        <w:t xml:space="preserve"> Inbox, located at</w:t>
      </w:r>
    </w:p>
    <w:p w14:paraId="1B9B40C4" w14:textId="77777777" w:rsidR="0091081C" w:rsidRDefault="0091081C" w:rsidP="0091081C">
      <w:r>
        <w:t>the top right of the screen. Once you're in your inbox,</w:t>
      </w:r>
    </w:p>
    <w:p w14:paraId="2E106663" w14:textId="77777777" w:rsidR="0091081C" w:rsidRDefault="0091081C" w:rsidP="0091081C">
      <w:r>
        <w:t>click the My Inbox option on the left-hand side of the page</w:t>
      </w:r>
    </w:p>
    <w:p w14:paraId="4634ACDF" w14:textId="77777777" w:rsidR="0091081C" w:rsidRDefault="0091081C" w:rsidP="0091081C">
      <w:r>
        <w:t>and then select Agency Inbox. Within the Agency</w:t>
      </w:r>
    </w:p>
    <w:p w14:paraId="6DD8B6BC" w14:textId="77777777" w:rsidR="0091081C" w:rsidRDefault="0091081C" w:rsidP="0091081C">
      <w:r>
        <w:t>Inbox, you can view your agency list on the left</w:t>
      </w:r>
    </w:p>
    <w:p w14:paraId="2DE72E54" w14:textId="77777777" w:rsidR="0091081C" w:rsidRDefault="0091081C" w:rsidP="0091081C">
      <w:r>
        <w:t>-hand side of the page. To message an agency, click</w:t>
      </w:r>
    </w:p>
    <w:p w14:paraId="18E912E0" w14:textId="77777777" w:rsidR="0091081C" w:rsidRDefault="0091081C" w:rsidP="0091081C">
      <w:r>
        <w:t>on the Agency and then you have the option to</w:t>
      </w:r>
    </w:p>
    <w:p w14:paraId="4085E45B" w14:textId="77777777" w:rsidR="0091081C" w:rsidRDefault="0091081C" w:rsidP="0091081C">
      <w:r>
        <w:t>either send a general message or you can send a message</w:t>
      </w:r>
    </w:p>
    <w:p w14:paraId="6B964DC0" w14:textId="77777777" w:rsidR="0091081C" w:rsidRDefault="0091081C" w:rsidP="0091081C">
      <w:r>
        <w:t>about a particular candidate by selecting the</w:t>
      </w:r>
    </w:p>
    <w:p w14:paraId="00319EAA" w14:textId="77777777" w:rsidR="0091081C" w:rsidRDefault="0091081C" w:rsidP="0091081C">
      <w:r>
        <w:t>candidate from the list. If you are sending a message</w:t>
      </w:r>
    </w:p>
    <w:p w14:paraId="0AA0800E" w14:textId="77777777" w:rsidR="0091081C" w:rsidRDefault="0091081C" w:rsidP="0091081C">
      <w:r>
        <w:t>about a candidate, any prior messages that were sent and</w:t>
      </w:r>
    </w:p>
    <w:p w14:paraId="4A5D5794" w14:textId="77777777" w:rsidR="0091081C" w:rsidRDefault="0091081C" w:rsidP="0091081C">
      <w:r>
        <w:t>received from the candidate's application will also</w:t>
      </w:r>
    </w:p>
    <w:p w14:paraId="79F59D59" w14:textId="77777777" w:rsidR="0091081C" w:rsidRDefault="0091081C" w:rsidP="0091081C">
      <w:r>
        <w:t xml:space="preserve">display in the agency inbox, allowing you </w:t>
      </w:r>
      <w:proofErr w:type="gramStart"/>
      <w:r>
        <w:t>to</w:t>
      </w:r>
      <w:proofErr w:type="gramEnd"/>
      <w:r>
        <w:t xml:space="preserve"> seamlessly</w:t>
      </w:r>
    </w:p>
    <w:p w14:paraId="5EA25305" w14:textId="77777777" w:rsidR="0091081C" w:rsidRDefault="0091081C" w:rsidP="0091081C">
      <w:r>
        <w:t>continue the conversation. Thanks for watching this video on</w:t>
      </w:r>
    </w:p>
    <w:p w14:paraId="1457D20B" w14:textId="77777777" w:rsidR="0091081C" w:rsidRDefault="0091081C" w:rsidP="0091081C">
      <w:r>
        <w:t>how to send jobs and communications to agencies using the Agency</w:t>
      </w:r>
    </w:p>
    <w:p w14:paraId="156B90DF" w14:textId="0821A0B4" w:rsidR="0091081C" w:rsidRDefault="0091081C" w:rsidP="0091081C">
      <w:r>
        <w:t xml:space="preserve">Portal in </w:t>
      </w:r>
      <w:proofErr w:type="spellStart"/>
      <w:r>
        <w:t>SmartRecruiters</w:t>
      </w:r>
      <w:proofErr w:type="spellEnd"/>
      <w:r>
        <w:t>.</w:t>
      </w:r>
    </w:p>
    <w:p w14:paraId="7207EDEC" w14:textId="77777777" w:rsidR="0091081C" w:rsidRDefault="0091081C" w:rsidP="0091081C"/>
    <w:p w14:paraId="7F848D0F" w14:textId="77777777" w:rsidR="0091081C" w:rsidRPr="0091081C" w:rsidRDefault="0091081C" w:rsidP="0091081C">
      <w:pPr>
        <w:rPr>
          <w:b/>
          <w:bCs/>
        </w:rPr>
      </w:pPr>
      <w:r w:rsidRPr="0091081C">
        <w:rPr>
          <w:b/>
          <w:bCs/>
        </w:rPr>
        <w:t>Managing Employee Referrals</w:t>
      </w:r>
    </w:p>
    <w:p w14:paraId="1B247D26" w14:textId="77777777" w:rsidR="0091081C" w:rsidRPr="0091081C" w:rsidRDefault="0091081C" w:rsidP="0091081C">
      <w:r w:rsidRPr="0091081C">
        <w:t>Objective</w:t>
      </w:r>
    </w:p>
    <w:p w14:paraId="61E1E8A7" w14:textId="77777777" w:rsidR="0091081C" w:rsidRPr="0091081C" w:rsidRDefault="0091081C" w:rsidP="0091081C">
      <w:r w:rsidRPr="0091081C">
        <w:t>After completing this lesson, you will be able to manage employee referrals.</w:t>
      </w:r>
    </w:p>
    <w:p w14:paraId="32A7444E" w14:textId="77777777" w:rsidR="0091081C" w:rsidRPr="0091081C" w:rsidRDefault="0091081C" w:rsidP="0091081C">
      <w:pPr>
        <w:rPr>
          <w:b/>
          <w:bCs/>
        </w:rPr>
      </w:pPr>
      <w:r w:rsidRPr="0091081C">
        <w:rPr>
          <w:b/>
          <w:bCs/>
        </w:rPr>
        <w:t xml:space="preserve">Submit Employee Referrals in </w:t>
      </w:r>
      <w:proofErr w:type="spellStart"/>
      <w:r w:rsidRPr="0091081C">
        <w:rPr>
          <w:b/>
          <w:bCs/>
        </w:rPr>
        <w:t>SmartRecruiters</w:t>
      </w:r>
      <w:proofErr w:type="spellEnd"/>
    </w:p>
    <w:p w14:paraId="55F444EB" w14:textId="77777777" w:rsidR="0091081C" w:rsidRPr="0091081C" w:rsidRDefault="0091081C" w:rsidP="0091081C">
      <w:r w:rsidRPr="0091081C">
        <w:t xml:space="preserve">Some of the best hires come </w:t>
      </w:r>
      <w:r w:rsidRPr="0091081C">
        <w:rPr>
          <w:rFonts w:ascii="Arial" w:hAnsi="Arial" w:cs="Arial"/>
        </w:rPr>
        <w:t>​</w:t>
      </w:r>
      <w:r w:rsidRPr="0091081C">
        <w:t xml:space="preserve">through </w:t>
      </w:r>
      <w:r w:rsidRPr="0091081C">
        <w:rPr>
          <w:rFonts w:ascii="Arial" w:hAnsi="Arial" w:cs="Arial"/>
        </w:rPr>
        <w:t>​​</w:t>
      </w:r>
      <w:r w:rsidRPr="0091081C">
        <w:t xml:space="preserve">high-quality </w:t>
      </w:r>
      <w:r w:rsidRPr="0091081C">
        <w:rPr>
          <w:rFonts w:ascii="Arial" w:hAnsi="Arial" w:cs="Arial"/>
        </w:rPr>
        <w:t>​</w:t>
      </w:r>
      <w:r w:rsidRPr="0091081C">
        <w:t>referrals</w:t>
      </w:r>
      <w:r w:rsidRPr="0091081C">
        <w:rPr>
          <w:rFonts w:ascii="Arial" w:hAnsi="Arial" w:cs="Arial"/>
        </w:rPr>
        <w:t>​</w:t>
      </w:r>
      <w:r w:rsidRPr="0091081C">
        <w:t xml:space="preserve"> from existing employees</w:t>
      </w:r>
      <w:r w:rsidRPr="0091081C">
        <w:rPr>
          <w:rFonts w:ascii="Arial" w:hAnsi="Arial" w:cs="Arial"/>
        </w:rPr>
        <w:t>​</w:t>
      </w:r>
      <w:r w:rsidRPr="0091081C">
        <w:t xml:space="preserve">. </w:t>
      </w:r>
      <w:proofErr w:type="spellStart"/>
      <w:r w:rsidRPr="0091081C">
        <w:t>SmartRecruiters</w:t>
      </w:r>
      <w:proofErr w:type="spellEnd"/>
      <w:r w:rsidRPr="0091081C">
        <w:t>' Referrals makes it easy for employees to submit referrals, and for hiring managers and recruiters to track and manage referrals.</w:t>
      </w:r>
    </w:p>
    <w:p w14:paraId="1704CA62" w14:textId="77777777" w:rsidR="0091081C" w:rsidRPr="0091081C" w:rsidRDefault="0091081C" w:rsidP="0091081C">
      <w:r w:rsidRPr="0091081C">
        <w:t>There are two ways to get credit for your referrals</w:t>
      </w:r>
      <w:r w:rsidRPr="0091081C">
        <w:rPr>
          <w:rFonts w:ascii="Arial" w:hAnsi="Arial" w:cs="Arial"/>
        </w:rPr>
        <w:t>​</w:t>
      </w:r>
      <w:r w:rsidRPr="0091081C">
        <w:t xml:space="preserve"> from the Employee Portal</w:t>
      </w:r>
      <w:r w:rsidRPr="0091081C">
        <w:rPr>
          <w:rFonts w:ascii="Arial" w:hAnsi="Arial" w:cs="Arial"/>
        </w:rPr>
        <w:t>​</w:t>
      </w:r>
      <w:r w:rsidRPr="0091081C">
        <w:t>:</w:t>
      </w:r>
    </w:p>
    <w:p w14:paraId="2DD4D15E" w14:textId="77777777" w:rsidR="0091081C" w:rsidRPr="0091081C" w:rsidRDefault="0091081C" w:rsidP="0091081C">
      <w:r w:rsidRPr="0091081C">
        <w:t>Steps</w:t>
      </w:r>
    </w:p>
    <w:p w14:paraId="5870CCBA" w14:textId="77777777" w:rsidR="0091081C" w:rsidRPr="0091081C" w:rsidRDefault="0091081C" w:rsidP="0091081C">
      <w:pPr>
        <w:numPr>
          <w:ilvl w:val="0"/>
          <w:numId w:val="12"/>
        </w:numPr>
      </w:pPr>
      <w:r w:rsidRPr="0091081C">
        <w:t>Provide the referral’s information directly to a</w:t>
      </w:r>
      <w:r w:rsidRPr="0091081C">
        <w:rPr>
          <w:rFonts w:ascii="Arial" w:hAnsi="Arial" w:cs="Arial"/>
        </w:rPr>
        <w:t>​</w:t>
      </w:r>
      <w:r w:rsidRPr="0091081C">
        <w:t>n individual</w:t>
      </w:r>
      <w:r w:rsidRPr="0091081C">
        <w:rPr>
          <w:rFonts w:ascii="Arial" w:hAnsi="Arial" w:cs="Arial"/>
        </w:rPr>
        <w:t>​</w:t>
      </w:r>
      <w:r w:rsidRPr="0091081C">
        <w:t xml:space="preserve"> job:</w:t>
      </w:r>
    </w:p>
    <w:p w14:paraId="7A6AE3A4" w14:textId="77777777" w:rsidR="0091081C" w:rsidRPr="0091081C" w:rsidRDefault="0091081C" w:rsidP="0091081C">
      <w:pPr>
        <w:numPr>
          <w:ilvl w:val="1"/>
          <w:numId w:val="12"/>
        </w:numPr>
      </w:pPr>
      <w:r w:rsidRPr="0091081C">
        <w:t>Navigate to the Employee Portal.</w:t>
      </w:r>
    </w:p>
    <w:p w14:paraId="71AC163E" w14:textId="77777777" w:rsidR="0091081C" w:rsidRPr="0091081C" w:rsidRDefault="0091081C" w:rsidP="0091081C">
      <w:pPr>
        <w:numPr>
          <w:ilvl w:val="1"/>
          <w:numId w:val="12"/>
        </w:numPr>
      </w:pPr>
      <w:r w:rsidRPr="0091081C">
        <w:t>Navigate to the job you want to refer to.</w:t>
      </w:r>
    </w:p>
    <w:p w14:paraId="71DE388A" w14:textId="77777777" w:rsidR="0091081C" w:rsidRPr="0091081C" w:rsidRDefault="0091081C" w:rsidP="0091081C">
      <w:pPr>
        <w:numPr>
          <w:ilvl w:val="1"/>
          <w:numId w:val="12"/>
        </w:numPr>
      </w:pPr>
      <w:r w:rsidRPr="0091081C">
        <w:lastRenderedPageBreak/>
        <w:t>Select </w:t>
      </w:r>
      <w:r w:rsidRPr="0091081C">
        <w:rPr>
          <w:i/>
          <w:iCs/>
        </w:rPr>
        <w:t>Refer a Friend</w:t>
      </w:r>
      <w:r w:rsidRPr="0091081C">
        <w:t> and provide:</w:t>
      </w:r>
    </w:p>
    <w:p w14:paraId="752BF540" w14:textId="77777777" w:rsidR="0091081C" w:rsidRPr="0091081C" w:rsidRDefault="0091081C" w:rsidP="0091081C">
      <w:pPr>
        <w:numPr>
          <w:ilvl w:val="2"/>
          <w:numId w:val="12"/>
        </w:numPr>
      </w:pPr>
      <w:r w:rsidRPr="0091081C">
        <w:t>The candidate's first and last name, a valid email address.</w:t>
      </w:r>
    </w:p>
    <w:p w14:paraId="326C807A" w14:textId="77777777" w:rsidR="0091081C" w:rsidRPr="0091081C" w:rsidRDefault="0091081C" w:rsidP="0091081C">
      <w:pPr>
        <w:numPr>
          <w:ilvl w:val="2"/>
          <w:numId w:val="12"/>
        </w:numPr>
      </w:pPr>
      <w:r w:rsidRPr="0091081C">
        <w:t xml:space="preserve">Some kind of recommendation on their skills, or why </w:t>
      </w:r>
      <w:r w:rsidRPr="0091081C">
        <w:rPr>
          <w:rFonts w:ascii="Arial" w:hAnsi="Arial" w:cs="Arial"/>
        </w:rPr>
        <w:t>​</w:t>
      </w:r>
      <w:r w:rsidRPr="0091081C">
        <w:t>you</w:t>
      </w:r>
      <w:r w:rsidRPr="0091081C">
        <w:rPr>
          <w:rFonts w:ascii="Arial" w:hAnsi="Arial" w:cs="Arial"/>
        </w:rPr>
        <w:t>​</w:t>
      </w:r>
      <w:r w:rsidRPr="0091081C">
        <w:t>'re a fan, and a description of your relationship to help the recruiter and/or hiring manager on the job to gauge how well you know the candidate. This description will show up on the candidate's profile.</w:t>
      </w:r>
    </w:p>
    <w:p w14:paraId="07899547" w14:textId="77777777" w:rsidR="0091081C" w:rsidRPr="0091081C" w:rsidRDefault="0091081C" w:rsidP="0091081C">
      <w:r w:rsidRPr="0091081C">
        <w:t>Note</w:t>
      </w:r>
    </w:p>
    <w:p w14:paraId="443066CF" w14:textId="77777777" w:rsidR="0091081C" w:rsidRPr="0091081C" w:rsidRDefault="0091081C" w:rsidP="0091081C">
      <w:r w:rsidRPr="0091081C">
        <w:t xml:space="preserve">You don't </w:t>
      </w:r>
      <w:r w:rsidRPr="0091081C">
        <w:rPr>
          <w:rFonts w:ascii="Arial" w:hAnsi="Arial" w:cs="Arial"/>
        </w:rPr>
        <w:t>​</w:t>
      </w:r>
      <w:r w:rsidRPr="0091081C">
        <w:t xml:space="preserve">need </w:t>
      </w:r>
      <w:r w:rsidRPr="0091081C">
        <w:rPr>
          <w:rFonts w:ascii="Arial" w:hAnsi="Arial" w:cs="Arial"/>
        </w:rPr>
        <w:t>​</w:t>
      </w:r>
      <w:r w:rsidRPr="0091081C">
        <w:t>to provide a resume, but if you have their resume, you can also include it in the referral submission.</w:t>
      </w:r>
    </w:p>
    <w:p w14:paraId="0FE4FEE0" w14:textId="742E308E" w:rsidR="0091081C" w:rsidRPr="0091081C" w:rsidRDefault="0091081C" w:rsidP="0091081C">
      <w:r w:rsidRPr="0091081C">
        <w:drawing>
          <wp:inline distT="0" distB="0" distL="0" distR="0" wp14:anchorId="213BB0DD" wp14:editId="35D2AEE7">
            <wp:extent cx="5731510" cy="3112135"/>
            <wp:effectExtent l="0" t="0" r="2540" b="0"/>
            <wp:docPr id="1996221004" name="Picture 22" descr="Displays the fields to complete to submit an employee referral for a job. The fields listed from left to right, top to bottom include: first name, last name, Email address, phone, how do you know this person, recommendation, or comment. A resume can be attached to the bottom left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isplays the fields to complete to submit an employee referral for a job. The fields listed from left to right, top to bottom include: first name, last name, Email address, phone, how do you know this person, recommendation, or comment. A resume can be attached to the bottom left of the scree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112135"/>
                    </a:xfrm>
                    <a:prstGeom prst="rect">
                      <a:avLst/>
                    </a:prstGeom>
                    <a:noFill/>
                    <a:ln>
                      <a:noFill/>
                    </a:ln>
                  </pic:spPr>
                </pic:pic>
              </a:graphicData>
            </a:graphic>
          </wp:inline>
        </w:drawing>
      </w:r>
    </w:p>
    <w:p w14:paraId="5F128B86" w14:textId="77777777" w:rsidR="0091081C" w:rsidRPr="0091081C" w:rsidRDefault="0091081C" w:rsidP="0091081C">
      <w:r w:rsidRPr="0091081C">
        <w:rPr>
          <w:rFonts w:ascii="Arial" w:hAnsi="Arial" w:cs="Arial"/>
        </w:rPr>
        <w:t>​​​</w:t>
      </w:r>
      <w:r w:rsidRPr="0091081C">
        <w:t>The candidate will receive an invitation to complete their application and give their consent to store their data.</w:t>
      </w:r>
      <w:r w:rsidRPr="0091081C">
        <w:rPr>
          <w:rFonts w:ascii="Arial" w:hAnsi="Arial" w:cs="Arial"/>
        </w:rPr>
        <w:t>​​</w:t>
      </w:r>
    </w:p>
    <w:p w14:paraId="657F7DB4" w14:textId="77777777" w:rsidR="0091081C" w:rsidRPr="0091081C" w:rsidRDefault="0091081C" w:rsidP="0091081C">
      <w:pPr>
        <w:numPr>
          <w:ilvl w:val="0"/>
          <w:numId w:val="12"/>
        </w:numPr>
      </w:pPr>
      <w:r w:rsidRPr="0091081C">
        <w:t>Share the job ad. If you don't have a specific person in mind, or want to share the job and get credit for anyone who applies through that ad, follow these steps:</w:t>
      </w:r>
    </w:p>
    <w:p w14:paraId="67063D0D" w14:textId="77777777" w:rsidR="0091081C" w:rsidRPr="0091081C" w:rsidRDefault="0091081C" w:rsidP="0091081C">
      <w:pPr>
        <w:numPr>
          <w:ilvl w:val="1"/>
          <w:numId w:val="12"/>
        </w:numPr>
      </w:pPr>
      <w:r w:rsidRPr="0091081C">
        <w:t>Navigate to the Employee Portal.</w:t>
      </w:r>
    </w:p>
    <w:p w14:paraId="756113AE" w14:textId="77777777" w:rsidR="0091081C" w:rsidRPr="0091081C" w:rsidRDefault="0091081C" w:rsidP="0091081C">
      <w:pPr>
        <w:numPr>
          <w:ilvl w:val="1"/>
          <w:numId w:val="12"/>
        </w:numPr>
      </w:pPr>
      <w:r w:rsidRPr="0091081C">
        <w:t>Select the job you want to refer to.</w:t>
      </w:r>
    </w:p>
    <w:p w14:paraId="283CF2FF" w14:textId="77777777" w:rsidR="0091081C" w:rsidRPr="0091081C" w:rsidRDefault="0091081C" w:rsidP="0091081C">
      <w:pPr>
        <w:numPr>
          <w:ilvl w:val="1"/>
          <w:numId w:val="12"/>
        </w:numPr>
      </w:pPr>
      <w:r w:rsidRPr="0091081C">
        <w:t>Select </w:t>
      </w:r>
      <w:r w:rsidRPr="0091081C">
        <w:rPr>
          <w:i/>
          <w:iCs/>
        </w:rPr>
        <w:t>Referral Link</w:t>
      </w:r>
      <w:r w:rsidRPr="0091081C">
        <w:t xml:space="preserve"> to get a shareable URL for the job ad. The URL is unique to you. When someone applies to the job through this ad, </w:t>
      </w:r>
      <w:proofErr w:type="spellStart"/>
      <w:r w:rsidRPr="0091081C">
        <w:t>SmartRecruiters</w:t>
      </w:r>
      <w:proofErr w:type="spellEnd"/>
      <w:r w:rsidRPr="0091081C">
        <w:t xml:space="preserve"> will recognize the unique ID and attribute the referral to you.</w:t>
      </w:r>
    </w:p>
    <w:p w14:paraId="4542F2FC" w14:textId="59EA6C9D" w:rsidR="0091081C" w:rsidRPr="0091081C" w:rsidRDefault="0091081C" w:rsidP="0091081C">
      <w:r w:rsidRPr="0091081C">
        <w:lastRenderedPageBreak/>
        <w:drawing>
          <wp:inline distT="0" distB="0" distL="0" distR="0" wp14:anchorId="09FCE521" wp14:editId="272AF3AB">
            <wp:extent cx="5731510" cy="1891665"/>
            <wp:effectExtent l="0" t="0" r="2540" b="0"/>
            <wp:docPr id="1858733111" name="Picture 21" descr="Displays the Copy Referral Link dialog box with an example URL and the Copy Link button. After copying the referral link, you can share a job 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isplays the Copy Referral Link dialog box with an example URL and the Copy Link button. After copying the referral link, you can share a job a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891665"/>
                    </a:xfrm>
                    <a:prstGeom prst="rect">
                      <a:avLst/>
                    </a:prstGeom>
                    <a:noFill/>
                    <a:ln>
                      <a:noFill/>
                    </a:ln>
                  </pic:spPr>
                </pic:pic>
              </a:graphicData>
            </a:graphic>
          </wp:inline>
        </w:drawing>
      </w:r>
    </w:p>
    <w:p w14:paraId="347078ED" w14:textId="77777777" w:rsidR="0091081C" w:rsidRPr="0091081C" w:rsidRDefault="0091081C" w:rsidP="0091081C">
      <w:pPr>
        <w:rPr>
          <w:b/>
          <w:bCs/>
        </w:rPr>
      </w:pPr>
      <w:r w:rsidRPr="0091081C">
        <w:rPr>
          <w:b/>
          <w:bCs/>
        </w:rPr>
        <w:t>GDPR Retention Rules</w:t>
      </w:r>
    </w:p>
    <w:p w14:paraId="59DBEB98" w14:textId="77777777" w:rsidR="0091081C" w:rsidRPr="0091081C" w:rsidRDefault="0091081C" w:rsidP="0091081C">
      <w:proofErr w:type="spellStart"/>
      <w:r w:rsidRPr="0091081C">
        <w:t>SmartRecruiters</w:t>
      </w:r>
      <w:proofErr w:type="spellEnd"/>
      <w:r w:rsidRPr="0091081C">
        <w:t xml:space="preserve"> offers administrators the ability to set up a GDPR Data Retention Rule. Upon request within the Company Compliance settings, if the candidate does not give their consent within 30 days, the profile will be automatically deleted.</w:t>
      </w:r>
    </w:p>
    <w:p w14:paraId="64EA1BB4" w14:textId="77777777" w:rsidR="0091081C" w:rsidRPr="0091081C" w:rsidRDefault="0091081C" w:rsidP="0091081C">
      <w:r w:rsidRPr="0091081C">
        <w:t xml:space="preserve">This rule will now apply to referrals. When a user makes a referral in the system, a message is sent to the </w:t>
      </w:r>
      <w:proofErr w:type="spellStart"/>
      <w:r w:rsidRPr="0091081C">
        <w:t>referred</w:t>
      </w:r>
      <w:proofErr w:type="spellEnd"/>
      <w:r w:rsidRPr="0091081C">
        <w:t xml:space="preserve"> candidate, inviting them to officially apply and provide their consent, in line with the Company Compliance settings.</w:t>
      </w:r>
    </w:p>
    <w:p w14:paraId="0435C167" w14:textId="77777777" w:rsidR="0091081C" w:rsidRPr="0091081C" w:rsidRDefault="0091081C" w:rsidP="0091081C">
      <w:pPr>
        <w:rPr>
          <w:b/>
          <w:bCs/>
        </w:rPr>
      </w:pPr>
      <w:r w:rsidRPr="0091081C">
        <w:rPr>
          <w:b/>
          <w:bCs/>
        </w:rPr>
        <w:t>Employee Referrals Portal</w:t>
      </w:r>
    </w:p>
    <w:p w14:paraId="1D494D4F" w14:textId="77777777" w:rsidR="0091081C" w:rsidRPr="0091081C" w:rsidRDefault="0091081C" w:rsidP="0091081C">
      <w:r w:rsidRPr="0091081C">
        <w:rPr>
          <w:rFonts w:ascii="Arial" w:hAnsi="Arial" w:cs="Arial"/>
        </w:rPr>
        <w:t>​​​</w:t>
      </w:r>
      <w:r w:rsidRPr="0091081C">
        <w:t xml:space="preserve">In the Referrals </w:t>
      </w:r>
      <w:r w:rsidRPr="0091081C">
        <w:rPr>
          <w:rFonts w:ascii="Arial" w:hAnsi="Arial" w:cs="Arial"/>
        </w:rPr>
        <w:t>​</w:t>
      </w:r>
      <w:r w:rsidRPr="0091081C">
        <w:t>section of the Employee Portal</w:t>
      </w:r>
      <w:r w:rsidRPr="0091081C">
        <w:rPr>
          <w:rFonts w:ascii="Arial" w:hAnsi="Arial" w:cs="Arial"/>
        </w:rPr>
        <w:t>​​</w:t>
      </w:r>
      <w:r w:rsidRPr="0091081C">
        <w:t>, employees can easily submit referrals to specific jobs and monitor the progress of each referral through the hiring process. They can also get a unique link for sharing a specific job to get more approvals.</w:t>
      </w:r>
    </w:p>
    <w:p w14:paraId="20278EB7" w14:textId="0A962E00" w:rsidR="0091081C" w:rsidRPr="0091081C" w:rsidRDefault="0091081C" w:rsidP="0091081C">
      <w:r w:rsidRPr="0091081C">
        <w:drawing>
          <wp:inline distT="0" distB="0" distL="0" distR="0" wp14:anchorId="45EEEA78" wp14:editId="62CE80AA">
            <wp:extent cx="5731510" cy="3126740"/>
            <wp:effectExtent l="0" t="0" r="2540" b="0"/>
            <wp:docPr id="1403081134" name="Picture 20" descr="Displays the Referrals portal fields and Make Referral button, where employees can easily submit referrals to specific jobs and monitor the progress of each referral through the hir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isplays the Referrals portal fields and Make Referral button, where employees can easily submit referrals to specific jobs and monitor the progress of each referral through the hiring proces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126740"/>
                    </a:xfrm>
                    <a:prstGeom prst="rect">
                      <a:avLst/>
                    </a:prstGeom>
                    <a:noFill/>
                    <a:ln>
                      <a:noFill/>
                    </a:ln>
                  </pic:spPr>
                </pic:pic>
              </a:graphicData>
            </a:graphic>
          </wp:inline>
        </w:drawing>
      </w:r>
    </w:p>
    <w:p w14:paraId="289AD31B" w14:textId="77777777" w:rsidR="0091081C" w:rsidRPr="0091081C" w:rsidRDefault="0091081C" w:rsidP="0091081C">
      <w:r w:rsidRPr="0091081C">
        <w:t xml:space="preserve">When someone submits a referral, </w:t>
      </w:r>
      <w:proofErr w:type="spellStart"/>
      <w:r w:rsidRPr="0091081C">
        <w:t>SmartRecruiters</w:t>
      </w:r>
      <w:proofErr w:type="spellEnd"/>
      <w:r w:rsidRPr="0091081C">
        <w:t xml:space="preserve"> emails the potential candidate for follow-up. Each referred candidate is added as a lead and marked with their referrer's </w:t>
      </w:r>
      <w:r w:rsidRPr="0091081C">
        <w:lastRenderedPageBreak/>
        <w:t>name. The candidate can then apply on their own to become an active candidate for the job.</w:t>
      </w:r>
    </w:p>
    <w:p w14:paraId="56A1775E" w14:textId="77777777" w:rsidR="0091081C" w:rsidRPr="0091081C" w:rsidRDefault="0091081C" w:rsidP="0091081C">
      <w:r w:rsidRPr="0091081C">
        <w:t>Referrals done through this method would show up on the sourcing page as:</w:t>
      </w:r>
    </w:p>
    <w:p w14:paraId="0B6D32B5" w14:textId="77777777" w:rsidR="0091081C" w:rsidRPr="0091081C" w:rsidRDefault="0091081C" w:rsidP="0091081C">
      <w:pPr>
        <w:numPr>
          <w:ilvl w:val="0"/>
          <w:numId w:val="13"/>
        </w:numPr>
      </w:pPr>
      <w:r w:rsidRPr="0091081C">
        <w:t>Source type = Referrals</w:t>
      </w:r>
    </w:p>
    <w:p w14:paraId="773F1042" w14:textId="77777777" w:rsidR="0091081C" w:rsidRPr="0091081C" w:rsidRDefault="0091081C" w:rsidP="0091081C">
      <w:pPr>
        <w:numPr>
          <w:ilvl w:val="0"/>
          <w:numId w:val="13"/>
        </w:numPr>
      </w:pPr>
      <w:r w:rsidRPr="0091081C">
        <w:t>Source sub-type = Employee Referrals</w:t>
      </w:r>
    </w:p>
    <w:p w14:paraId="495FB142" w14:textId="77777777" w:rsidR="0091081C" w:rsidRPr="0091081C" w:rsidRDefault="0091081C" w:rsidP="0091081C">
      <w:pPr>
        <w:numPr>
          <w:ilvl w:val="0"/>
          <w:numId w:val="13"/>
        </w:numPr>
      </w:pPr>
      <w:r w:rsidRPr="0091081C">
        <w:t>Source = [Referrer Name]</w:t>
      </w:r>
    </w:p>
    <w:p w14:paraId="771FFF6C" w14:textId="77777777" w:rsidR="0091081C" w:rsidRPr="0091081C" w:rsidRDefault="0091081C" w:rsidP="0091081C">
      <w:pPr>
        <w:rPr>
          <w:b/>
          <w:bCs/>
        </w:rPr>
      </w:pPr>
      <w:r w:rsidRPr="0091081C">
        <w:rPr>
          <w:b/>
          <w:bCs/>
        </w:rPr>
        <w:t>External Referral Form</w:t>
      </w:r>
    </w:p>
    <w:p w14:paraId="2196D942" w14:textId="77777777" w:rsidR="0091081C" w:rsidRPr="0091081C" w:rsidRDefault="0091081C" w:rsidP="0091081C">
      <w:r w:rsidRPr="0091081C">
        <w:t>You can also directly submit referrals from the job ad by selecting </w:t>
      </w:r>
      <w:r w:rsidRPr="0091081C">
        <w:rPr>
          <w:i/>
          <w:iCs/>
        </w:rPr>
        <w:t>refer a friend</w:t>
      </w:r>
      <w:r w:rsidRPr="0091081C">
        <w:t>, which will take you to a simple branded form.</w:t>
      </w:r>
    </w:p>
    <w:p w14:paraId="331978BE" w14:textId="77777777" w:rsidR="0091081C" w:rsidRPr="0091081C" w:rsidRDefault="0091081C" w:rsidP="0091081C">
      <w:r w:rsidRPr="0091081C">
        <w:t>The form consists of two parts:</w:t>
      </w:r>
    </w:p>
    <w:p w14:paraId="7339DA9A" w14:textId="77777777" w:rsidR="0091081C" w:rsidRPr="0091081C" w:rsidRDefault="0091081C" w:rsidP="0091081C">
      <w:pPr>
        <w:numPr>
          <w:ilvl w:val="0"/>
          <w:numId w:val="14"/>
        </w:numPr>
      </w:pPr>
      <w:r w:rsidRPr="0091081C">
        <w:t>Information about the referral</w:t>
      </w:r>
    </w:p>
    <w:p w14:paraId="0D842E06" w14:textId="77777777" w:rsidR="0091081C" w:rsidRPr="0091081C" w:rsidRDefault="0091081C" w:rsidP="0091081C">
      <w:pPr>
        <w:numPr>
          <w:ilvl w:val="0"/>
          <w:numId w:val="14"/>
        </w:numPr>
      </w:pPr>
      <w:r w:rsidRPr="0091081C">
        <w:t>Information about the referrer</w:t>
      </w:r>
    </w:p>
    <w:p w14:paraId="22E65B32" w14:textId="77777777" w:rsidR="0091081C" w:rsidRPr="0091081C" w:rsidRDefault="0091081C" w:rsidP="0091081C">
      <w:r w:rsidRPr="0091081C">
        <w:t>Referrals done through this method would show up on the sourcing page as:</w:t>
      </w:r>
    </w:p>
    <w:p w14:paraId="7A455DC9" w14:textId="77777777" w:rsidR="0091081C" w:rsidRPr="0091081C" w:rsidRDefault="0091081C" w:rsidP="0091081C">
      <w:pPr>
        <w:numPr>
          <w:ilvl w:val="0"/>
          <w:numId w:val="15"/>
        </w:numPr>
      </w:pPr>
      <w:r w:rsidRPr="0091081C">
        <w:t>Source type = Referrals</w:t>
      </w:r>
    </w:p>
    <w:p w14:paraId="522BD2F1" w14:textId="77777777" w:rsidR="0091081C" w:rsidRPr="0091081C" w:rsidRDefault="0091081C" w:rsidP="0091081C">
      <w:pPr>
        <w:numPr>
          <w:ilvl w:val="0"/>
          <w:numId w:val="15"/>
        </w:numPr>
      </w:pPr>
      <w:r w:rsidRPr="0091081C">
        <w:t>Source = [Referrer Name]</w:t>
      </w:r>
    </w:p>
    <w:p w14:paraId="7648492E" w14:textId="77777777" w:rsidR="0091081C" w:rsidRPr="0091081C" w:rsidRDefault="0091081C" w:rsidP="0091081C">
      <w:r w:rsidRPr="0091081C">
        <w:t>Note</w:t>
      </w:r>
    </w:p>
    <w:p w14:paraId="4E2C5D8D" w14:textId="77777777" w:rsidR="0091081C" w:rsidRPr="0091081C" w:rsidRDefault="0091081C" w:rsidP="0091081C">
      <w:r w:rsidRPr="0091081C">
        <w:t>The referrer’s last name and email address must match the record submitted by the referrer to be registered as a referral.</w:t>
      </w:r>
    </w:p>
    <w:p w14:paraId="170DBD2C" w14:textId="77777777" w:rsidR="0091081C" w:rsidRPr="0091081C" w:rsidRDefault="0091081C" w:rsidP="0091081C">
      <w:pPr>
        <w:rPr>
          <w:b/>
          <w:bCs/>
        </w:rPr>
      </w:pPr>
      <w:r w:rsidRPr="0091081C">
        <w:rPr>
          <w:b/>
          <w:bCs/>
        </w:rPr>
        <w:t>Referral Tracking</w:t>
      </w:r>
    </w:p>
    <w:p w14:paraId="051EF763" w14:textId="77777777" w:rsidR="0091081C" w:rsidRPr="0091081C" w:rsidRDefault="0091081C" w:rsidP="0091081C">
      <w:r w:rsidRPr="0091081C">
        <w:t>Recruiters and hiring managers can track job referrals on the Sourcing tab of</w:t>
      </w:r>
      <w:r w:rsidRPr="0091081C">
        <w:rPr>
          <w:rFonts w:ascii="Arial" w:hAnsi="Arial" w:cs="Arial"/>
        </w:rPr>
        <w:t> </w:t>
      </w:r>
      <w:r w:rsidRPr="0091081C">
        <w:t>the job page. Viewing the</w:t>
      </w:r>
      <w:r w:rsidRPr="0091081C">
        <w:rPr>
          <w:rFonts w:ascii="Aptos" w:hAnsi="Aptos" w:cs="Aptos"/>
        </w:rPr>
        <w:t> </w:t>
      </w:r>
      <w:r w:rsidRPr="0091081C">
        <w:rPr>
          <w:i/>
          <w:iCs/>
        </w:rPr>
        <w:t>Applications by Source</w:t>
      </w:r>
      <w:r w:rsidRPr="0091081C">
        <w:t> panel allows these hiring team members to see the total number of referrals for that job.</w:t>
      </w:r>
    </w:p>
    <w:p w14:paraId="10053F80" w14:textId="33F3C4E2" w:rsidR="0091081C" w:rsidRPr="0091081C" w:rsidRDefault="0091081C" w:rsidP="0091081C">
      <w:r w:rsidRPr="0091081C">
        <w:lastRenderedPageBreak/>
        <w:drawing>
          <wp:inline distT="0" distB="0" distL="0" distR="0" wp14:anchorId="79A5E25E" wp14:editId="24C6343B">
            <wp:extent cx="5731510" cy="3152140"/>
            <wp:effectExtent l="0" t="0" r="2540" b="0"/>
            <wp:docPr id="493208038" name="Picture 19" descr="Displays the Sourcing tab where recruiters and hiring managers can track the referrals for a job. The Sourcing tab includes At-A-Glance information about the job, applications chart, and top candidates, as well as links to Job Boards, Referrals, Advertisements, and Agency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isplays the Sourcing tab where recruiters and hiring managers can track the referrals for a job. The Sourcing tab includes At-A-Glance information about the job, applications chart, and top candidates, as well as links to Job Boards, Referrals, Advertisements, and Agency Marketplac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152140"/>
                    </a:xfrm>
                    <a:prstGeom prst="rect">
                      <a:avLst/>
                    </a:prstGeom>
                    <a:noFill/>
                    <a:ln>
                      <a:noFill/>
                    </a:ln>
                  </pic:spPr>
                </pic:pic>
              </a:graphicData>
            </a:graphic>
          </wp:inline>
        </w:drawing>
      </w:r>
    </w:p>
    <w:p w14:paraId="3461BD42" w14:textId="77777777" w:rsidR="0091081C" w:rsidRPr="0091081C" w:rsidRDefault="0091081C" w:rsidP="0091081C">
      <w:r w:rsidRPr="0091081C">
        <w:t>Within the </w:t>
      </w:r>
      <w:r w:rsidRPr="0091081C">
        <w:rPr>
          <w:i/>
          <w:iCs/>
        </w:rPr>
        <w:t>Referrals</w:t>
      </w:r>
      <w:r w:rsidRPr="0091081C">
        <w:t> panel, hiring team members can see the Leaderboard, which lists all referrers and the number of referrals they've provided for that job.</w:t>
      </w:r>
    </w:p>
    <w:p w14:paraId="24A669D1" w14:textId="6232F256" w:rsidR="0091081C" w:rsidRPr="0091081C" w:rsidRDefault="0091081C" w:rsidP="0091081C">
      <w:r w:rsidRPr="0091081C">
        <w:drawing>
          <wp:inline distT="0" distB="0" distL="0" distR="0" wp14:anchorId="6BEA3C1D" wp14:editId="621D9ABD">
            <wp:extent cx="5731510" cy="1109345"/>
            <wp:effectExtent l="0" t="0" r="2540" b="0"/>
            <wp:docPr id="1974951300" name="Picture 18" descr="Displays the Referrals panel with Referrer Leaderboards, including the number of applications and average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isplays the Referrals panel with Referrer Leaderboards, including the number of applications and average rati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109345"/>
                    </a:xfrm>
                    <a:prstGeom prst="rect">
                      <a:avLst/>
                    </a:prstGeom>
                    <a:noFill/>
                    <a:ln>
                      <a:noFill/>
                    </a:ln>
                  </pic:spPr>
                </pic:pic>
              </a:graphicData>
            </a:graphic>
          </wp:inline>
        </w:drawing>
      </w:r>
    </w:p>
    <w:p w14:paraId="1F362C6D" w14:textId="77777777" w:rsidR="0091081C" w:rsidRPr="0091081C" w:rsidRDefault="0091081C" w:rsidP="0091081C">
      <w:r w:rsidRPr="0091081C">
        <w:t>Note</w:t>
      </w:r>
    </w:p>
    <w:p w14:paraId="7C531F98" w14:textId="77777777" w:rsidR="0091081C" w:rsidRPr="0091081C" w:rsidRDefault="0091081C" w:rsidP="0091081C">
      <w:r w:rsidRPr="0091081C">
        <w:t>You'll need full access to a job to see its Referrals leaderboard.</w:t>
      </w:r>
    </w:p>
    <w:p w14:paraId="1BF00DCC" w14:textId="77777777" w:rsidR="0091081C" w:rsidRPr="0091081C" w:rsidRDefault="0091081C" w:rsidP="0091081C">
      <w:pPr>
        <w:rPr>
          <w:b/>
          <w:bCs/>
        </w:rPr>
      </w:pPr>
      <w:r w:rsidRPr="0091081C">
        <w:rPr>
          <w:b/>
          <w:bCs/>
        </w:rPr>
        <w:t xml:space="preserve">Employee Portal </w:t>
      </w:r>
      <w:r w:rsidRPr="0091081C">
        <w:rPr>
          <w:rFonts w:ascii="Arial" w:hAnsi="Arial" w:cs="Arial"/>
          <w:b/>
          <w:bCs/>
        </w:rPr>
        <w:t>​</w:t>
      </w:r>
      <w:r w:rsidRPr="0091081C">
        <w:rPr>
          <w:b/>
          <w:bCs/>
        </w:rPr>
        <w:t>users</w:t>
      </w:r>
    </w:p>
    <w:p w14:paraId="634DFD16" w14:textId="77777777" w:rsidR="0091081C" w:rsidRPr="0091081C" w:rsidRDefault="0091081C" w:rsidP="0091081C">
      <w:r w:rsidRPr="0091081C">
        <w:t>Employees who have submitted referrals before can monitor their referral status on the </w:t>
      </w:r>
      <w:r w:rsidRPr="0091081C">
        <w:rPr>
          <w:i/>
          <w:iCs/>
        </w:rPr>
        <w:t>My Referrals</w:t>
      </w:r>
      <w:r w:rsidRPr="0091081C">
        <w:t> page</w:t>
      </w:r>
      <w:r w:rsidRPr="0091081C">
        <w:rPr>
          <w:rFonts w:ascii="Arial" w:hAnsi="Arial" w:cs="Arial"/>
        </w:rPr>
        <w:t>​</w:t>
      </w:r>
      <w:r w:rsidRPr="0091081C">
        <w:t xml:space="preserve"> in the employee portal</w:t>
      </w:r>
      <w:r w:rsidRPr="0091081C">
        <w:rPr>
          <w:rFonts w:ascii="Arial" w:hAnsi="Arial" w:cs="Arial"/>
        </w:rPr>
        <w:t>​</w:t>
      </w:r>
      <w:r w:rsidRPr="0091081C">
        <w:t>.</w:t>
      </w:r>
    </w:p>
    <w:p w14:paraId="41F314C0" w14:textId="77777777" w:rsidR="0091081C" w:rsidRPr="0091081C" w:rsidRDefault="0091081C" w:rsidP="0091081C">
      <w:r w:rsidRPr="0091081C">
        <w:t>To check on your referrals, open the user menu and select </w:t>
      </w:r>
      <w:r w:rsidRPr="0091081C">
        <w:rPr>
          <w:i/>
          <w:iCs/>
        </w:rPr>
        <w:t>My Referrals</w:t>
      </w:r>
      <w:r w:rsidRPr="0091081C">
        <w:t>.</w:t>
      </w:r>
    </w:p>
    <w:p w14:paraId="256FE8D6" w14:textId="509E67A6" w:rsidR="0091081C" w:rsidRPr="0091081C" w:rsidRDefault="0091081C" w:rsidP="0091081C">
      <w:r w:rsidRPr="0091081C">
        <w:drawing>
          <wp:inline distT="0" distB="0" distL="0" distR="0" wp14:anchorId="14110A11" wp14:editId="6413AE96">
            <wp:extent cx="5731510" cy="1797050"/>
            <wp:effectExtent l="0" t="0" r="2540" b="0"/>
            <wp:docPr id="338492578" name="Picture 17" descr="Displays the user menu and highlights the My referrals option, where employees who have submitted referrals can monitor th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isplays the user menu and highlights the My referrals option, where employees who have submitted referrals can monitor the statu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1797050"/>
                    </a:xfrm>
                    <a:prstGeom prst="rect">
                      <a:avLst/>
                    </a:prstGeom>
                    <a:noFill/>
                    <a:ln>
                      <a:noFill/>
                    </a:ln>
                  </pic:spPr>
                </pic:pic>
              </a:graphicData>
            </a:graphic>
          </wp:inline>
        </w:drawing>
      </w:r>
    </w:p>
    <w:p w14:paraId="51442079" w14:textId="77777777" w:rsidR="0091081C" w:rsidRPr="0091081C" w:rsidRDefault="0091081C" w:rsidP="0091081C">
      <w:r w:rsidRPr="0091081C">
        <w:lastRenderedPageBreak/>
        <w:t>Employees can check the </w:t>
      </w:r>
      <w:r w:rsidRPr="0091081C">
        <w:rPr>
          <w:i/>
          <w:iCs/>
        </w:rPr>
        <w:t>Your Referrals</w:t>
      </w:r>
      <w:r w:rsidRPr="0091081C">
        <w:t> list for the status of each referral:</w:t>
      </w:r>
    </w:p>
    <w:p w14:paraId="3D9EADC8" w14:textId="77777777" w:rsidR="0091081C" w:rsidRPr="0091081C" w:rsidRDefault="0091081C" w:rsidP="0091081C">
      <w:pPr>
        <w:numPr>
          <w:ilvl w:val="0"/>
          <w:numId w:val="16"/>
        </w:numPr>
      </w:pPr>
      <w:r w:rsidRPr="0091081C">
        <w:t>Referrals in </w:t>
      </w:r>
      <w:r w:rsidRPr="0091081C">
        <w:rPr>
          <w:i/>
          <w:iCs/>
        </w:rPr>
        <w:t>Just referred</w:t>
      </w:r>
      <w:r w:rsidRPr="0091081C">
        <w:t> status haven't been reviewed yet</w:t>
      </w:r>
    </w:p>
    <w:p w14:paraId="0B7D93BF" w14:textId="77777777" w:rsidR="0091081C" w:rsidRPr="0091081C" w:rsidRDefault="0091081C" w:rsidP="0091081C">
      <w:pPr>
        <w:numPr>
          <w:ilvl w:val="0"/>
          <w:numId w:val="16"/>
        </w:numPr>
      </w:pPr>
      <w:r w:rsidRPr="0091081C">
        <w:t>Referrals with an </w:t>
      </w:r>
      <w:r w:rsidRPr="0091081C">
        <w:rPr>
          <w:i/>
          <w:iCs/>
        </w:rPr>
        <w:t>In-review</w:t>
      </w:r>
      <w:r w:rsidRPr="0091081C">
        <w:t> status are either:</w:t>
      </w:r>
    </w:p>
    <w:p w14:paraId="6B99C1CD" w14:textId="77777777" w:rsidR="0091081C" w:rsidRPr="0091081C" w:rsidRDefault="0091081C" w:rsidP="0091081C">
      <w:pPr>
        <w:numPr>
          <w:ilvl w:val="1"/>
          <w:numId w:val="16"/>
        </w:numPr>
      </w:pPr>
      <w:r w:rsidRPr="0091081C">
        <w:t>An application in review</w:t>
      </w:r>
    </w:p>
    <w:p w14:paraId="04ACD741" w14:textId="77777777" w:rsidR="0091081C" w:rsidRPr="0091081C" w:rsidRDefault="0091081C" w:rsidP="0091081C">
      <w:pPr>
        <w:numPr>
          <w:ilvl w:val="1"/>
          <w:numId w:val="16"/>
        </w:numPr>
      </w:pPr>
      <w:r w:rsidRPr="0091081C">
        <w:t>In the offer phase, but have not yet received or accepted an offer</w:t>
      </w:r>
    </w:p>
    <w:p w14:paraId="75CA7CCD" w14:textId="77777777" w:rsidR="0091081C" w:rsidRPr="0091081C" w:rsidRDefault="0091081C" w:rsidP="0091081C">
      <w:pPr>
        <w:numPr>
          <w:ilvl w:val="0"/>
          <w:numId w:val="16"/>
        </w:numPr>
      </w:pPr>
      <w:r w:rsidRPr="0091081C">
        <w:t>Referrals with an </w:t>
      </w:r>
      <w:r w:rsidRPr="0091081C">
        <w:rPr>
          <w:i/>
          <w:iCs/>
        </w:rPr>
        <w:t>Interview</w:t>
      </w:r>
      <w:r w:rsidRPr="0091081C">
        <w:t> status have a scheduled interview in the past or future</w:t>
      </w:r>
    </w:p>
    <w:p w14:paraId="7422BA68" w14:textId="77777777" w:rsidR="0091081C" w:rsidRPr="0091081C" w:rsidRDefault="0091081C" w:rsidP="0091081C">
      <w:pPr>
        <w:numPr>
          <w:ilvl w:val="0"/>
          <w:numId w:val="16"/>
        </w:numPr>
      </w:pPr>
      <w:r w:rsidRPr="0091081C">
        <w:t>Referrals with a </w:t>
      </w:r>
      <w:r w:rsidRPr="0091081C">
        <w:rPr>
          <w:i/>
          <w:iCs/>
        </w:rPr>
        <w:t>Hired</w:t>
      </w:r>
      <w:r w:rsidRPr="0091081C">
        <w:t> status got the job</w:t>
      </w:r>
    </w:p>
    <w:p w14:paraId="73562462" w14:textId="77777777" w:rsidR="0091081C" w:rsidRPr="0091081C" w:rsidRDefault="0091081C" w:rsidP="0091081C">
      <w:pPr>
        <w:numPr>
          <w:ilvl w:val="0"/>
          <w:numId w:val="16"/>
        </w:numPr>
      </w:pPr>
      <w:r w:rsidRPr="0091081C">
        <w:t>Referrals in the </w:t>
      </w:r>
      <w:r w:rsidRPr="0091081C">
        <w:rPr>
          <w:i/>
          <w:iCs/>
        </w:rPr>
        <w:t>Not moving forward</w:t>
      </w:r>
      <w:r w:rsidRPr="0091081C">
        <w:t> list wasn't a good fit, and wasn't chosen</w:t>
      </w:r>
    </w:p>
    <w:p w14:paraId="4ABEC680" w14:textId="77777777" w:rsidR="0091081C" w:rsidRPr="0091081C" w:rsidRDefault="0091081C" w:rsidP="0091081C">
      <w:pPr>
        <w:numPr>
          <w:ilvl w:val="0"/>
          <w:numId w:val="16"/>
        </w:numPr>
      </w:pPr>
      <w:r w:rsidRPr="0091081C">
        <w:t>Referrals in the </w:t>
      </w:r>
      <w:r w:rsidRPr="0091081C">
        <w:rPr>
          <w:i/>
          <w:iCs/>
        </w:rPr>
        <w:t>Other</w:t>
      </w:r>
      <w:r w:rsidRPr="0091081C">
        <w:t> list are under consideration for another position. These candidates were referred to another position, and the hiring team for that role thought they might be a good fit for a different position.</w:t>
      </w:r>
    </w:p>
    <w:p w14:paraId="13D202EE" w14:textId="25A1FE4F" w:rsidR="0091081C" w:rsidRPr="0091081C" w:rsidRDefault="0091081C" w:rsidP="0091081C">
      <w:r w:rsidRPr="0091081C">
        <w:drawing>
          <wp:inline distT="0" distB="0" distL="0" distR="0" wp14:anchorId="6CBBE672" wp14:editId="3FCE2FFC">
            <wp:extent cx="5731510" cy="3080385"/>
            <wp:effectExtent l="0" t="0" r="2540" b="5715"/>
            <wp:docPr id="1054647403" name="Picture 16" descr="Displays the referral statuses (Just referred, In-review, Interview, Hired, and Not moving forward) for each user refe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isplays the referral statuses (Just referred, In-review, Interview, Hired, and Not moving forward) for each user referr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7AC7238C" w14:textId="77777777" w:rsidR="0091081C" w:rsidRPr="0091081C" w:rsidRDefault="0091081C" w:rsidP="0091081C">
      <w:pPr>
        <w:rPr>
          <w:b/>
          <w:bCs/>
        </w:rPr>
      </w:pPr>
      <w:r w:rsidRPr="0091081C">
        <w:rPr>
          <w:b/>
          <w:bCs/>
        </w:rPr>
        <w:t>Summary</w:t>
      </w:r>
    </w:p>
    <w:p w14:paraId="44ABAFD0" w14:textId="77777777" w:rsidR="0091081C" w:rsidRPr="0091081C" w:rsidRDefault="0091081C" w:rsidP="0091081C">
      <w:pPr>
        <w:numPr>
          <w:ilvl w:val="0"/>
          <w:numId w:val="17"/>
        </w:numPr>
      </w:pPr>
      <w:proofErr w:type="spellStart"/>
      <w:r w:rsidRPr="0091081C">
        <w:t>SmartRecruiters</w:t>
      </w:r>
      <w:proofErr w:type="spellEnd"/>
      <w:r w:rsidRPr="0091081C">
        <w:t>' Referrals makes it easy for employees to submit referrals, and for hiring managers and recruiters to track and manage referrals.</w:t>
      </w:r>
    </w:p>
    <w:p w14:paraId="0984A571" w14:textId="77777777" w:rsidR="0091081C" w:rsidRPr="0091081C" w:rsidRDefault="0091081C" w:rsidP="0091081C">
      <w:pPr>
        <w:numPr>
          <w:ilvl w:val="0"/>
          <w:numId w:val="17"/>
        </w:numPr>
      </w:pPr>
      <w:r w:rsidRPr="0091081C">
        <w:t>Employees can get credit for referrals by providing the referral's information directly to a job or by sharing the job ad using a unique referral link.</w:t>
      </w:r>
    </w:p>
    <w:p w14:paraId="40CBA296" w14:textId="77777777" w:rsidR="0091081C" w:rsidRPr="0091081C" w:rsidRDefault="0091081C" w:rsidP="0091081C">
      <w:pPr>
        <w:numPr>
          <w:ilvl w:val="0"/>
          <w:numId w:val="17"/>
        </w:numPr>
      </w:pPr>
      <w:proofErr w:type="spellStart"/>
      <w:r w:rsidRPr="0091081C">
        <w:t>SmartRecruiters</w:t>
      </w:r>
      <w:proofErr w:type="spellEnd"/>
      <w:r w:rsidRPr="0091081C">
        <w:t xml:space="preserve"> offers administrators the ability to set up a GDPR Data Retention Rule for referrals.</w:t>
      </w:r>
    </w:p>
    <w:p w14:paraId="5F2939B8" w14:textId="77777777" w:rsidR="0091081C" w:rsidRPr="0091081C" w:rsidRDefault="0091081C" w:rsidP="0091081C">
      <w:pPr>
        <w:numPr>
          <w:ilvl w:val="0"/>
          <w:numId w:val="17"/>
        </w:numPr>
      </w:pPr>
      <w:r w:rsidRPr="0091081C">
        <w:lastRenderedPageBreak/>
        <w:t>Employees can easily submit referrals to specific jobs and monitor the progress of each referral through the hiring process in the Referrals portal.</w:t>
      </w:r>
    </w:p>
    <w:p w14:paraId="4B9830E5" w14:textId="77777777" w:rsidR="0091081C" w:rsidRPr="0091081C" w:rsidRDefault="0091081C" w:rsidP="0091081C">
      <w:pPr>
        <w:numPr>
          <w:ilvl w:val="0"/>
          <w:numId w:val="17"/>
        </w:numPr>
      </w:pPr>
      <w:r w:rsidRPr="0091081C">
        <w:t>Recruiters and hiring managers can track the referrals for a job on the Sourcing tab of the job page.</w:t>
      </w:r>
    </w:p>
    <w:p w14:paraId="46F1A670" w14:textId="77777777" w:rsidR="0091081C" w:rsidRPr="0091081C" w:rsidRDefault="0091081C" w:rsidP="0091081C">
      <w:pPr>
        <w:rPr>
          <w:b/>
          <w:bCs/>
        </w:rPr>
      </w:pPr>
      <w:r w:rsidRPr="0091081C">
        <w:rPr>
          <w:b/>
          <w:bCs/>
        </w:rPr>
        <w:t>Setting Up Brands for the Career Site</w:t>
      </w:r>
    </w:p>
    <w:p w14:paraId="3F8ADF38" w14:textId="77777777" w:rsidR="0091081C" w:rsidRPr="0091081C" w:rsidRDefault="0091081C" w:rsidP="0091081C">
      <w:r w:rsidRPr="0091081C">
        <w:t>Objective</w:t>
      </w:r>
    </w:p>
    <w:p w14:paraId="4DA23A97" w14:textId="77777777" w:rsidR="0091081C" w:rsidRPr="0091081C" w:rsidRDefault="0091081C" w:rsidP="0091081C">
      <w:r w:rsidRPr="0091081C">
        <w:t>After completing this lesson, you will be able to configure brand and logo assets to deliver a consistent, engaging candidate experience.</w:t>
      </w:r>
    </w:p>
    <w:p w14:paraId="63AE8520" w14:textId="77777777" w:rsidR="0091081C" w:rsidRPr="0091081C" w:rsidRDefault="0091081C" w:rsidP="0091081C">
      <w:pPr>
        <w:rPr>
          <w:b/>
          <w:bCs/>
        </w:rPr>
      </w:pPr>
      <w:r w:rsidRPr="0091081C">
        <w:rPr>
          <w:b/>
          <w:bCs/>
        </w:rPr>
        <w:t xml:space="preserve">Candidate Experience Branding in </w:t>
      </w:r>
      <w:proofErr w:type="spellStart"/>
      <w:r w:rsidRPr="0091081C">
        <w:rPr>
          <w:b/>
          <w:bCs/>
        </w:rPr>
        <w:t>SmartRecruiters</w:t>
      </w:r>
      <w:proofErr w:type="spellEnd"/>
    </w:p>
    <w:p w14:paraId="39360766" w14:textId="77777777" w:rsidR="0091081C" w:rsidRPr="0091081C" w:rsidRDefault="0091081C" w:rsidP="0091081C">
      <w:r w:rsidRPr="0091081C">
        <w:t xml:space="preserve">In today's competitive job market, a strong employer brand is crucial for attracting top talent. </w:t>
      </w:r>
      <w:proofErr w:type="spellStart"/>
      <w:r w:rsidRPr="0091081C">
        <w:t>SmartRecruiters</w:t>
      </w:r>
      <w:proofErr w:type="spellEnd"/>
      <w:r w:rsidRPr="0091081C">
        <w:t xml:space="preserve"> allows you to customize your branding to create a compelling candidate experience.</w:t>
      </w:r>
    </w:p>
    <w:p w14:paraId="68C6A7AC" w14:textId="77777777" w:rsidR="0091081C" w:rsidRPr="0091081C" w:rsidRDefault="0091081C" w:rsidP="0091081C">
      <w:r w:rsidRPr="0091081C">
        <w:t xml:space="preserve">Within </w:t>
      </w:r>
      <w:proofErr w:type="spellStart"/>
      <w:r w:rsidRPr="0091081C">
        <w:t>SmartRecruiters</w:t>
      </w:r>
      <w:proofErr w:type="spellEnd"/>
      <w:r w:rsidRPr="0091081C">
        <w:t>, you can manage your company's branding to create a consistent and engaging experience for job seekers. This includes customizing the look and feel of your job adverts and the candidate portal.</w:t>
      </w:r>
    </w:p>
    <w:p w14:paraId="281B6699" w14:textId="77777777" w:rsidR="0091081C" w:rsidRPr="0091081C" w:rsidRDefault="0091081C" w:rsidP="0091081C">
      <w:r w:rsidRPr="0091081C">
        <w:t>Custom Brands</w:t>
      </w:r>
    </w:p>
    <w:p w14:paraId="3E3BD1C0" w14:textId="77777777" w:rsidR="0091081C" w:rsidRPr="0091081C" w:rsidRDefault="0091081C" w:rsidP="0091081C">
      <w:r w:rsidRPr="0091081C">
        <w:t xml:space="preserve">Companies that manage multiple brands can easily create and configure each brand in </w:t>
      </w:r>
      <w:proofErr w:type="spellStart"/>
      <w:r w:rsidRPr="0091081C">
        <w:t>SmartRecruiters</w:t>
      </w:r>
      <w:proofErr w:type="spellEnd"/>
      <w:r w:rsidRPr="0091081C">
        <w:t xml:space="preserve"> with different logos, </w:t>
      </w:r>
      <w:proofErr w:type="spellStart"/>
      <w:r w:rsidRPr="0091081C">
        <w:t>colors</w:t>
      </w:r>
      <w:proofErr w:type="spellEnd"/>
      <w:r w:rsidRPr="0091081C">
        <w:t>, and images.</w:t>
      </w:r>
    </w:p>
    <w:p w14:paraId="17EA883F" w14:textId="77777777" w:rsidR="0091081C" w:rsidRPr="0091081C" w:rsidRDefault="0091081C" w:rsidP="0091081C">
      <w:r w:rsidRPr="0091081C">
        <w:t>Companies that can manage multiple brands can also set up specific configurations, such as a screening question set, email template, hiring process, or other feature, and assign them to one or more Brands using the Brand field.</w:t>
      </w:r>
    </w:p>
    <w:p w14:paraId="1B799608" w14:textId="77777777" w:rsidR="0091081C" w:rsidRPr="0091081C" w:rsidRDefault="0091081C" w:rsidP="0091081C">
      <w:r w:rsidRPr="0091081C">
        <w:t>Like other Org fields, Brands can be part of a dependent field configuration. Admins can also make the field required when a job is created.</w:t>
      </w:r>
    </w:p>
    <w:p w14:paraId="227D6CC7" w14:textId="77777777" w:rsidR="0091081C" w:rsidRPr="0091081C" w:rsidRDefault="0091081C" w:rsidP="0091081C">
      <w:pPr>
        <w:rPr>
          <w:b/>
          <w:bCs/>
        </w:rPr>
      </w:pPr>
      <w:r w:rsidRPr="0091081C">
        <w:rPr>
          <w:b/>
          <w:bCs/>
        </w:rPr>
        <w:t>Customize Your Default Brand</w:t>
      </w:r>
    </w:p>
    <w:p w14:paraId="40C2C6CA" w14:textId="77777777" w:rsidR="0091081C" w:rsidRPr="0091081C" w:rsidRDefault="0091081C" w:rsidP="0091081C">
      <w:r w:rsidRPr="0091081C">
        <w:t xml:space="preserve">Every company that uses </w:t>
      </w:r>
      <w:proofErr w:type="spellStart"/>
      <w:r w:rsidRPr="0091081C">
        <w:t>SmartRecruiters</w:t>
      </w:r>
      <w:proofErr w:type="spellEnd"/>
      <w:r w:rsidRPr="0091081C">
        <w:t xml:space="preserve"> has at least one (default) Brand. Your default brand's logo is identical to the logo you add to your company profile. For companies with a single brand identity, all candidates will see the same branding.</w:t>
      </w:r>
    </w:p>
    <w:p w14:paraId="0B510B94" w14:textId="77777777" w:rsidR="0091081C" w:rsidRPr="0091081C" w:rsidRDefault="0091081C" w:rsidP="0091081C">
      <w:r w:rsidRPr="0091081C">
        <w:t>To access your company's default logo(s) and information as an Admin:</w:t>
      </w:r>
    </w:p>
    <w:p w14:paraId="3F35D839" w14:textId="77777777" w:rsidR="0091081C" w:rsidRPr="0091081C" w:rsidRDefault="0091081C" w:rsidP="0091081C">
      <w:r w:rsidRPr="0091081C">
        <w:t>Steps</w:t>
      </w:r>
    </w:p>
    <w:p w14:paraId="0FB4EA09" w14:textId="77777777" w:rsidR="0091081C" w:rsidRPr="0091081C" w:rsidRDefault="0091081C" w:rsidP="0091081C">
      <w:pPr>
        <w:numPr>
          <w:ilvl w:val="0"/>
          <w:numId w:val="18"/>
        </w:numPr>
      </w:pPr>
      <w:r w:rsidRPr="0091081C">
        <w:t>Navigate to </w:t>
      </w:r>
      <w:r w:rsidRPr="0091081C">
        <w:rPr>
          <w:i/>
          <w:iCs/>
        </w:rPr>
        <w:t>Settings</w:t>
      </w:r>
      <w:r w:rsidRPr="0091081C">
        <w:t>.</w:t>
      </w:r>
    </w:p>
    <w:p w14:paraId="2A832141" w14:textId="77777777" w:rsidR="0091081C" w:rsidRPr="0091081C" w:rsidRDefault="0091081C" w:rsidP="0091081C">
      <w:pPr>
        <w:numPr>
          <w:ilvl w:val="0"/>
          <w:numId w:val="18"/>
        </w:numPr>
      </w:pPr>
      <w:r w:rsidRPr="0091081C">
        <w:t>In the </w:t>
      </w:r>
      <w:r w:rsidRPr="0091081C">
        <w:rPr>
          <w:i/>
          <w:iCs/>
        </w:rPr>
        <w:t>Administration</w:t>
      </w:r>
      <w:r w:rsidRPr="0091081C">
        <w:t> section, select </w:t>
      </w:r>
      <w:r w:rsidRPr="0091081C">
        <w:rPr>
          <w:i/>
          <w:iCs/>
        </w:rPr>
        <w:t>Company Profile</w:t>
      </w:r>
      <w:r w:rsidRPr="0091081C">
        <w:t>.</w:t>
      </w:r>
    </w:p>
    <w:p w14:paraId="039F871E" w14:textId="77777777" w:rsidR="0091081C" w:rsidRPr="0091081C" w:rsidRDefault="0091081C" w:rsidP="0091081C">
      <w:pPr>
        <w:numPr>
          <w:ilvl w:val="0"/>
          <w:numId w:val="18"/>
        </w:numPr>
      </w:pPr>
      <w:proofErr w:type="spellStart"/>
      <w:r w:rsidRPr="0091081C">
        <w:lastRenderedPageBreak/>
        <w:t>SmartRecruiters</w:t>
      </w:r>
      <w:proofErr w:type="spellEnd"/>
      <w:r w:rsidRPr="0091081C">
        <w:t xml:space="preserve"> allows you to add two versions of your default logo to the company profile and choose the best-fitting one when adding it to jobs, posts, and more.</w:t>
      </w:r>
    </w:p>
    <w:p w14:paraId="1A0F4ED6" w14:textId="77777777" w:rsidR="0091081C" w:rsidRPr="0091081C" w:rsidRDefault="0091081C" w:rsidP="0091081C">
      <w:pPr>
        <w:numPr>
          <w:ilvl w:val="0"/>
          <w:numId w:val="18"/>
        </w:numPr>
      </w:pPr>
      <w:r w:rsidRPr="0091081C">
        <w:t>Select </w:t>
      </w:r>
      <w:r w:rsidRPr="0091081C">
        <w:rPr>
          <w:i/>
          <w:iCs/>
        </w:rPr>
        <w:t>Choose a file</w:t>
      </w:r>
      <w:r w:rsidRPr="0091081C">
        <w:t> for either the default or square logo to upload a new one.</w:t>
      </w:r>
    </w:p>
    <w:p w14:paraId="58501F6A" w14:textId="77777777" w:rsidR="0091081C" w:rsidRPr="0091081C" w:rsidRDefault="0091081C" w:rsidP="0091081C">
      <w:pPr>
        <w:numPr>
          <w:ilvl w:val="0"/>
          <w:numId w:val="18"/>
        </w:numPr>
      </w:pPr>
      <w:r w:rsidRPr="0091081C">
        <w:t>Select </w:t>
      </w:r>
      <w:r w:rsidRPr="0091081C">
        <w:rPr>
          <w:i/>
          <w:iCs/>
        </w:rPr>
        <w:t>Save</w:t>
      </w:r>
      <w:r w:rsidRPr="0091081C">
        <w:t>.</w:t>
      </w:r>
    </w:p>
    <w:p w14:paraId="14D1FDC7" w14:textId="77777777" w:rsidR="0091081C" w:rsidRPr="0091081C" w:rsidRDefault="0091081C" w:rsidP="0091081C">
      <w:r w:rsidRPr="0091081C">
        <w:t>Note</w:t>
      </w:r>
    </w:p>
    <w:p w14:paraId="57016DB8" w14:textId="77777777" w:rsidR="0091081C" w:rsidRPr="0091081C" w:rsidRDefault="0091081C" w:rsidP="0091081C">
      <w:r w:rsidRPr="0091081C">
        <w:t xml:space="preserve">The default brand name is pulled from your company profile and can only be updated by the </w:t>
      </w:r>
      <w:proofErr w:type="spellStart"/>
      <w:r w:rsidRPr="0091081C">
        <w:t>SmartRecruiters</w:t>
      </w:r>
      <w:proofErr w:type="spellEnd"/>
      <w:r w:rsidRPr="0091081C">
        <w:t xml:space="preserve"> Support team.</w:t>
      </w:r>
    </w:p>
    <w:p w14:paraId="6CDB0F0C" w14:textId="77777777" w:rsidR="0091081C" w:rsidRPr="0091081C" w:rsidRDefault="0091081C" w:rsidP="0091081C">
      <w:pPr>
        <w:rPr>
          <w:b/>
          <w:bCs/>
        </w:rPr>
      </w:pPr>
      <w:r w:rsidRPr="0091081C">
        <w:rPr>
          <w:b/>
          <w:bCs/>
        </w:rPr>
        <w:t>Customize Your Default Brand Settings</w:t>
      </w:r>
    </w:p>
    <w:p w14:paraId="2ADD2C15" w14:textId="77777777" w:rsidR="0091081C" w:rsidRPr="0091081C" w:rsidRDefault="0091081C" w:rsidP="0091081C">
      <w:r w:rsidRPr="0091081C">
        <w:t>Steps</w:t>
      </w:r>
    </w:p>
    <w:p w14:paraId="01F0EAB0" w14:textId="77777777" w:rsidR="0091081C" w:rsidRPr="0091081C" w:rsidRDefault="0091081C" w:rsidP="0091081C">
      <w:pPr>
        <w:numPr>
          <w:ilvl w:val="0"/>
          <w:numId w:val="19"/>
        </w:numPr>
      </w:pPr>
      <w:r w:rsidRPr="0091081C">
        <w:t>Navigate to </w:t>
      </w:r>
      <w:r w:rsidRPr="0091081C">
        <w:rPr>
          <w:i/>
          <w:iCs/>
        </w:rPr>
        <w:t>Settings</w:t>
      </w:r>
      <w:r w:rsidRPr="0091081C">
        <w:t>.</w:t>
      </w:r>
    </w:p>
    <w:p w14:paraId="1268193D" w14:textId="77777777" w:rsidR="0091081C" w:rsidRPr="0091081C" w:rsidRDefault="0091081C" w:rsidP="0091081C">
      <w:pPr>
        <w:numPr>
          <w:ilvl w:val="0"/>
          <w:numId w:val="19"/>
        </w:numPr>
      </w:pPr>
      <w:r w:rsidRPr="0091081C">
        <w:t>In the </w:t>
      </w:r>
      <w:r w:rsidRPr="0091081C">
        <w:rPr>
          <w:i/>
          <w:iCs/>
        </w:rPr>
        <w:t>Configuration</w:t>
      </w:r>
      <w:r w:rsidRPr="0091081C">
        <w:t> section, select </w:t>
      </w:r>
      <w:r w:rsidRPr="0091081C">
        <w:rPr>
          <w:i/>
          <w:iCs/>
        </w:rPr>
        <w:t>Brands</w:t>
      </w:r>
      <w:r w:rsidRPr="0091081C">
        <w:t>.</w:t>
      </w:r>
    </w:p>
    <w:p w14:paraId="3E9CEE96" w14:textId="77777777" w:rsidR="0091081C" w:rsidRPr="0091081C" w:rsidRDefault="0091081C" w:rsidP="0091081C">
      <w:pPr>
        <w:numPr>
          <w:ilvl w:val="0"/>
          <w:numId w:val="19"/>
        </w:numPr>
      </w:pPr>
      <w:r w:rsidRPr="0091081C">
        <w:t>To modify the default brand settings, select the pencil icon next to the default brand name.</w:t>
      </w:r>
    </w:p>
    <w:p w14:paraId="2579CE87" w14:textId="0C0FE6B2" w:rsidR="0091081C" w:rsidRPr="0091081C" w:rsidRDefault="0091081C" w:rsidP="0091081C">
      <w:r w:rsidRPr="0091081C">
        <w:drawing>
          <wp:inline distT="0" distB="0" distL="0" distR="0" wp14:anchorId="5ABEB60C" wp14:editId="76D761C1">
            <wp:extent cx="5731510" cy="1920240"/>
            <wp:effectExtent l="0" t="0" r="2540" b="3810"/>
            <wp:docPr id="1442558848" name="Picture 34" descr="Displays the Brands page, Active brands tab, and highlights the pencil Edit icon to change the default brand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Displays the Brands page, Active brands tab, and highlights the pencil Edit icon to change the default brand nam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1920240"/>
                    </a:xfrm>
                    <a:prstGeom prst="rect">
                      <a:avLst/>
                    </a:prstGeom>
                    <a:noFill/>
                    <a:ln>
                      <a:noFill/>
                    </a:ln>
                  </pic:spPr>
                </pic:pic>
              </a:graphicData>
            </a:graphic>
          </wp:inline>
        </w:drawing>
      </w:r>
    </w:p>
    <w:p w14:paraId="4CF4E94F" w14:textId="77777777" w:rsidR="0091081C" w:rsidRPr="0091081C" w:rsidRDefault="0091081C" w:rsidP="0091081C">
      <w:pPr>
        <w:numPr>
          <w:ilvl w:val="0"/>
          <w:numId w:val="19"/>
        </w:numPr>
      </w:pPr>
      <w:r w:rsidRPr="0091081C">
        <w:t xml:space="preserve">Select the corporate </w:t>
      </w:r>
      <w:proofErr w:type="spellStart"/>
      <w:r w:rsidRPr="0091081C">
        <w:t>color</w:t>
      </w:r>
      <w:proofErr w:type="spellEnd"/>
      <w:r w:rsidRPr="0091081C">
        <w:t>.</w:t>
      </w:r>
    </w:p>
    <w:p w14:paraId="6AA7547D" w14:textId="77777777" w:rsidR="0091081C" w:rsidRPr="0091081C" w:rsidRDefault="0091081C" w:rsidP="0091081C">
      <w:pPr>
        <w:numPr>
          <w:ilvl w:val="1"/>
          <w:numId w:val="19"/>
        </w:numPr>
      </w:pPr>
      <w:r w:rsidRPr="0091081C">
        <w:t xml:space="preserve">You can change your corporate </w:t>
      </w:r>
      <w:proofErr w:type="spellStart"/>
      <w:r w:rsidRPr="0091081C">
        <w:t>color</w:t>
      </w:r>
      <w:proofErr w:type="spellEnd"/>
      <w:r w:rsidRPr="0091081C">
        <w:t xml:space="preserve"> by entering the </w:t>
      </w:r>
      <w:proofErr w:type="spellStart"/>
      <w:r w:rsidRPr="0091081C">
        <w:t>color</w:t>
      </w:r>
      <w:proofErr w:type="spellEnd"/>
      <w:r w:rsidRPr="0091081C">
        <w:t xml:space="preserve"> code or by using the </w:t>
      </w:r>
      <w:proofErr w:type="spellStart"/>
      <w:r w:rsidRPr="0091081C">
        <w:t>color</w:t>
      </w:r>
      <w:proofErr w:type="spellEnd"/>
      <w:r w:rsidRPr="0091081C">
        <w:t xml:space="preserve"> selector. This </w:t>
      </w:r>
      <w:proofErr w:type="spellStart"/>
      <w:r w:rsidRPr="0091081C">
        <w:t>color</w:t>
      </w:r>
      <w:proofErr w:type="spellEnd"/>
      <w:r w:rsidRPr="0091081C">
        <w:t xml:space="preserve"> will be reflected in various elements of your job postings, creating a cohesive visual identity.</w:t>
      </w:r>
    </w:p>
    <w:p w14:paraId="3061229E" w14:textId="77777777" w:rsidR="0091081C" w:rsidRPr="0091081C" w:rsidRDefault="0091081C" w:rsidP="0091081C">
      <w:pPr>
        <w:numPr>
          <w:ilvl w:val="0"/>
          <w:numId w:val="19"/>
        </w:numPr>
      </w:pPr>
      <w:r w:rsidRPr="0091081C">
        <w:t>Enter the brand website URL you want to direct candidates to</w:t>
      </w:r>
    </w:p>
    <w:p w14:paraId="1979CDC2" w14:textId="77777777" w:rsidR="0091081C" w:rsidRPr="0091081C" w:rsidRDefault="0091081C" w:rsidP="0091081C">
      <w:pPr>
        <w:numPr>
          <w:ilvl w:val="0"/>
          <w:numId w:val="19"/>
        </w:numPr>
      </w:pPr>
      <w:r w:rsidRPr="0091081C">
        <w:t>Insert the LinkedIn Company page URL.</w:t>
      </w:r>
    </w:p>
    <w:p w14:paraId="70D75474" w14:textId="77777777" w:rsidR="0091081C" w:rsidRPr="0091081C" w:rsidRDefault="0091081C" w:rsidP="0091081C">
      <w:pPr>
        <w:numPr>
          <w:ilvl w:val="0"/>
          <w:numId w:val="19"/>
        </w:numPr>
      </w:pPr>
      <w:r w:rsidRPr="0091081C">
        <w:t>Select the Brand Career Website.</w:t>
      </w:r>
    </w:p>
    <w:p w14:paraId="0FCFE333" w14:textId="77777777" w:rsidR="0091081C" w:rsidRPr="0091081C" w:rsidRDefault="0091081C" w:rsidP="0091081C">
      <w:pPr>
        <w:numPr>
          <w:ilvl w:val="1"/>
          <w:numId w:val="19"/>
        </w:numPr>
      </w:pPr>
      <w:r w:rsidRPr="0091081C">
        <w:t>Specify the careers website to which candidates should be directed when they select the </w:t>
      </w:r>
      <w:r w:rsidRPr="0091081C">
        <w:rPr>
          <w:i/>
          <w:iCs/>
        </w:rPr>
        <w:t>Show all jobs</w:t>
      </w:r>
      <w:r w:rsidRPr="0091081C">
        <w:t> link on a job advert.</w:t>
      </w:r>
    </w:p>
    <w:p w14:paraId="354BD526" w14:textId="77777777" w:rsidR="0091081C" w:rsidRPr="0091081C" w:rsidRDefault="0091081C" w:rsidP="0091081C">
      <w:pPr>
        <w:numPr>
          <w:ilvl w:val="1"/>
          <w:numId w:val="19"/>
        </w:numPr>
      </w:pPr>
      <w:r w:rsidRPr="0091081C">
        <w:lastRenderedPageBreak/>
        <w:t xml:space="preserve">If you're using your own careers process, update the custom URL to direct candidates to your main careers page. Otherwise, you can leave it set to the default </w:t>
      </w:r>
      <w:proofErr w:type="spellStart"/>
      <w:r w:rsidRPr="0091081C">
        <w:t>SmartRecruiters</w:t>
      </w:r>
      <w:proofErr w:type="spellEnd"/>
      <w:r w:rsidRPr="0091081C">
        <w:t xml:space="preserve"> hosted pages. This ensures that candidates are directed to the appropriate location based on your recruitment workflow.</w:t>
      </w:r>
    </w:p>
    <w:p w14:paraId="393CE06E" w14:textId="4EDC61D4" w:rsidR="0091081C" w:rsidRPr="0091081C" w:rsidRDefault="0091081C" w:rsidP="0091081C">
      <w:r w:rsidRPr="0091081C">
        <w:drawing>
          <wp:inline distT="0" distB="0" distL="0" distR="0" wp14:anchorId="615AC339" wp14:editId="5DD95D26">
            <wp:extent cx="5731510" cy="2928620"/>
            <wp:effectExtent l="0" t="0" r="2540" b="5080"/>
            <wp:docPr id="854539943" name="Picture 33" descr="Displays the Brand page, and options for editing the Brand website and caree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Displays the Brand page, and options for editing the Brand website and career websit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928620"/>
                    </a:xfrm>
                    <a:prstGeom prst="rect">
                      <a:avLst/>
                    </a:prstGeom>
                    <a:noFill/>
                    <a:ln>
                      <a:noFill/>
                    </a:ln>
                  </pic:spPr>
                </pic:pic>
              </a:graphicData>
            </a:graphic>
          </wp:inline>
        </w:drawing>
      </w:r>
    </w:p>
    <w:p w14:paraId="6F7ABCB1" w14:textId="77777777" w:rsidR="0091081C" w:rsidRPr="0091081C" w:rsidRDefault="0091081C" w:rsidP="0091081C">
      <w:pPr>
        <w:numPr>
          <w:ilvl w:val="0"/>
          <w:numId w:val="19"/>
        </w:numPr>
      </w:pPr>
      <w:r w:rsidRPr="0091081C">
        <w:t xml:space="preserve">Select the Job Page button </w:t>
      </w:r>
      <w:proofErr w:type="spellStart"/>
      <w:r w:rsidRPr="0091081C">
        <w:t>color</w:t>
      </w:r>
      <w:proofErr w:type="spellEnd"/>
      <w:r w:rsidRPr="0091081C">
        <w:t>.</w:t>
      </w:r>
    </w:p>
    <w:p w14:paraId="52A5BF3F" w14:textId="77777777" w:rsidR="0091081C" w:rsidRPr="0091081C" w:rsidRDefault="0091081C" w:rsidP="0091081C">
      <w:pPr>
        <w:numPr>
          <w:ilvl w:val="1"/>
          <w:numId w:val="19"/>
        </w:numPr>
      </w:pPr>
      <w:r w:rsidRPr="0091081C">
        <w:t xml:space="preserve">You can choose to use the same </w:t>
      </w:r>
      <w:proofErr w:type="spellStart"/>
      <w:r w:rsidRPr="0091081C">
        <w:t>color</w:t>
      </w:r>
      <w:proofErr w:type="spellEnd"/>
      <w:r w:rsidRPr="0091081C">
        <w:t xml:space="preserve"> as your corporate </w:t>
      </w:r>
      <w:proofErr w:type="spellStart"/>
      <w:r w:rsidRPr="0091081C">
        <w:t>color</w:t>
      </w:r>
      <w:proofErr w:type="spellEnd"/>
      <w:r w:rsidRPr="0091081C">
        <w:t xml:space="preserve"> or a different </w:t>
      </w:r>
      <w:proofErr w:type="spellStart"/>
      <w:r w:rsidRPr="0091081C">
        <w:t>color</w:t>
      </w:r>
      <w:proofErr w:type="spellEnd"/>
      <w:r w:rsidRPr="0091081C">
        <w:t xml:space="preserve">. A strategically chosen button </w:t>
      </w:r>
      <w:proofErr w:type="spellStart"/>
      <w:r w:rsidRPr="0091081C">
        <w:t>color</w:t>
      </w:r>
      <w:proofErr w:type="spellEnd"/>
      <w:r w:rsidRPr="0091081C">
        <w:t xml:space="preserve"> can improve click-through rates and encourage candidates to take the desired action.</w:t>
      </w:r>
    </w:p>
    <w:p w14:paraId="3BA6B1EC" w14:textId="2812128A" w:rsidR="0091081C" w:rsidRPr="0091081C" w:rsidRDefault="0091081C" w:rsidP="0091081C">
      <w:r w:rsidRPr="0091081C">
        <w:drawing>
          <wp:inline distT="0" distB="0" distL="0" distR="0" wp14:anchorId="72004BE1" wp14:editId="030B26BA">
            <wp:extent cx="5731510" cy="1510030"/>
            <wp:effectExtent l="0" t="0" r="2540" b="0"/>
            <wp:docPr id="391642575" name="Picture 32" descr="Displays the Job page 'call to action' button color options (Default – positive green, Brand's corporate color, or Cus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Displays the Job page 'call to action' button color options (Default – positive green, Brand's corporate color, or Custo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1510030"/>
                    </a:xfrm>
                    <a:prstGeom prst="rect">
                      <a:avLst/>
                    </a:prstGeom>
                    <a:noFill/>
                    <a:ln>
                      <a:noFill/>
                    </a:ln>
                  </pic:spPr>
                </pic:pic>
              </a:graphicData>
            </a:graphic>
          </wp:inline>
        </w:drawing>
      </w:r>
    </w:p>
    <w:p w14:paraId="05048301" w14:textId="77777777" w:rsidR="0091081C" w:rsidRPr="0091081C" w:rsidRDefault="0091081C" w:rsidP="0091081C">
      <w:pPr>
        <w:numPr>
          <w:ilvl w:val="0"/>
          <w:numId w:val="19"/>
        </w:numPr>
      </w:pPr>
      <w:r w:rsidRPr="0091081C">
        <w:t>Upload a header image.</w:t>
      </w:r>
    </w:p>
    <w:p w14:paraId="19226FCB" w14:textId="77777777" w:rsidR="0091081C" w:rsidRPr="0091081C" w:rsidRDefault="0091081C" w:rsidP="0091081C">
      <w:pPr>
        <w:numPr>
          <w:ilvl w:val="1"/>
          <w:numId w:val="19"/>
        </w:numPr>
      </w:pPr>
      <w:r w:rsidRPr="0091081C">
        <w:t>You have the option to upload a header image and an office picture that will be used within the candidate portal. The header image appears at the top of the screen, and the office picture appears at the bottom, creating a visually appealing and branded experience for candidates.</w:t>
      </w:r>
    </w:p>
    <w:p w14:paraId="59277B96" w14:textId="593D6527" w:rsidR="0091081C" w:rsidRPr="0091081C" w:rsidRDefault="0091081C" w:rsidP="0091081C">
      <w:r w:rsidRPr="0091081C">
        <w:lastRenderedPageBreak/>
        <w:drawing>
          <wp:inline distT="0" distB="0" distL="0" distR="0" wp14:anchorId="106BDF57" wp14:editId="756371A1">
            <wp:extent cx="5731510" cy="2943225"/>
            <wp:effectExtent l="0" t="0" r="2540" b="9525"/>
            <wp:docPr id="1122768728" name="Picture 31" descr="Displays the option to create a header and office picture for the Candidate experienc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isplays the option to create a header and office picture for the Candidate experience portal."/>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943225"/>
                    </a:xfrm>
                    <a:prstGeom prst="rect">
                      <a:avLst/>
                    </a:prstGeom>
                    <a:noFill/>
                    <a:ln>
                      <a:noFill/>
                    </a:ln>
                  </pic:spPr>
                </pic:pic>
              </a:graphicData>
            </a:graphic>
          </wp:inline>
        </w:drawing>
      </w:r>
    </w:p>
    <w:p w14:paraId="5ABD1636" w14:textId="77777777" w:rsidR="0091081C" w:rsidRPr="0091081C" w:rsidRDefault="0091081C" w:rsidP="0091081C">
      <w:pPr>
        <w:rPr>
          <w:b/>
          <w:bCs/>
        </w:rPr>
      </w:pPr>
      <w:r w:rsidRPr="0091081C">
        <w:rPr>
          <w:b/>
          <w:bCs/>
        </w:rPr>
        <w:t>Configure Additional Brands</w:t>
      </w:r>
    </w:p>
    <w:p w14:paraId="230A04F6" w14:textId="77777777" w:rsidR="0091081C" w:rsidRPr="0091081C" w:rsidRDefault="0091081C" w:rsidP="0091081C">
      <w:r w:rsidRPr="0091081C">
        <w:t>To add a new brand or edit an existing brand:</w:t>
      </w:r>
    </w:p>
    <w:p w14:paraId="526D280F" w14:textId="77777777" w:rsidR="0091081C" w:rsidRPr="0091081C" w:rsidRDefault="0091081C" w:rsidP="0091081C">
      <w:r w:rsidRPr="0091081C">
        <w:t>Steps</w:t>
      </w:r>
    </w:p>
    <w:p w14:paraId="40A6A75C" w14:textId="77777777" w:rsidR="0091081C" w:rsidRPr="0091081C" w:rsidRDefault="0091081C" w:rsidP="0091081C">
      <w:pPr>
        <w:numPr>
          <w:ilvl w:val="0"/>
          <w:numId w:val="20"/>
        </w:numPr>
      </w:pPr>
      <w:r w:rsidRPr="0091081C">
        <w:t>Navigate to </w:t>
      </w:r>
      <w:r w:rsidRPr="0091081C">
        <w:rPr>
          <w:i/>
          <w:iCs/>
        </w:rPr>
        <w:t>Settings</w:t>
      </w:r>
      <w:r w:rsidRPr="0091081C">
        <w:t>.</w:t>
      </w:r>
    </w:p>
    <w:p w14:paraId="546F3B14" w14:textId="77777777" w:rsidR="0091081C" w:rsidRPr="0091081C" w:rsidRDefault="0091081C" w:rsidP="0091081C">
      <w:pPr>
        <w:numPr>
          <w:ilvl w:val="0"/>
          <w:numId w:val="20"/>
        </w:numPr>
      </w:pPr>
      <w:r w:rsidRPr="0091081C">
        <w:t>In the </w:t>
      </w:r>
      <w:r w:rsidRPr="0091081C">
        <w:rPr>
          <w:i/>
          <w:iCs/>
        </w:rPr>
        <w:t>Configuration</w:t>
      </w:r>
      <w:r w:rsidRPr="0091081C">
        <w:t> section, select </w:t>
      </w:r>
      <w:r w:rsidRPr="0091081C">
        <w:rPr>
          <w:i/>
          <w:iCs/>
        </w:rPr>
        <w:t>Brands</w:t>
      </w:r>
      <w:r w:rsidRPr="0091081C">
        <w:t>.</w:t>
      </w:r>
    </w:p>
    <w:p w14:paraId="4A3A531E" w14:textId="77777777" w:rsidR="0091081C" w:rsidRPr="0091081C" w:rsidRDefault="0091081C" w:rsidP="0091081C">
      <w:pPr>
        <w:numPr>
          <w:ilvl w:val="0"/>
          <w:numId w:val="20"/>
        </w:numPr>
      </w:pPr>
      <w:r w:rsidRPr="0091081C">
        <w:t>To add a new brand, select </w:t>
      </w:r>
      <w:r w:rsidRPr="0091081C">
        <w:rPr>
          <w:i/>
          <w:iCs/>
        </w:rPr>
        <w:t>Add brand</w:t>
      </w:r>
      <w:r w:rsidRPr="0091081C">
        <w:t>. To edit an existing brand, select the </w:t>
      </w:r>
      <w:r w:rsidRPr="0091081C">
        <w:rPr>
          <w:i/>
          <w:iCs/>
        </w:rPr>
        <w:t>pencil icon</w:t>
      </w:r>
      <w:r w:rsidRPr="0091081C">
        <w:t> of the brand you'd like to edit.</w:t>
      </w:r>
    </w:p>
    <w:p w14:paraId="3A939278" w14:textId="77777777" w:rsidR="0091081C" w:rsidRPr="0091081C" w:rsidRDefault="0091081C" w:rsidP="0091081C">
      <w:pPr>
        <w:numPr>
          <w:ilvl w:val="0"/>
          <w:numId w:val="20"/>
        </w:numPr>
      </w:pPr>
      <w:r w:rsidRPr="0091081C">
        <w:t xml:space="preserve">From here, you can set the Brand's name, logo, and </w:t>
      </w:r>
      <w:proofErr w:type="spellStart"/>
      <w:r w:rsidRPr="0091081C">
        <w:t>colors</w:t>
      </w:r>
      <w:proofErr w:type="spellEnd"/>
      <w:r w:rsidRPr="0091081C">
        <w:t xml:space="preserve"> and configure how it's presented on job ads and the Candidate Portal.</w:t>
      </w:r>
    </w:p>
    <w:p w14:paraId="4A66E700" w14:textId="77777777" w:rsidR="0091081C" w:rsidRPr="0091081C" w:rsidRDefault="0091081C" w:rsidP="0091081C">
      <w:pPr>
        <w:numPr>
          <w:ilvl w:val="1"/>
          <w:numId w:val="20"/>
        </w:numPr>
      </w:pPr>
      <w:r w:rsidRPr="0091081C">
        <w:t xml:space="preserve">Add the brand's name and choose a corporate </w:t>
      </w:r>
      <w:proofErr w:type="spellStart"/>
      <w:r w:rsidRPr="0091081C">
        <w:t>color</w:t>
      </w:r>
      <w:proofErr w:type="spellEnd"/>
      <w:r w:rsidRPr="0091081C">
        <w:t xml:space="preserve">. This </w:t>
      </w:r>
      <w:proofErr w:type="spellStart"/>
      <w:r w:rsidRPr="0091081C">
        <w:t>color</w:t>
      </w:r>
      <w:proofErr w:type="spellEnd"/>
      <w:r w:rsidRPr="0091081C">
        <w:t xml:space="preserve"> can be used across various parts of the candidate experience (e.g., buttons in the candidate application).</w:t>
      </w:r>
    </w:p>
    <w:p w14:paraId="68B8C9EF" w14:textId="77777777" w:rsidR="0091081C" w:rsidRPr="0091081C" w:rsidRDefault="0091081C" w:rsidP="0091081C">
      <w:pPr>
        <w:numPr>
          <w:ilvl w:val="1"/>
          <w:numId w:val="20"/>
        </w:numPr>
      </w:pPr>
      <w:r w:rsidRPr="0091081C">
        <w:t>Select </w:t>
      </w:r>
      <w:r w:rsidRPr="0091081C">
        <w:rPr>
          <w:i/>
          <w:iCs/>
        </w:rPr>
        <w:t xml:space="preserve">Check </w:t>
      </w:r>
      <w:proofErr w:type="spellStart"/>
      <w:r w:rsidRPr="0091081C">
        <w:rPr>
          <w:i/>
          <w:iCs/>
        </w:rPr>
        <w:t>color</w:t>
      </w:r>
      <w:proofErr w:type="spellEnd"/>
      <w:r w:rsidRPr="0091081C">
        <w:rPr>
          <w:i/>
          <w:iCs/>
        </w:rPr>
        <w:t xml:space="preserve"> contrast</w:t>
      </w:r>
      <w:r w:rsidRPr="0091081C">
        <w:t xml:space="preserve"> to evaluate the contrast ratio between foreground text and background </w:t>
      </w:r>
      <w:proofErr w:type="spellStart"/>
      <w:r w:rsidRPr="0091081C">
        <w:t>colors</w:t>
      </w:r>
      <w:proofErr w:type="spellEnd"/>
      <w:r w:rsidRPr="0091081C">
        <w:t>. This ensures compliance with accessibility guidelines for readability and accessibility.</w:t>
      </w:r>
    </w:p>
    <w:p w14:paraId="1427B4FC" w14:textId="77777777" w:rsidR="0091081C" w:rsidRPr="0091081C" w:rsidRDefault="0091081C" w:rsidP="0091081C">
      <w:pPr>
        <w:numPr>
          <w:ilvl w:val="1"/>
          <w:numId w:val="20"/>
        </w:numPr>
      </w:pPr>
      <w:r w:rsidRPr="0091081C">
        <w:t>Next, upload the brand's logo, in .</w:t>
      </w:r>
      <w:proofErr w:type="spellStart"/>
      <w:r w:rsidRPr="0091081C">
        <w:t>png</w:t>
      </w:r>
      <w:proofErr w:type="spellEnd"/>
      <w:r w:rsidRPr="0091081C">
        <w:t xml:space="preserve"> or .jpg format. As with your company profile, you can upload two logos: a larger rectangular one (at least 188px wide by 100px tall) for posting jobs, and a smaller square one (300 x 300px) for sharing jobs. In either case, the logo should be less than 5 MB.</w:t>
      </w:r>
    </w:p>
    <w:p w14:paraId="5256F53F" w14:textId="77777777" w:rsidR="0091081C" w:rsidRPr="0091081C" w:rsidRDefault="0091081C" w:rsidP="0091081C">
      <w:pPr>
        <w:numPr>
          <w:ilvl w:val="0"/>
          <w:numId w:val="20"/>
        </w:numPr>
      </w:pPr>
      <w:r w:rsidRPr="0091081C">
        <w:t>Configure the Brand Career Page.</w:t>
      </w:r>
    </w:p>
    <w:p w14:paraId="6D0B5996" w14:textId="77777777" w:rsidR="0091081C" w:rsidRPr="0091081C" w:rsidRDefault="0091081C" w:rsidP="0091081C">
      <w:pPr>
        <w:numPr>
          <w:ilvl w:val="1"/>
          <w:numId w:val="20"/>
        </w:numPr>
      </w:pPr>
      <w:r w:rsidRPr="0091081C">
        <w:lastRenderedPageBreak/>
        <w:t>Select a destination for the </w:t>
      </w:r>
      <w:r w:rsidRPr="0091081C">
        <w:rPr>
          <w:i/>
          <w:iCs/>
        </w:rPr>
        <w:t>Show all jobs</w:t>
      </w:r>
      <w:r w:rsidRPr="0091081C">
        <w:t> link on your job ads. The default link points to your main Careers page; if you have a separate Careers page for each brand, add it here.</w:t>
      </w:r>
    </w:p>
    <w:p w14:paraId="6778B851" w14:textId="77777777" w:rsidR="0091081C" w:rsidRPr="0091081C" w:rsidRDefault="0091081C" w:rsidP="0091081C">
      <w:pPr>
        <w:numPr>
          <w:ilvl w:val="1"/>
          <w:numId w:val="20"/>
        </w:numPr>
      </w:pPr>
      <w:r w:rsidRPr="0091081C">
        <w:t>Add a link to each brand's LinkedIn page. This way, jobs posted on LinkedIn can be linked to a specific page. Adding a LinkedIn page is optional.</w:t>
      </w:r>
    </w:p>
    <w:p w14:paraId="1D43D9C3" w14:textId="77777777" w:rsidR="0091081C" w:rsidRPr="0091081C" w:rsidRDefault="0091081C" w:rsidP="0091081C">
      <w:pPr>
        <w:numPr>
          <w:ilvl w:val="0"/>
          <w:numId w:val="20"/>
        </w:numPr>
      </w:pPr>
      <w:r w:rsidRPr="0091081C">
        <w:t>Configure the Job ad.</w:t>
      </w:r>
    </w:p>
    <w:p w14:paraId="4F05DB9D" w14:textId="77777777" w:rsidR="0091081C" w:rsidRPr="0091081C" w:rsidRDefault="0091081C" w:rsidP="0091081C">
      <w:pPr>
        <w:numPr>
          <w:ilvl w:val="1"/>
          <w:numId w:val="20"/>
        </w:numPr>
      </w:pPr>
      <w:r w:rsidRPr="0091081C">
        <w:t xml:space="preserve">Select the </w:t>
      </w:r>
      <w:proofErr w:type="spellStart"/>
      <w:r w:rsidRPr="0091081C">
        <w:t>color</w:t>
      </w:r>
      <w:proofErr w:type="spellEnd"/>
      <w:r w:rsidRPr="0091081C">
        <w:t xml:space="preserve"> of the main buttons on your job ads. You can use your corporate </w:t>
      </w:r>
      <w:proofErr w:type="spellStart"/>
      <w:r w:rsidRPr="0091081C">
        <w:t>color</w:t>
      </w:r>
      <w:proofErr w:type="spellEnd"/>
      <w:r w:rsidRPr="0091081C">
        <w:t xml:space="preserve"> (chosen above) or another custom </w:t>
      </w:r>
      <w:proofErr w:type="spellStart"/>
      <w:r w:rsidRPr="0091081C">
        <w:t>color</w:t>
      </w:r>
      <w:proofErr w:type="spellEnd"/>
      <w:r w:rsidRPr="0091081C">
        <w:t xml:space="preserve"> (select it or enter its hex code).</w:t>
      </w:r>
    </w:p>
    <w:p w14:paraId="2EC704B5" w14:textId="77777777" w:rsidR="0091081C" w:rsidRPr="0091081C" w:rsidRDefault="0091081C" w:rsidP="0091081C">
      <w:pPr>
        <w:numPr>
          <w:ilvl w:val="0"/>
          <w:numId w:val="20"/>
        </w:numPr>
      </w:pPr>
      <w:r w:rsidRPr="0091081C">
        <w:t>For all brands, you can upload a header.</w:t>
      </w:r>
    </w:p>
    <w:p w14:paraId="240C5219" w14:textId="77777777" w:rsidR="0091081C" w:rsidRPr="0091081C" w:rsidRDefault="0091081C" w:rsidP="0091081C">
      <w:pPr>
        <w:numPr>
          <w:ilvl w:val="1"/>
          <w:numId w:val="20"/>
        </w:numPr>
      </w:pPr>
      <w:r w:rsidRPr="0091081C">
        <w:t>At this time, this header appears only at the top of consent requests, which can be triggered from the applicant list for a job.</w:t>
      </w:r>
    </w:p>
    <w:p w14:paraId="07B6415B" w14:textId="77777777" w:rsidR="0091081C" w:rsidRPr="0091081C" w:rsidRDefault="0091081C" w:rsidP="0091081C">
      <w:pPr>
        <w:numPr>
          <w:ilvl w:val="1"/>
          <w:numId w:val="20"/>
        </w:numPr>
      </w:pPr>
      <w:r w:rsidRPr="0091081C">
        <w:t>Headers must be in .</w:t>
      </w:r>
      <w:proofErr w:type="spellStart"/>
      <w:r w:rsidRPr="0091081C">
        <w:t>png</w:t>
      </w:r>
      <w:proofErr w:type="spellEnd"/>
      <w:r w:rsidRPr="0091081C">
        <w:t>, .jpg, or .jpeg format. The file must be under 5MB, and at least 1400px wide by 445px tall.</w:t>
      </w:r>
    </w:p>
    <w:p w14:paraId="75F60357" w14:textId="77777777" w:rsidR="0091081C" w:rsidRPr="0091081C" w:rsidRDefault="0091081C" w:rsidP="0091081C">
      <w:r w:rsidRPr="0091081C">
        <w:t>An example of header configuration and its appearance in a consent request:</w:t>
      </w:r>
    </w:p>
    <w:p w14:paraId="79EB2527" w14:textId="1273394E" w:rsidR="0091081C" w:rsidRPr="0091081C" w:rsidRDefault="0091081C" w:rsidP="0091081C">
      <w:r w:rsidRPr="0091081C">
        <w:drawing>
          <wp:inline distT="0" distB="0" distL="0" distR="0" wp14:anchorId="1563D5F7" wp14:editId="22F39337">
            <wp:extent cx="5731510" cy="2610485"/>
            <wp:effectExtent l="0" t="0" r="2540" b="0"/>
            <wp:docPr id="1609193086" name="Picture 30" descr="Candidate experience settings screen showing header image upload with colorful wave banner preview and options to replace image or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andidate experience settings screen showing header image upload with colorful wave banner preview and options to replace image or delet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610485"/>
                    </a:xfrm>
                    <a:prstGeom prst="rect">
                      <a:avLst/>
                    </a:prstGeom>
                    <a:noFill/>
                    <a:ln>
                      <a:noFill/>
                    </a:ln>
                  </pic:spPr>
                </pic:pic>
              </a:graphicData>
            </a:graphic>
          </wp:inline>
        </w:drawing>
      </w:r>
    </w:p>
    <w:p w14:paraId="4CFD2F72" w14:textId="520779DA" w:rsidR="0091081C" w:rsidRPr="0091081C" w:rsidRDefault="0091081C" w:rsidP="0091081C">
      <w:r w:rsidRPr="0091081C">
        <w:lastRenderedPageBreak/>
        <w:drawing>
          <wp:inline distT="0" distB="0" distL="0" distR="0" wp14:anchorId="3214118A" wp14:editId="74134965">
            <wp:extent cx="5731510" cy="3155315"/>
            <wp:effectExtent l="0" t="0" r="2540" b="6985"/>
            <wp:docPr id="1164471359" name="Picture 29" descr="Candidate profile page shows example header in a consent request, with company logo, 'Your profile at Benzai Records,' privacy policy notice, and Accept and Declin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andidate profile page shows example header in a consent request, with company logo, 'Your profile at Benzai Records,' privacy policy notice, and Accept and Decline button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155315"/>
                    </a:xfrm>
                    <a:prstGeom prst="rect">
                      <a:avLst/>
                    </a:prstGeom>
                    <a:noFill/>
                    <a:ln>
                      <a:noFill/>
                    </a:ln>
                  </pic:spPr>
                </pic:pic>
              </a:graphicData>
            </a:graphic>
          </wp:inline>
        </w:drawing>
      </w:r>
    </w:p>
    <w:p w14:paraId="28120002" w14:textId="77777777" w:rsidR="0091081C" w:rsidRPr="0091081C" w:rsidRDefault="0091081C" w:rsidP="0091081C">
      <w:pPr>
        <w:rPr>
          <w:b/>
          <w:bCs/>
        </w:rPr>
      </w:pPr>
      <w:r w:rsidRPr="0091081C">
        <w:rPr>
          <w:b/>
          <w:bCs/>
        </w:rPr>
        <w:t>Summary</w:t>
      </w:r>
    </w:p>
    <w:p w14:paraId="55970D2A" w14:textId="77777777" w:rsidR="0091081C" w:rsidRPr="0091081C" w:rsidRDefault="0091081C" w:rsidP="0091081C">
      <w:pPr>
        <w:numPr>
          <w:ilvl w:val="0"/>
          <w:numId w:val="21"/>
        </w:numPr>
      </w:pPr>
      <w:r w:rsidRPr="0091081C">
        <w:t>Configuring your default brand allows you to customize the look and feel of your job postings and candidate portal to reflect your company's identity.</w:t>
      </w:r>
    </w:p>
    <w:p w14:paraId="1EE0E631" w14:textId="77777777" w:rsidR="0091081C" w:rsidRPr="0091081C" w:rsidRDefault="0091081C" w:rsidP="0091081C">
      <w:pPr>
        <w:numPr>
          <w:ilvl w:val="0"/>
          <w:numId w:val="21"/>
        </w:numPr>
      </w:pPr>
      <w:r w:rsidRPr="0091081C">
        <w:t>Adding additional brands enables you to advertise jobs under different brand identities, catering to specific target audiences or business units.</w:t>
      </w:r>
    </w:p>
    <w:p w14:paraId="34EBA8CA" w14:textId="77777777" w:rsidR="0091081C" w:rsidRPr="0091081C" w:rsidRDefault="0091081C" w:rsidP="0091081C">
      <w:pPr>
        <w:numPr>
          <w:ilvl w:val="0"/>
          <w:numId w:val="21"/>
        </w:numPr>
      </w:pPr>
      <w:r w:rsidRPr="0091081C">
        <w:t>Uploading header images and office pictures enhances the candidate portal's visual appeal, creating a more engaging and memorable experience for job seekers.</w:t>
      </w:r>
    </w:p>
    <w:p w14:paraId="448463A4" w14:textId="77777777" w:rsidR="0091081C" w:rsidRPr="0091081C" w:rsidRDefault="0091081C" w:rsidP="0091081C">
      <w:pPr>
        <w:rPr>
          <w:b/>
          <w:bCs/>
        </w:rPr>
      </w:pPr>
      <w:r w:rsidRPr="0091081C">
        <w:rPr>
          <w:b/>
          <w:bCs/>
        </w:rPr>
        <w:t>Building Career Pages</w:t>
      </w:r>
    </w:p>
    <w:p w14:paraId="25EF6D43" w14:textId="77777777" w:rsidR="0091081C" w:rsidRPr="0091081C" w:rsidRDefault="0091081C" w:rsidP="0091081C">
      <w:r w:rsidRPr="0091081C">
        <w:t>Objective</w:t>
      </w:r>
    </w:p>
    <w:p w14:paraId="6D3F5F48" w14:textId="77777777" w:rsidR="0091081C" w:rsidRPr="0091081C" w:rsidRDefault="0091081C" w:rsidP="0091081C">
      <w:r w:rsidRPr="0091081C">
        <w:t xml:space="preserve">After completing this lesson, you will be able to customize Career pages using </w:t>
      </w:r>
      <w:proofErr w:type="spellStart"/>
      <w:r w:rsidRPr="0091081C">
        <w:t>SmartRecruiters</w:t>
      </w:r>
      <w:proofErr w:type="spellEnd"/>
      <w:r w:rsidRPr="0091081C">
        <w:t xml:space="preserve"> Career Page Builder.</w:t>
      </w:r>
    </w:p>
    <w:p w14:paraId="333732FC" w14:textId="77777777" w:rsidR="0091081C" w:rsidRPr="0091081C" w:rsidRDefault="0091081C" w:rsidP="0091081C">
      <w:pPr>
        <w:rPr>
          <w:b/>
          <w:bCs/>
        </w:rPr>
      </w:pPr>
      <w:r w:rsidRPr="0091081C">
        <w:rPr>
          <w:b/>
          <w:bCs/>
        </w:rPr>
        <w:t>Career Pages Overview</w:t>
      </w:r>
    </w:p>
    <w:p w14:paraId="67ABC1B0" w14:textId="77777777" w:rsidR="0091081C" w:rsidRPr="0091081C" w:rsidRDefault="0091081C" w:rsidP="0091081C">
      <w:proofErr w:type="spellStart"/>
      <w:r w:rsidRPr="0091081C">
        <w:t>SmartRecruiters</w:t>
      </w:r>
      <w:proofErr w:type="spellEnd"/>
      <w:r w:rsidRPr="0091081C">
        <w:t>' Career Pages are multi-device-optimized, localized, and configurable web pages that list your current job openings and allow you to drive candidate traffic, showcase your brand, and give your candidates an unparalleled user experience when expressing interest in your jobs.</w:t>
      </w:r>
    </w:p>
    <w:p w14:paraId="43327C77" w14:textId="77777777" w:rsidR="0091081C" w:rsidRPr="0091081C" w:rsidRDefault="0091081C" w:rsidP="0091081C">
      <w:r w:rsidRPr="0091081C">
        <w:t xml:space="preserve">Admins can quickly build branded, video-enabled career pages with </w:t>
      </w:r>
      <w:proofErr w:type="spellStart"/>
      <w:r w:rsidRPr="0091081C">
        <w:t>SmartRecruiters</w:t>
      </w:r>
      <w:proofErr w:type="spellEnd"/>
      <w:r w:rsidRPr="0091081C">
        <w:t>’ Career Page Builder—no design or technical skills required.</w:t>
      </w:r>
    </w:p>
    <w:p w14:paraId="02DDC0EB" w14:textId="77777777" w:rsidR="0091081C" w:rsidRPr="0091081C" w:rsidRDefault="0091081C" w:rsidP="0091081C">
      <w:r w:rsidRPr="0091081C">
        <w:t>The Career Page Builder allows you to:</w:t>
      </w:r>
    </w:p>
    <w:p w14:paraId="103EA920" w14:textId="77777777" w:rsidR="0091081C" w:rsidRPr="0091081C" w:rsidRDefault="0091081C" w:rsidP="0091081C">
      <w:pPr>
        <w:numPr>
          <w:ilvl w:val="0"/>
          <w:numId w:val="22"/>
        </w:numPr>
      </w:pPr>
      <w:r w:rsidRPr="0091081C">
        <w:lastRenderedPageBreak/>
        <w:t>Create multiple career pages and target them to a dedicated audience.</w:t>
      </w:r>
    </w:p>
    <w:p w14:paraId="4EEAFB7B" w14:textId="77777777" w:rsidR="0091081C" w:rsidRPr="0091081C" w:rsidRDefault="0091081C" w:rsidP="0091081C">
      <w:pPr>
        <w:numPr>
          <w:ilvl w:val="0"/>
          <w:numId w:val="22"/>
        </w:numPr>
      </w:pPr>
      <w:r w:rsidRPr="0091081C">
        <w:t xml:space="preserve">Build global career </w:t>
      </w:r>
      <w:proofErr w:type="spellStart"/>
      <w:r w:rsidRPr="0091081C">
        <w:t>centers</w:t>
      </w:r>
      <w:proofErr w:type="spellEnd"/>
      <w:r w:rsidRPr="0091081C">
        <w:t xml:space="preserve"> thanks to built-in support for 22 languages.</w:t>
      </w:r>
    </w:p>
    <w:p w14:paraId="27BE79C6" w14:textId="77777777" w:rsidR="0091081C" w:rsidRPr="0091081C" w:rsidRDefault="0091081C" w:rsidP="0091081C">
      <w:pPr>
        <w:numPr>
          <w:ilvl w:val="0"/>
          <w:numId w:val="22"/>
        </w:numPr>
      </w:pPr>
      <w:r w:rsidRPr="0091081C">
        <w:rPr>
          <w:rFonts w:ascii="Arial" w:hAnsi="Arial" w:cs="Arial"/>
        </w:rPr>
        <w:t>​​</w:t>
      </w:r>
      <w:r w:rsidRPr="0091081C">
        <w:t>C</w:t>
      </w:r>
      <w:r w:rsidRPr="0091081C">
        <w:rPr>
          <w:rFonts w:ascii="Arial" w:hAnsi="Arial" w:cs="Arial"/>
        </w:rPr>
        <w:t>​</w:t>
      </w:r>
      <w:proofErr w:type="spellStart"/>
      <w:r w:rsidRPr="0091081C">
        <w:t>ustomize</w:t>
      </w:r>
      <w:proofErr w:type="spellEnd"/>
      <w:r w:rsidRPr="0091081C">
        <w:t xml:space="preserve"> and configure the design, images, content, and jobs displayed.</w:t>
      </w:r>
    </w:p>
    <w:p w14:paraId="51525D79" w14:textId="77777777" w:rsidR="0091081C" w:rsidRPr="0091081C" w:rsidRDefault="0091081C" w:rsidP="0091081C">
      <w:pPr>
        <w:numPr>
          <w:ilvl w:val="0"/>
          <w:numId w:val="22"/>
        </w:numPr>
      </w:pPr>
      <w:r w:rsidRPr="0091081C">
        <w:t>Give a mobile-optimized experience for candidates using a mobile device.</w:t>
      </w:r>
    </w:p>
    <w:p w14:paraId="5FD8BBCE" w14:textId="77777777" w:rsidR="0091081C" w:rsidRPr="0091081C" w:rsidRDefault="0091081C" w:rsidP="0091081C">
      <w:pPr>
        <w:numPr>
          <w:ilvl w:val="0"/>
          <w:numId w:val="22"/>
        </w:numPr>
      </w:pPr>
      <w:r w:rsidRPr="0091081C">
        <w:t>Integrate with your corporate website for a consistent candidate navigation experience.</w:t>
      </w:r>
    </w:p>
    <w:p w14:paraId="18A9A74E" w14:textId="77777777" w:rsidR="0091081C" w:rsidRPr="0091081C" w:rsidRDefault="0091081C" w:rsidP="0091081C">
      <w:pPr>
        <w:rPr>
          <w:b/>
          <w:bCs/>
        </w:rPr>
      </w:pPr>
      <w:r w:rsidRPr="0091081C">
        <w:rPr>
          <w:b/>
          <w:bCs/>
        </w:rPr>
        <w:t>Create a Career Page</w:t>
      </w:r>
    </w:p>
    <w:p w14:paraId="3F840A2B" w14:textId="77777777" w:rsidR="0091081C" w:rsidRPr="0091081C" w:rsidRDefault="0091081C" w:rsidP="0091081C">
      <w:r w:rsidRPr="0091081C">
        <w:t>Steps</w:t>
      </w:r>
    </w:p>
    <w:p w14:paraId="4786DB41" w14:textId="77777777" w:rsidR="0091081C" w:rsidRPr="0091081C" w:rsidRDefault="0091081C" w:rsidP="0091081C">
      <w:pPr>
        <w:numPr>
          <w:ilvl w:val="0"/>
          <w:numId w:val="23"/>
        </w:numPr>
      </w:pPr>
      <w:r w:rsidRPr="0091081C">
        <w:t>Select </w:t>
      </w:r>
      <w:r w:rsidRPr="0091081C">
        <w:rPr>
          <w:i/>
          <w:iCs/>
        </w:rPr>
        <w:t xml:space="preserve">User </w:t>
      </w:r>
      <w:proofErr w:type="spellStart"/>
      <w:r w:rsidRPr="0091081C">
        <w:rPr>
          <w:i/>
          <w:iCs/>
        </w:rPr>
        <w:t>Menu</w:t>
      </w:r>
      <w:r w:rsidRPr="0091081C">
        <w:t>→</w:t>
      </w:r>
      <w:r w:rsidRPr="0091081C">
        <w:rPr>
          <w:i/>
          <w:iCs/>
        </w:rPr>
        <w:t>Settings</w:t>
      </w:r>
      <w:proofErr w:type="spellEnd"/>
      <w:r w:rsidRPr="0091081C">
        <w:t>.</w:t>
      </w:r>
    </w:p>
    <w:p w14:paraId="1B9618F8" w14:textId="77777777" w:rsidR="0091081C" w:rsidRPr="0091081C" w:rsidRDefault="0091081C" w:rsidP="0091081C">
      <w:pPr>
        <w:numPr>
          <w:ilvl w:val="0"/>
          <w:numId w:val="23"/>
        </w:numPr>
      </w:pPr>
      <w:r w:rsidRPr="0091081C">
        <w:t>In the </w:t>
      </w:r>
      <w:r w:rsidRPr="0091081C">
        <w:rPr>
          <w:i/>
          <w:iCs/>
        </w:rPr>
        <w:t>Career Page Setup</w:t>
      </w:r>
      <w:r w:rsidRPr="0091081C">
        <w:t> section, select </w:t>
      </w:r>
      <w:r w:rsidRPr="0091081C">
        <w:rPr>
          <w:i/>
          <w:iCs/>
        </w:rPr>
        <w:t>Career Pages &amp; Job Ad</w:t>
      </w:r>
      <w:r w:rsidRPr="0091081C">
        <w:t>.</w:t>
      </w:r>
    </w:p>
    <w:p w14:paraId="68489917" w14:textId="77777777" w:rsidR="0091081C" w:rsidRPr="0091081C" w:rsidRDefault="0091081C" w:rsidP="0091081C">
      <w:pPr>
        <w:numPr>
          <w:ilvl w:val="0"/>
          <w:numId w:val="23"/>
        </w:numPr>
      </w:pPr>
      <w:r w:rsidRPr="0091081C">
        <w:t>(Option 1): If this is your first visit to the list, you'll see only the </w:t>
      </w:r>
      <w:r w:rsidRPr="0091081C">
        <w:rPr>
          <w:i/>
          <w:iCs/>
        </w:rPr>
        <w:t>All jobs</w:t>
      </w:r>
      <w:r w:rsidRPr="0091081C">
        <w:t> (default) career page. You can then:</w:t>
      </w:r>
    </w:p>
    <w:p w14:paraId="4425EDA2" w14:textId="77777777" w:rsidR="0091081C" w:rsidRPr="0091081C" w:rsidRDefault="0091081C" w:rsidP="0091081C">
      <w:pPr>
        <w:numPr>
          <w:ilvl w:val="1"/>
          <w:numId w:val="23"/>
        </w:numPr>
      </w:pPr>
      <w:r w:rsidRPr="0091081C">
        <w:t>Select </w:t>
      </w:r>
      <w:r w:rsidRPr="0091081C">
        <w:rPr>
          <w:i/>
          <w:iCs/>
        </w:rPr>
        <w:t>Edit Settings</w:t>
      </w:r>
      <w:r w:rsidRPr="0091081C">
        <w:t> to update the name, language, and the jobs listed on a career page.</w:t>
      </w:r>
    </w:p>
    <w:p w14:paraId="7E1A375D" w14:textId="77777777" w:rsidR="0091081C" w:rsidRPr="0091081C" w:rsidRDefault="0091081C" w:rsidP="0091081C">
      <w:pPr>
        <w:numPr>
          <w:ilvl w:val="1"/>
          <w:numId w:val="23"/>
        </w:numPr>
      </w:pPr>
      <w:r w:rsidRPr="0091081C">
        <w:t>Select </w:t>
      </w:r>
      <w:r w:rsidRPr="0091081C">
        <w:rPr>
          <w:i/>
          <w:iCs/>
        </w:rPr>
        <w:t>Edit Content</w:t>
      </w:r>
      <w:r w:rsidRPr="0091081C">
        <w:t> to edit the look and feel of a career page.</w:t>
      </w:r>
    </w:p>
    <w:p w14:paraId="4ECAF0FB" w14:textId="77777777" w:rsidR="0091081C" w:rsidRPr="0091081C" w:rsidRDefault="0091081C" w:rsidP="0091081C">
      <w:pPr>
        <w:numPr>
          <w:ilvl w:val="0"/>
          <w:numId w:val="23"/>
        </w:numPr>
      </w:pPr>
      <w:r w:rsidRPr="0091081C">
        <w:t>(Option 2): If this is not your first visit, and you want to add a new career page, select </w:t>
      </w:r>
      <w:r w:rsidRPr="0091081C">
        <w:rPr>
          <w:i/>
          <w:iCs/>
        </w:rPr>
        <w:t>Add New</w:t>
      </w:r>
      <w:r w:rsidRPr="0091081C">
        <w:t> to create a new career page.</w:t>
      </w:r>
    </w:p>
    <w:p w14:paraId="5A8BB34F" w14:textId="77777777" w:rsidR="0091081C" w:rsidRPr="0091081C" w:rsidRDefault="0091081C" w:rsidP="0091081C">
      <w:r w:rsidRPr="0091081C">
        <w:t>Note</w:t>
      </w:r>
    </w:p>
    <w:p w14:paraId="3C6ACDA5" w14:textId="77777777" w:rsidR="0091081C" w:rsidRPr="0091081C" w:rsidRDefault="0091081C" w:rsidP="0091081C">
      <w:r w:rsidRPr="0091081C">
        <w:t xml:space="preserve">The default career page is automatically </w:t>
      </w:r>
      <w:proofErr w:type="gramStart"/>
      <w:r w:rsidRPr="0091081C">
        <w:t>created</w:t>
      </w:r>
      <w:proofErr w:type="gramEnd"/>
      <w:r w:rsidRPr="0091081C">
        <w:t xml:space="preserve"> and its URL cannot be altered. The URL includes your company name as it is entered in </w:t>
      </w:r>
      <w:proofErr w:type="spellStart"/>
      <w:r w:rsidRPr="0091081C">
        <w:t>SmartRecruiters</w:t>
      </w:r>
      <w:proofErr w:type="spellEnd"/>
      <w:r w:rsidRPr="0091081C">
        <w:t>. While the default language can be modified, other aspects of the default page remain fixed.</w:t>
      </w:r>
    </w:p>
    <w:p w14:paraId="685FF4A7" w14:textId="77777777" w:rsidR="0091081C" w:rsidRPr="0091081C" w:rsidRDefault="0091081C" w:rsidP="0091081C">
      <w:pPr>
        <w:rPr>
          <w:b/>
          <w:bCs/>
        </w:rPr>
      </w:pPr>
      <w:r w:rsidRPr="0091081C">
        <w:rPr>
          <w:b/>
          <w:bCs/>
        </w:rPr>
        <w:t>Default Career Page Editing</w:t>
      </w:r>
    </w:p>
    <w:p w14:paraId="44398FF9" w14:textId="77777777" w:rsidR="0091081C" w:rsidRPr="0091081C" w:rsidRDefault="0091081C" w:rsidP="0091081C">
      <w:r w:rsidRPr="0091081C">
        <w:t>In the </w:t>
      </w:r>
      <w:r w:rsidRPr="0091081C">
        <w:rPr>
          <w:i/>
          <w:iCs/>
        </w:rPr>
        <w:t>Default page configuration</w:t>
      </w:r>
      <w:r w:rsidRPr="0091081C">
        <w:t> tab, you can define which page should be used as the default career page. This gives you greater flexibility in managing your recruitment process.</w:t>
      </w:r>
    </w:p>
    <w:p w14:paraId="6F550D1C" w14:textId="77777777" w:rsidR="0091081C" w:rsidRPr="0091081C" w:rsidRDefault="0091081C" w:rsidP="0091081C">
      <w:r w:rsidRPr="0091081C">
        <w:t>If the </w:t>
      </w:r>
      <w:r w:rsidRPr="0091081C">
        <w:rPr>
          <w:i/>
          <w:iCs/>
        </w:rPr>
        <w:t>Custom URL</w:t>
      </w:r>
      <w:r w:rsidRPr="0091081C">
        <w:t> option is selected, a required input field will appear for customers to enter their preferred URL.</w:t>
      </w:r>
    </w:p>
    <w:p w14:paraId="2CE4DA38" w14:textId="77777777" w:rsidR="0091081C" w:rsidRPr="0091081C" w:rsidRDefault="0091081C" w:rsidP="0091081C">
      <w:r w:rsidRPr="0091081C">
        <w:t>Once the custom URL is provided, any bookmarks or links to the default career site will automatically redirect to the specified URL.</w:t>
      </w:r>
    </w:p>
    <w:p w14:paraId="6294514F" w14:textId="77777777" w:rsidR="0091081C" w:rsidRPr="0091081C" w:rsidRDefault="0091081C" w:rsidP="0091081C">
      <w:r w:rsidRPr="0091081C">
        <w:t>Note</w:t>
      </w:r>
    </w:p>
    <w:p w14:paraId="6F004207" w14:textId="77777777" w:rsidR="0091081C" w:rsidRPr="0091081C" w:rsidRDefault="0091081C" w:rsidP="0091081C">
      <w:r w:rsidRPr="0091081C">
        <w:lastRenderedPageBreak/>
        <w:t>When the </w:t>
      </w:r>
      <w:r w:rsidRPr="0091081C">
        <w:rPr>
          <w:i/>
          <w:iCs/>
        </w:rPr>
        <w:t>Custom URL</w:t>
      </w:r>
      <w:r w:rsidRPr="0091081C">
        <w:t xml:space="preserve"> option is enabled, the SAP SuccessFactors default </w:t>
      </w:r>
      <w:proofErr w:type="spellStart"/>
      <w:r w:rsidRPr="0091081C">
        <w:t>SmartRecruiters</w:t>
      </w:r>
      <w:proofErr w:type="spellEnd"/>
      <w:r w:rsidRPr="0091081C">
        <w:t xml:space="preserve"> career site will be deactivated and made non-editable.</w:t>
      </w:r>
    </w:p>
    <w:p w14:paraId="77F1E9D2" w14:textId="77777777" w:rsidR="0091081C" w:rsidRPr="0091081C" w:rsidRDefault="0091081C" w:rsidP="0091081C">
      <w:r w:rsidRPr="0091081C">
        <w:t>You must manually unpublish any custom career pages you wish to make inactive.</w:t>
      </w:r>
    </w:p>
    <w:p w14:paraId="16A4110E" w14:textId="77777777" w:rsidR="0091081C" w:rsidRPr="0091081C" w:rsidRDefault="0091081C" w:rsidP="0091081C">
      <w:pPr>
        <w:rPr>
          <w:b/>
          <w:bCs/>
        </w:rPr>
      </w:pPr>
      <w:r w:rsidRPr="0091081C">
        <w:rPr>
          <w:b/>
          <w:bCs/>
        </w:rPr>
        <w:t>Create Additional Career Pages</w:t>
      </w:r>
    </w:p>
    <w:p w14:paraId="2F2F11FD" w14:textId="77777777" w:rsidR="0091081C" w:rsidRPr="0091081C" w:rsidRDefault="0091081C" w:rsidP="0091081C">
      <w:proofErr w:type="spellStart"/>
      <w:r w:rsidRPr="0091081C">
        <w:t>SmartRecruiters</w:t>
      </w:r>
      <w:proofErr w:type="spellEnd"/>
      <w:r w:rsidRPr="0091081C">
        <w:t xml:space="preserve"> allows you to create additional career pages tailored to specific job categories or departments.</w:t>
      </w:r>
    </w:p>
    <w:p w14:paraId="3BD1F0D3" w14:textId="77777777" w:rsidR="0091081C" w:rsidRPr="0091081C" w:rsidRDefault="0091081C" w:rsidP="0091081C">
      <w:r w:rsidRPr="0091081C">
        <w:t>Steps</w:t>
      </w:r>
    </w:p>
    <w:p w14:paraId="0010A74C" w14:textId="77777777" w:rsidR="0091081C" w:rsidRPr="0091081C" w:rsidRDefault="0091081C" w:rsidP="0091081C">
      <w:pPr>
        <w:numPr>
          <w:ilvl w:val="0"/>
          <w:numId w:val="24"/>
        </w:numPr>
      </w:pPr>
      <w:r w:rsidRPr="0091081C">
        <w:t>Select the </w:t>
      </w:r>
      <w:r w:rsidRPr="0091081C">
        <w:rPr>
          <w:i/>
          <w:iCs/>
        </w:rPr>
        <w:t>+ Add new</w:t>
      </w:r>
      <w:r w:rsidRPr="0091081C">
        <w:t> button.</w:t>
      </w:r>
    </w:p>
    <w:p w14:paraId="19EEBD84" w14:textId="77777777" w:rsidR="0091081C" w:rsidRPr="0091081C" w:rsidRDefault="0091081C" w:rsidP="0091081C">
      <w:pPr>
        <w:numPr>
          <w:ilvl w:val="0"/>
          <w:numId w:val="24"/>
        </w:numPr>
      </w:pPr>
      <w:r w:rsidRPr="0091081C">
        <w:t>Fill in the page name and select a default language.</w:t>
      </w:r>
    </w:p>
    <w:p w14:paraId="76E93F8D" w14:textId="77777777" w:rsidR="0091081C" w:rsidRPr="0091081C" w:rsidRDefault="0091081C" w:rsidP="0091081C">
      <w:pPr>
        <w:numPr>
          <w:ilvl w:val="0"/>
          <w:numId w:val="24"/>
        </w:numPr>
      </w:pPr>
      <w:r w:rsidRPr="0091081C">
        <w:t xml:space="preserve">Define which jobs should be displayed on this page. You can filter jobs based on various criteria such as department, location, </w:t>
      </w:r>
      <w:r w:rsidRPr="0091081C">
        <w:rPr>
          <w:rFonts w:ascii="Arial" w:hAnsi="Arial" w:cs="Arial"/>
        </w:rPr>
        <w:t>​</w:t>
      </w:r>
      <w:r w:rsidRPr="0091081C">
        <w:t xml:space="preserve">or </w:t>
      </w:r>
      <w:r w:rsidRPr="0091081C">
        <w:rPr>
          <w:rFonts w:ascii="Arial" w:hAnsi="Arial" w:cs="Arial"/>
        </w:rPr>
        <w:t>​</w:t>
      </w:r>
      <w:r w:rsidRPr="0091081C">
        <w:t>job level</w:t>
      </w:r>
      <w:r w:rsidRPr="0091081C">
        <w:rPr>
          <w:rFonts w:ascii="Arial" w:hAnsi="Arial" w:cs="Arial"/>
        </w:rPr>
        <w:t>​</w:t>
      </w:r>
      <w:r w:rsidRPr="0091081C">
        <w:t xml:space="preserve"> or other Org fields</w:t>
      </w:r>
      <w:r w:rsidRPr="0091081C">
        <w:rPr>
          <w:rFonts w:ascii="Arial" w:hAnsi="Arial" w:cs="Arial"/>
        </w:rPr>
        <w:t>​</w:t>
      </w:r>
      <w:r w:rsidRPr="0091081C">
        <w:t>. Multiple filters can be applied to further narrow down the job selection.</w:t>
      </w:r>
    </w:p>
    <w:p w14:paraId="6D380078" w14:textId="77777777" w:rsidR="0091081C" w:rsidRPr="0091081C" w:rsidRDefault="0091081C" w:rsidP="0091081C">
      <w:pPr>
        <w:numPr>
          <w:ilvl w:val="0"/>
          <w:numId w:val="24"/>
        </w:numPr>
      </w:pPr>
      <w:r w:rsidRPr="0091081C">
        <w:t>Select </w:t>
      </w:r>
      <w:r w:rsidRPr="0091081C">
        <w:rPr>
          <w:i/>
          <w:iCs/>
        </w:rPr>
        <w:t>Add new</w:t>
      </w:r>
      <w:r w:rsidRPr="0091081C">
        <w:t> at the bottom of the page.</w:t>
      </w:r>
    </w:p>
    <w:p w14:paraId="1876FA26" w14:textId="77777777" w:rsidR="0091081C" w:rsidRPr="0091081C" w:rsidRDefault="0091081C" w:rsidP="0091081C">
      <w:pPr>
        <w:numPr>
          <w:ilvl w:val="0"/>
          <w:numId w:val="24"/>
        </w:numPr>
      </w:pPr>
      <w:r w:rsidRPr="0091081C">
        <w:t>To delete the career page, select </w:t>
      </w:r>
      <w:r w:rsidRPr="0091081C">
        <w:rPr>
          <w:i/>
          <w:iCs/>
        </w:rPr>
        <w:t>Delete this career page</w:t>
      </w:r>
      <w:r w:rsidRPr="0091081C">
        <w:t> option at the bottom of the </w:t>
      </w:r>
      <w:r w:rsidRPr="0091081C">
        <w:rPr>
          <w:i/>
          <w:iCs/>
        </w:rPr>
        <w:t>Add new Career Page</w:t>
      </w:r>
      <w:r w:rsidRPr="0091081C">
        <w:t> screen.</w:t>
      </w:r>
    </w:p>
    <w:p w14:paraId="276755B4" w14:textId="77777777" w:rsidR="0091081C" w:rsidRPr="0091081C" w:rsidRDefault="0091081C" w:rsidP="0091081C">
      <w:r w:rsidRPr="0091081C">
        <w:t>Changing the name of a career page will also update its URL. Changes made to Career Page settings or design may take up to 10 minutes to appear on the live Career Page.</w:t>
      </w:r>
    </w:p>
    <w:p w14:paraId="424FA252" w14:textId="77777777" w:rsidR="0091081C" w:rsidRPr="0091081C" w:rsidRDefault="0091081C" w:rsidP="0091081C">
      <w:pPr>
        <w:rPr>
          <w:b/>
          <w:bCs/>
        </w:rPr>
      </w:pPr>
      <w:r w:rsidRPr="0091081C">
        <w:rPr>
          <w:b/>
          <w:bCs/>
        </w:rPr>
        <w:t>Customize the Look and Feel of Your Career Page</w:t>
      </w:r>
    </w:p>
    <w:p w14:paraId="04130C05" w14:textId="77777777" w:rsidR="0091081C" w:rsidRPr="0091081C" w:rsidRDefault="0091081C" w:rsidP="0091081C">
      <w:r w:rsidRPr="0091081C">
        <w:t>The Career Page Builder is an interactive editor that allows users to directly add text, images, and styling.</w:t>
      </w:r>
    </w:p>
    <w:p w14:paraId="69C0C254" w14:textId="322D76DE" w:rsidR="0091081C" w:rsidRPr="0091081C" w:rsidRDefault="0091081C" w:rsidP="0091081C">
      <w:r w:rsidRPr="0091081C">
        <w:drawing>
          <wp:inline distT="0" distB="0" distL="0" distR="0" wp14:anchorId="23BA7E1A" wp14:editId="3ACA0AF6">
            <wp:extent cx="5731510" cy="3066415"/>
            <wp:effectExtent l="0" t="0" r="2540" b="635"/>
            <wp:docPr id="1381622427" name="Picture 36" descr="Screenshot of SmartRecruiters Career Page Builder landing page editor with hero placeholder, add search and openings sections, and Publish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Screenshot of SmartRecruiters Career Page Builder landing page editor with hero placeholder, add search and openings sections, and Publish option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066415"/>
                    </a:xfrm>
                    <a:prstGeom prst="rect">
                      <a:avLst/>
                    </a:prstGeom>
                    <a:noFill/>
                    <a:ln>
                      <a:noFill/>
                    </a:ln>
                  </pic:spPr>
                </pic:pic>
              </a:graphicData>
            </a:graphic>
          </wp:inline>
        </w:drawing>
      </w:r>
    </w:p>
    <w:p w14:paraId="22EBF84B" w14:textId="77777777" w:rsidR="0091081C" w:rsidRPr="0091081C" w:rsidRDefault="0091081C" w:rsidP="0091081C">
      <w:r w:rsidRPr="0091081C">
        <w:lastRenderedPageBreak/>
        <w:t>There are four editable sections of a Career Page:</w:t>
      </w:r>
    </w:p>
    <w:p w14:paraId="51A11EAD" w14:textId="77777777" w:rsidR="0091081C" w:rsidRPr="0091081C" w:rsidRDefault="0091081C" w:rsidP="0091081C">
      <w:pPr>
        <w:numPr>
          <w:ilvl w:val="0"/>
          <w:numId w:val="25"/>
        </w:numPr>
      </w:pPr>
      <w:r w:rsidRPr="0091081C">
        <w:t>Header: Add your logo and a </w:t>
      </w:r>
      <w:r w:rsidRPr="0091081C">
        <w:rPr>
          <w:i/>
          <w:iCs/>
        </w:rPr>
        <w:t>Get in Touch</w:t>
      </w:r>
      <w:r w:rsidRPr="0091081C">
        <w:t> button to the header.</w:t>
      </w:r>
    </w:p>
    <w:p w14:paraId="2D22ACFD" w14:textId="77777777" w:rsidR="0091081C" w:rsidRPr="0091081C" w:rsidRDefault="0091081C" w:rsidP="0091081C">
      <w:pPr>
        <w:numPr>
          <w:ilvl w:val="0"/>
          <w:numId w:val="25"/>
        </w:numPr>
      </w:pPr>
      <w:r w:rsidRPr="0091081C">
        <w:t>Main Hero: Add an image, video, or text to the main hero section, and add a Search section to let candidates search through the list of jobs on the career page.</w:t>
      </w:r>
    </w:p>
    <w:p w14:paraId="26532D18" w14:textId="77777777" w:rsidR="0091081C" w:rsidRPr="0091081C" w:rsidRDefault="0091081C" w:rsidP="0091081C">
      <w:pPr>
        <w:numPr>
          <w:ilvl w:val="0"/>
          <w:numId w:val="25"/>
        </w:numPr>
      </w:pPr>
      <w:r w:rsidRPr="0091081C">
        <w:t>Additional Sections: Add sections to include any other content, like images, text, or another video.</w:t>
      </w:r>
    </w:p>
    <w:p w14:paraId="5FF5BA9F" w14:textId="77777777" w:rsidR="0091081C" w:rsidRPr="0091081C" w:rsidRDefault="0091081C" w:rsidP="0091081C">
      <w:pPr>
        <w:numPr>
          <w:ilvl w:val="0"/>
          <w:numId w:val="25"/>
        </w:numPr>
      </w:pPr>
      <w:r w:rsidRPr="0091081C">
        <w:t>Job List: Configure the grouping and list type for the jobs list.</w:t>
      </w:r>
    </w:p>
    <w:p w14:paraId="71055BD9" w14:textId="77777777" w:rsidR="0091081C" w:rsidRPr="0091081C" w:rsidRDefault="0091081C" w:rsidP="0091081C">
      <w:r w:rsidRPr="0091081C">
        <w:t>Steps</w:t>
      </w:r>
    </w:p>
    <w:p w14:paraId="75A177DC" w14:textId="77777777" w:rsidR="0091081C" w:rsidRPr="0091081C" w:rsidRDefault="0091081C" w:rsidP="0091081C">
      <w:pPr>
        <w:numPr>
          <w:ilvl w:val="0"/>
          <w:numId w:val="26"/>
        </w:numPr>
      </w:pPr>
      <w:r w:rsidRPr="0091081C">
        <w:t>Header: The Header section contains your logo and a </w:t>
      </w:r>
      <w:r w:rsidRPr="0091081C">
        <w:rPr>
          <w:i/>
          <w:iCs/>
        </w:rPr>
        <w:t>Get in Touch</w:t>
      </w:r>
      <w:r w:rsidRPr="0091081C">
        <w:t> button.</w:t>
      </w:r>
    </w:p>
    <w:p w14:paraId="4E801FA4" w14:textId="77777777" w:rsidR="0091081C" w:rsidRPr="0091081C" w:rsidRDefault="0091081C" w:rsidP="0091081C">
      <w:pPr>
        <w:numPr>
          <w:ilvl w:val="1"/>
          <w:numId w:val="26"/>
        </w:numPr>
      </w:pPr>
      <w:r w:rsidRPr="0091081C">
        <w:t>Select </w:t>
      </w:r>
      <w:r w:rsidRPr="0091081C">
        <w:rPr>
          <w:i/>
          <w:iCs/>
        </w:rPr>
        <w:t>+</w:t>
      </w:r>
      <w:r w:rsidRPr="0091081C">
        <w:t> on the right side of the header to add the </w:t>
      </w:r>
      <w:r w:rsidRPr="0091081C">
        <w:rPr>
          <w:i/>
          <w:iCs/>
        </w:rPr>
        <w:t>Get in Touch</w:t>
      </w:r>
      <w:r w:rsidRPr="0091081C">
        <w:t> button. Candidates who don't see a job they'd like to apply for in the Career Page's list can use the </w:t>
      </w:r>
      <w:r w:rsidRPr="0091081C">
        <w:rPr>
          <w:i/>
          <w:iCs/>
        </w:rPr>
        <w:t>Get in Touch</w:t>
      </w:r>
      <w:r w:rsidRPr="0091081C">
        <w:t xml:space="preserve"> button to submit their resume and information through the General Application. </w:t>
      </w:r>
      <w:proofErr w:type="spellStart"/>
      <w:r w:rsidRPr="0091081C">
        <w:t>SmartRecruiters</w:t>
      </w:r>
      <w:proofErr w:type="spellEnd"/>
      <w:r w:rsidRPr="0091081C">
        <w:t xml:space="preserve"> will localize the text of the </w:t>
      </w:r>
      <w:r w:rsidRPr="0091081C">
        <w:rPr>
          <w:i/>
          <w:iCs/>
        </w:rPr>
        <w:t>Get in Touch</w:t>
      </w:r>
      <w:r w:rsidRPr="0091081C">
        <w:t> button in the language set in the Career Page's settings.</w:t>
      </w:r>
    </w:p>
    <w:p w14:paraId="244AC600" w14:textId="77777777" w:rsidR="0091081C" w:rsidRPr="0091081C" w:rsidRDefault="0091081C" w:rsidP="0091081C">
      <w:pPr>
        <w:numPr>
          <w:ilvl w:val="1"/>
          <w:numId w:val="26"/>
        </w:numPr>
      </w:pPr>
      <w:r w:rsidRPr="0091081C">
        <w:t>Select the company logo to edit. By default, the header displays your default company logo, even if you've chosen a specific brand in the Career Page settings.</w:t>
      </w:r>
    </w:p>
    <w:p w14:paraId="639AA54C" w14:textId="77777777" w:rsidR="0091081C" w:rsidRPr="0091081C" w:rsidRDefault="0091081C" w:rsidP="0091081C">
      <w:pPr>
        <w:numPr>
          <w:ilvl w:val="1"/>
          <w:numId w:val="26"/>
        </w:numPr>
      </w:pPr>
      <w:r w:rsidRPr="0091081C">
        <w:t>Upload the image using the option in the footer.</w:t>
      </w:r>
    </w:p>
    <w:p w14:paraId="3EC43066" w14:textId="77777777" w:rsidR="0091081C" w:rsidRPr="0091081C" w:rsidRDefault="0091081C" w:rsidP="0091081C">
      <w:pPr>
        <w:numPr>
          <w:ilvl w:val="0"/>
          <w:numId w:val="26"/>
        </w:numPr>
      </w:pPr>
      <w:r w:rsidRPr="0091081C">
        <w:t>Main Hero</w:t>
      </w:r>
    </w:p>
    <w:p w14:paraId="07818017" w14:textId="77777777" w:rsidR="0091081C" w:rsidRPr="0091081C" w:rsidRDefault="0091081C" w:rsidP="0091081C">
      <w:pPr>
        <w:numPr>
          <w:ilvl w:val="1"/>
          <w:numId w:val="26"/>
        </w:numPr>
      </w:pPr>
      <w:r w:rsidRPr="0091081C">
        <w:t>Select the Main Hero header to add a title, background image, or video, and a Search section that candidates can use to search through the list of jobs on the Career page.</w:t>
      </w:r>
    </w:p>
    <w:p w14:paraId="0E1BAD54" w14:textId="77777777" w:rsidR="0091081C" w:rsidRPr="0091081C" w:rsidRDefault="0091081C" w:rsidP="0091081C">
      <w:pPr>
        <w:numPr>
          <w:ilvl w:val="1"/>
          <w:numId w:val="26"/>
        </w:numPr>
      </w:pPr>
      <w:r w:rsidRPr="0091081C">
        <w:t xml:space="preserve">Select the </w:t>
      </w:r>
      <w:proofErr w:type="spellStart"/>
      <w:r w:rsidRPr="0091081C">
        <w:t>center</w:t>
      </w:r>
      <w:proofErr w:type="spellEnd"/>
      <w:r w:rsidRPr="0091081C">
        <w:t xml:space="preserve"> of the header to add header and subtitle text.</w:t>
      </w:r>
    </w:p>
    <w:p w14:paraId="56D5211E" w14:textId="77777777" w:rsidR="0091081C" w:rsidRPr="0091081C" w:rsidRDefault="0091081C" w:rsidP="0091081C">
      <w:pPr>
        <w:numPr>
          <w:ilvl w:val="1"/>
          <w:numId w:val="26"/>
        </w:numPr>
      </w:pPr>
      <w:r w:rsidRPr="0091081C">
        <w:t>Upload or select an image or video from the footer to edit the background image.</w:t>
      </w:r>
    </w:p>
    <w:p w14:paraId="49645F2E" w14:textId="77777777" w:rsidR="0091081C" w:rsidRPr="0091081C" w:rsidRDefault="0091081C" w:rsidP="0091081C">
      <w:pPr>
        <w:numPr>
          <w:ilvl w:val="0"/>
          <w:numId w:val="26"/>
        </w:numPr>
      </w:pPr>
      <w:r w:rsidRPr="0091081C">
        <w:t>Sections</w:t>
      </w:r>
    </w:p>
    <w:p w14:paraId="2AA4350A" w14:textId="77777777" w:rsidR="0091081C" w:rsidRPr="0091081C" w:rsidRDefault="0091081C" w:rsidP="0091081C">
      <w:pPr>
        <w:numPr>
          <w:ilvl w:val="1"/>
          <w:numId w:val="26"/>
        </w:numPr>
      </w:pPr>
      <w:r w:rsidRPr="0091081C">
        <w:t>Activate the </w:t>
      </w:r>
      <w:r w:rsidRPr="0091081C">
        <w:rPr>
          <w:i/>
          <w:iCs/>
        </w:rPr>
        <w:t>Job Search</w:t>
      </w:r>
      <w:r w:rsidRPr="0091081C">
        <w:t> bar by selecting the </w:t>
      </w:r>
      <w:r w:rsidRPr="0091081C">
        <w:rPr>
          <w:i/>
          <w:iCs/>
        </w:rPr>
        <w:t>Add Search</w:t>
      </w:r>
      <w:r w:rsidRPr="0091081C">
        <w:t xml:space="preserve"> section. You can enter your own default text here. If not, </w:t>
      </w:r>
      <w:proofErr w:type="spellStart"/>
      <w:r w:rsidRPr="0091081C">
        <w:t>SmartRecruiters</w:t>
      </w:r>
      <w:proofErr w:type="spellEnd"/>
      <w:r w:rsidRPr="0091081C">
        <w:t xml:space="preserve"> will localize the default </w:t>
      </w:r>
      <w:r w:rsidRPr="0091081C">
        <w:rPr>
          <w:i/>
          <w:iCs/>
        </w:rPr>
        <w:t>Search</w:t>
      </w:r>
      <w:r w:rsidRPr="0091081C">
        <w:t xml:space="preserve"> bar text to the language selected for the Career Page. (Note that by default, the hero's text is </w:t>
      </w:r>
      <w:proofErr w:type="spellStart"/>
      <w:r w:rsidRPr="0091081C">
        <w:t>centered</w:t>
      </w:r>
      <w:proofErr w:type="spellEnd"/>
      <w:r w:rsidRPr="0091081C">
        <w:t>. You can choose a different alignment from the footer located at the bottom right of the screen.)</w:t>
      </w:r>
    </w:p>
    <w:p w14:paraId="7893857D" w14:textId="77777777" w:rsidR="0091081C" w:rsidRPr="0091081C" w:rsidRDefault="0091081C" w:rsidP="0091081C">
      <w:pPr>
        <w:numPr>
          <w:ilvl w:val="1"/>
          <w:numId w:val="26"/>
        </w:numPr>
      </w:pPr>
      <w:r w:rsidRPr="0091081C">
        <w:lastRenderedPageBreak/>
        <w:t>Select </w:t>
      </w:r>
      <w:r w:rsidRPr="0091081C">
        <w:rPr>
          <w:i/>
          <w:iCs/>
        </w:rPr>
        <w:t>Add New Section</w:t>
      </w:r>
      <w:r w:rsidRPr="0091081C">
        <w:t> and enter more information about your company, perks, values, and anything else you think might drive candidates toward your jobs.</w:t>
      </w:r>
    </w:p>
    <w:p w14:paraId="4E7509D7" w14:textId="77777777" w:rsidR="0091081C" w:rsidRPr="0091081C" w:rsidRDefault="0091081C" w:rsidP="0091081C">
      <w:pPr>
        <w:numPr>
          <w:ilvl w:val="1"/>
          <w:numId w:val="26"/>
        </w:numPr>
      </w:pPr>
      <w:r w:rsidRPr="0091081C">
        <w:t>Select the image or video icon in the section.</w:t>
      </w:r>
    </w:p>
    <w:p w14:paraId="7B0759A3" w14:textId="77777777" w:rsidR="0091081C" w:rsidRPr="0091081C" w:rsidRDefault="0091081C" w:rsidP="0091081C">
      <w:pPr>
        <w:numPr>
          <w:ilvl w:val="1"/>
          <w:numId w:val="26"/>
        </w:numPr>
      </w:pPr>
      <w:r w:rsidRPr="0091081C">
        <w:t>Upload the image or add the video's URL in the footer. Each new section can have an image or video.</w:t>
      </w:r>
    </w:p>
    <w:p w14:paraId="6406CEEE" w14:textId="77777777" w:rsidR="0091081C" w:rsidRPr="0091081C" w:rsidRDefault="0091081C" w:rsidP="0091081C">
      <w:pPr>
        <w:numPr>
          <w:ilvl w:val="0"/>
          <w:numId w:val="26"/>
        </w:numPr>
      </w:pPr>
      <w:r w:rsidRPr="0091081C">
        <w:t>Jobs List: The jobs list will display all your jobs or the subset that you've selected in the page settings.</w:t>
      </w:r>
    </w:p>
    <w:p w14:paraId="743D5F18" w14:textId="77777777" w:rsidR="0091081C" w:rsidRPr="0091081C" w:rsidRDefault="0091081C" w:rsidP="0091081C">
      <w:pPr>
        <w:numPr>
          <w:ilvl w:val="1"/>
          <w:numId w:val="26"/>
        </w:numPr>
      </w:pPr>
      <w:r w:rsidRPr="0091081C">
        <w:t>Select </w:t>
      </w:r>
      <w:r w:rsidRPr="0091081C">
        <w:rPr>
          <w:i/>
          <w:iCs/>
        </w:rPr>
        <w:t>Add openings</w:t>
      </w:r>
      <w:r w:rsidRPr="0091081C">
        <w:t xml:space="preserve"> to add a custom title to the list. </w:t>
      </w:r>
      <w:proofErr w:type="spellStart"/>
      <w:r w:rsidRPr="0091081C">
        <w:t>SmartRecruiters</w:t>
      </w:r>
      <w:proofErr w:type="spellEnd"/>
      <w:r w:rsidRPr="0091081C">
        <w:t xml:space="preserve"> will localize the jobs list headers to the language selected in this page settings.</w:t>
      </w:r>
    </w:p>
    <w:p w14:paraId="7176055D" w14:textId="77777777" w:rsidR="0091081C" w:rsidRPr="0091081C" w:rsidRDefault="0091081C" w:rsidP="0091081C">
      <w:r w:rsidRPr="0091081C">
        <w:t>The selection of your Job List Types will determine how jobs display on your Career Page. Three options are available:</w:t>
      </w:r>
    </w:p>
    <w:p w14:paraId="57B8C57B" w14:textId="77777777" w:rsidR="0091081C" w:rsidRPr="0091081C" w:rsidRDefault="0091081C" w:rsidP="0091081C">
      <w:pPr>
        <w:numPr>
          <w:ilvl w:val="1"/>
          <w:numId w:val="27"/>
        </w:numPr>
      </w:pPr>
      <w:r w:rsidRPr="0091081C">
        <w:t>Grouped View – jobs are grouped by department or location.</w:t>
      </w:r>
    </w:p>
    <w:p w14:paraId="667CF3E5" w14:textId="77777777" w:rsidR="0091081C" w:rsidRPr="0091081C" w:rsidRDefault="0091081C" w:rsidP="0091081C">
      <w:pPr>
        <w:numPr>
          <w:ilvl w:val="1"/>
          <w:numId w:val="27"/>
        </w:numPr>
      </w:pPr>
      <w:r w:rsidRPr="0091081C">
        <w:t>List View – jobs are displayed in a single, continuous list.</w:t>
      </w:r>
    </w:p>
    <w:p w14:paraId="62A58DD4" w14:textId="77777777" w:rsidR="0091081C" w:rsidRPr="0091081C" w:rsidRDefault="0091081C" w:rsidP="0091081C">
      <w:pPr>
        <w:numPr>
          <w:ilvl w:val="1"/>
          <w:numId w:val="27"/>
        </w:numPr>
      </w:pPr>
      <w:r w:rsidRPr="0091081C">
        <w:t>Two Column List View – jobs are displayed in a column format, showing the job title and additional information such as location, department, type of employment, or experience level.</w:t>
      </w:r>
    </w:p>
    <w:p w14:paraId="043EDE9A" w14:textId="77777777" w:rsidR="0091081C" w:rsidRPr="0091081C" w:rsidRDefault="0091081C" w:rsidP="0091081C">
      <w:r w:rsidRPr="0091081C">
        <w:t>When using </w:t>
      </w:r>
      <w:r w:rsidRPr="0091081C">
        <w:rPr>
          <w:i/>
          <w:iCs/>
        </w:rPr>
        <w:t>Grouped View</w:t>
      </w:r>
      <w:r w:rsidRPr="0091081C">
        <w:t>, you can use the dropdown on the left to determine how your jobs display on the page. The available grouping options are </w:t>
      </w:r>
      <w:r w:rsidRPr="0091081C">
        <w:rPr>
          <w:i/>
          <w:iCs/>
        </w:rPr>
        <w:t>Department</w:t>
      </w:r>
      <w:r w:rsidRPr="0091081C">
        <w:t> and </w:t>
      </w:r>
      <w:r w:rsidRPr="0091081C">
        <w:rPr>
          <w:i/>
          <w:iCs/>
        </w:rPr>
        <w:t>Location</w:t>
      </w:r>
      <w:r w:rsidRPr="0091081C">
        <w:t>.</w:t>
      </w:r>
    </w:p>
    <w:p w14:paraId="7AEE7296" w14:textId="77777777" w:rsidR="0091081C" w:rsidRPr="0091081C" w:rsidRDefault="0091081C" w:rsidP="0091081C">
      <w:r w:rsidRPr="0091081C">
        <w:t>The dropdown on the right lets you provide additional information about the job. The available additional information options are </w:t>
      </w:r>
      <w:r w:rsidRPr="0091081C">
        <w:rPr>
          <w:i/>
          <w:iCs/>
        </w:rPr>
        <w:t>Department</w:t>
      </w:r>
      <w:r w:rsidRPr="0091081C">
        <w:t>, </w:t>
      </w:r>
      <w:r w:rsidRPr="0091081C">
        <w:rPr>
          <w:i/>
          <w:iCs/>
        </w:rPr>
        <w:t>Type of Employment</w:t>
      </w:r>
      <w:r w:rsidRPr="0091081C">
        <w:t>, </w:t>
      </w:r>
      <w:r w:rsidRPr="0091081C">
        <w:rPr>
          <w:i/>
          <w:iCs/>
        </w:rPr>
        <w:t>Experience Level</w:t>
      </w:r>
      <w:r w:rsidRPr="0091081C">
        <w:t>, or </w:t>
      </w:r>
      <w:r w:rsidRPr="0091081C">
        <w:rPr>
          <w:i/>
          <w:iCs/>
        </w:rPr>
        <w:t>None</w:t>
      </w:r>
      <w:r w:rsidRPr="0091081C">
        <w:t>. None will take the place of the selection made in the left dropdown to prevent duplication of information.</w:t>
      </w:r>
    </w:p>
    <w:p w14:paraId="28AEF0FC" w14:textId="77777777" w:rsidR="0091081C" w:rsidRPr="0091081C" w:rsidRDefault="0091081C" w:rsidP="0091081C">
      <w:r w:rsidRPr="0091081C">
        <w:t>For the </w:t>
      </w:r>
      <w:r w:rsidRPr="0091081C">
        <w:rPr>
          <w:i/>
          <w:iCs/>
        </w:rPr>
        <w:t>Single-column</w:t>
      </w:r>
      <w:r w:rsidRPr="0091081C">
        <w:t> and </w:t>
      </w:r>
      <w:r w:rsidRPr="0091081C">
        <w:rPr>
          <w:i/>
          <w:iCs/>
        </w:rPr>
        <w:t>Two-column</w:t>
      </w:r>
      <w:r w:rsidRPr="0091081C">
        <w:t> list options, the values from both dropdowns will be displayed directly below the </w:t>
      </w:r>
      <w:r w:rsidRPr="0091081C">
        <w:rPr>
          <w:i/>
          <w:iCs/>
        </w:rPr>
        <w:t>Job Title</w:t>
      </w:r>
      <w:r w:rsidRPr="0091081C">
        <w:t>.</w:t>
      </w:r>
    </w:p>
    <w:p w14:paraId="5A5FBD33" w14:textId="77777777" w:rsidR="0091081C" w:rsidRPr="0091081C" w:rsidRDefault="0091081C" w:rsidP="0091081C">
      <w:pPr>
        <w:numPr>
          <w:ilvl w:val="0"/>
          <w:numId w:val="26"/>
        </w:numPr>
      </w:pPr>
      <w:r w:rsidRPr="0091081C">
        <w:t>Preview</w:t>
      </w:r>
    </w:p>
    <w:p w14:paraId="25EA3C93" w14:textId="77777777" w:rsidR="0091081C" w:rsidRPr="0091081C" w:rsidRDefault="0091081C" w:rsidP="0091081C">
      <w:pPr>
        <w:numPr>
          <w:ilvl w:val="1"/>
          <w:numId w:val="26"/>
        </w:numPr>
      </w:pPr>
      <w:r w:rsidRPr="0091081C">
        <w:t>Select the preview buttons in the footer on the right to see how the career page will look on different devices: mobile, tablet, and desktop.</w:t>
      </w:r>
    </w:p>
    <w:p w14:paraId="26228E39" w14:textId="77777777" w:rsidR="0091081C" w:rsidRPr="0091081C" w:rsidRDefault="0091081C" w:rsidP="0091081C">
      <w:pPr>
        <w:numPr>
          <w:ilvl w:val="1"/>
          <w:numId w:val="26"/>
        </w:numPr>
      </w:pPr>
      <w:r w:rsidRPr="0091081C">
        <w:t>Select the pencil icon to return to editing mode after previewing the layout.</w:t>
      </w:r>
    </w:p>
    <w:p w14:paraId="16B6EABD" w14:textId="77777777" w:rsidR="0091081C" w:rsidRPr="0091081C" w:rsidRDefault="0091081C" w:rsidP="0091081C">
      <w:pPr>
        <w:numPr>
          <w:ilvl w:val="0"/>
          <w:numId w:val="26"/>
        </w:numPr>
      </w:pPr>
      <w:r w:rsidRPr="0091081C">
        <w:t>Publishing</w:t>
      </w:r>
    </w:p>
    <w:p w14:paraId="025819D3" w14:textId="77777777" w:rsidR="0091081C" w:rsidRPr="0091081C" w:rsidRDefault="0091081C" w:rsidP="0091081C">
      <w:pPr>
        <w:numPr>
          <w:ilvl w:val="1"/>
          <w:numId w:val="26"/>
        </w:numPr>
      </w:pPr>
      <w:r w:rsidRPr="0091081C">
        <w:lastRenderedPageBreak/>
        <w:t>Any newly created career page must be published via the </w:t>
      </w:r>
      <w:r w:rsidRPr="0091081C">
        <w:rPr>
          <w:i/>
          <w:iCs/>
        </w:rPr>
        <w:t>Publish</w:t>
      </w:r>
      <w:r w:rsidRPr="0091081C">
        <w:t xml:space="preserve"> link to reflect the configuration and filters applied. If the new page isn't published (and the indicator turns green) it will redirect to the default career </w:t>
      </w:r>
      <w:proofErr w:type="gramStart"/>
      <w:r w:rsidRPr="0091081C">
        <w:t>page</w:t>
      </w:r>
      <w:proofErr w:type="gramEnd"/>
      <w:r w:rsidRPr="0091081C">
        <w:t xml:space="preserve"> and all roles will be displayed.</w:t>
      </w:r>
    </w:p>
    <w:p w14:paraId="08E359DF" w14:textId="77777777" w:rsidR="0091081C" w:rsidRPr="0091081C" w:rsidRDefault="0091081C" w:rsidP="0091081C">
      <w:pPr>
        <w:numPr>
          <w:ilvl w:val="0"/>
          <w:numId w:val="26"/>
        </w:numPr>
      </w:pPr>
      <w:r w:rsidRPr="0091081C">
        <w:t>Application Configuration</w:t>
      </w:r>
    </w:p>
    <w:p w14:paraId="14FB658E" w14:textId="77777777" w:rsidR="0091081C" w:rsidRPr="0091081C" w:rsidRDefault="0091081C" w:rsidP="0091081C">
      <w:r w:rsidRPr="0091081C">
        <w:t>In the </w:t>
      </w:r>
      <w:r w:rsidRPr="0091081C">
        <w:rPr>
          <w:i/>
          <w:iCs/>
        </w:rPr>
        <w:t>Application Configuration</w:t>
      </w:r>
      <w:r w:rsidRPr="0091081C">
        <w:t> tab, administrators can customize the published career page with the two settings listed below:</w:t>
      </w:r>
    </w:p>
    <w:p w14:paraId="0B73C322" w14:textId="77777777" w:rsidR="0091081C" w:rsidRPr="0091081C" w:rsidRDefault="0091081C" w:rsidP="0091081C">
      <w:pPr>
        <w:numPr>
          <w:ilvl w:val="1"/>
          <w:numId w:val="28"/>
        </w:numPr>
      </w:pPr>
      <w:r w:rsidRPr="0091081C">
        <w:t xml:space="preserve">Display Similar </w:t>
      </w:r>
      <w:proofErr w:type="gramStart"/>
      <w:r w:rsidRPr="0091081C">
        <w:t>Jobs :</w:t>
      </w:r>
      <w:proofErr w:type="gramEnd"/>
      <w:r w:rsidRPr="0091081C">
        <w:t xml:space="preserve"> You can show or hide the </w:t>
      </w:r>
      <w:r w:rsidRPr="0091081C">
        <w:rPr>
          <w:i/>
          <w:iCs/>
        </w:rPr>
        <w:t>Similar Jobs</w:t>
      </w:r>
      <w:r w:rsidRPr="0091081C">
        <w:t xml:space="preserve"> section on your job ads by using this setting. If this option is activated, the candidates visiting your job ads will see three similar jobs from </w:t>
      </w:r>
      <w:r w:rsidRPr="0091081C">
        <w:rPr>
          <w:rFonts w:ascii="Arial" w:hAnsi="Arial" w:cs="Arial"/>
        </w:rPr>
        <w:t>​</w:t>
      </w:r>
      <w:r w:rsidRPr="0091081C">
        <w:t xml:space="preserve">other </w:t>
      </w:r>
      <w:r w:rsidRPr="0091081C">
        <w:rPr>
          <w:rFonts w:ascii="Arial" w:hAnsi="Arial" w:cs="Arial"/>
        </w:rPr>
        <w:t>​</w:t>
      </w:r>
      <w:r w:rsidRPr="0091081C">
        <w:t xml:space="preserve">companies using </w:t>
      </w:r>
      <w:proofErr w:type="spellStart"/>
      <w:r w:rsidRPr="0091081C">
        <w:t>SmartRecruiters</w:t>
      </w:r>
      <w:proofErr w:type="spellEnd"/>
      <w:r w:rsidRPr="0091081C">
        <w:t>.</w:t>
      </w:r>
    </w:p>
    <w:p w14:paraId="7311AFAD" w14:textId="77777777" w:rsidR="0091081C" w:rsidRPr="0091081C" w:rsidRDefault="0091081C" w:rsidP="0091081C">
      <w:pPr>
        <w:numPr>
          <w:ilvl w:val="1"/>
          <w:numId w:val="28"/>
        </w:numPr>
      </w:pPr>
      <w:r w:rsidRPr="0091081C">
        <w:t xml:space="preserve">Display job ad content for unpublished </w:t>
      </w:r>
      <w:proofErr w:type="gramStart"/>
      <w:r w:rsidRPr="0091081C">
        <w:t>jobs :</w:t>
      </w:r>
      <w:proofErr w:type="gramEnd"/>
      <w:r w:rsidRPr="0091081C">
        <w:t xml:space="preserve"> You can control the visibility of the job ad content for your unpublished/</w:t>
      </w:r>
      <w:proofErr w:type="spellStart"/>
      <w:r w:rsidRPr="0091081C">
        <w:t>canceled</w:t>
      </w:r>
      <w:proofErr w:type="spellEnd"/>
      <w:r w:rsidRPr="0091081C">
        <w:t xml:space="preserve"> job ads by using this setting.</w:t>
      </w:r>
    </w:p>
    <w:p w14:paraId="088D6A83" w14:textId="77777777" w:rsidR="0091081C" w:rsidRPr="0091081C" w:rsidRDefault="0091081C" w:rsidP="0091081C">
      <w:r w:rsidRPr="0091081C">
        <w:t>Note</w:t>
      </w:r>
    </w:p>
    <w:p w14:paraId="343BD99D" w14:textId="77777777" w:rsidR="0091081C" w:rsidRPr="0091081C" w:rsidRDefault="0091081C" w:rsidP="0091081C">
      <w:r w:rsidRPr="0091081C">
        <w:t xml:space="preserve">This checkbox is enabled by default. It means that the </w:t>
      </w:r>
      <w:proofErr w:type="gramStart"/>
      <w:r w:rsidRPr="0091081C">
        <w:t>general public</w:t>
      </w:r>
      <w:proofErr w:type="gramEnd"/>
      <w:r w:rsidRPr="0091081C">
        <w:t xml:space="preserve"> will be able to see the job description for the unpublished or </w:t>
      </w:r>
      <w:proofErr w:type="spellStart"/>
      <w:r w:rsidRPr="0091081C">
        <w:t>canceled</w:t>
      </w:r>
      <w:proofErr w:type="spellEnd"/>
      <w:r w:rsidRPr="0091081C">
        <w:t xml:space="preserve"> jobs in case they land on the previously generated public job ad URL.</w:t>
      </w:r>
    </w:p>
    <w:p w14:paraId="77183473" w14:textId="77777777" w:rsidR="0091081C" w:rsidRPr="0091081C" w:rsidRDefault="0091081C" w:rsidP="0091081C">
      <w:r w:rsidRPr="0091081C">
        <w:t>Watch the video below to gain more knowledge about editing career pages.</w:t>
      </w:r>
    </w:p>
    <w:p w14:paraId="76A10680" w14:textId="77777777" w:rsidR="0091081C" w:rsidRPr="0091081C" w:rsidRDefault="0091081C" w:rsidP="0091081C">
      <w:r w:rsidRPr="0091081C">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1A835DE7" w14:textId="77777777" w:rsidR="0091081C" w:rsidRPr="0091081C" w:rsidRDefault="0091081C" w:rsidP="0091081C">
      <w:pPr>
        <w:rPr>
          <w:b/>
          <w:bCs/>
        </w:rPr>
      </w:pPr>
      <w:r w:rsidRPr="0091081C">
        <w:rPr>
          <w:b/>
          <w:bCs/>
        </w:rPr>
        <w:t>Summary</w:t>
      </w:r>
    </w:p>
    <w:p w14:paraId="3CB63512" w14:textId="77777777" w:rsidR="0091081C" w:rsidRPr="0091081C" w:rsidRDefault="0091081C" w:rsidP="0091081C">
      <w:pPr>
        <w:numPr>
          <w:ilvl w:val="0"/>
          <w:numId w:val="29"/>
        </w:numPr>
      </w:pPr>
      <w:r w:rsidRPr="0091081C">
        <w:t>You can build branded, multilingual, mobile-optimized career pages and customize header, hero, sections, job list (grouped/list/two-column).</w:t>
      </w:r>
    </w:p>
    <w:p w14:paraId="351EB853" w14:textId="77777777" w:rsidR="0091081C" w:rsidRPr="0091081C" w:rsidRDefault="0091081C" w:rsidP="0091081C">
      <w:pPr>
        <w:numPr>
          <w:ilvl w:val="0"/>
          <w:numId w:val="29"/>
        </w:numPr>
      </w:pPr>
      <w:r w:rsidRPr="0091081C">
        <w:t>You can publish pages or redirect to default page.</w:t>
      </w:r>
    </w:p>
    <w:p w14:paraId="7692183F" w14:textId="77777777" w:rsidR="0091081C" w:rsidRPr="0091081C" w:rsidRDefault="0091081C" w:rsidP="0091081C">
      <w:pPr>
        <w:numPr>
          <w:ilvl w:val="0"/>
          <w:numId w:val="29"/>
        </w:numPr>
      </w:pPr>
      <w:r w:rsidRPr="0091081C">
        <w:t xml:space="preserve">Configure settings to hide similar jobs or unpublished or </w:t>
      </w:r>
      <w:proofErr w:type="spellStart"/>
      <w:r w:rsidRPr="0091081C">
        <w:t>canceled</w:t>
      </w:r>
      <w:proofErr w:type="spellEnd"/>
      <w:r w:rsidRPr="0091081C">
        <w:t xml:space="preserve"> jobs. By default, unpublished or </w:t>
      </w:r>
      <w:proofErr w:type="spellStart"/>
      <w:r w:rsidRPr="0091081C">
        <w:t>canceled</w:t>
      </w:r>
      <w:proofErr w:type="spellEnd"/>
      <w:r w:rsidRPr="0091081C">
        <w:t xml:space="preserve"> jobs are visible to the public.</w:t>
      </w:r>
    </w:p>
    <w:p w14:paraId="2CDC29F9" w14:textId="77777777" w:rsidR="0091081C" w:rsidRDefault="0091081C" w:rsidP="0091081C">
      <w:r>
        <w:t>n this video we're going to be</w:t>
      </w:r>
    </w:p>
    <w:p w14:paraId="1542F73F" w14:textId="77777777" w:rsidR="0091081C" w:rsidRDefault="0091081C" w:rsidP="0091081C">
      <w:r>
        <w:t xml:space="preserve">looking at how to edit your career page in </w:t>
      </w:r>
      <w:proofErr w:type="spellStart"/>
      <w:r>
        <w:t>SmartRecruiters</w:t>
      </w:r>
      <w:proofErr w:type="spellEnd"/>
      <w:r>
        <w:t>. Admins</w:t>
      </w:r>
    </w:p>
    <w:p w14:paraId="4513F1CB" w14:textId="77777777" w:rsidR="0091081C" w:rsidRDefault="0091081C" w:rsidP="0091081C">
      <w:proofErr w:type="gramStart"/>
      <w:r>
        <w:t>have the ability to</w:t>
      </w:r>
      <w:proofErr w:type="gramEnd"/>
      <w:r>
        <w:t xml:space="preserve"> edit or customize their career page and to get to</w:t>
      </w:r>
    </w:p>
    <w:p w14:paraId="292FE4A5" w14:textId="77777777" w:rsidR="0091081C" w:rsidRDefault="0091081C" w:rsidP="0091081C">
      <w:r>
        <w:t>your career pages from the settings and admin page. Under Career Page</w:t>
      </w:r>
    </w:p>
    <w:p w14:paraId="2D6356FF" w14:textId="77777777" w:rsidR="0091081C" w:rsidRDefault="0091081C" w:rsidP="0091081C">
      <w:r>
        <w:lastRenderedPageBreak/>
        <w:t>Setup click Career Pages and Job Ad. Here you'll see a list of all</w:t>
      </w:r>
    </w:p>
    <w:p w14:paraId="570D524C" w14:textId="77777777" w:rsidR="0091081C" w:rsidRDefault="0091081C" w:rsidP="0091081C">
      <w:r>
        <w:t>of your current career pages. There will always be a default</w:t>
      </w:r>
    </w:p>
    <w:p w14:paraId="351B0966" w14:textId="77777777" w:rsidR="0091081C" w:rsidRDefault="0091081C" w:rsidP="0091081C">
      <w:r>
        <w:t>career page and the URL cannot be changed. The name of your</w:t>
      </w:r>
    </w:p>
    <w:p w14:paraId="69445516" w14:textId="77777777" w:rsidR="0091081C" w:rsidRDefault="0091081C" w:rsidP="0091081C">
      <w:r>
        <w:t xml:space="preserve">company will be at the end of the </w:t>
      </w:r>
      <w:proofErr w:type="gramStart"/>
      <w:r>
        <w:t>URL</w:t>
      </w:r>
      <w:proofErr w:type="gramEnd"/>
      <w:r>
        <w:t xml:space="preserve"> and it will be entered as</w:t>
      </w:r>
    </w:p>
    <w:p w14:paraId="7D810E52" w14:textId="77777777" w:rsidR="0091081C" w:rsidRDefault="0091081C" w:rsidP="0091081C">
      <w:r>
        <w:t>it's entered in smart recruiters. You do have the option to change</w:t>
      </w:r>
    </w:p>
    <w:p w14:paraId="5B0F5E1E" w14:textId="77777777" w:rsidR="0091081C" w:rsidRDefault="0091081C" w:rsidP="0091081C">
      <w:r>
        <w:t>the default language for your default career page but everything</w:t>
      </w:r>
    </w:p>
    <w:p w14:paraId="779A8853" w14:textId="77777777" w:rsidR="0091081C" w:rsidRDefault="0091081C" w:rsidP="0091081C">
      <w:r>
        <w:t>else is not editable here. You can also create additional</w:t>
      </w:r>
    </w:p>
    <w:p w14:paraId="7E6CD9C6" w14:textId="77777777" w:rsidR="0091081C" w:rsidRDefault="0091081C" w:rsidP="0091081C">
      <w:r>
        <w:t>career pages if you want to have pages that show only specific</w:t>
      </w:r>
    </w:p>
    <w:p w14:paraId="30EB8A6D" w14:textId="77777777" w:rsidR="0091081C" w:rsidRDefault="0091081C" w:rsidP="0091081C">
      <w:r>
        <w:t xml:space="preserve">jobs. </w:t>
      </w:r>
      <w:proofErr w:type="gramStart"/>
      <w:r>
        <w:t>So</w:t>
      </w:r>
      <w:proofErr w:type="gramEnd"/>
      <w:r>
        <w:t xml:space="preserve"> for </w:t>
      </w:r>
      <w:proofErr w:type="gramStart"/>
      <w:r>
        <w:t>example</w:t>
      </w:r>
      <w:proofErr w:type="gramEnd"/>
      <w:r>
        <w:t xml:space="preserve"> I have a Customer Service Jobs page</w:t>
      </w:r>
    </w:p>
    <w:p w14:paraId="572A3710" w14:textId="77777777" w:rsidR="0091081C" w:rsidRDefault="0091081C" w:rsidP="0091081C">
      <w:r>
        <w:t xml:space="preserve">here and on this </w:t>
      </w:r>
      <w:proofErr w:type="gramStart"/>
      <w:r>
        <w:t>page</w:t>
      </w:r>
      <w:proofErr w:type="gramEnd"/>
      <w:r>
        <w:t xml:space="preserve"> it would only show jobs that are in the</w:t>
      </w:r>
    </w:p>
    <w:p w14:paraId="098F34E3" w14:textId="77777777" w:rsidR="0091081C" w:rsidRDefault="0091081C" w:rsidP="0091081C">
      <w:r>
        <w:t xml:space="preserve">Customer Service department. To create an additional career page click Add new and then you can name your page. </w:t>
      </w:r>
      <w:proofErr w:type="gramStart"/>
      <w:r>
        <w:t>So</w:t>
      </w:r>
      <w:proofErr w:type="gramEnd"/>
      <w:r>
        <w:t xml:space="preserve"> for this example, I'm going</w:t>
      </w:r>
    </w:p>
    <w:p w14:paraId="55EC944C" w14:textId="77777777" w:rsidR="0091081C" w:rsidRDefault="0091081C" w:rsidP="0091081C">
      <w:r>
        <w:t>to be creating a page that only displays jobs in my technology service</w:t>
      </w:r>
    </w:p>
    <w:p w14:paraId="70020B69" w14:textId="77777777" w:rsidR="0091081C" w:rsidRDefault="0091081C" w:rsidP="0091081C">
      <w:r>
        <w:t xml:space="preserve">department or my IT department. </w:t>
      </w:r>
      <w:proofErr w:type="gramStart"/>
      <w:r>
        <w:t>So</w:t>
      </w:r>
      <w:proofErr w:type="gramEnd"/>
      <w:r>
        <w:t xml:space="preserve"> I'm going to name the page IT</w:t>
      </w:r>
    </w:p>
    <w:p w14:paraId="197CB940" w14:textId="77777777" w:rsidR="0091081C" w:rsidRDefault="0091081C" w:rsidP="0091081C">
      <w:r>
        <w:t>Jobs, I'm going to choose my default language, and then here I'm going</w:t>
      </w:r>
    </w:p>
    <w:p w14:paraId="60DB9AB3" w14:textId="77777777" w:rsidR="0091081C" w:rsidRDefault="0091081C" w:rsidP="0091081C">
      <w:r>
        <w:t>to click Selected and this is where I'm going to decide what jobs are</w:t>
      </w:r>
    </w:p>
    <w:p w14:paraId="63CAA5AF" w14:textId="77777777" w:rsidR="0091081C" w:rsidRDefault="0091081C" w:rsidP="0091081C">
      <w:r>
        <w:t>going to be shown on this page. You'll see various job fields</w:t>
      </w:r>
    </w:p>
    <w:p w14:paraId="7043108D" w14:textId="77777777" w:rsidR="0091081C" w:rsidRDefault="0091081C" w:rsidP="0091081C">
      <w:r>
        <w:t>here you can filter by. I'm going to filter by department</w:t>
      </w:r>
    </w:p>
    <w:p w14:paraId="57DED33A" w14:textId="77777777" w:rsidR="0091081C" w:rsidRDefault="0091081C" w:rsidP="0091081C">
      <w:r>
        <w:t>and I'm going to choose tech support. You can have multiple</w:t>
      </w:r>
    </w:p>
    <w:p w14:paraId="1A5A4864" w14:textId="77777777" w:rsidR="0091081C" w:rsidRDefault="0091081C" w:rsidP="0091081C">
      <w:r>
        <w:t>filters on a page, so maybe if I wanted tech support jobs</w:t>
      </w:r>
    </w:p>
    <w:p w14:paraId="1497E286" w14:textId="77777777" w:rsidR="0091081C" w:rsidRDefault="0091081C" w:rsidP="0091081C">
      <w:r>
        <w:t>at entry level or I only wanted tech support jobs in a certain</w:t>
      </w:r>
    </w:p>
    <w:p w14:paraId="21D9D904" w14:textId="77777777" w:rsidR="0091081C" w:rsidRDefault="0091081C" w:rsidP="0091081C">
      <w:r>
        <w:t>location, you can do that. But for right now, I'm going</w:t>
      </w:r>
    </w:p>
    <w:p w14:paraId="3D6739FB" w14:textId="77777777" w:rsidR="0091081C" w:rsidRDefault="0091081C" w:rsidP="0091081C">
      <w:r>
        <w:t>to just choose the one filter. When you're done, you can click Add New. And now you'll see that this</w:t>
      </w:r>
    </w:p>
    <w:p w14:paraId="3C282F9F" w14:textId="77777777" w:rsidR="0091081C" w:rsidRDefault="0091081C" w:rsidP="0091081C">
      <w:r>
        <w:t>job page is ready to go. You do have the option of changing</w:t>
      </w:r>
    </w:p>
    <w:p w14:paraId="6CB7ADA4" w14:textId="77777777" w:rsidR="0091081C" w:rsidRDefault="0091081C" w:rsidP="0091081C">
      <w:r>
        <w:t xml:space="preserve">the name of your page </w:t>
      </w:r>
      <w:proofErr w:type="gramStart"/>
      <w:r>
        <w:t>later on</w:t>
      </w:r>
      <w:proofErr w:type="gramEnd"/>
      <w:r>
        <w:t>, but note that whatever</w:t>
      </w:r>
    </w:p>
    <w:p w14:paraId="5D8D6656" w14:textId="77777777" w:rsidR="0091081C" w:rsidRDefault="0091081C" w:rsidP="0091081C">
      <w:r>
        <w:t>you name your career page is going to be what's added to the</w:t>
      </w:r>
    </w:p>
    <w:p w14:paraId="149BD187" w14:textId="77777777" w:rsidR="0091081C" w:rsidRDefault="0091081C" w:rsidP="0091081C">
      <w:r>
        <w:t xml:space="preserve">URL. </w:t>
      </w:r>
      <w:proofErr w:type="gramStart"/>
      <w:r>
        <w:t>So</w:t>
      </w:r>
      <w:proofErr w:type="gramEnd"/>
      <w:r>
        <w:t xml:space="preserve"> if you do end up changing the name of this page later</w:t>
      </w:r>
    </w:p>
    <w:p w14:paraId="38C1EB2E" w14:textId="77777777" w:rsidR="0091081C" w:rsidRDefault="0091081C" w:rsidP="0091081C">
      <w:r>
        <w:t>on, it will change the URL. You also have the option to delete</w:t>
      </w:r>
    </w:p>
    <w:p w14:paraId="026813F7" w14:textId="77777777" w:rsidR="0091081C" w:rsidRDefault="0091081C" w:rsidP="0091081C">
      <w:r>
        <w:lastRenderedPageBreak/>
        <w:t>a career page by scrolling to the bottom and clicking Delete this</w:t>
      </w:r>
    </w:p>
    <w:p w14:paraId="6DD28C72" w14:textId="77777777" w:rsidR="0091081C" w:rsidRDefault="0091081C" w:rsidP="0091081C">
      <w:r>
        <w:t>career page option if you want. I'm going to close this,</w:t>
      </w:r>
    </w:p>
    <w:p w14:paraId="4162E794" w14:textId="77777777" w:rsidR="0091081C" w:rsidRDefault="0091081C" w:rsidP="0091081C">
      <w:r>
        <w:t>and then you can change the look and feel of your</w:t>
      </w:r>
    </w:p>
    <w:p w14:paraId="0A5AF468" w14:textId="77777777" w:rsidR="0091081C" w:rsidRDefault="0091081C" w:rsidP="0091081C">
      <w:r>
        <w:t xml:space="preserve">site. </w:t>
      </w:r>
      <w:proofErr w:type="gramStart"/>
      <w:r>
        <w:t>So</w:t>
      </w:r>
      <w:proofErr w:type="gramEnd"/>
      <w:r>
        <w:t xml:space="preserve"> I'm going to click the Edit button</w:t>
      </w:r>
    </w:p>
    <w:p w14:paraId="5E5EF2E0" w14:textId="77777777" w:rsidR="0091081C" w:rsidRDefault="0091081C" w:rsidP="0091081C">
      <w:r>
        <w:t>here on my default page. You'll notice as I open my career</w:t>
      </w:r>
    </w:p>
    <w:p w14:paraId="7B9864F2" w14:textId="77777777" w:rsidR="0091081C" w:rsidRDefault="0091081C" w:rsidP="0091081C">
      <w:r>
        <w:t>page there's various dashed lines. As I click into these this is</w:t>
      </w:r>
    </w:p>
    <w:p w14:paraId="2065957F" w14:textId="77777777" w:rsidR="0091081C" w:rsidRDefault="0091081C" w:rsidP="0091081C">
      <w:r>
        <w:t>showing me the section that I will be editing and it will give me the</w:t>
      </w:r>
    </w:p>
    <w:p w14:paraId="7424ED18" w14:textId="77777777" w:rsidR="0091081C" w:rsidRDefault="0091081C" w:rsidP="0091081C">
      <w:r>
        <w:t>editing options here at the bottom. At the top here I have</w:t>
      </w:r>
    </w:p>
    <w:p w14:paraId="47A8A841" w14:textId="77777777" w:rsidR="0091081C" w:rsidRDefault="0091081C" w:rsidP="0091081C">
      <w:r>
        <w:t xml:space="preserve">an option to change my logo and I can upload my logo here. I can also add links to </w:t>
      </w:r>
      <w:proofErr w:type="gramStart"/>
      <w:r>
        <w:t>my</w:t>
      </w:r>
      <w:proofErr w:type="gramEnd"/>
    </w:p>
    <w:p w14:paraId="2C4BAD3E" w14:textId="77777777" w:rsidR="0091081C" w:rsidRDefault="0091081C" w:rsidP="0091081C">
      <w:r>
        <w:t>header if I'd like so if I wanted to add another link at</w:t>
      </w:r>
    </w:p>
    <w:p w14:paraId="6E41DF04" w14:textId="77777777" w:rsidR="0091081C" w:rsidRDefault="0091081C" w:rsidP="0091081C">
      <w:r>
        <w:t>the top I would come down and type what I want that link to say,</w:t>
      </w:r>
    </w:p>
    <w:p w14:paraId="70157ED5" w14:textId="77777777" w:rsidR="0091081C" w:rsidRDefault="0091081C" w:rsidP="0091081C">
      <w:r>
        <w:t>and then type in the link. When I click Add link it</w:t>
      </w:r>
    </w:p>
    <w:p w14:paraId="03AF9E41" w14:textId="77777777" w:rsidR="0091081C" w:rsidRDefault="0091081C" w:rsidP="0091081C">
      <w:r>
        <w:t>will add it here at the top. And then I have the option if</w:t>
      </w:r>
    </w:p>
    <w:p w14:paraId="0356D43F" w14:textId="77777777" w:rsidR="0091081C" w:rsidRDefault="0091081C" w:rsidP="0091081C">
      <w:r>
        <w:t>I need to remove these just to click on the link and click the</w:t>
      </w:r>
    </w:p>
    <w:p w14:paraId="351923F1" w14:textId="77777777" w:rsidR="0091081C" w:rsidRDefault="0091081C" w:rsidP="0091081C">
      <w:r>
        <w:t>X. I also can edit links if I need to as well. And then you'll notice</w:t>
      </w:r>
    </w:p>
    <w:p w14:paraId="2084B117" w14:textId="77777777" w:rsidR="0091081C" w:rsidRDefault="0091081C" w:rsidP="0091081C">
      <w:proofErr w:type="spellStart"/>
      <w:r>
        <w:t>the</w:t>
      </w:r>
      <w:proofErr w:type="spellEnd"/>
      <w:r>
        <w:t xml:space="preserve"> Get in Touch button. The Get in Touch button allows</w:t>
      </w:r>
    </w:p>
    <w:p w14:paraId="1D8A7F59" w14:textId="77777777" w:rsidR="0091081C" w:rsidRDefault="0091081C" w:rsidP="0091081C">
      <w:r>
        <w:t>candidates that aren't ready to apply to a specific job with your</w:t>
      </w:r>
    </w:p>
    <w:p w14:paraId="65443174" w14:textId="77777777" w:rsidR="0091081C" w:rsidRDefault="0091081C" w:rsidP="0091081C">
      <w:r>
        <w:t>company to still fill out a form and get their contact information</w:t>
      </w:r>
    </w:p>
    <w:p w14:paraId="042A0ADB" w14:textId="77777777" w:rsidR="0091081C" w:rsidRDefault="0091081C" w:rsidP="0091081C">
      <w:r>
        <w:t>into your ATS as they're interested in your company but not</w:t>
      </w:r>
    </w:p>
    <w:p w14:paraId="5BEF339F" w14:textId="77777777" w:rsidR="0091081C" w:rsidRDefault="0091081C" w:rsidP="0091081C">
      <w:r>
        <w:t xml:space="preserve">ready to apply. In </w:t>
      </w:r>
      <w:proofErr w:type="spellStart"/>
      <w:r>
        <w:t>SmartRecruiters</w:t>
      </w:r>
      <w:proofErr w:type="spellEnd"/>
      <w:r>
        <w:t>, this form creates something</w:t>
      </w:r>
    </w:p>
    <w:p w14:paraId="029C4038" w14:textId="77777777" w:rsidR="0091081C" w:rsidRDefault="0091081C" w:rsidP="0091081C">
      <w:r>
        <w:t>called a General Application. Only admins and extended</w:t>
      </w:r>
    </w:p>
    <w:p w14:paraId="3F585592" w14:textId="77777777" w:rsidR="0091081C" w:rsidRDefault="0091081C" w:rsidP="0091081C">
      <w:r>
        <w:t xml:space="preserve">users or users that </w:t>
      </w:r>
      <w:proofErr w:type="gramStart"/>
      <w:r>
        <w:t>are able to</w:t>
      </w:r>
      <w:proofErr w:type="gramEnd"/>
      <w:r>
        <w:t xml:space="preserve"> see all jobs can</w:t>
      </w:r>
    </w:p>
    <w:p w14:paraId="3AD7A8D8" w14:textId="77777777" w:rsidR="0091081C" w:rsidRDefault="0091081C" w:rsidP="0091081C">
      <w:r>
        <w:t xml:space="preserve">see General Applications. </w:t>
      </w:r>
      <w:proofErr w:type="gramStart"/>
      <w:r>
        <w:t>So</w:t>
      </w:r>
      <w:proofErr w:type="gramEnd"/>
      <w:r>
        <w:t xml:space="preserve"> you'll want to make sure that</w:t>
      </w:r>
    </w:p>
    <w:p w14:paraId="7E753909" w14:textId="77777777" w:rsidR="0091081C" w:rsidRDefault="0091081C" w:rsidP="0091081C">
      <w:r>
        <w:t>if you are using this feature, that you have somebody with the</w:t>
      </w:r>
    </w:p>
    <w:p w14:paraId="721A14EA" w14:textId="77777777" w:rsidR="0091081C" w:rsidRDefault="0091081C" w:rsidP="0091081C">
      <w:r>
        <w:t>correct permissions regularly going in and looking for candidates</w:t>
      </w:r>
    </w:p>
    <w:p w14:paraId="6DA13E94" w14:textId="77777777" w:rsidR="0091081C" w:rsidRDefault="0091081C" w:rsidP="0091081C">
      <w:r>
        <w:t xml:space="preserve">with those general applications. I can change the </w:t>
      </w:r>
      <w:proofErr w:type="spellStart"/>
      <w:r>
        <w:t>color</w:t>
      </w:r>
      <w:proofErr w:type="spellEnd"/>
      <w:r>
        <w:t xml:space="preserve"> of my button</w:t>
      </w:r>
    </w:p>
    <w:p w14:paraId="5DEAB16B" w14:textId="77777777" w:rsidR="0091081C" w:rsidRDefault="0091081C" w:rsidP="0091081C">
      <w:r>
        <w:t xml:space="preserve">here if I'd like. </w:t>
      </w:r>
      <w:proofErr w:type="gramStart"/>
      <w:r>
        <w:t>So</w:t>
      </w:r>
      <w:proofErr w:type="gramEnd"/>
      <w:r>
        <w:t xml:space="preserve"> I'm clicking the pencil and I can choose the hex</w:t>
      </w:r>
    </w:p>
    <w:p w14:paraId="0FA5473E" w14:textId="77777777" w:rsidR="0091081C" w:rsidRDefault="0091081C" w:rsidP="0091081C">
      <w:r>
        <w:t xml:space="preserve">code here that I want for my </w:t>
      </w:r>
      <w:proofErr w:type="spellStart"/>
      <w:r>
        <w:t>color</w:t>
      </w:r>
      <w:proofErr w:type="spellEnd"/>
      <w:r>
        <w:t>. And then if you don't want to</w:t>
      </w:r>
    </w:p>
    <w:p w14:paraId="52AAC22E" w14:textId="77777777" w:rsidR="0091081C" w:rsidRDefault="0091081C" w:rsidP="0091081C">
      <w:r>
        <w:lastRenderedPageBreak/>
        <w:t>use the Get in Touch button, you can get rid of it entirely</w:t>
      </w:r>
    </w:p>
    <w:p w14:paraId="7BE84270" w14:textId="77777777" w:rsidR="0091081C" w:rsidRDefault="0091081C" w:rsidP="0091081C">
      <w:r>
        <w:t>by clicking the X up here. Next, I have the hero</w:t>
      </w:r>
    </w:p>
    <w:p w14:paraId="1849B9D4" w14:textId="77777777" w:rsidR="0091081C" w:rsidRDefault="0091081C" w:rsidP="0091081C">
      <w:r>
        <w:t>or header image area. I don't have to have a header</w:t>
      </w:r>
    </w:p>
    <w:p w14:paraId="5F6AA64C" w14:textId="77777777" w:rsidR="0091081C" w:rsidRDefault="0091081C" w:rsidP="0091081C">
      <w:r>
        <w:t xml:space="preserve">image if I don't want. </w:t>
      </w:r>
      <w:proofErr w:type="gramStart"/>
      <w:r>
        <w:t>So</w:t>
      </w:r>
      <w:proofErr w:type="gramEnd"/>
      <w:r>
        <w:t xml:space="preserve"> if I wanted to remove the entire section,</w:t>
      </w:r>
    </w:p>
    <w:p w14:paraId="197A98DD" w14:textId="77777777" w:rsidR="0091081C" w:rsidRDefault="0091081C" w:rsidP="0091081C">
      <w:r>
        <w:t>I could click Remove section. But I'm going to add it back in.</w:t>
      </w:r>
    </w:p>
    <w:p w14:paraId="0F47154E" w14:textId="77777777" w:rsidR="0091081C" w:rsidRDefault="0091081C" w:rsidP="0091081C">
      <w:r>
        <w:t>And you'll notice here it does give you a recommended size</w:t>
      </w:r>
    </w:p>
    <w:p w14:paraId="3508FB99" w14:textId="77777777" w:rsidR="0091081C" w:rsidRDefault="0091081C" w:rsidP="0091081C">
      <w:r>
        <w:t>for your hero image if you're going to add your own. But down</w:t>
      </w:r>
    </w:p>
    <w:p w14:paraId="34A8E124" w14:textId="77777777" w:rsidR="0091081C" w:rsidRDefault="0091081C" w:rsidP="0091081C">
      <w:r>
        <w:t>here you have the option to choose a stock image as well.</w:t>
      </w:r>
    </w:p>
    <w:p w14:paraId="4DD203A2" w14:textId="77777777" w:rsidR="0091081C" w:rsidRDefault="0091081C" w:rsidP="0091081C">
      <w:r>
        <w:t>You also can have a video play instead of an image, and here is</w:t>
      </w:r>
    </w:p>
    <w:p w14:paraId="0CE24ABA" w14:textId="77777777" w:rsidR="0091081C" w:rsidRDefault="0091081C" w:rsidP="0091081C">
      <w:r>
        <w:t>where you'd put that video link. That middle plus sign is</w:t>
      </w:r>
    </w:p>
    <w:p w14:paraId="6059721F" w14:textId="77777777" w:rsidR="0091081C" w:rsidRDefault="0091081C" w:rsidP="0091081C">
      <w:r>
        <w:t>where you can add your language to be shown</w:t>
      </w:r>
    </w:p>
    <w:p w14:paraId="627C0413" w14:textId="77777777" w:rsidR="0091081C" w:rsidRDefault="0091081C" w:rsidP="0091081C">
      <w:r>
        <w:t>on top of your header. And then you can have</w:t>
      </w:r>
    </w:p>
    <w:p w14:paraId="4AB52D8F" w14:textId="77777777" w:rsidR="0091081C" w:rsidRDefault="0091081C" w:rsidP="0091081C">
      <w:r>
        <w:t xml:space="preserve">a </w:t>
      </w:r>
      <w:proofErr w:type="spellStart"/>
      <w:r>
        <w:t>subheader</w:t>
      </w:r>
      <w:proofErr w:type="spellEnd"/>
      <w:r>
        <w:t xml:space="preserve"> as well. You have the option here</w:t>
      </w:r>
    </w:p>
    <w:p w14:paraId="23A1ACEE" w14:textId="77777777" w:rsidR="0091081C" w:rsidRDefault="0091081C" w:rsidP="0091081C">
      <w:r>
        <w:t>to change the alignment. Or if you don't want text at all,</w:t>
      </w:r>
    </w:p>
    <w:p w14:paraId="0C73E21B" w14:textId="77777777" w:rsidR="0091081C" w:rsidRDefault="0091081C" w:rsidP="0091081C">
      <w:r>
        <w:t>you can remove the section entirely. Next, we have our search bar,</w:t>
      </w:r>
    </w:p>
    <w:p w14:paraId="54B5EFC3" w14:textId="77777777" w:rsidR="0091081C" w:rsidRDefault="0091081C" w:rsidP="0091081C">
      <w:r>
        <w:t>and you can change what this says here if you want, so you can</w:t>
      </w:r>
    </w:p>
    <w:p w14:paraId="62BBF064" w14:textId="77777777" w:rsidR="0091081C" w:rsidRDefault="0091081C" w:rsidP="0091081C">
      <w:r>
        <w:t>just have it say nothing, or you can say search jobs, and again,</w:t>
      </w:r>
    </w:p>
    <w:p w14:paraId="5F022363" w14:textId="77777777" w:rsidR="0091081C" w:rsidRDefault="0091081C" w:rsidP="0091081C">
      <w:r>
        <w:t>if you want to, you can remove the entire section if you do not</w:t>
      </w:r>
    </w:p>
    <w:p w14:paraId="70147EDA" w14:textId="77777777" w:rsidR="0091081C" w:rsidRDefault="0091081C" w:rsidP="0091081C">
      <w:r>
        <w:t xml:space="preserve">want the search bar available. Then we have an area called sections. </w:t>
      </w:r>
      <w:proofErr w:type="gramStart"/>
      <w:r>
        <w:t>So</w:t>
      </w:r>
      <w:proofErr w:type="gramEnd"/>
      <w:r>
        <w:t xml:space="preserve"> if I click Add a new section,</w:t>
      </w:r>
    </w:p>
    <w:p w14:paraId="5D5374FE" w14:textId="77777777" w:rsidR="0091081C" w:rsidRDefault="0091081C" w:rsidP="0091081C">
      <w:r>
        <w:t>I'm given the option again to upload a photo, and I can upload my own</w:t>
      </w:r>
    </w:p>
    <w:p w14:paraId="65BC2198" w14:textId="77777777" w:rsidR="0091081C" w:rsidRDefault="0091081C" w:rsidP="0091081C">
      <w:r>
        <w:t>or I can use again the stock images that we have here or I can add a</w:t>
      </w:r>
    </w:p>
    <w:p w14:paraId="7D619E94" w14:textId="77777777" w:rsidR="0091081C" w:rsidRDefault="0091081C" w:rsidP="0091081C">
      <w:r>
        <w:t>video and then over on this side I can add a title and then whatever</w:t>
      </w:r>
    </w:p>
    <w:p w14:paraId="250D9638" w14:textId="77777777" w:rsidR="0091081C" w:rsidRDefault="0091081C" w:rsidP="0091081C">
      <w:r>
        <w:t>text I need here you can add links you can bold. There's a little more</w:t>
      </w:r>
    </w:p>
    <w:p w14:paraId="15489EF7" w14:textId="77777777" w:rsidR="0091081C" w:rsidRDefault="0091081C" w:rsidP="0091081C">
      <w:r>
        <w:t>formatting options in this area and if I want them to swap sides</w:t>
      </w:r>
    </w:p>
    <w:p w14:paraId="1E071B2F" w14:textId="77777777" w:rsidR="0091081C" w:rsidRDefault="0091081C" w:rsidP="0091081C">
      <w:r>
        <w:t>I can click down here on Article align and I can have them change I</w:t>
      </w:r>
    </w:p>
    <w:p w14:paraId="11AAAF6C" w14:textId="77777777" w:rsidR="0091081C" w:rsidRDefault="0091081C" w:rsidP="0091081C">
      <w:r>
        <w:t>can add multiple section as well if I want to so maybe I want one on</w:t>
      </w:r>
    </w:p>
    <w:p w14:paraId="5C187170" w14:textId="77777777" w:rsidR="0091081C" w:rsidRDefault="0091081C" w:rsidP="0091081C">
      <w:r>
        <w:t>this side but note that on a mobile device, these sections stack.</w:t>
      </w:r>
    </w:p>
    <w:p w14:paraId="30C4C029" w14:textId="77777777" w:rsidR="0091081C" w:rsidRDefault="0091081C" w:rsidP="0091081C">
      <w:proofErr w:type="gramStart"/>
      <w:r>
        <w:lastRenderedPageBreak/>
        <w:t>So</w:t>
      </w:r>
      <w:proofErr w:type="gramEnd"/>
      <w:r>
        <w:t xml:space="preserve"> if you do have numerous sections before you get to your jobs,</w:t>
      </w:r>
    </w:p>
    <w:p w14:paraId="070CC302" w14:textId="77777777" w:rsidR="0091081C" w:rsidRDefault="0091081C" w:rsidP="0091081C">
      <w:r>
        <w:t xml:space="preserve">that may cause a lot of scrolling for mobile users. </w:t>
      </w:r>
      <w:proofErr w:type="gramStart"/>
      <w:r>
        <w:t>So</w:t>
      </w:r>
      <w:proofErr w:type="gramEnd"/>
      <w:r>
        <w:t xml:space="preserve"> you want to</w:t>
      </w:r>
    </w:p>
    <w:p w14:paraId="0FA1DC9A" w14:textId="77777777" w:rsidR="0091081C" w:rsidRDefault="0091081C" w:rsidP="0091081C">
      <w:r>
        <w:t xml:space="preserve">choose what sections you add wisely. You can remove a section as well. And then down here is where we're going to look at how our jobs are displayed. </w:t>
      </w:r>
      <w:proofErr w:type="gramStart"/>
      <w:r>
        <w:t>So</w:t>
      </w:r>
      <w:proofErr w:type="gramEnd"/>
      <w:r>
        <w:t xml:space="preserve"> you can change the</w:t>
      </w:r>
    </w:p>
    <w:p w14:paraId="4F98AE40" w14:textId="77777777" w:rsidR="0091081C" w:rsidRDefault="0091081C" w:rsidP="0091081C">
      <w:r>
        <w:t>text here to whatever you'd like if you'd want.</w:t>
      </w:r>
    </w:p>
    <w:p w14:paraId="2F61B0D5" w14:textId="77777777" w:rsidR="0091081C" w:rsidRDefault="0091081C" w:rsidP="0091081C">
      <w:r>
        <w:t>You just start typing. And there's different ways</w:t>
      </w:r>
    </w:p>
    <w:p w14:paraId="51C99E37" w14:textId="77777777" w:rsidR="0091081C" w:rsidRDefault="0091081C" w:rsidP="0091081C">
      <w:r>
        <w:t>you can display your job. You can do the group view and</w:t>
      </w:r>
    </w:p>
    <w:p w14:paraId="3EC77EB8" w14:textId="77777777" w:rsidR="0091081C" w:rsidRDefault="0091081C" w:rsidP="0091081C">
      <w:r>
        <w:t>here you can decide what you want it grouped on by</w:t>
      </w:r>
    </w:p>
    <w:p w14:paraId="0655316A" w14:textId="77777777" w:rsidR="0091081C" w:rsidRDefault="0091081C" w:rsidP="0091081C">
      <w:r>
        <w:t xml:space="preserve">changing this first drop-down here. </w:t>
      </w:r>
      <w:proofErr w:type="gramStart"/>
      <w:r>
        <w:t>So</w:t>
      </w:r>
      <w:proofErr w:type="gramEnd"/>
      <w:r>
        <w:t xml:space="preserve"> I can either have</w:t>
      </w:r>
    </w:p>
    <w:p w14:paraId="0D555773" w14:textId="77777777" w:rsidR="0091081C" w:rsidRDefault="0091081C" w:rsidP="0091081C">
      <w:r>
        <w:t xml:space="preserve">it by department or location. You also can have just a single </w:t>
      </w:r>
      <w:proofErr w:type="gramStart"/>
      <w:r>
        <w:t>list</w:t>
      </w:r>
      <w:proofErr w:type="gramEnd"/>
      <w:r>
        <w:t xml:space="preserve"> or you can have a column list. This first block, the longer</w:t>
      </w:r>
    </w:p>
    <w:p w14:paraId="1E088323" w14:textId="77777777" w:rsidR="0091081C" w:rsidRDefault="0091081C" w:rsidP="0091081C">
      <w:r>
        <w:t>block here, is going to be the job title and then you can decide what</w:t>
      </w:r>
    </w:p>
    <w:p w14:paraId="479B9D92" w14:textId="77777777" w:rsidR="0091081C" w:rsidRDefault="0091081C" w:rsidP="0091081C">
      <w:r>
        <w:t>to display here for the additional information so this first block</w:t>
      </w:r>
    </w:p>
    <w:p w14:paraId="37F8CB4C" w14:textId="77777777" w:rsidR="0091081C" w:rsidRDefault="0091081C" w:rsidP="0091081C">
      <w:r>
        <w:t>here can either be location or department type of employment</w:t>
      </w:r>
    </w:p>
    <w:p w14:paraId="5E9BF39B" w14:textId="77777777" w:rsidR="0091081C" w:rsidRDefault="0091081C" w:rsidP="0091081C">
      <w:r>
        <w:t>or experience level this is all going to pull from your job ad</w:t>
      </w:r>
    </w:p>
    <w:p w14:paraId="1FDD68B6" w14:textId="77777777" w:rsidR="0091081C" w:rsidRDefault="0091081C" w:rsidP="0091081C">
      <w:r>
        <w:t>and then if you want another additional piece of information you</w:t>
      </w:r>
    </w:p>
    <w:p w14:paraId="0C06DB12" w14:textId="77777777" w:rsidR="0091081C" w:rsidRDefault="0091081C" w:rsidP="0091081C">
      <w:r>
        <w:t>can choose it here. Have none will show you nothing but then maybe</w:t>
      </w:r>
    </w:p>
    <w:p w14:paraId="7E0F09EB" w14:textId="77777777" w:rsidR="0091081C" w:rsidRDefault="0091081C" w:rsidP="0091081C">
      <w:proofErr w:type="spellStart"/>
      <w:r>
        <w:t>i</w:t>
      </w:r>
      <w:proofErr w:type="spellEnd"/>
      <w:r>
        <w:t xml:space="preserve"> want also location and once you're done with your site you can</w:t>
      </w:r>
    </w:p>
    <w:p w14:paraId="21FC680C" w14:textId="77777777" w:rsidR="0091081C" w:rsidRDefault="0091081C" w:rsidP="0091081C">
      <w:r>
        <w:t>click Publish and now if I go to my career site you'll see here</w:t>
      </w:r>
    </w:p>
    <w:p w14:paraId="6B304895" w14:textId="77777777" w:rsidR="0091081C" w:rsidRDefault="0091081C" w:rsidP="0091081C">
      <w:r>
        <w:t>what it looks like. Thank you for watching this video on editing</w:t>
      </w:r>
    </w:p>
    <w:p w14:paraId="5AF152E7" w14:textId="365D6D1F" w:rsidR="0091081C" w:rsidRDefault="0091081C" w:rsidP="0091081C">
      <w:r>
        <w:t xml:space="preserve">career pages and </w:t>
      </w:r>
      <w:proofErr w:type="spellStart"/>
      <w:r>
        <w:t>SmartRecruiters</w:t>
      </w:r>
      <w:proofErr w:type="spellEnd"/>
      <w:r>
        <w:t>.</w:t>
      </w:r>
    </w:p>
    <w:p w14:paraId="049AF4D0" w14:textId="77777777" w:rsidR="0091081C" w:rsidRDefault="0091081C" w:rsidP="0091081C"/>
    <w:p w14:paraId="3AC27E48" w14:textId="77777777" w:rsidR="0091081C" w:rsidRPr="0091081C" w:rsidRDefault="0091081C" w:rsidP="0091081C">
      <w:pPr>
        <w:rPr>
          <w:b/>
          <w:bCs/>
        </w:rPr>
      </w:pPr>
      <w:r w:rsidRPr="0091081C">
        <w:rPr>
          <w:b/>
          <w:bCs/>
        </w:rPr>
        <w:t>Configuring Job Widgets and Job Alerts</w:t>
      </w:r>
    </w:p>
    <w:p w14:paraId="52736B31" w14:textId="77777777" w:rsidR="0091081C" w:rsidRPr="0091081C" w:rsidRDefault="0091081C" w:rsidP="0091081C">
      <w:r w:rsidRPr="0091081C">
        <w:t>Objective</w:t>
      </w:r>
    </w:p>
    <w:p w14:paraId="30E42B3E" w14:textId="77777777" w:rsidR="0091081C" w:rsidRPr="0091081C" w:rsidRDefault="0091081C" w:rsidP="0091081C">
      <w:r w:rsidRPr="0091081C">
        <w:t xml:space="preserve">After completing this lesson, you will be able to configure </w:t>
      </w:r>
      <w:proofErr w:type="spellStart"/>
      <w:r w:rsidRPr="0091081C">
        <w:t>SmartRecruiters</w:t>
      </w:r>
      <w:proofErr w:type="spellEnd"/>
      <w:r w:rsidRPr="0091081C">
        <w:t xml:space="preserve"> Job Widgets and Job Alerts to control branding, filtering, visibility, and sourcing.</w:t>
      </w:r>
    </w:p>
    <w:p w14:paraId="3C5BA757" w14:textId="77777777" w:rsidR="0091081C" w:rsidRPr="0091081C" w:rsidRDefault="0091081C" w:rsidP="0091081C">
      <w:pPr>
        <w:rPr>
          <w:b/>
          <w:bCs/>
        </w:rPr>
      </w:pPr>
      <w:r w:rsidRPr="0091081C">
        <w:rPr>
          <w:b/>
          <w:bCs/>
        </w:rPr>
        <w:t>Job Widgets</w:t>
      </w:r>
    </w:p>
    <w:p w14:paraId="232F88D4" w14:textId="77777777" w:rsidR="0091081C" w:rsidRPr="0091081C" w:rsidRDefault="0091081C" w:rsidP="0091081C">
      <w:r w:rsidRPr="0091081C">
        <w:t>Job widgets are customizable JavaScript snippets that you can drop into your company's website</w:t>
      </w:r>
      <w:r w:rsidRPr="0091081C">
        <w:rPr>
          <w:rFonts w:ascii="Arial" w:hAnsi="Arial" w:cs="Arial"/>
        </w:rPr>
        <w:t>​</w:t>
      </w:r>
      <w:r w:rsidRPr="0091081C">
        <w:t xml:space="preserve"> or internal site</w:t>
      </w:r>
      <w:r w:rsidRPr="0091081C">
        <w:rPr>
          <w:rFonts w:ascii="Arial" w:hAnsi="Arial" w:cs="Arial"/>
        </w:rPr>
        <w:t>​</w:t>
      </w:r>
      <w:r w:rsidRPr="0091081C">
        <w:t xml:space="preserve">. Each widget displays a list of jobs, and candidates </w:t>
      </w:r>
      <w:r w:rsidRPr="0091081C">
        <w:lastRenderedPageBreak/>
        <w:t xml:space="preserve">can click a job to view its ad and apply. Once you've configured the widget, </w:t>
      </w:r>
      <w:proofErr w:type="spellStart"/>
      <w:r w:rsidRPr="0091081C">
        <w:t>SmartRecruiters</w:t>
      </w:r>
      <w:proofErr w:type="spellEnd"/>
      <w:r w:rsidRPr="0091081C">
        <w:t xml:space="preserve"> will generate the code for you. Just copy this code and </w:t>
      </w:r>
      <w:r w:rsidRPr="0091081C">
        <w:rPr>
          <w:rFonts w:ascii="Arial" w:hAnsi="Arial" w:cs="Arial"/>
        </w:rPr>
        <w:t>​​</w:t>
      </w:r>
      <w:r w:rsidRPr="0091081C">
        <w:t>add it to your</w:t>
      </w:r>
      <w:r w:rsidRPr="0091081C">
        <w:rPr>
          <w:rFonts w:ascii="Arial" w:hAnsi="Arial" w:cs="Arial"/>
        </w:rPr>
        <w:t>​​​​</w:t>
      </w:r>
      <w:r w:rsidRPr="0091081C">
        <w:t xml:space="preserve"> company's site.</w:t>
      </w:r>
    </w:p>
    <w:p w14:paraId="71A0E6C8" w14:textId="77777777" w:rsidR="0091081C" w:rsidRPr="0091081C" w:rsidRDefault="0091081C" w:rsidP="0091081C">
      <w:r w:rsidRPr="0091081C">
        <w:t>Admins can:</w:t>
      </w:r>
    </w:p>
    <w:p w14:paraId="44C28895" w14:textId="77777777" w:rsidR="0091081C" w:rsidRPr="0091081C" w:rsidRDefault="0091081C" w:rsidP="0091081C">
      <w:pPr>
        <w:numPr>
          <w:ilvl w:val="0"/>
          <w:numId w:val="30"/>
        </w:numPr>
      </w:pPr>
      <w:r w:rsidRPr="0091081C">
        <w:t xml:space="preserve">Set up multiple job widgets and customize their </w:t>
      </w:r>
      <w:proofErr w:type="spellStart"/>
      <w:r w:rsidRPr="0091081C">
        <w:t>color</w:t>
      </w:r>
      <w:proofErr w:type="spellEnd"/>
      <w:r w:rsidRPr="0091081C">
        <w:t>.</w:t>
      </w:r>
    </w:p>
    <w:p w14:paraId="75FE94C4" w14:textId="77777777" w:rsidR="0091081C" w:rsidRPr="0091081C" w:rsidRDefault="0091081C" w:rsidP="0091081C">
      <w:pPr>
        <w:numPr>
          <w:ilvl w:val="0"/>
          <w:numId w:val="30"/>
        </w:numPr>
      </w:pPr>
      <w:r w:rsidRPr="0091081C">
        <w:t>Create specific widgets for departments or locations.</w:t>
      </w:r>
    </w:p>
    <w:p w14:paraId="429E1ED6" w14:textId="77777777" w:rsidR="0091081C" w:rsidRPr="0091081C" w:rsidRDefault="0091081C" w:rsidP="0091081C">
      <w:pPr>
        <w:numPr>
          <w:ilvl w:val="0"/>
          <w:numId w:val="30"/>
        </w:numPr>
      </w:pPr>
      <w:r w:rsidRPr="0091081C">
        <w:t>Give each widget a specific source so that you can track candidates who apply to jobs using that widget.</w:t>
      </w:r>
    </w:p>
    <w:p w14:paraId="4711C67E" w14:textId="77777777" w:rsidR="0091081C" w:rsidRPr="0091081C" w:rsidRDefault="0091081C" w:rsidP="0091081C">
      <w:pPr>
        <w:rPr>
          <w:b/>
          <w:bCs/>
        </w:rPr>
      </w:pPr>
      <w:r w:rsidRPr="0091081C">
        <w:rPr>
          <w:b/>
          <w:bCs/>
        </w:rPr>
        <w:t>Customize the Job Widget</w:t>
      </w:r>
    </w:p>
    <w:p w14:paraId="0FF8A5F2" w14:textId="77777777" w:rsidR="0091081C" w:rsidRPr="0091081C" w:rsidRDefault="0091081C" w:rsidP="0091081C">
      <w:r w:rsidRPr="0091081C">
        <w:t>Steps</w:t>
      </w:r>
    </w:p>
    <w:p w14:paraId="5102E40B" w14:textId="77777777" w:rsidR="0091081C" w:rsidRPr="0091081C" w:rsidRDefault="0091081C" w:rsidP="0091081C">
      <w:pPr>
        <w:numPr>
          <w:ilvl w:val="0"/>
          <w:numId w:val="31"/>
        </w:numPr>
      </w:pPr>
      <w:r w:rsidRPr="0091081C">
        <w:t>Navigate to </w:t>
      </w:r>
      <w:proofErr w:type="spellStart"/>
      <w:r w:rsidRPr="0091081C">
        <w:rPr>
          <w:i/>
          <w:iCs/>
        </w:rPr>
        <w:t>Settings</w:t>
      </w:r>
      <w:r w:rsidRPr="0091081C">
        <w:t>→</w:t>
      </w:r>
      <w:r w:rsidRPr="0091081C">
        <w:rPr>
          <w:i/>
          <w:iCs/>
        </w:rPr>
        <w:t>Admin</w:t>
      </w:r>
      <w:proofErr w:type="spellEnd"/>
      <w:r w:rsidRPr="0091081C">
        <w:t>.</w:t>
      </w:r>
    </w:p>
    <w:p w14:paraId="76F35D7F" w14:textId="77777777" w:rsidR="0091081C" w:rsidRPr="0091081C" w:rsidRDefault="0091081C" w:rsidP="0091081C">
      <w:pPr>
        <w:numPr>
          <w:ilvl w:val="0"/>
          <w:numId w:val="31"/>
        </w:numPr>
      </w:pPr>
      <w:r w:rsidRPr="0091081C">
        <w:t>Select </w:t>
      </w:r>
      <w:r w:rsidRPr="0091081C">
        <w:rPr>
          <w:i/>
          <w:iCs/>
        </w:rPr>
        <w:t>Job Widget</w:t>
      </w:r>
      <w:r w:rsidRPr="0091081C">
        <w:t> in the </w:t>
      </w:r>
      <w:r w:rsidRPr="0091081C">
        <w:rPr>
          <w:i/>
          <w:iCs/>
        </w:rPr>
        <w:t>Career Page Setup</w:t>
      </w:r>
      <w:r w:rsidRPr="0091081C">
        <w:t> list.</w:t>
      </w:r>
    </w:p>
    <w:p w14:paraId="7156D9BA" w14:textId="77777777" w:rsidR="0091081C" w:rsidRPr="0091081C" w:rsidRDefault="0091081C" w:rsidP="0091081C">
      <w:pPr>
        <w:numPr>
          <w:ilvl w:val="0"/>
          <w:numId w:val="31"/>
        </w:numPr>
      </w:pPr>
      <w:r w:rsidRPr="0091081C">
        <w:t>Customize the design of the widget:</w:t>
      </w:r>
    </w:p>
    <w:p w14:paraId="2BEBB9DF" w14:textId="77777777" w:rsidR="0091081C" w:rsidRPr="0091081C" w:rsidRDefault="0091081C" w:rsidP="0091081C">
      <w:pPr>
        <w:numPr>
          <w:ilvl w:val="1"/>
          <w:numId w:val="31"/>
        </w:numPr>
      </w:pPr>
      <w:r w:rsidRPr="0091081C">
        <w:t>Select columns</w:t>
      </w:r>
    </w:p>
    <w:p w14:paraId="0D4658E3" w14:textId="77777777" w:rsidR="0091081C" w:rsidRPr="0091081C" w:rsidRDefault="0091081C" w:rsidP="0091081C">
      <w:pPr>
        <w:numPr>
          <w:ilvl w:val="1"/>
          <w:numId w:val="31"/>
        </w:numPr>
      </w:pPr>
      <w:r w:rsidRPr="0091081C">
        <w:t>Choose which jobs to filter (if any)</w:t>
      </w:r>
    </w:p>
    <w:p w14:paraId="5ECCAAC5" w14:textId="77777777" w:rsidR="0091081C" w:rsidRPr="0091081C" w:rsidRDefault="0091081C" w:rsidP="0091081C">
      <w:pPr>
        <w:numPr>
          <w:ilvl w:val="1"/>
          <w:numId w:val="31"/>
        </w:numPr>
      </w:pPr>
      <w:r w:rsidRPr="0091081C">
        <w:t>Select the source of the widget</w:t>
      </w:r>
    </w:p>
    <w:p w14:paraId="6CC02B25" w14:textId="77777777" w:rsidR="0091081C" w:rsidRPr="0091081C" w:rsidRDefault="0091081C" w:rsidP="0091081C">
      <w:r w:rsidRPr="0091081C">
        <w:t>Adding Styling</w:t>
      </w:r>
    </w:p>
    <w:p w14:paraId="234413A5" w14:textId="77777777" w:rsidR="0091081C" w:rsidRPr="0091081C" w:rsidRDefault="0091081C" w:rsidP="0091081C">
      <w:pPr>
        <w:numPr>
          <w:ilvl w:val="0"/>
          <w:numId w:val="31"/>
        </w:numPr>
      </w:pPr>
      <w:r w:rsidRPr="0091081C">
        <w:t xml:space="preserve">Brand your widget by selecting </w:t>
      </w:r>
      <w:proofErr w:type="spellStart"/>
      <w:r w:rsidRPr="0091081C">
        <w:t>colors</w:t>
      </w:r>
      <w:proofErr w:type="spellEnd"/>
      <w:r w:rsidRPr="0091081C">
        <w:t xml:space="preserve"> for the rows, header, text, and background.</w:t>
      </w:r>
    </w:p>
    <w:p w14:paraId="05B25552" w14:textId="77777777" w:rsidR="0091081C" w:rsidRPr="0091081C" w:rsidRDefault="0091081C" w:rsidP="0091081C">
      <w:pPr>
        <w:numPr>
          <w:ilvl w:val="0"/>
          <w:numId w:val="31"/>
        </w:numPr>
      </w:pPr>
      <w:r w:rsidRPr="0091081C">
        <w:t xml:space="preserve">Select a </w:t>
      </w:r>
      <w:proofErr w:type="spellStart"/>
      <w:r w:rsidRPr="0091081C">
        <w:t>color</w:t>
      </w:r>
      <w:proofErr w:type="spellEnd"/>
      <w:r w:rsidRPr="0091081C">
        <w:t xml:space="preserve"> using a </w:t>
      </w:r>
      <w:proofErr w:type="spellStart"/>
      <w:r w:rsidRPr="0091081C">
        <w:t>color</w:t>
      </w:r>
      <w:proofErr w:type="spellEnd"/>
      <w:r w:rsidRPr="0091081C">
        <w:t xml:space="preserve"> picker or by RGB or Hex values.</w:t>
      </w:r>
    </w:p>
    <w:p w14:paraId="257FDCFE" w14:textId="77777777" w:rsidR="0091081C" w:rsidRPr="0091081C" w:rsidRDefault="0091081C" w:rsidP="0091081C">
      <w:r w:rsidRPr="0091081C">
        <w:t>Customize Columns</w:t>
      </w:r>
    </w:p>
    <w:p w14:paraId="354DCA93" w14:textId="77777777" w:rsidR="0091081C" w:rsidRPr="0091081C" w:rsidRDefault="0091081C" w:rsidP="0091081C">
      <w:r w:rsidRPr="0091081C">
        <w:t xml:space="preserve">By default, the widget will display all active (published) job ads and in the background generate HTML and JavaScript code snippet elements. You can change these values. The widget can display up to 5 </w:t>
      </w:r>
      <w:proofErr w:type="gramStart"/>
      <w:r w:rsidRPr="0091081C">
        <w:t>column</w:t>
      </w:r>
      <w:proofErr w:type="gramEnd"/>
      <w:r w:rsidRPr="0091081C">
        <w:t xml:space="preserve"> and you can add or remove columns.</w:t>
      </w:r>
    </w:p>
    <w:p w14:paraId="04613C21" w14:textId="77777777" w:rsidR="0091081C" w:rsidRPr="0091081C" w:rsidRDefault="0091081C" w:rsidP="0091081C">
      <w:pPr>
        <w:numPr>
          <w:ilvl w:val="0"/>
          <w:numId w:val="31"/>
        </w:numPr>
      </w:pPr>
      <w:r w:rsidRPr="0091081C">
        <w:t>Remove column headers for a cleaner presentation when embedding the widget into your site.</w:t>
      </w:r>
    </w:p>
    <w:p w14:paraId="214C5F7C" w14:textId="77777777" w:rsidR="0091081C" w:rsidRPr="0091081C" w:rsidRDefault="0091081C" w:rsidP="0091081C">
      <w:pPr>
        <w:numPr>
          <w:ilvl w:val="0"/>
          <w:numId w:val="31"/>
        </w:numPr>
      </w:pPr>
      <w:r w:rsidRPr="0091081C">
        <w:t>Select </w:t>
      </w:r>
      <w:r w:rsidRPr="0091081C">
        <w:rPr>
          <w:i/>
          <w:iCs/>
        </w:rPr>
        <w:t>Display ability to filter jobs</w:t>
      </w:r>
      <w:r w:rsidRPr="0091081C">
        <w:t> to let candidates filter the list of jobs on their own.</w:t>
      </w:r>
    </w:p>
    <w:p w14:paraId="09F7D2F2" w14:textId="77777777" w:rsidR="0091081C" w:rsidRPr="0091081C" w:rsidRDefault="0091081C" w:rsidP="0091081C">
      <w:r w:rsidRPr="0091081C">
        <w:t>Filter Jobs</w:t>
      </w:r>
    </w:p>
    <w:p w14:paraId="0364388D" w14:textId="77777777" w:rsidR="0091081C" w:rsidRPr="0091081C" w:rsidRDefault="0091081C" w:rsidP="0091081C">
      <w:pPr>
        <w:numPr>
          <w:ilvl w:val="0"/>
          <w:numId w:val="31"/>
        </w:numPr>
      </w:pPr>
      <w:r w:rsidRPr="0091081C">
        <w:t>If you're creating a widget for specific locations or departments, choose them from the </w:t>
      </w:r>
      <w:r w:rsidRPr="0091081C">
        <w:rPr>
          <w:i/>
          <w:iCs/>
        </w:rPr>
        <w:t>Filter Jobs</w:t>
      </w:r>
      <w:r w:rsidRPr="0091081C">
        <w:t> tab. If you just want to display all your active jobs, skip this tab.</w:t>
      </w:r>
    </w:p>
    <w:p w14:paraId="36DA3A43" w14:textId="77777777" w:rsidR="0091081C" w:rsidRPr="0091081C" w:rsidRDefault="0091081C" w:rsidP="0091081C">
      <w:r w:rsidRPr="0091081C">
        <w:lastRenderedPageBreak/>
        <w:t>Note</w:t>
      </w:r>
    </w:p>
    <w:p w14:paraId="6CF9E94A" w14:textId="77777777" w:rsidR="0091081C" w:rsidRPr="0091081C" w:rsidRDefault="0091081C" w:rsidP="0091081C">
      <w:r w:rsidRPr="0091081C">
        <w:t>If you have the </w:t>
      </w:r>
      <w:proofErr w:type="spellStart"/>
      <w:r w:rsidRPr="0091081C">
        <w:rPr>
          <w:i/>
          <w:iCs/>
        </w:rPr>
        <w:t>SmartMobility</w:t>
      </w:r>
      <w:proofErr w:type="spellEnd"/>
      <w:r w:rsidRPr="0091081C">
        <w:t> add-on, you can also filter jobs by their visibility and create a job widget that displays your internal job ads.</w:t>
      </w:r>
    </w:p>
    <w:p w14:paraId="4A77AAA0" w14:textId="77777777" w:rsidR="0091081C" w:rsidRPr="0091081C" w:rsidRDefault="0091081C" w:rsidP="0091081C">
      <w:r w:rsidRPr="0091081C">
        <w:t>Types of Job Ads</w:t>
      </w:r>
    </w:p>
    <w:p w14:paraId="6BD9A7F2" w14:textId="77777777" w:rsidR="0091081C" w:rsidRPr="0091081C" w:rsidRDefault="0091081C" w:rsidP="0091081C">
      <w:pPr>
        <w:numPr>
          <w:ilvl w:val="1"/>
          <w:numId w:val="32"/>
        </w:numPr>
      </w:pPr>
      <w:r w:rsidRPr="0091081C">
        <w:t>Public job ads only: select if the job widget should display only public ads.</w:t>
      </w:r>
    </w:p>
    <w:p w14:paraId="180CD75E" w14:textId="77777777" w:rsidR="0091081C" w:rsidRPr="0091081C" w:rsidRDefault="0091081C" w:rsidP="0091081C">
      <w:pPr>
        <w:numPr>
          <w:ilvl w:val="1"/>
          <w:numId w:val="32"/>
        </w:numPr>
      </w:pPr>
      <w:r w:rsidRPr="0091081C">
        <w:t>Public job ads and internal job ads: select if the job widget should display both public and internal ads.</w:t>
      </w:r>
    </w:p>
    <w:p w14:paraId="3FAEECB7" w14:textId="77777777" w:rsidR="0091081C" w:rsidRPr="0091081C" w:rsidRDefault="0091081C" w:rsidP="0091081C">
      <w:pPr>
        <w:numPr>
          <w:ilvl w:val="1"/>
          <w:numId w:val="32"/>
        </w:numPr>
      </w:pPr>
      <w:r w:rsidRPr="0091081C">
        <w:t>Internal job ads: select if a job widget should display only internal ads.</w:t>
      </w:r>
    </w:p>
    <w:p w14:paraId="34BC11D5" w14:textId="77777777" w:rsidR="0091081C" w:rsidRPr="0091081C" w:rsidRDefault="0091081C" w:rsidP="0091081C">
      <w:pPr>
        <w:numPr>
          <w:ilvl w:val="1"/>
          <w:numId w:val="32"/>
        </w:numPr>
      </w:pPr>
      <w:r w:rsidRPr="0091081C">
        <w:t>Selecting either of the latter two options will generate a security token, which will be added to the widget code to allow internal ads to show in the widget's list of jobs.</w:t>
      </w:r>
    </w:p>
    <w:p w14:paraId="2E04DAB1" w14:textId="77777777" w:rsidR="0091081C" w:rsidRPr="0091081C" w:rsidRDefault="0091081C" w:rsidP="0091081C">
      <w:r w:rsidRPr="0091081C">
        <w:t>Set Source</w:t>
      </w:r>
    </w:p>
    <w:p w14:paraId="0B4688A1" w14:textId="77777777" w:rsidR="0091081C" w:rsidRPr="0091081C" w:rsidRDefault="0091081C" w:rsidP="0091081C">
      <w:pPr>
        <w:numPr>
          <w:ilvl w:val="0"/>
          <w:numId w:val="31"/>
        </w:numPr>
      </w:pPr>
      <w:r w:rsidRPr="0091081C">
        <w:t>By default, any candidate who applies to a job found through your widget will have a source of job widget.</w:t>
      </w:r>
    </w:p>
    <w:p w14:paraId="2BF4312D" w14:textId="77777777" w:rsidR="0091081C" w:rsidRPr="0091081C" w:rsidRDefault="0091081C" w:rsidP="0091081C">
      <w:r w:rsidRPr="0091081C">
        <w:t xml:space="preserve">If you only plan to use one widget, you can keep this source's </w:t>
      </w:r>
      <w:proofErr w:type="gramStart"/>
      <w:r w:rsidRPr="0091081C">
        <w:t>name, or</w:t>
      </w:r>
      <w:proofErr w:type="gramEnd"/>
      <w:r w:rsidRPr="0091081C">
        <w:t xml:space="preserve"> edit it.</w:t>
      </w:r>
    </w:p>
    <w:p w14:paraId="520F5706" w14:textId="77777777" w:rsidR="0091081C" w:rsidRPr="0091081C" w:rsidRDefault="0091081C" w:rsidP="0091081C">
      <w:r w:rsidRPr="0091081C">
        <w:t>If you're creating multiple widgets and would like to track candidates from each widget separately, give each widget a different source name.</w:t>
      </w:r>
    </w:p>
    <w:p w14:paraId="318A6C8E" w14:textId="77777777" w:rsidR="0091081C" w:rsidRPr="0091081C" w:rsidRDefault="0091081C" w:rsidP="0091081C">
      <w:r w:rsidRPr="0091081C">
        <w:t>Get Widget Code</w:t>
      </w:r>
    </w:p>
    <w:p w14:paraId="2673423A" w14:textId="77777777" w:rsidR="0091081C" w:rsidRPr="0091081C" w:rsidRDefault="0091081C" w:rsidP="0091081C">
      <w:pPr>
        <w:numPr>
          <w:ilvl w:val="0"/>
          <w:numId w:val="31"/>
        </w:numPr>
      </w:pPr>
      <w:r w:rsidRPr="0091081C">
        <w:t>While you're on the </w:t>
      </w:r>
      <w:r w:rsidRPr="0091081C">
        <w:rPr>
          <w:i/>
          <w:iCs/>
        </w:rPr>
        <w:t>Job Widget</w:t>
      </w:r>
      <w:r w:rsidRPr="0091081C">
        <w:t> page, click </w:t>
      </w:r>
      <w:r w:rsidRPr="0091081C">
        <w:rPr>
          <w:i/>
          <w:iCs/>
        </w:rPr>
        <w:t>Get Code</w:t>
      </w:r>
      <w:r w:rsidRPr="0091081C">
        <w:t xml:space="preserve"> at any time, on any tab, to get the code for the currently displayed settings </w:t>
      </w:r>
      <w:r w:rsidRPr="0091081C">
        <w:rPr>
          <w:rFonts w:ascii="Arial" w:hAnsi="Arial" w:cs="Arial"/>
        </w:rPr>
        <w:t>​​</w:t>
      </w:r>
      <w:r w:rsidRPr="0091081C">
        <w:t>in a small</w:t>
      </w:r>
      <w:r w:rsidRPr="0091081C">
        <w:rPr>
          <w:rFonts w:ascii="Arial" w:hAnsi="Arial" w:cs="Arial"/>
        </w:rPr>
        <w:t>​​</w:t>
      </w:r>
      <w:r w:rsidRPr="0091081C">
        <w:t xml:space="preserve"> JavaScript snippet. Paste this snippet into your site to produce the widget as displayed in </w:t>
      </w:r>
      <w:proofErr w:type="spellStart"/>
      <w:r w:rsidRPr="0091081C">
        <w:t>the</w:t>
      </w:r>
      <w:r w:rsidRPr="0091081C">
        <w:rPr>
          <w:i/>
          <w:iCs/>
        </w:rPr>
        <w:t>Live</w:t>
      </w:r>
      <w:proofErr w:type="spellEnd"/>
      <w:r w:rsidRPr="0091081C">
        <w:rPr>
          <w:i/>
          <w:iCs/>
        </w:rPr>
        <w:t xml:space="preserve"> Preview</w:t>
      </w:r>
      <w:r w:rsidRPr="0091081C">
        <w:t>. You can also provide this code to your design team to embed the widget on your external career site.</w:t>
      </w:r>
    </w:p>
    <w:p w14:paraId="2EC07F37" w14:textId="77777777" w:rsidR="0091081C" w:rsidRPr="0091081C" w:rsidRDefault="0091081C" w:rsidP="0091081C">
      <w:r w:rsidRPr="0091081C">
        <w:t>Caution</w:t>
      </w:r>
    </w:p>
    <w:p w14:paraId="29DD3A26" w14:textId="77777777" w:rsidR="0091081C" w:rsidRPr="0091081C" w:rsidRDefault="0091081C" w:rsidP="0091081C">
      <w:r w:rsidRPr="0091081C">
        <w:t xml:space="preserve">The code is not stored in </w:t>
      </w:r>
      <w:proofErr w:type="spellStart"/>
      <w:r w:rsidRPr="0091081C">
        <w:t>SmartRecruiters</w:t>
      </w:r>
      <w:proofErr w:type="spellEnd"/>
      <w:r w:rsidRPr="0091081C">
        <w:t xml:space="preserve"> after you leave the page, so it's essential to save it in a safe place.</w:t>
      </w:r>
    </w:p>
    <w:p w14:paraId="270C7D20" w14:textId="77777777" w:rsidR="0091081C" w:rsidRPr="0091081C" w:rsidRDefault="0091081C" w:rsidP="0091081C">
      <w:r w:rsidRPr="0091081C">
        <w:t>Note</w:t>
      </w:r>
    </w:p>
    <w:p w14:paraId="25290CBE" w14:textId="77777777" w:rsidR="0091081C" w:rsidRPr="0091081C" w:rsidRDefault="0091081C" w:rsidP="0091081C">
      <w:proofErr w:type="spellStart"/>
      <w:r w:rsidRPr="0091081C">
        <w:t>Javascript</w:t>
      </w:r>
      <w:proofErr w:type="spellEnd"/>
      <w:r w:rsidRPr="0091081C">
        <w:t xml:space="preserve"> of the job widget can be updated with new versions. To update your job widget code, generate a new code from the job widget page under </w:t>
      </w:r>
      <w:proofErr w:type="spellStart"/>
      <w:r w:rsidRPr="0091081C">
        <w:rPr>
          <w:i/>
          <w:iCs/>
        </w:rPr>
        <w:t>Settings</w:t>
      </w:r>
      <w:r w:rsidRPr="0091081C">
        <w:t>→</w:t>
      </w:r>
      <w:r w:rsidRPr="0091081C">
        <w:rPr>
          <w:i/>
          <w:iCs/>
        </w:rPr>
        <w:t>Admin</w:t>
      </w:r>
      <w:proofErr w:type="spellEnd"/>
      <w:r w:rsidRPr="0091081C">
        <w:t>.</w:t>
      </w:r>
    </w:p>
    <w:p w14:paraId="32DA9FE1" w14:textId="77777777" w:rsidR="0091081C" w:rsidRPr="0091081C" w:rsidRDefault="0091081C" w:rsidP="0091081C">
      <w:r w:rsidRPr="0091081C">
        <w:t>Watch this video to learn more about job widgets.</w:t>
      </w:r>
    </w:p>
    <w:p w14:paraId="08343FD3" w14:textId="77777777" w:rsidR="0091081C" w:rsidRPr="0091081C" w:rsidRDefault="0091081C" w:rsidP="0091081C">
      <w:r w:rsidRPr="0091081C">
        <w:t xml:space="preserve">This video is for demonstration purposes. Any references made in this video to previous or later videos in this course (including titles, numbers, links, or sequence) may differ </w:t>
      </w:r>
      <w:r w:rsidRPr="0091081C">
        <w:lastRenderedPageBreak/>
        <w:t>from the current course structure. Additionally, some functionalities shown may have evolved over time due to ongoing enhancements or business decisions.</w:t>
      </w:r>
    </w:p>
    <w:p w14:paraId="57814742" w14:textId="77777777" w:rsidR="0091081C" w:rsidRPr="0091081C" w:rsidRDefault="0091081C" w:rsidP="0091081C">
      <w:pPr>
        <w:rPr>
          <w:b/>
          <w:bCs/>
        </w:rPr>
      </w:pPr>
      <w:r w:rsidRPr="0091081C">
        <w:rPr>
          <w:b/>
          <w:bCs/>
        </w:rPr>
        <w:t>Job Alerts</w:t>
      </w:r>
    </w:p>
    <w:p w14:paraId="1597A55E" w14:textId="77777777" w:rsidR="0091081C" w:rsidRPr="0091081C" w:rsidRDefault="0091081C" w:rsidP="0091081C">
      <w:r w:rsidRPr="0091081C">
        <w:t>Create a job alert to help candidates set up automatic monitoring for new jobs. Job alerts can be personalized for key terms in the job's title - using the </w:t>
      </w:r>
      <w:r w:rsidRPr="0091081C">
        <w:rPr>
          <w:i/>
          <w:iCs/>
        </w:rPr>
        <w:t>Keyword</w:t>
      </w:r>
      <w:r w:rsidRPr="0091081C">
        <w:t xml:space="preserve"> field. Note that this does not search the job description. When you post a job that matches, </w:t>
      </w:r>
      <w:proofErr w:type="spellStart"/>
      <w:r w:rsidRPr="0091081C">
        <w:t>SmartRecruiters</w:t>
      </w:r>
      <w:proofErr w:type="spellEnd"/>
      <w:r w:rsidRPr="0091081C">
        <w:t xml:space="preserve"> will send an email to candidates to let them know.</w:t>
      </w:r>
    </w:p>
    <w:p w14:paraId="75AFBA52" w14:textId="77777777" w:rsidR="0091081C" w:rsidRPr="0091081C" w:rsidRDefault="0091081C" w:rsidP="0091081C">
      <w:r w:rsidRPr="0091081C">
        <w:t xml:space="preserve">You can add a job alert widget as a button on any webpage using a </w:t>
      </w:r>
      <w:proofErr w:type="spellStart"/>
      <w:r w:rsidRPr="0091081C">
        <w:t>pregenerated</w:t>
      </w:r>
      <w:proofErr w:type="spellEnd"/>
      <w:r w:rsidRPr="0091081C">
        <w:t xml:space="preserve"> HTML and JavaScript code snippet. Though you won't need assistance creating the widget, you may need technical support to add the snippet to your site.</w:t>
      </w:r>
    </w:p>
    <w:p w14:paraId="718BDE50" w14:textId="77777777" w:rsidR="0091081C" w:rsidRPr="0091081C" w:rsidRDefault="0091081C" w:rsidP="0091081C">
      <w:r w:rsidRPr="0091081C">
        <w:t>Timing</w:t>
      </w:r>
    </w:p>
    <w:p w14:paraId="1DDC8D17" w14:textId="77777777" w:rsidR="0091081C" w:rsidRPr="0091081C" w:rsidRDefault="0091081C" w:rsidP="0091081C">
      <w:r w:rsidRPr="0091081C">
        <w:t xml:space="preserve">Once someone sets up a job alert, </w:t>
      </w:r>
      <w:proofErr w:type="spellStart"/>
      <w:r w:rsidRPr="0091081C">
        <w:t>SmartRecruiters</w:t>
      </w:r>
      <w:proofErr w:type="spellEnd"/>
      <w:r w:rsidRPr="0091081C">
        <w:t xml:space="preserve"> will send them the first alert email 24 hours later (assuming there's at least one job that matches), </w:t>
      </w:r>
      <w:proofErr w:type="gramStart"/>
      <w:r w:rsidRPr="0091081C">
        <w:t>at the same time that</w:t>
      </w:r>
      <w:proofErr w:type="gramEnd"/>
      <w:r w:rsidRPr="0091081C">
        <w:t xml:space="preserve"> they set up the alert. We'll look once a day for matching jobs.</w:t>
      </w:r>
    </w:p>
    <w:p w14:paraId="311D5FBB" w14:textId="77777777" w:rsidR="0091081C" w:rsidRPr="0091081C" w:rsidRDefault="0091081C" w:rsidP="0091081C">
      <w:r w:rsidRPr="0091081C">
        <w:t>So, if a candidate</w:t>
      </w:r>
      <w:r w:rsidRPr="0091081C">
        <w:rPr>
          <w:rFonts w:ascii="Arial" w:hAnsi="Arial" w:cs="Arial"/>
        </w:rPr>
        <w:t>​</w:t>
      </w:r>
      <w:r w:rsidRPr="0091081C">
        <w:t>s</w:t>
      </w:r>
      <w:r w:rsidRPr="0091081C">
        <w:rPr>
          <w:rFonts w:ascii="Arial" w:hAnsi="Arial" w:cs="Arial"/>
        </w:rPr>
        <w:t>​</w:t>
      </w:r>
      <w:r w:rsidRPr="0091081C">
        <w:t xml:space="preserve"> sets a job alert up at 5:35 PM one day, they'll receive an email at 5:35 PM every day, whenever a matching job that day is found.</w:t>
      </w:r>
    </w:p>
    <w:p w14:paraId="4EEE6180" w14:textId="77777777" w:rsidR="0091081C" w:rsidRPr="0091081C" w:rsidRDefault="0091081C" w:rsidP="0091081C">
      <w:r w:rsidRPr="0091081C">
        <w:t>Note</w:t>
      </w:r>
    </w:p>
    <w:p w14:paraId="2A1F39CD" w14:textId="77777777" w:rsidR="0091081C" w:rsidRPr="0091081C" w:rsidRDefault="0091081C" w:rsidP="0091081C">
      <w:r w:rsidRPr="0091081C">
        <w:t xml:space="preserve">Since </w:t>
      </w:r>
      <w:proofErr w:type="spellStart"/>
      <w:r w:rsidRPr="0091081C">
        <w:t>SmartRecruiters</w:t>
      </w:r>
      <w:proofErr w:type="spellEnd"/>
      <w:r w:rsidRPr="0091081C">
        <w:t xml:space="preserve"> runs once a day, if someone posts </w:t>
      </w:r>
      <w:r w:rsidRPr="0091081C">
        <w:rPr>
          <w:rFonts w:ascii="Arial" w:hAnsi="Arial" w:cs="Arial"/>
        </w:rPr>
        <w:t>​</w:t>
      </w:r>
      <w:r w:rsidRPr="0091081C">
        <w:t xml:space="preserve">a </w:t>
      </w:r>
      <w:r w:rsidRPr="0091081C">
        <w:rPr>
          <w:rFonts w:ascii="Arial" w:hAnsi="Arial" w:cs="Arial"/>
        </w:rPr>
        <w:t>​</w:t>
      </w:r>
      <w:r w:rsidRPr="0091081C">
        <w:t>matching job after the search is run, that candidate may not receive the email until the next day.</w:t>
      </w:r>
    </w:p>
    <w:p w14:paraId="0AF94032" w14:textId="77777777" w:rsidR="0091081C" w:rsidRPr="0091081C" w:rsidRDefault="0091081C" w:rsidP="0091081C">
      <w:r w:rsidRPr="0091081C">
        <w:t>Internal and Public Job Alerts</w:t>
      </w:r>
    </w:p>
    <w:p w14:paraId="17208606" w14:textId="77777777" w:rsidR="0091081C" w:rsidRPr="0091081C" w:rsidRDefault="0091081C" w:rsidP="0091081C">
      <w:r w:rsidRPr="0091081C">
        <w:t>By default, job alerts promote your public jobs. Anyone who applies for a job via the email alert they receive will be marked as an external candidate.</w:t>
      </w:r>
    </w:p>
    <w:p w14:paraId="55C24F13" w14:textId="77777777" w:rsidR="0091081C" w:rsidRPr="0091081C" w:rsidRDefault="0091081C" w:rsidP="0091081C">
      <w:r w:rsidRPr="0091081C">
        <w:t>You can also create a job alerts widget that promotes both internal and public jobs. There is an option during setup that configures the widget to retrieve internal jobs and send them to candidates who sign up via this widget.</w:t>
      </w:r>
      <w:r w:rsidRPr="0091081C">
        <w:rPr>
          <w:rFonts w:ascii="Arial" w:hAnsi="Arial" w:cs="Arial"/>
        </w:rPr>
        <w:t>​</w:t>
      </w:r>
      <w:r w:rsidRPr="0091081C">
        <w:t xml:space="preserve"> This can be added to internally hosted sites to encourage internal applications.</w:t>
      </w:r>
    </w:p>
    <w:p w14:paraId="1A605CE7" w14:textId="77777777" w:rsidR="0091081C" w:rsidRPr="0091081C" w:rsidRDefault="0091081C" w:rsidP="0091081C">
      <w:r w:rsidRPr="0091081C">
        <w:t>Note</w:t>
      </w:r>
    </w:p>
    <w:p w14:paraId="7DD8CAF4" w14:textId="77777777" w:rsidR="0091081C" w:rsidRPr="0091081C" w:rsidRDefault="0091081C" w:rsidP="0091081C">
      <w:r w:rsidRPr="0091081C">
        <w:t xml:space="preserve">Be careful not to add an internal </w:t>
      </w:r>
      <w:r w:rsidRPr="0091081C">
        <w:rPr>
          <w:rFonts w:ascii="Arial" w:hAnsi="Arial" w:cs="Arial"/>
        </w:rPr>
        <w:t>​</w:t>
      </w:r>
      <w:r w:rsidRPr="0091081C">
        <w:t>j</w:t>
      </w:r>
      <w:r w:rsidRPr="0091081C">
        <w:rPr>
          <w:rFonts w:ascii="Arial" w:hAnsi="Arial" w:cs="Arial"/>
        </w:rPr>
        <w:t>​</w:t>
      </w:r>
      <w:proofErr w:type="spellStart"/>
      <w:r w:rsidRPr="0091081C">
        <w:t>ob</w:t>
      </w:r>
      <w:proofErr w:type="spellEnd"/>
      <w:r w:rsidRPr="0091081C">
        <w:t xml:space="preserve"> alerts widget to a publicly accessible site. Anyone who signs up for alerts via that widget and applies to a job from the emails received will be marked with the</w:t>
      </w:r>
      <w:r w:rsidRPr="0091081C">
        <w:rPr>
          <w:rFonts w:ascii="Aptos" w:hAnsi="Aptos" w:cs="Aptos"/>
        </w:rPr>
        <w:t> </w:t>
      </w:r>
      <w:r w:rsidRPr="0091081C">
        <w:rPr>
          <w:i/>
          <w:iCs/>
        </w:rPr>
        <w:t>Employee</w:t>
      </w:r>
      <w:r w:rsidRPr="0091081C">
        <w:t> tag, even if they are not one of your employees.</w:t>
      </w:r>
    </w:p>
    <w:p w14:paraId="00EEE5F6" w14:textId="77777777" w:rsidR="0091081C" w:rsidRPr="0091081C" w:rsidRDefault="0091081C" w:rsidP="0091081C">
      <w:pPr>
        <w:rPr>
          <w:b/>
          <w:bCs/>
        </w:rPr>
      </w:pPr>
      <w:r w:rsidRPr="0091081C">
        <w:rPr>
          <w:b/>
          <w:bCs/>
        </w:rPr>
        <w:t>Configure Job Alert Widget</w:t>
      </w:r>
    </w:p>
    <w:p w14:paraId="67F8B075" w14:textId="77777777" w:rsidR="0091081C" w:rsidRPr="0091081C" w:rsidRDefault="0091081C" w:rsidP="0091081C">
      <w:r w:rsidRPr="0091081C">
        <w:t>Steps</w:t>
      </w:r>
    </w:p>
    <w:p w14:paraId="4A966B25" w14:textId="77777777" w:rsidR="0091081C" w:rsidRPr="0091081C" w:rsidRDefault="0091081C" w:rsidP="0091081C">
      <w:pPr>
        <w:numPr>
          <w:ilvl w:val="0"/>
          <w:numId w:val="33"/>
        </w:numPr>
      </w:pPr>
      <w:r w:rsidRPr="0091081C">
        <w:t>Navigate to </w:t>
      </w:r>
      <w:r w:rsidRPr="0091081C">
        <w:rPr>
          <w:i/>
          <w:iCs/>
        </w:rPr>
        <w:t>Settings</w:t>
      </w:r>
      <w:r w:rsidRPr="0091081C">
        <w:t>.</w:t>
      </w:r>
    </w:p>
    <w:p w14:paraId="07994C4D" w14:textId="77777777" w:rsidR="0091081C" w:rsidRPr="0091081C" w:rsidRDefault="0091081C" w:rsidP="0091081C">
      <w:pPr>
        <w:numPr>
          <w:ilvl w:val="0"/>
          <w:numId w:val="33"/>
        </w:numPr>
      </w:pPr>
      <w:r w:rsidRPr="0091081C">
        <w:lastRenderedPageBreak/>
        <w:t>Select </w:t>
      </w:r>
      <w:r w:rsidRPr="0091081C">
        <w:rPr>
          <w:i/>
          <w:iCs/>
        </w:rPr>
        <w:t>Job Alerts</w:t>
      </w:r>
      <w:r w:rsidRPr="0091081C">
        <w:t> in the </w:t>
      </w:r>
      <w:r w:rsidRPr="0091081C">
        <w:rPr>
          <w:i/>
          <w:iCs/>
        </w:rPr>
        <w:t>Career Page Setup</w:t>
      </w:r>
      <w:r w:rsidRPr="0091081C">
        <w:t> list.</w:t>
      </w:r>
    </w:p>
    <w:p w14:paraId="1F10E1FE" w14:textId="77777777" w:rsidR="0091081C" w:rsidRPr="0091081C" w:rsidRDefault="0091081C" w:rsidP="0091081C">
      <w:pPr>
        <w:numPr>
          <w:ilvl w:val="0"/>
          <w:numId w:val="33"/>
        </w:numPr>
      </w:pPr>
      <w:r w:rsidRPr="0091081C">
        <w:t>Select the toggle in the top right corner to activate </w:t>
      </w:r>
      <w:r w:rsidRPr="0091081C">
        <w:rPr>
          <w:i/>
          <w:iCs/>
        </w:rPr>
        <w:t>Job Alerts</w:t>
      </w:r>
      <w:r w:rsidRPr="0091081C">
        <w:t>.</w:t>
      </w:r>
    </w:p>
    <w:p w14:paraId="65BA93B4" w14:textId="77777777" w:rsidR="0091081C" w:rsidRPr="0091081C" w:rsidRDefault="0091081C" w:rsidP="0091081C">
      <w:pPr>
        <w:numPr>
          <w:ilvl w:val="0"/>
          <w:numId w:val="33"/>
        </w:numPr>
      </w:pPr>
      <w:r w:rsidRPr="0091081C">
        <w:t>Choose the language settings for the alert configuration window.</w:t>
      </w:r>
    </w:p>
    <w:p w14:paraId="41C156B4" w14:textId="77777777" w:rsidR="0091081C" w:rsidRPr="0091081C" w:rsidRDefault="0091081C" w:rsidP="0091081C">
      <w:pPr>
        <w:numPr>
          <w:ilvl w:val="0"/>
          <w:numId w:val="33"/>
        </w:numPr>
      </w:pPr>
      <w:r w:rsidRPr="0091081C">
        <w:t>Select one, all, or none of the job fields to help candidates filter jobs by business function, full/part-time, experience level, or location. Each field and its values are identical to the ones on the </w:t>
      </w:r>
      <w:r w:rsidRPr="0091081C">
        <w:rPr>
          <w:i/>
          <w:iCs/>
        </w:rPr>
        <w:t>Details</w:t>
      </w:r>
      <w:r w:rsidRPr="0091081C">
        <w:t> step of the </w:t>
      </w:r>
      <w:r w:rsidRPr="0091081C">
        <w:rPr>
          <w:i/>
          <w:iCs/>
        </w:rPr>
        <w:t>Job Posting Wizard</w:t>
      </w:r>
      <w:r w:rsidRPr="0091081C">
        <w:t>.</w:t>
      </w:r>
    </w:p>
    <w:p w14:paraId="312809F6" w14:textId="77777777" w:rsidR="0091081C" w:rsidRPr="0091081C" w:rsidRDefault="0091081C" w:rsidP="0091081C">
      <w:pPr>
        <w:numPr>
          <w:ilvl w:val="0"/>
          <w:numId w:val="33"/>
        </w:numPr>
      </w:pPr>
      <w:r w:rsidRPr="0091081C">
        <w:t xml:space="preserve">Customize how the button will look on your site. The text isn't editable, but you can change the button's </w:t>
      </w:r>
      <w:proofErr w:type="spellStart"/>
      <w:r w:rsidRPr="0091081C">
        <w:t>color</w:t>
      </w:r>
      <w:proofErr w:type="spellEnd"/>
      <w:r w:rsidRPr="0091081C">
        <w:t xml:space="preserve"> to match your </w:t>
      </w:r>
      <w:proofErr w:type="gramStart"/>
      <w:r w:rsidRPr="0091081C">
        <w:t>brand, and</w:t>
      </w:r>
      <w:proofErr w:type="gramEnd"/>
      <w:r w:rsidRPr="0091081C">
        <w:t xml:space="preserve"> remove the </w:t>
      </w:r>
      <w:proofErr w:type="spellStart"/>
      <w:r w:rsidRPr="0091081C">
        <w:t>SmartRecruiters</w:t>
      </w:r>
      <w:proofErr w:type="spellEnd"/>
      <w:r w:rsidRPr="0091081C">
        <w:t xml:space="preserve"> logo.</w:t>
      </w:r>
    </w:p>
    <w:p w14:paraId="681302A6" w14:textId="77777777" w:rsidR="0091081C" w:rsidRPr="0091081C" w:rsidRDefault="0091081C" w:rsidP="0091081C">
      <w:pPr>
        <w:numPr>
          <w:ilvl w:val="0"/>
          <w:numId w:val="33"/>
        </w:numPr>
      </w:pPr>
      <w:r w:rsidRPr="0091081C">
        <w:t>By default, job alerts will include only public jobs. If you'd like to create a job widget for internal jobs, check the option in </w:t>
      </w:r>
      <w:r w:rsidRPr="0091081C">
        <w:rPr>
          <w:i/>
          <w:iCs/>
        </w:rPr>
        <w:t>Configure Internal Mobility</w:t>
      </w:r>
      <w:r w:rsidRPr="0091081C">
        <w:t> options.</w:t>
      </w:r>
    </w:p>
    <w:p w14:paraId="3C5983CE" w14:textId="77777777" w:rsidR="0091081C" w:rsidRPr="0091081C" w:rsidRDefault="0091081C" w:rsidP="0091081C">
      <w:pPr>
        <w:numPr>
          <w:ilvl w:val="0"/>
          <w:numId w:val="33"/>
        </w:numPr>
      </w:pPr>
      <w:r w:rsidRPr="0091081C">
        <w:t>Select </w:t>
      </w:r>
      <w:r w:rsidRPr="0091081C">
        <w:rPr>
          <w:i/>
          <w:iCs/>
        </w:rPr>
        <w:t>Grab Code</w:t>
      </w:r>
      <w:r w:rsidRPr="0091081C">
        <w:t> to generate the HTML for the button and the JavaScript code for the widget itself.</w:t>
      </w:r>
    </w:p>
    <w:p w14:paraId="51224615" w14:textId="77777777" w:rsidR="0091081C" w:rsidRPr="0091081C" w:rsidRDefault="0091081C" w:rsidP="0091081C">
      <w:r w:rsidRPr="0091081C">
        <w:t>Watch this video for more information on configuring job alert widgets.</w:t>
      </w:r>
    </w:p>
    <w:p w14:paraId="2AE78213" w14:textId="77777777" w:rsidR="0091081C" w:rsidRPr="0091081C" w:rsidRDefault="0091081C" w:rsidP="0091081C">
      <w:r w:rsidRPr="0091081C">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0E75E2B4" w14:textId="77777777" w:rsidR="0091081C" w:rsidRPr="0091081C" w:rsidRDefault="0091081C" w:rsidP="0091081C">
      <w:pPr>
        <w:rPr>
          <w:b/>
          <w:bCs/>
        </w:rPr>
      </w:pPr>
      <w:r w:rsidRPr="0091081C">
        <w:rPr>
          <w:b/>
          <w:bCs/>
        </w:rPr>
        <w:t>Summary</w:t>
      </w:r>
    </w:p>
    <w:p w14:paraId="5B86D806" w14:textId="77777777" w:rsidR="0091081C" w:rsidRPr="0091081C" w:rsidRDefault="0091081C" w:rsidP="0091081C">
      <w:pPr>
        <w:numPr>
          <w:ilvl w:val="0"/>
          <w:numId w:val="34"/>
        </w:numPr>
      </w:pPr>
      <w:r w:rsidRPr="0091081C">
        <w:t>Job widgets are customizable JavaScript snippets that list jobs on your site; you can configure columns (up to 5), filters (for example, department, location, visibility), branding, and a source for candidate tracking, then generate and embed the code. Selecting internal or both internal/public ads adds a security token to the widget code.</w:t>
      </w:r>
    </w:p>
    <w:p w14:paraId="5F1A46B4" w14:textId="77777777" w:rsidR="0091081C" w:rsidRPr="0091081C" w:rsidRDefault="0091081C" w:rsidP="0091081C">
      <w:pPr>
        <w:numPr>
          <w:ilvl w:val="0"/>
          <w:numId w:val="34"/>
        </w:numPr>
      </w:pPr>
      <w:r w:rsidRPr="0091081C">
        <w:t xml:space="preserve">Widgets default to showing all active jobs and a default job widget source; use distinct source names to track candidates per widget. Generated code is not stored in </w:t>
      </w:r>
      <w:proofErr w:type="spellStart"/>
      <w:r w:rsidRPr="0091081C">
        <w:t>SmartRecruiters</w:t>
      </w:r>
      <w:proofErr w:type="spellEnd"/>
      <w:r w:rsidRPr="0091081C">
        <w:t xml:space="preserve">—copy and save </w:t>
      </w:r>
      <w:proofErr w:type="gramStart"/>
      <w:r w:rsidRPr="0091081C">
        <w:t>it, and</w:t>
      </w:r>
      <w:proofErr w:type="gramEnd"/>
      <w:r w:rsidRPr="0091081C">
        <w:t xml:space="preserve"> regenerate code when widget versions are updated.</w:t>
      </w:r>
    </w:p>
    <w:p w14:paraId="0E175025" w14:textId="77777777" w:rsidR="0091081C" w:rsidRPr="0091081C" w:rsidRDefault="0091081C" w:rsidP="0091081C">
      <w:pPr>
        <w:numPr>
          <w:ilvl w:val="0"/>
          <w:numId w:val="34"/>
        </w:numPr>
      </w:pPr>
      <w:r w:rsidRPr="0091081C">
        <w:t xml:space="preserve">Job alerts let candidates subscribe based on keywords in the job title (not description). Alerts run once daily, with the first email 24 hours after setup at the same time of day that the alert was set up. You can configure language, filter fields, button style, and internal mobility; do not place internal alert widgets on public sites to avoid </w:t>
      </w:r>
      <w:proofErr w:type="spellStart"/>
      <w:r w:rsidRPr="0091081C">
        <w:t>mistagging</w:t>
      </w:r>
      <w:proofErr w:type="spellEnd"/>
      <w:r w:rsidRPr="0091081C">
        <w:t xml:space="preserve"> non-employees as </w:t>
      </w:r>
      <w:r w:rsidRPr="0091081C">
        <w:rPr>
          <w:i/>
          <w:iCs/>
        </w:rPr>
        <w:t>Employee</w:t>
      </w:r>
      <w:r w:rsidRPr="0091081C">
        <w:t>.</w:t>
      </w:r>
    </w:p>
    <w:p w14:paraId="5E5571C3" w14:textId="77777777" w:rsidR="0091081C" w:rsidRDefault="0091081C" w:rsidP="0091081C">
      <w:r>
        <w:t>Hi, in this video we're going to</w:t>
      </w:r>
    </w:p>
    <w:p w14:paraId="0EFA3722" w14:textId="77777777" w:rsidR="0091081C" w:rsidRDefault="0091081C" w:rsidP="0091081C">
      <w:r>
        <w:lastRenderedPageBreak/>
        <w:t xml:space="preserve">be looking at how to use the job widget feature in </w:t>
      </w:r>
      <w:proofErr w:type="spellStart"/>
      <w:r>
        <w:t>SmartRecruiters</w:t>
      </w:r>
      <w:proofErr w:type="spellEnd"/>
      <w:r>
        <w:t>.</w:t>
      </w:r>
    </w:p>
    <w:p w14:paraId="3021DF68" w14:textId="77777777" w:rsidR="0091081C" w:rsidRDefault="0091081C" w:rsidP="0091081C">
      <w:r>
        <w:t xml:space="preserve">If your company has a career site outside of </w:t>
      </w:r>
      <w:proofErr w:type="spellStart"/>
      <w:r>
        <w:t>SmartRecruiters</w:t>
      </w:r>
      <w:proofErr w:type="spellEnd"/>
      <w:r>
        <w:t xml:space="preserve"> but</w:t>
      </w:r>
    </w:p>
    <w:p w14:paraId="1E845A45" w14:textId="77777777" w:rsidR="0091081C" w:rsidRDefault="0091081C" w:rsidP="0091081C">
      <w:r>
        <w:t xml:space="preserve">would like to have a way to post jobs within </w:t>
      </w:r>
      <w:proofErr w:type="spellStart"/>
      <w:r>
        <w:t>SmartRecruiters</w:t>
      </w:r>
      <w:proofErr w:type="spellEnd"/>
      <w:r>
        <w:t xml:space="preserve"> on a page</w:t>
      </w:r>
    </w:p>
    <w:p w14:paraId="5687D977" w14:textId="77777777" w:rsidR="0091081C" w:rsidRDefault="0091081C" w:rsidP="0091081C">
      <w:r>
        <w:t xml:space="preserve">on that career site you can do that using a job widget. </w:t>
      </w:r>
      <w:proofErr w:type="gramStart"/>
      <w:r>
        <w:t>So</w:t>
      </w:r>
      <w:proofErr w:type="gramEnd"/>
      <w:r>
        <w:t xml:space="preserve"> to get to</w:t>
      </w:r>
    </w:p>
    <w:p w14:paraId="34AE8040" w14:textId="77777777" w:rsidR="0091081C" w:rsidRDefault="0091081C" w:rsidP="0091081C">
      <w:r>
        <w:t>your job widget on the Settings and Admin page under Career Page Setup</w:t>
      </w:r>
    </w:p>
    <w:p w14:paraId="257ADECF" w14:textId="77777777" w:rsidR="0091081C" w:rsidRDefault="0091081C" w:rsidP="0091081C">
      <w:r>
        <w:t xml:space="preserve">you're going to click Job widget. </w:t>
      </w:r>
      <w:proofErr w:type="gramStart"/>
      <w:r>
        <w:t>So</w:t>
      </w:r>
      <w:proofErr w:type="gramEnd"/>
      <w:r>
        <w:t xml:space="preserve"> like I mentioned if my company</w:t>
      </w:r>
    </w:p>
    <w:p w14:paraId="75C27094" w14:textId="77777777" w:rsidR="0091081C" w:rsidRDefault="0091081C" w:rsidP="0091081C">
      <w:r>
        <w:t xml:space="preserve">has a career site and they want to show </w:t>
      </w:r>
      <w:proofErr w:type="spellStart"/>
      <w:r>
        <w:t>SmartRecruiters</w:t>
      </w:r>
      <w:proofErr w:type="spellEnd"/>
      <w:r>
        <w:t xml:space="preserve"> jobs on</w:t>
      </w:r>
    </w:p>
    <w:p w14:paraId="3F65E59C" w14:textId="77777777" w:rsidR="0091081C" w:rsidRDefault="0091081C" w:rsidP="0091081C">
      <w:r>
        <w:t>that site they can embed a widget onto a page and the widget will</w:t>
      </w:r>
    </w:p>
    <w:p w14:paraId="432677A6" w14:textId="77777777" w:rsidR="0091081C" w:rsidRDefault="0091081C" w:rsidP="0091081C">
      <w:r>
        <w:t xml:space="preserve">look something like this. Now in a minute I'll show you </w:t>
      </w:r>
      <w:proofErr w:type="spellStart"/>
      <w:r>
        <w:t>you</w:t>
      </w:r>
      <w:proofErr w:type="spellEnd"/>
      <w:r>
        <w:t xml:space="preserve"> can edit</w:t>
      </w:r>
    </w:p>
    <w:p w14:paraId="35C8FD50" w14:textId="77777777" w:rsidR="0091081C" w:rsidRDefault="0091081C" w:rsidP="0091081C">
      <w:r>
        <w:t xml:space="preserve">the </w:t>
      </w:r>
      <w:proofErr w:type="spellStart"/>
      <w:r>
        <w:t>colors</w:t>
      </w:r>
      <w:proofErr w:type="spellEnd"/>
      <w:r>
        <w:t xml:space="preserve"> and the columns but this </w:t>
      </w:r>
      <w:proofErr w:type="gramStart"/>
      <w:r>
        <w:t>is</w:t>
      </w:r>
      <w:proofErr w:type="gramEnd"/>
      <w:r>
        <w:t xml:space="preserve"> what would show up on that</w:t>
      </w:r>
    </w:p>
    <w:p w14:paraId="7AAAB003" w14:textId="77777777" w:rsidR="0091081C" w:rsidRDefault="0091081C" w:rsidP="0091081C">
      <w:r>
        <w:t>page is this preview area here so the first thing we want to do is</w:t>
      </w:r>
    </w:p>
    <w:p w14:paraId="012F6E03" w14:textId="77777777" w:rsidR="0091081C" w:rsidRDefault="0091081C" w:rsidP="0091081C">
      <w:r>
        <w:t xml:space="preserve">change the </w:t>
      </w:r>
      <w:proofErr w:type="spellStart"/>
      <w:r>
        <w:t>colors</w:t>
      </w:r>
      <w:proofErr w:type="spellEnd"/>
      <w:r>
        <w:t xml:space="preserve"> so here you can choose if you have the hex codes</w:t>
      </w:r>
    </w:p>
    <w:p w14:paraId="139C1394" w14:textId="77777777" w:rsidR="0091081C" w:rsidRDefault="0091081C" w:rsidP="0091081C">
      <w:r>
        <w:t xml:space="preserve">for your corporate </w:t>
      </w:r>
      <w:proofErr w:type="spellStart"/>
      <w:r>
        <w:t>colors</w:t>
      </w:r>
      <w:proofErr w:type="spellEnd"/>
      <w:r>
        <w:t xml:space="preserve"> you can do that here. I'm just going to use</w:t>
      </w:r>
    </w:p>
    <w:p w14:paraId="65A7C7DE" w14:textId="77777777" w:rsidR="0091081C" w:rsidRDefault="0091081C" w:rsidP="0091081C">
      <w:r>
        <w:t xml:space="preserve">the </w:t>
      </w:r>
      <w:proofErr w:type="spellStart"/>
      <w:r>
        <w:t>color</w:t>
      </w:r>
      <w:proofErr w:type="spellEnd"/>
      <w:r>
        <w:t xml:space="preserve"> picker in this instance so I'll hover. I want that blue</w:t>
      </w:r>
    </w:p>
    <w:p w14:paraId="70AB7057" w14:textId="77777777" w:rsidR="0091081C" w:rsidRDefault="0091081C" w:rsidP="0091081C">
      <w:proofErr w:type="spellStart"/>
      <w:r>
        <w:t>color</w:t>
      </w:r>
      <w:proofErr w:type="spellEnd"/>
      <w:r>
        <w:t xml:space="preserve"> maybe I want my column to be a lighter blue and then I can</w:t>
      </w:r>
    </w:p>
    <w:p w14:paraId="7C01B648" w14:textId="77777777" w:rsidR="0091081C" w:rsidRDefault="0091081C" w:rsidP="0091081C">
      <w:r>
        <w:t xml:space="preserve">change my text </w:t>
      </w:r>
      <w:proofErr w:type="spellStart"/>
      <w:r>
        <w:t>color</w:t>
      </w:r>
      <w:proofErr w:type="spellEnd"/>
      <w:r>
        <w:t xml:space="preserve"> on my header. I can change the row text </w:t>
      </w:r>
      <w:proofErr w:type="spellStart"/>
      <w:r>
        <w:t>color</w:t>
      </w:r>
      <w:proofErr w:type="spellEnd"/>
      <w:r>
        <w:t xml:space="preserve"> here</w:t>
      </w:r>
    </w:p>
    <w:p w14:paraId="68BAF1F2" w14:textId="77777777" w:rsidR="0091081C" w:rsidRDefault="0091081C" w:rsidP="0091081C">
      <w:r>
        <w:t xml:space="preserve">and then the even and odd </w:t>
      </w:r>
      <w:proofErr w:type="spellStart"/>
      <w:r>
        <w:t>colors</w:t>
      </w:r>
      <w:proofErr w:type="spellEnd"/>
      <w:r>
        <w:t xml:space="preserve"> for the background I can change</w:t>
      </w:r>
    </w:p>
    <w:p w14:paraId="66E0D29D" w14:textId="77777777" w:rsidR="0091081C" w:rsidRDefault="0091081C" w:rsidP="0091081C">
      <w:r>
        <w:t>here as well if I want. I can also change the width of my widget so</w:t>
      </w:r>
    </w:p>
    <w:p w14:paraId="59FCBAFC" w14:textId="77777777" w:rsidR="0091081C" w:rsidRDefault="0091081C" w:rsidP="0091081C">
      <w:r>
        <w:t>I can have it automatically adjust to the site or if I want it to</w:t>
      </w:r>
    </w:p>
    <w:p w14:paraId="4F9E293E" w14:textId="77777777" w:rsidR="0091081C" w:rsidRDefault="0091081C" w:rsidP="0091081C">
      <w:r>
        <w:t>be a specific size and pixels. I can put that here. We usually</w:t>
      </w:r>
    </w:p>
    <w:p w14:paraId="01A1053F" w14:textId="77777777" w:rsidR="0091081C" w:rsidRDefault="0091081C" w:rsidP="0091081C">
      <w:r>
        <w:t>recommend that you leave it automatic but if your design team</w:t>
      </w:r>
    </w:p>
    <w:p w14:paraId="1952ED93" w14:textId="77777777" w:rsidR="0091081C" w:rsidRDefault="0091081C" w:rsidP="0091081C">
      <w:r>
        <w:t>needs it to be a specific pixel width and height,</w:t>
      </w:r>
    </w:p>
    <w:p w14:paraId="1D70CFE9" w14:textId="77777777" w:rsidR="0091081C" w:rsidRDefault="0091081C" w:rsidP="0091081C">
      <w:r>
        <w:t>you can do that here. And then you can decide</w:t>
      </w:r>
    </w:p>
    <w:p w14:paraId="0BE4E2C5" w14:textId="77777777" w:rsidR="0091081C" w:rsidRDefault="0091081C" w:rsidP="0091081C">
      <w:r>
        <w:t>how many jobs it's going to show. You can have it</w:t>
      </w:r>
    </w:p>
    <w:p w14:paraId="66DC557A" w14:textId="77777777" w:rsidR="0091081C" w:rsidRDefault="0091081C" w:rsidP="0091081C">
      <w:r>
        <w:t>display all your active jobs or you can limit</w:t>
      </w:r>
    </w:p>
    <w:p w14:paraId="2DC80A77" w14:textId="77777777" w:rsidR="0091081C" w:rsidRDefault="0091081C" w:rsidP="0091081C">
      <w:r>
        <w:t xml:space="preserve">it to </w:t>
      </w:r>
      <w:proofErr w:type="gramStart"/>
      <w:r>
        <w:t>a number of</w:t>
      </w:r>
      <w:proofErr w:type="gramEnd"/>
      <w:r>
        <w:t xml:space="preserve"> jobs. </w:t>
      </w:r>
      <w:proofErr w:type="gramStart"/>
      <w:r>
        <w:t>Next</w:t>
      </w:r>
      <w:proofErr w:type="gramEnd"/>
      <w:r>
        <w:t xml:space="preserve"> we're going to select what</w:t>
      </w:r>
    </w:p>
    <w:p w14:paraId="6E4650FE" w14:textId="77777777" w:rsidR="0091081C" w:rsidRDefault="0091081C" w:rsidP="0091081C">
      <w:r>
        <w:t xml:space="preserve">columns we want to display. </w:t>
      </w:r>
      <w:proofErr w:type="gramStart"/>
      <w:r>
        <w:t>So</w:t>
      </w:r>
      <w:proofErr w:type="gramEnd"/>
      <w:r>
        <w:t xml:space="preserve"> by </w:t>
      </w:r>
      <w:proofErr w:type="gramStart"/>
      <w:r>
        <w:t>default</w:t>
      </w:r>
      <w:proofErr w:type="gramEnd"/>
      <w:r>
        <w:t xml:space="preserve"> it will always</w:t>
      </w:r>
    </w:p>
    <w:p w14:paraId="1A9E1158" w14:textId="77777777" w:rsidR="0091081C" w:rsidRDefault="0091081C" w:rsidP="0091081C">
      <w:r>
        <w:lastRenderedPageBreak/>
        <w:t>show the job title and location, but I can also have it display department or the date, and if I</w:t>
      </w:r>
    </w:p>
    <w:p w14:paraId="3D0C1431" w14:textId="77777777" w:rsidR="0091081C" w:rsidRDefault="0091081C" w:rsidP="0091081C">
      <w:r>
        <w:t>choose to show the published date here I can choose the</w:t>
      </w:r>
    </w:p>
    <w:p w14:paraId="136F709F" w14:textId="77777777" w:rsidR="0091081C" w:rsidRDefault="0091081C" w:rsidP="0091081C">
      <w:r>
        <w:t>way that it is displayed. I can also choose to remove</w:t>
      </w:r>
    </w:p>
    <w:p w14:paraId="35404EEA" w14:textId="77777777" w:rsidR="0091081C" w:rsidRDefault="0091081C" w:rsidP="0091081C">
      <w:r>
        <w:t>the header if it's not needed, and I can also add a filter</w:t>
      </w:r>
    </w:p>
    <w:p w14:paraId="7F2047F6" w14:textId="77777777" w:rsidR="0091081C" w:rsidRDefault="0091081C" w:rsidP="0091081C">
      <w:r>
        <w:t>area to this job widget as well so candidates can use</w:t>
      </w:r>
    </w:p>
    <w:p w14:paraId="1475AA39" w14:textId="77777777" w:rsidR="0091081C" w:rsidRDefault="0091081C" w:rsidP="0091081C">
      <w:r>
        <w:t xml:space="preserve">this to filter and search jobs. </w:t>
      </w:r>
      <w:proofErr w:type="gramStart"/>
      <w:r>
        <w:t>Next</w:t>
      </w:r>
      <w:proofErr w:type="gramEnd"/>
      <w:r>
        <w:t xml:space="preserve"> I want to decide what jobs are going to be displayed on this widget. So right </w:t>
      </w:r>
      <w:proofErr w:type="gramStart"/>
      <w:r>
        <w:t>now</w:t>
      </w:r>
      <w:proofErr w:type="gramEnd"/>
      <w:r>
        <w:t xml:space="preserve"> as I have it, all jobs will be displayed here, all active jobs. But you can create multiple</w:t>
      </w:r>
    </w:p>
    <w:p w14:paraId="010FF7F2" w14:textId="77777777" w:rsidR="0091081C" w:rsidRDefault="0091081C" w:rsidP="0091081C">
      <w:r>
        <w:t xml:space="preserve">widgets for multiple pages. </w:t>
      </w:r>
      <w:proofErr w:type="gramStart"/>
      <w:r>
        <w:t>So</w:t>
      </w:r>
      <w:proofErr w:type="gramEnd"/>
      <w:r>
        <w:t xml:space="preserve"> if you have a page that's only</w:t>
      </w:r>
    </w:p>
    <w:p w14:paraId="5CA7AAF8" w14:textId="77777777" w:rsidR="0091081C" w:rsidRDefault="0091081C" w:rsidP="0091081C">
      <w:r>
        <w:t>showing customer service jobs or a page that will only show</w:t>
      </w:r>
    </w:p>
    <w:p w14:paraId="2756E4CE" w14:textId="77777777" w:rsidR="0091081C" w:rsidRDefault="0091081C" w:rsidP="0091081C">
      <w:r>
        <w:t>retail jobs, you can create multiple widgets to suit</w:t>
      </w:r>
    </w:p>
    <w:p w14:paraId="4B9489AD" w14:textId="77777777" w:rsidR="0091081C" w:rsidRDefault="0091081C" w:rsidP="0091081C">
      <w:r>
        <w:t>your needs. And here under Department, if I wanted to have</w:t>
      </w:r>
    </w:p>
    <w:p w14:paraId="1C729FB2" w14:textId="77777777" w:rsidR="0091081C" w:rsidRDefault="0091081C" w:rsidP="0091081C">
      <w:r>
        <w:t>just retail jobs, I click Retail and it will show it here. You also can show just locations</w:t>
      </w:r>
    </w:p>
    <w:p w14:paraId="74652E14" w14:textId="77777777" w:rsidR="0091081C" w:rsidRDefault="0091081C" w:rsidP="0091081C">
      <w:r>
        <w:t>or by the language of the job ad as well. You also can choose</w:t>
      </w:r>
    </w:p>
    <w:p w14:paraId="68A59ADE" w14:textId="77777777" w:rsidR="0091081C" w:rsidRDefault="0091081C" w:rsidP="0091081C">
      <w:r>
        <w:t xml:space="preserve">the type of job ad that's going to display. </w:t>
      </w:r>
      <w:proofErr w:type="gramStart"/>
      <w:r>
        <w:t>So</w:t>
      </w:r>
      <w:proofErr w:type="gramEnd"/>
      <w:r>
        <w:t xml:space="preserve"> I can have just</w:t>
      </w:r>
    </w:p>
    <w:p w14:paraId="34331C2D" w14:textId="77777777" w:rsidR="0091081C" w:rsidRDefault="0091081C" w:rsidP="0091081C">
      <w:r>
        <w:t>my public jobs shown on this widget or if I have internal jobs</w:t>
      </w:r>
    </w:p>
    <w:p w14:paraId="27CCC8E9" w14:textId="77777777" w:rsidR="0091081C" w:rsidRDefault="0091081C" w:rsidP="0091081C">
      <w:r>
        <w:t xml:space="preserve">I can do that as well. </w:t>
      </w:r>
      <w:proofErr w:type="gramStart"/>
      <w:r>
        <w:t>So</w:t>
      </w:r>
      <w:proofErr w:type="gramEnd"/>
      <w:r>
        <w:t xml:space="preserve"> I can have both public and internal</w:t>
      </w:r>
    </w:p>
    <w:p w14:paraId="76444EF5" w14:textId="77777777" w:rsidR="0091081C" w:rsidRDefault="0091081C" w:rsidP="0091081C">
      <w:r>
        <w:t xml:space="preserve">jobs in one widget. Or if I have a company internet or </w:t>
      </w:r>
      <w:proofErr w:type="gramStart"/>
      <w:r>
        <w:t>a</w:t>
      </w:r>
      <w:proofErr w:type="gramEnd"/>
      <w:r>
        <w:t xml:space="preserve"> internal</w:t>
      </w:r>
    </w:p>
    <w:p w14:paraId="359615AD" w14:textId="77777777" w:rsidR="0091081C" w:rsidRDefault="0091081C" w:rsidP="0091081C">
      <w:r>
        <w:t xml:space="preserve">site and I want to put a widget </w:t>
      </w:r>
      <w:proofErr w:type="gramStart"/>
      <w:r>
        <w:t>there,</w:t>
      </w:r>
      <w:proofErr w:type="gramEnd"/>
      <w:r>
        <w:t xml:space="preserve"> I can have it show only</w:t>
      </w:r>
    </w:p>
    <w:p w14:paraId="59CA4D50" w14:textId="77777777" w:rsidR="0091081C" w:rsidRDefault="0091081C" w:rsidP="0091081C">
      <w:r>
        <w:t xml:space="preserve">internal job ads if I'd like. And </w:t>
      </w:r>
      <w:proofErr w:type="gramStart"/>
      <w:r>
        <w:t>finally</w:t>
      </w:r>
      <w:proofErr w:type="gramEnd"/>
      <w:r>
        <w:t xml:space="preserve"> you're going</w:t>
      </w:r>
    </w:p>
    <w:p w14:paraId="4104CA22" w14:textId="77777777" w:rsidR="0091081C" w:rsidRDefault="0091081C" w:rsidP="0091081C">
      <w:r>
        <w:t xml:space="preserve">to set your source. </w:t>
      </w:r>
      <w:proofErr w:type="gramStart"/>
      <w:r>
        <w:t>So</w:t>
      </w:r>
      <w:proofErr w:type="gramEnd"/>
      <w:r>
        <w:t xml:space="preserve"> if a candidate clicks on a</w:t>
      </w:r>
    </w:p>
    <w:p w14:paraId="6FCB4C8C" w14:textId="77777777" w:rsidR="0091081C" w:rsidRDefault="0091081C" w:rsidP="0091081C">
      <w:r>
        <w:t>job through a widget you're going to want that source</w:t>
      </w:r>
    </w:p>
    <w:p w14:paraId="65447AA9" w14:textId="77777777" w:rsidR="0091081C" w:rsidRDefault="0091081C" w:rsidP="0091081C">
      <w:r>
        <w:t>tracked in your ATS. So here you can decide what</w:t>
      </w:r>
    </w:p>
    <w:p w14:paraId="0F22A381" w14:textId="77777777" w:rsidR="0091081C" w:rsidRDefault="0091081C" w:rsidP="0091081C">
      <w:r>
        <w:t>you want as your source type and then whatever you want</w:t>
      </w:r>
    </w:p>
    <w:p w14:paraId="3EE733E0" w14:textId="77777777" w:rsidR="0091081C" w:rsidRDefault="0091081C" w:rsidP="0091081C">
      <w:r>
        <w:t xml:space="preserve">your source to be here. So </w:t>
      </w:r>
      <w:proofErr w:type="spellStart"/>
      <w:r>
        <w:t>JobWidget</w:t>
      </w:r>
      <w:proofErr w:type="spellEnd"/>
      <w:r>
        <w:t xml:space="preserve"> is defaulted, but maybe</w:t>
      </w:r>
    </w:p>
    <w:p w14:paraId="46BDF210" w14:textId="77777777" w:rsidR="0091081C" w:rsidRDefault="0091081C" w:rsidP="0091081C">
      <w:r>
        <w:t>if this was customer service you can choose your source here. If you don't know how to</w:t>
      </w:r>
    </w:p>
    <w:p w14:paraId="7FFC39E8" w14:textId="77777777" w:rsidR="0091081C" w:rsidRDefault="0091081C" w:rsidP="0091081C">
      <w:r>
        <w:t>create custom sources you can refer to our tutorial on how</w:t>
      </w:r>
    </w:p>
    <w:p w14:paraId="0A468148" w14:textId="77777777" w:rsidR="0091081C" w:rsidRDefault="0091081C" w:rsidP="0091081C">
      <w:r>
        <w:t>to do that in our university. And then once you've set your</w:t>
      </w:r>
    </w:p>
    <w:p w14:paraId="4DDA4E58" w14:textId="77777777" w:rsidR="0091081C" w:rsidRDefault="0091081C" w:rsidP="0091081C">
      <w:r>
        <w:lastRenderedPageBreak/>
        <w:t>source you can grab your code by clicking the Grab Code button. And</w:t>
      </w:r>
    </w:p>
    <w:p w14:paraId="4AFC5FBC" w14:textId="77777777" w:rsidR="0091081C" w:rsidRDefault="0091081C" w:rsidP="0091081C">
      <w:r>
        <w:t xml:space="preserve">here is where you're going to copy and paste this </w:t>
      </w:r>
      <w:proofErr w:type="spellStart"/>
      <w:r>
        <w:t>javascript</w:t>
      </w:r>
      <w:proofErr w:type="spellEnd"/>
      <w:r>
        <w:t xml:space="preserve"> and</w:t>
      </w:r>
    </w:p>
    <w:p w14:paraId="4EF17A00" w14:textId="77777777" w:rsidR="0091081C" w:rsidRDefault="0091081C" w:rsidP="0091081C">
      <w:r>
        <w:t xml:space="preserve">this is what you will be giving to your design team </w:t>
      </w:r>
      <w:proofErr w:type="gramStart"/>
      <w:r>
        <w:t>in order for</w:t>
      </w:r>
      <w:proofErr w:type="gramEnd"/>
      <w:r>
        <w:t xml:space="preserve"> them</w:t>
      </w:r>
    </w:p>
    <w:p w14:paraId="20E22F83" w14:textId="77777777" w:rsidR="0091081C" w:rsidRDefault="0091081C" w:rsidP="0091081C">
      <w:r>
        <w:t>to embed the widget on your page. You can click Copy to</w:t>
      </w:r>
    </w:p>
    <w:p w14:paraId="20458271" w14:textId="77777777" w:rsidR="0091081C" w:rsidRDefault="0091081C" w:rsidP="0091081C">
      <w:r>
        <w:t>copy it to your clipboard. But note that once you leave</w:t>
      </w:r>
    </w:p>
    <w:p w14:paraId="25A9F854" w14:textId="77777777" w:rsidR="0091081C" w:rsidRDefault="0091081C" w:rsidP="0091081C">
      <w:r>
        <w:t xml:space="preserve">the widget page in </w:t>
      </w:r>
      <w:proofErr w:type="spellStart"/>
      <w:r>
        <w:t>SmartRecruiters</w:t>
      </w:r>
      <w:proofErr w:type="spellEnd"/>
      <w:r>
        <w:t>, this code is not</w:t>
      </w:r>
    </w:p>
    <w:p w14:paraId="04A868BD" w14:textId="77777777" w:rsidR="0091081C" w:rsidRDefault="0091081C" w:rsidP="0091081C">
      <w:r>
        <w:t xml:space="preserve">stored anywhere so it will be gone. </w:t>
      </w:r>
      <w:proofErr w:type="gramStart"/>
      <w:r>
        <w:t>So</w:t>
      </w:r>
      <w:proofErr w:type="gramEnd"/>
      <w:r>
        <w:t xml:space="preserve"> we always recommend copying</w:t>
      </w:r>
    </w:p>
    <w:p w14:paraId="4BC6D34E" w14:textId="77777777" w:rsidR="0091081C" w:rsidRDefault="0091081C" w:rsidP="0091081C">
      <w:r>
        <w:t>it and keeping it in a notepad or a file somewhere in case</w:t>
      </w:r>
    </w:p>
    <w:p w14:paraId="23B99F43" w14:textId="6A00C673" w:rsidR="0091081C" w:rsidRDefault="0091081C" w:rsidP="0091081C">
      <w:r>
        <w:t xml:space="preserve">you need to </w:t>
      </w:r>
      <w:proofErr w:type="gramStart"/>
      <w:r>
        <w:t>refer back</w:t>
      </w:r>
      <w:proofErr w:type="gramEnd"/>
      <w:r>
        <w:t xml:space="preserve"> to it.</w:t>
      </w:r>
      <w:r w:rsidRPr="0091081C">
        <w:t xml:space="preserve"> </w:t>
      </w:r>
      <w:r>
        <w:t>Hi, in this video we're going</w:t>
      </w:r>
    </w:p>
    <w:p w14:paraId="231F91E7" w14:textId="77777777" w:rsidR="0091081C" w:rsidRDefault="0091081C" w:rsidP="0091081C">
      <w:r>
        <w:t>to be looking at how to set up the job alert widget in</w:t>
      </w:r>
    </w:p>
    <w:p w14:paraId="0D2D061D" w14:textId="77777777" w:rsidR="0091081C" w:rsidRDefault="0091081C" w:rsidP="0091081C">
      <w:proofErr w:type="spellStart"/>
      <w:r>
        <w:t>SmartRecruiters</w:t>
      </w:r>
      <w:proofErr w:type="spellEnd"/>
      <w:r>
        <w:t xml:space="preserve">. You </w:t>
      </w:r>
      <w:proofErr w:type="gramStart"/>
      <w:r>
        <w:t>have the ability to</w:t>
      </w:r>
      <w:proofErr w:type="gramEnd"/>
      <w:r>
        <w:t xml:space="preserve"> configure a job alert widget</w:t>
      </w:r>
    </w:p>
    <w:p w14:paraId="13504D0C" w14:textId="77777777" w:rsidR="0091081C" w:rsidRDefault="0091081C" w:rsidP="0091081C">
      <w:r>
        <w:t>that can be placed on your career site that will allow</w:t>
      </w:r>
    </w:p>
    <w:p w14:paraId="0AA875EB" w14:textId="77777777" w:rsidR="0091081C" w:rsidRDefault="0091081C" w:rsidP="0091081C">
      <w:r>
        <w:t>candidates to be notified when new jobs are posted to your</w:t>
      </w:r>
    </w:p>
    <w:p w14:paraId="7BC06074" w14:textId="77777777" w:rsidR="0091081C" w:rsidRDefault="0091081C" w:rsidP="0091081C">
      <w:r>
        <w:t>site that fit their interests. To set up the job alert</w:t>
      </w:r>
    </w:p>
    <w:p w14:paraId="1E41492A" w14:textId="77777777" w:rsidR="0091081C" w:rsidRDefault="0091081C" w:rsidP="0091081C">
      <w:r>
        <w:t>widget, on the Settings and Admin page, under Career</w:t>
      </w:r>
    </w:p>
    <w:p w14:paraId="49A09006" w14:textId="77777777" w:rsidR="0091081C" w:rsidRDefault="0091081C" w:rsidP="0091081C">
      <w:r>
        <w:t>Page Setup, click Job Alerts. You do have the option to disable</w:t>
      </w:r>
    </w:p>
    <w:p w14:paraId="2FC1FFC3" w14:textId="77777777" w:rsidR="0091081C" w:rsidRDefault="0091081C" w:rsidP="0091081C">
      <w:r>
        <w:t>the job alerts feature just by clicking this toggle here, but if</w:t>
      </w:r>
    </w:p>
    <w:p w14:paraId="407D9D8D" w14:textId="77777777" w:rsidR="0091081C" w:rsidRDefault="0091081C" w:rsidP="0091081C">
      <w:r>
        <w:t xml:space="preserve">you do want to use this </w:t>
      </w:r>
      <w:proofErr w:type="gramStart"/>
      <w:r>
        <w:t>feature,</w:t>
      </w:r>
      <w:proofErr w:type="gramEnd"/>
      <w:r>
        <w:t xml:space="preserve"> there are some decisions you have</w:t>
      </w:r>
    </w:p>
    <w:p w14:paraId="2E120F87" w14:textId="77777777" w:rsidR="0091081C" w:rsidRDefault="0091081C" w:rsidP="0091081C">
      <w:r>
        <w:t>to make as far as configuration. The first is what language the job</w:t>
      </w:r>
    </w:p>
    <w:p w14:paraId="05EA77B4" w14:textId="77777777" w:rsidR="0091081C" w:rsidRDefault="0091081C" w:rsidP="0091081C">
      <w:r>
        <w:t>alert widget is going to be in. We recommend that you keep the</w:t>
      </w:r>
    </w:p>
    <w:p w14:paraId="0EFED6B6" w14:textId="77777777" w:rsidR="0091081C" w:rsidRDefault="0091081C" w:rsidP="0091081C">
      <w:r>
        <w:t>language set to browser's language, and that way the job alert</w:t>
      </w:r>
    </w:p>
    <w:p w14:paraId="617FBEEF" w14:textId="77777777" w:rsidR="0091081C" w:rsidRDefault="0091081C" w:rsidP="0091081C">
      <w:r>
        <w:t>widget will display in whatever the language is that's set by</w:t>
      </w:r>
    </w:p>
    <w:p w14:paraId="7CCCC737" w14:textId="77777777" w:rsidR="0091081C" w:rsidRDefault="0091081C" w:rsidP="0091081C">
      <w:r>
        <w:t>the candidate on their browser. But if you want to hard code a specific language, you can choose</w:t>
      </w:r>
    </w:p>
    <w:p w14:paraId="57037480" w14:textId="77777777" w:rsidR="0091081C" w:rsidRDefault="0091081C" w:rsidP="0091081C">
      <w:r>
        <w:t>from the list here. Next you want to choose</w:t>
      </w:r>
    </w:p>
    <w:p w14:paraId="3A994584" w14:textId="77777777" w:rsidR="0091081C" w:rsidRDefault="0091081C" w:rsidP="0091081C">
      <w:r>
        <w:t>what fields are going to be available for the candidate</w:t>
      </w:r>
    </w:p>
    <w:p w14:paraId="250CABD3" w14:textId="77777777" w:rsidR="0091081C" w:rsidRDefault="0091081C" w:rsidP="0091081C">
      <w:r>
        <w:t>to fill out when they're putting their information</w:t>
      </w:r>
    </w:p>
    <w:p w14:paraId="72289371" w14:textId="77777777" w:rsidR="0091081C" w:rsidRDefault="0091081C" w:rsidP="0091081C">
      <w:r>
        <w:t>into the job alert widget. If I click preview, you'll</w:t>
      </w:r>
    </w:p>
    <w:p w14:paraId="19AD556E" w14:textId="77777777" w:rsidR="0091081C" w:rsidRDefault="0091081C" w:rsidP="0091081C">
      <w:r>
        <w:lastRenderedPageBreak/>
        <w:t>see an example of what the candidate will see when</w:t>
      </w:r>
    </w:p>
    <w:p w14:paraId="29B32EB6" w14:textId="77777777" w:rsidR="0091081C" w:rsidRDefault="0091081C" w:rsidP="0091081C">
      <w:r>
        <w:t>they're filling out the widget. First name, last name, email address,</w:t>
      </w:r>
    </w:p>
    <w:p w14:paraId="5A13B61C" w14:textId="77777777" w:rsidR="0091081C" w:rsidRDefault="0091081C" w:rsidP="0091081C">
      <w:r>
        <w:t>and keyword are all standard, but you have the option of</w:t>
      </w:r>
    </w:p>
    <w:p w14:paraId="413E40A4" w14:textId="77777777" w:rsidR="0091081C" w:rsidRDefault="0091081C" w:rsidP="0091081C">
      <w:r>
        <w:t>what you want to include as far as location, level experience,</w:t>
      </w:r>
    </w:p>
    <w:p w14:paraId="0C429FB5" w14:textId="77777777" w:rsidR="0091081C" w:rsidRDefault="0091081C" w:rsidP="0091081C">
      <w:r>
        <w:t>function, and type of employment. To choose which fields you want</w:t>
      </w:r>
    </w:p>
    <w:p w14:paraId="72F5AB35" w14:textId="77777777" w:rsidR="0091081C" w:rsidRDefault="0091081C" w:rsidP="0091081C">
      <w:r>
        <w:t xml:space="preserve">displayed, click on the </w:t>
      </w:r>
      <w:proofErr w:type="gramStart"/>
      <w:r>
        <w:t>fields</w:t>
      </w:r>
      <w:proofErr w:type="gramEnd"/>
      <w:r>
        <w:t xml:space="preserve"> dropdown, and you can choose which</w:t>
      </w:r>
    </w:p>
    <w:p w14:paraId="55B602E5" w14:textId="77777777" w:rsidR="0091081C" w:rsidRDefault="0091081C" w:rsidP="0091081C">
      <w:r>
        <w:t>ones you want displayed or not. If you don't want any of them</w:t>
      </w:r>
    </w:p>
    <w:p w14:paraId="4299E1BC" w14:textId="77777777" w:rsidR="0091081C" w:rsidRDefault="0091081C" w:rsidP="0091081C">
      <w:r>
        <w:t xml:space="preserve">displayed you can click all and now if I go to </w:t>
      </w:r>
      <w:proofErr w:type="gramStart"/>
      <w:r>
        <w:t>Preview</w:t>
      </w:r>
      <w:proofErr w:type="gramEnd"/>
      <w:r>
        <w:t xml:space="preserve"> you'll see</w:t>
      </w:r>
    </w:p>
    <w:p w14:paraId="2475BB45" w14:textId="77777777" w:rsidR="0091081C" w:rsidRDefault="0091081C" w:rsidP="0091081C">
      <w:r>
        <w:t>that those fields are now gone. Then you're going to</w:t>
      </w:r>
    </w:p>
    <w:p w14:paraId="539E14F7" w14:textId="77777777" w:rsidR="0091081C" w:rsidRDefault="0091081C" w:rsidP="0091081C">
      <w:r>
        <w:t>customize what the job alert widget button looks like.</w:t>
      </w:r>
    </w:p>
    <w:p w14:paraId="72972BD5" w14:textId="77777777" w:rsidR="0091081C" w:rsidRDefault="0091081C" w:rsidP="0091081C">
      <w:r>
        <w:t>Down in the preview box is a preview of what it will</w:t>
      </w:r>
    </w:p>
    <w:p w14:paraId="2C797DFF" w14:textId="77777777" w:rsidR="0091081C" w:rsidRDefault="0091081C" w:rsidP="0091081C">
      <w:r>
        <w:t>look like on your site. You have the option to change</w:t>
      </w:r>
    </w:p>
    <w:p w14:paraId="4BE35D9A" w14:textId="77777777" w:rsidR="0091081C" w:rsidRDefault="0091081C" w:rsidP="0091081C">
      <w:r>
        <w:t>the icon so you can have it either without the icon or with</w:t>
      </w:r>
    </w:p>
    <w:p w14:paraId="6C8ABF19" w14:textId="77777777" w:rsidR="0091081C" w:rsidRDefault="0091081C" w:rsidP="0091081C">
      <w:r>
        <w:t xml:space="preserve">the smart </w:t>
      </w:r>
      <w:proofErr w:type="gramStart"/>
      <w:r>
        <w:t>recruiters</w:t>
      </w:r>
      <w:proofErr w:type="gramEnd"/>
      <w:r>
        <w:t xml:space="preserve"> icon and then you can change the button</w:t>
      </w:r>
    </w:p>
    <w:p w14:paraId="21D22057" w14:textId="77777777" w:rsidR="0091081C" w:rsidRDefault="0091081C" w:rsidP="0091081C">
      <w:proofErr w:type="spellStart"/>
      <w:r>
        <w:t>color</w:t>
      </w:r>
      <w:proofErr w:type="spellEnd"/>
      <w:r>
        <w:t xml:space="preserve"> either by entering a specific hex code that you have</w:t>
      </w:r>
    </w:p>
    <w:p w14:paraId="152F5FA2" w14:textId="77777777" w:rsidR="0091081C" w:rsidRDefault="0091081C" w:rsidP="0091081C">
      <w:r>
        <w:t xml:space="preserve">or using the </w:t>
      </w:r>
      <w:proofErr w:type="spellStart"/>
      <w:r>
        <w:t>color</w:t>
      </w:r>
      <w:proofErr w:type="spellEnd"/>
      <w:r>
        <w:t xml:space="preserve"> picker here. Finally, you can decide</w:t>
      </w:r>
    </w:p>
    <w:p w14:paraId="55747BE7" w14:textId="77777777" w:rsidR="0091081C" w:rsidRDefault="0091081C" w:rsidP="0091081C">
      <w:r>
        <w:t>whether you want internal jobs to also be included in the</w:t>
      </w:r>
    </w:p>
    <w:p w14:paraId="70C233A4" w14:textId="77777777" w:rsidR="0091081C" w:rsidRDefault="0091081C" w:rsidP="0091081C">
      <w:r>
        <w:t>job alert notifications. And if you do, you can</w:t>
      </w:r>
    </w:p>
    <w:p w14:paraId="65441BE7" w14:textId="77777777" w:rsidR="0091081C" w:rsidRDefault="0091081C" w:rsidP="0091081C">
      <w:r>
        <w:t>click this button here. Once you've made your changes,</w:t>
      </w:r>
    </w:p>
    <w:p w14:paraId="00EF5A8B" w14:textId="77777777" w:rsidR="0091081C" w:rsidRDefault="0091081C" w:rsidP="0091081C">
      <w:r>
        <w:t>you're going to want to click grab code and give this code both step</w:t>
      </w:r>
    </w:p>
    <w:p w14:paraId="79713001" w14:textId="77777777" w:rsidR="0091081C" w:rsidRDefault="0091081C" w:rsidP="0091081C">
      <w:r>
        <w:t>one and step two to your web team so they can embed it onto your career</w:t>
      </w:r>
    </w:p>
    <w:p w14:paraId="064B8856" w14:textId="77777777" w:rsidR="0091081C" w:rsidRDefault="0091081C" w:rsidP="0091081C">
      <w:r>
        <w:t>site. Thank you for watching this video on how to configure the job</w:t>
      </w:r>
    </w:p>
    <w:p w14:paraId="0B423B31" w14:textId="1AB9EE89" w:rsidR="0091081C" w:rsidRPr="0091081C" w:rsidRDefault="0091081C" w:rsidP="0091081C">
      <w:r>
        <w:t xml:space="preserve">alert widget in </w:t>
      </w:r>
      <w:proofErr w:type="spellStart"/>
      <w:r>
        <w:t>SmartRecruiters</w:t>
      </w:r>
      <w:proofErr w:type="spellEnd"/>
      <w:r>
        <w:t>. Thank you.</w:t>
      </w:r>
    </w:p>
    <w:p w14:paraId="66C5312F" w14:textId="77777777" w:rsidR="0091081C" w:rsidRPr="0091081C" w:rsidRDefault="0091081C" w:rsidP="0091081C"/>
    <w:sectPr w:rsidR="0091081C" w:rsidRPr="00910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8C7"/>
    <w:multiLevelType w:val="multilevel"/>
    <w:tmpl w:val="1FCA0A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B6AB5"/>
    <w:multiLevelType w:val="multilevel"/>
    <w:tmpl w:val="C212A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29730B"/>
    <w:multiLevelType w:val="multilevel"/>
    <w:tmpl w:val="750E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8C2F6C"/>
    <w:multiLevelType w:val="multilevel"/>
    <w:tmpl w:val="FD82F2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25518"/>
    <w:multiLevelType w:val="multilevel"/>
    <w:tmpl w:val="9E3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ED1234"/>
    <w:multiLevelType w:val="multilevel"/>
    <w:tmpl w:val="2124C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F460AC"/>
    <w:multiLevelType w:val="multilevel"/>
    <w:tmpl w:val="BDEA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B43040"/>
    <w:multiLevelType w:val="multilevel"/>
    <w:tmpl w:val="72A6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C242B8"/>
    <w:multiLevelType w:val="multilevel"/>
    <w:tmpl w:val="C2FA8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75EF5"/>
    <w:multiLevelType w:val="multilevel"/>
    <w:tmpl w:val="3FE21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96563"/>
    <w:multiLevelType w:val="multilevel"/>
    <w:tmpl w:val="9472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D96F69"/>
    <w:multiLevelType w:val="multilevel"/>
    <w:tmpl w:val="B4EA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0F1FC3"/>
    <w:multiLevelType w:val="multilevel"/>
    <w:tmpl w:val="7D6E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7B6289"/>
    <w:multiLevelType w:val="multilevel"/>
    <w:tmpl w:val="B6AC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233530"/>
    <w:multiLevelType w:val="multilevel"/>
    <w:tmpl w:val="4FBEC2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DE1F4C"/>
    <w:multiLevelType w:val="multilevel"/>
    <w:tmpl w:val="BFDA97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3D6754"/>
    <w:multiLevelType w:val="multilevel"/>
    <w:tmpl w:val="B846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805B88"/>
    <w:multiLevelType w:val="multilevel"/>
    <w:tmpl w:val="86B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206475"/>
    <w:multiLevelType w:val="multilevel"/>
    <w:tmpl w:val="5024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C54FEE"/>
    <w:multiLevelType w:val="multilevel"/>
    <w:tmpl w:val="50C8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C64340"/>
    <w:multiLevelType w:val="multilevel"/>
    <w:tmpl w:val="7D3E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AE56FC"/>
    <w:multiLevelType w:val="multilevel"/>
    <w:tmpl w:val="7908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F3445E"/>
    <w:multiLevelType w:val="multilevel"/>
    <w:tmpl w:val="16D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F76683"/>
    <w:multiLevelType w:val="multilevel"/>
    <w:tmpl w:val="FD16CCB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BF5388"/>
    <w:multiLevelType w:val="multilevel"/>
    <w:tmpl w:val="8654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C36E0F"/>
    <w:multiLevelType w:val="multilevel"/>
    <w:tmpl w:val="00482E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CD3E3D"/>
    <w:multiLevelType w:val="multilevel"/>
    <w:tmpl w:val="E8AEEEB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656A22"/>
    <w:multiLevelType w:val="multilevel"/>
    <w:tmpl w:val="E038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C273329"/>
    <w:multiLevelType w:val="multilevel"/>
    <w:tmpl w:val="B384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1375DD"/>
    <w:multiLevelType w:val="multilevel"/>
    <w:tmpl w:val="DF28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6510893">
    <w:abstractNumId w:val="17"/>
  </w:num>
  <w:num w:numId="2" w16cid:durableId="1861385028">
    <w:abstractNumId w:val="5"/>
  </w:num>
  <w:num w:numId="3" w16cid:durableId="1588731069">
    <w:abstractNumId w:val="10"/>
  </w:num>
  <w:num w:numId="4" w16cid:durableId="177426081">
    <w:abstractNumId w:val="11"/>
  </w:num>
  <w:num w:numId="5" w16cid:durableId="1405957515">
    <w:abstractNumId w:val="18"/>
  </w:num>
  <w:num w:numId="6" w16cid:durableId="177043931">
    <w:abstractNumId w:val="19"/>
  </w:num>
  <w:num w:numId="7" w16cid:durableId="844636902">
    <w:abstractNumId w:val="2"/>
  </w:num>
  <w:num w:numId="8" w16cid:durableId="1587110561">
    <w:abstractNumId w:val="3"/>
  </w:num>
  <w:num w:numId="9" w16cid:durableId="1078401825">
    <w:abstractNumId w:val="3"/>
    <w:lvlOverride w:ilvl="1">
      <w:lvl w:ilvl="1">
        <w:numFmt w:val="bullet"/>
        <w:lvlText w:val=""/>
        <w:lvlJc w:val="left"/>
        <w:pPr>
          <w:tabs>
            <w:tab w:val="num" w:pos="1440"/>
          </w:tabs>
          <w:ind w:left="1440" w:hanging="360"/>
        </w:pPr>
        <w:rPr>
          <w:rFonts w:ascii="Symbol" w:hAnsi="Symbol" w:hint="default"/>
          <w:sz w:val="20"/>
        </w:rPr>
      </w:lvl>
    </w:lvlOverride>
  </w:num>
  <w:num w:numId="10" w16cid:durableId="1109203310">
    <w:abstractNumId w:val="28"/>
  </w:num>
  <w:num w:numId="11" w16cid:durableId="1929272288">
    <w:abstractNumId w:val="22"/>
  </w:num>
  <w:num w:numId="12" w16cid:durableId="974483104">
    <w:abstractNumId w:val="23"/>
  </w:num>
  <w:num w:numId="13" w16cid:durableId="1426875033">
    <w:abstractNumId w:val="12"/>
  </w:num>
  <w:num w:numId="14" w16cid:durableId="1258713386">
    <w:abstractNumId w:val="24"/>
  </w:num>
  <w:num w:numId="15" w16cid:durableId="794443372">
    <w:abstractNumId w:val="13"/>
  </w:num>
  <w:num w:numId="16" w16cid:durableId="903876776">
    <w:abstractNumId w:val="1"/>
  </w:num>
  <w:num w:numId="17" w16cid:durableId="2060392574">
    <w:abstractNumId w:val="7"/>
  </w:num>
  <w:num w:numId="18" w16cid:durableId="337513013">
    <w:abstractNumId w:val="6"/>
  </w:num>
  <w:num w:numId="19" w16cid:durableId="773210891">
    <w:abstractNumId w:val="14"/>
  </w:num>
  <w:num w:numId="20" w16cid:durableId="478811383">
    <w:abstractNumId w:val="15"/>
  </w:num>
  <w:num w:numId="21" w16cid:durableId="1567258959">
    <w:abstractNumId w:val="29"/>
  </w:num>
  <w:num w:numId="22" w16cid:durableId="1877232617">
    <w:abstractNumId w:val="27"/>
  </w:num>
  <w:num w:numId="23" w16cid:durableId="2144349464">
    <w:abstractNumId w:val="25"/>
  </w:num>
  <w:num w:numId="24" w16cid:durableId="2003465806">
    <w:abstractNumId w:val="8"/>
  </w:num>
  <w:num w:numId="25" w16cid:durableId="1093555041">
    <w:abstractNumId w:val="20"/>
  </w:num>
  <w:num w:numId="26" w16cid:durableId="758065734">
    <w:abstractNumId w:val="0"/>
  </w:num>
  <w:num w:numId="27" w16cid:durableId="1322805479">
    <w:abstractNumId w:val="0"/>
    <w:lvlOverride w:ilvl="1">
      <w:lvl w:ilvl="1">
        <w:numFmt w:val="bullet"/>
        <w:lvlText w:val=""/>
        <w:lvlJc w:val="left"/>
        <w:pPr>
          <w:tabs>
            <w:tab w:val="num" w:pos="1440"/>
          </w:tabs>
          <w:ind w:left="1440" w:hanging="360"/>
        </w:pPr>
        <w:rPr>
          <w:rFonts w:ascii="Symbol" w:hAnsi="Symbol" w:hint="default"/>
          <w:sz w:val="20"/>
        </w:rPr>
      </w:lvl>
    </w:lvlOverride>
  </w:num>
  <w:num w:numId="28" w16cid:durableId="1600991064">
    <w:abstractNumId w:val="0"/>
    <w:lvlOverride w:ilvl="1">
      <w:lvl w:ilvl="1">
        <w:numFmt w:val="bullet"/>
        <w:lvlText w:val=""/>
        <w:lvlJc w:val="left"/>
        <w:pPr>
          <w:tabs>
            <w:tab w:val="num" w:pos="1440"/>
          </w:tabs>
          <w:ind w:left="1440" w:hanging="360"/>
        </w:pPr>
        <w:rPr>
          <w:rFonts w:ascii="Symbol" w:hAnsi="Symbol" w:hint="default"/>
          <w:sz w:val="20"/>
        </w:rPr>
      </w:lvl>
    </w:lvlOverride>
  </w:num>
  <w:num w:numId="29" w16cid:durableId="1851140059">
    <w:abstractNumId w:val="4"/>
  </w:num>
  <w:num w:numId="30" w16cid:durableId="998078121">
    <w:abstractNumId w:val="21"/>
  </w:num>
  <w:num w:numId="31" w16cid:durableId="771359064">
    <w:abstractNumId w:val="26"/>
  </w:num>
  <w:num w:numId="32" w16cid:durableId="908460807">
    <w:abstractNumId w:val="26"/>
    <w:lvlOverride w:ilvl="1">
      <w:lvl w:ilvl="1">
        <w:numFmt w:val="bullet"/>
        <w:lvlText w:val=""/>
        <w:lvlJc w:val="left"/>
        <w:pPr>
          <w:tabs>
            <w:tab w:val="num" w:pos="1440"/>
          </w:tabs>
          <w:ind w:left="1440" w:hanging="360"/>
        </w:pPr>
        <w:rPr>
          <w:rFonts w:ascii="Symbol" w:hAnsi="Symbol" w:hint="default"/>
          <w:sz w:val="20"/>
        </w:rPr>
      </w:lvl>
    </w:lvlOverride>
  </w:num>
  <w:num w:numId="33" w16cid:durableId="1415127740">
    <w:abstractNumId w:val="9"/>
  </w:num>
  <w:num w:numId="34" w16cid:durableId="12538597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81C"/>
    <w:rsid w:val="003441DB"/>
    <w:rsid w:val="009108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785FF"/>
  <w15:chartTrackingRefBased/>
  <w15:docId w15:val="{9AA122D2-921E-40C7-8BD3-6C1AA9A49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81C"/>
    <w:rPr>
      <w:rFonts w:eastAsiaTheme="majorEastAsia" w:cstheme="majorBidi"/>
      <w:color w:val="272727" w:themeColor="text1" w:themeTint="D8"/>
    </w:rPr>
  </w:style>
  <w:style w:type="paragraph" w:styleId="Title">
    <w:name w:val="Title"/>
    <w:basedOn w:val="Normal"/>
    <w:next w:val="Normal"/>
    <w:link w:val="TitleChar"/>
    <w:uiPriority w:val="10"/>
    <w:qFormat/>
    <w:rsid w:val="00910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81C"/>
    <w:pPr>
      <w:spacing w:before="160"/>
      <w:jc w:val="center"/>
    </w:pPr>
    <w:rPr>
      <w:i/>
      <w:iCs/>
      <w:color w:val="404040" w:themeColor="text1" w:themeTint="BF"/>
    </w:rPr>
  </w:style>
  <w:style w:type="character" w:customStyle="1" w:styleId="QuoteChar">
    <w:name w:val="Quote Char"/>
    <w:basedOn w:val="DefaultParagraphFont"/>
    <w:link w:val="Quote"/>
    <w:uiPriority w:val="29"/>
    <w:rsid w:val="0091081C"/>
    <w:rPr>
      <w:i/>
      <w:iCs/>
      <w:color w:val="404040" w:themeColor="text1" w:themeTint="BF"/>
    </w:rPr>
  </w:style>
  <w:style w:type="paragraph" w:styleId="ListParagraph">
    <w:name w:val="List Paragraph"/>
    <w:basedOn w:val="Normal"/>
    <w:uiPriority w:val="34"/>
    <w:qFormat/>
    <w:rsid w:val="0091081C"/>
    <w:pPr>
      <w:ind w:left="720"/>
      <w:contextualSpacing/>
    </w:pPr>
  </w:style>
  <w:style w:type="character" w:styleId="IntenseEmphasis">
    <w:name w:val="Intense Emphasis"/>
    <w:basedOn w:val="DefaultParagraphFont"/>
    <w:uiPriority w:val="21"/>
    <w:qFormat/>
    <w:rsid w:val="0091081C"/>
    <w:rPr>
      <w:i/>
      <w:iCs/>
      <w:color w:val="0F4761" w:themeColor="accent1" w:themeShade="BF"/>
    </w:rPr>
  </w:style>
  <w:style w:type="paragraph" w:styleId="IntenseQuote">
    <w:name w:val="Intense Quote"/>
    <w:basedOn w:val="Normal"/>
    <w:next w:val="Normal"/>
    <w:link w:val="IntenseQuoteChar"/>
    <w:uiPriority w:val="30"/>
    <w:qFormat/>
    <w:rsid w:val="00910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81C"/>
    <w:rPr>
      <w:i/>
      <w:iCs/>
      <w:color w:val="0F4761" w:themeColor="accent1" w:themeShade="BF"/>
    </w:rPr>
  </w:style>
  <w:style w:type="character" w:styleId="IntenseReference">
    <w:name w:val="Intense Reference"/>
    <w:basedOn w:val="DefaultParagraphFont"/>
    <w:uiPriority w:val="32"/>
    <w:qFormat/>
    <w:rsid w:val="0091081C"/>
    <w:rPr>
      <w:b/>
      <w:bCs/>
      <w:smallCaps/>
      <w:color w:val="0F4761" w:themeColor="accent1" w:themeShade="BF"/>
      <w:spacing w:val="5"/>
    </w:rPr>
  </w:style>
  <w:style w:type="character" w:styleId="Hyperlink">
    <w:name w:val="Hyperlink"/>
    <w:basedOn w:val="DefaultParagraphFont"/>
    <w:uiPriority w:val="99"/>
    <w:unhideWhenUsed/>
    <w:rsid w:val="0091081C"/>
    <w:rPr>
      <w:color w:val="467886" w:themeColor="hyperlink"/>
      <w:u w:val="single"/>
    </w:rPr>
  </w:style>
  <w:style w:type="character" w:styleId="UnresolvedMention">
    <w:name w:val="Unresolved Mention"/>
    <w:basedOn w:val="DefaultParagraphFont"/>
    <w:uiPriority w:val="99"/>
    <w:semiHidden/>
    <w:unhideWhenUsed/>
    <w:rsid w:val="00910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deed.com/" TargetMode="External"/><Relationship Id="rId18" Type="http://schemas.openxmlformats.org/officeDocument/2006/relationships/hyperlink" Target="https://www.linkedin.com/" TargetMode="External"/><Relationship Id="rId26" Type="http://schemas.openxmlformats.org/officeDocument/2006/relationships/image" Target="media/image1.png"/><Relationship Id="rId39" Type="http://schemas.openxmlformats.org/officeDocument/2006/relationships/image" Target="media/image14.png"/><Relationship Id="rId21" Type="http://schemas.openxmlformats.org/officeDocument/2006/relationships/hyperlink" Target="https://www.talent.com/" TargetMode="External"/><Relationship Id="rId34" Type="http://schemas.openxmlformats.org/officeDocument/2006/relationships/image" Target="media/image9.png"/><Relationship Id="rId42" Type="http://schemas.openxmlformats.org/officeDocument/2006/relationships/image" Target="media/image17.png"/><Relationship Id="rId7" Type="http://schemas.openxmlformats.org/officeDocument/2006/relationships/hyperlink" Target="https://www.careerjet.com/" TargetMode="External"/><Relationship Id="rId2" Type="http://schemas.openxmlformats.org/officeDocument/2006/relationships/styles" Target="styles.xml"/><Relationship Id="rId16" Type="http://schemas.openxmlformats.org/officeDocument/2006/relationships/hyperlink" Target="https://us.jooble.org/"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www.adzuna.co.uk/" TargetMode="External"/><Relationship Id="rId11" Type="http://schemas.openxmlformats.org/officeDocument/2006/relationships/hyperlink" Target="https://www.flexjobs.com/" TargetMode="External"/><Relationship Id="rId24" Type="http://schemas.openxmlformats.org/officeDocument/2006/relationships/hyperlink" Target="https://www.wayup.com/"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theme" Target="theme/theme1.xml"/><Relationship Id="rId5" Type="http://schemas.openxmlformats.org/officeDocument/2006/relationships/hyperlink" Target="https://www.aboutjobs.com/" TargetMode="External"/><Relationship Id="rId15" Type="http://schemas.openxmlformats.org/officeDocument/2006/relationships/hyperlink" Target="https://us.jobrapido.com/" TargetMode="External"/><Relationship Id="rId23" Type="http://schemas.openxmlformats.org/officeDocument/2006/relationships/hyperlink" Target="https://job.trovit.com/" TargetMode="External"/><Relationship Id="rId28" Type="http://schemas.openxmlformats.org/officeDocument/2006/relationships/image" Target="media/image3.png"/><Relationship Id="rId36" Type="http://schemas.openxmlformats.org/officeDocument/2006/relationships/image" Target="media/image11.png"/><Relationship Id="rId10" Type="http://schemas.openxmlformats.org/officeDocument/2006/relationships/hyperlink" Target="https://www.crunchbase.com/" TargetMode="External"/><Relationship Id="rId19" Type="http://schemas.openxmlformats.org/officeDocument/2006/relationships/hyperlink" Target="https://www.monster.com/" TargetMode="External"/><Relationship Id="rId31" Type="http://schemas.openxmlformats.org/officeDocument/2006/relationships/image" Target="media/image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leverism.com/" TargetMode="External"/><Relationship Id="rId14" Type="http://schemas.openxmlformats.org/officeDocument/2006/relationships/hyperlink" Target="https://www.jobinventory.com/" TargetMode="External"/><Relationship Id="rId22" Type="http://schemas.openxmlformats.org/officeDocument/2006/relationships/hyperlink" Target="https://www.resume-library.com/"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8" Type="http://schemas.openxmlformats.org/officeDocument/2006/relationships/hyperlink" Target="https://www.cv-library.co.uk/" TargetMode="External"/><Relationship Id="rId3" Type="http://schemas.openxmlformats.org/officeDocument/2006/relationships/settings" Target="settings.xml"/><Relationship Id="rId12" Type="http://schemas.openxmlformats.org/officeDocument/2006/relationships/hyperlink" Target="https://www.glassdoor.com/index.htm" TargetMode="External"/><Relationship Id="rId17" Type="http://schemas.openxmlformats.org/officeDocument/2006/relationships/hyperlink" Target="https://www.juju.com/" TargetMode="External"/><Relationship Id="rId25" Type="http://schemas.openxmlformats.org/officeDocument/2006/relationships/hyperlink" Target="https://www.ziprecruiter.com/" TargetMode="External"/><Relationship Id="rId33" Type="http://schemas.openxmlformats.org/officeDocument/2006/relationships/image" Target="media/image8.png"/><Relationship Id="rId38" Type="http://schemas.openxmlformats.org/officeDocument/2006/relationships/image" Target="media/image13.png"/><Relationship Id="rId20" Type="http://schemas.openxmlformats.org/officeDocument/2006/relationships/hyperlink" Target="https://offerup.com/" TargetMode="External"/><Relationship Id="rId4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9082</Words>
  <Characters>50135</Characters>
  <Application>Microsoft Office Word</Application>
  <DocSecurity>0</DocSecurity>
  <Lines>1253</Lines>
  <Paragraphs>970</Paragraphs>
  <ScaleCrop>false</ScaleCrop>
  <Company/>
  <LinksUpToDate>false</LinksUpToDate>
  <CharactersWithSpaces>58247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Bond</dc:creator>
  <cp:keywords/>
  <dc:description/>
  <cp:lastModifiedBy>Louie Bond</cp:lastModifiedBy>
  <cp:revision>1</cp:revision>
  <dcterms:created xsi:type="dcterms:W3CDTF">2026-04-08T13:01:00Z</dcterms:created>
  <dcterms:modified xsi:type="dcterms:W3CDTF">2026-04-08T13:05:00Z</dcterms:modified>
</cp:coreProperties>
</file>