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CA42D" w14:textId="77777777" w:rsidR="004A25F5" w:rsidRPr="004A25F5" w:rsidRDefault="004A25F5" w:rsidP="004A25F5">
      <w:pPr>
        <w:rPr>
          <w:b/>
          <w:bCs/>
        </w:rPr>
      </w:pPr>
      <w:r w:rsidRPr="004A25F5">
        <w:rPr>
          <w:b/>
          <w:bCs/>
        </w:rPr>
        <w:t>Creating Job Templates</w:t>
      </w:r>
    </w:p>
    <w:p w14:paraId="11B32D9D" w14:textId="77777777" w:rsidR="004A25F5" w:rsidRPr="004A25F5" w:rsidRDefault="004A25F5" w:rsidP="004A25F5">
      <w:r w:rsidRPr="004A25F5">
        <w:t>Objective</w:t>
      </w:r>
    </w:p>
    <w:p w14:paraId="21E99CA8" w14:textId="77777777" w:rsidR="004A25F5" w:rsidRPr="004A25F5" w:rsidRDefault="004A25F5" w:rsidP="004A25F5">
      <w:r w:rsidRPr="004A25F5">
        <w:t>After completing this lesson, you will be able to manage job templates to streamline the job creation process and maintain consistent job postings.</w:t>
      </w:r>
    </w:p>
    <w:p w14:paraId="1A2B8A7D" w14:textId="77777777" w:rsidR="004A25F5" w:rsidRPr="004A25F5" w:rsidRDefault="004A25F5" w:rsidP="004A25F5">
      <w:pPr>
        <w:rPr>
          <w:b/>
          <w:bCs/>
        </w:rPr>
      </w:pPr>
      <w:r w:rsidRPr="004A25F5">
        <w:rPr>
          <w:b/>
          <w:bCs/>
        </w:rPr>
        <w:t xml:space="preserve">Job Templates in </w:t>
      </w:r>
      <w:proofErr w:type="spellStart"/>
      <w:r w:rsidRPr="004A25F5">
        <w:rPr>
          <w:b/>
          <w:bCs/>
        </w:rPr>
        <w:t>SmartRecruiters</w:t>
      </w:r>
      <w:proofErr w:type="spellEnd"/>
    </w:p>
    <w:p w14:paraId="136C8C65" w14:textId="77777777" w:rsidR="004A25F5" w:rsidRPr="004A25F5" w:rsidRDefault="004A25F5" w:rsidP="004A25F5">
      <w:r w:rsidRPr="004A25F5">
        <w:t xml:space="preserve">Job templates in </w:t>
      </w:r>
      <w:proofErr w:type="spellStart"/>
      <w:r w:rsidRPr="004A25F5">
        <w:t>SmartRecruiters</w:t>
      </w:r>
      <w:proofErr w:type="spellEnd"/>
      <w:r w:rsidRPr="004A25F5">
        <w:t xml:space="preserve"> are powerful tools for streamlining the job creation process and ensuring consistency across your job postings. By leveraging templates, you can significantly reduce the time it takes to create a job advert and maintain a standard brand message.</w:t>
      </w:r>
    </w:p>
    <w:p w14:paraId="4652ADE5" w14:textId="77777777" w:rsidR="004A25F5" w:rsidRPr="004A25F5" w:rsidRDefault="004A25F5" w:rsidP="004A25F5">
      <w:r w:rsidRPr="004A25F5">
        <w:t>Benefits of Using Job Templates</w:t>
      </w:r>
    </w:p>
    <w:p w14:paraId="6CE614A9" w14:textId="77777777" w:rsidR="004A25F5" w:rsidRPr="004A25F5" w:rsidRDefault="004A25F5" w:rsidP="004A25F5">
      <w:pPr>
        <w:numPr>
          <w:ilvl w:val="0"/>
          <w:numId w:val="1"/>
        </w:numPr>
      </w:pPr>
      <w:r w:rsidRPr="004A25F5">
        <w:t>Efficiency: Templates save time by pre-populating key sections, such as company description and standard job descriptions, and the four job fields used for job board mapping (Industry, Function, Experience Level, and Type of Employment).</w:t>
      </w:r>
    </w:p>
    <w:p w14:paraId="51B39BDE" w14:textId="77777777" w:rsidR="004A25F5" w:rsidRPr="004A25F5" w:rsidRDefault="004A25F5" w:rsidP="004A25F5">
      <w:pPr>
        <w:numPr>
          <w:ilvl w:val="0"/>
          <w:numId w:val="1"/>
        </w:numPr>
      </w:pPr>
      <w:r w:rsidRPr="004A25F5">
        <w:t>Consistency: Templates ensure that all job postings adhere to a standardized format and include consistent information, reflecting a professional brand image.</w:t>
      </w:r>
    </w:p>
    <w:p w14:paraId="726F72E1" w14:textId="77777777" w:rsidR="004A25F5" w:rsidRPr="004A25F5" w:rsidRDefault="004A25F5" w:rsidP="004A25F5">
      <w:r w:rsidRPr="004A25F5">
        <w:t>It's beneficial to have at least a default template that populates your company's description, even if specific job descriptions and qualifications vary. This ensures a consistent starting point for all job creations.</w:t>
      </w:r>
    </w:p>
    <w:p w14:paraId="38971CC5" w14:textId="4B7AC1C0" w:rsidR="004A25F5" w:rsidRPr="004A25F5" w:rsidRDefault="004A25F5" w:rsidP="004A25F5">
      <w:r w:rsidRPr="004A25F5">
        <w:drawing>
          <wp:inline distT="0" distB="0" distL="0" distR="0" wp14:anchorId="5B86E0C7" wp14:editId="0082FA30">
            <wp:extent cx="5731510" cy="2951480"/>
            <wp:effectExtent l="0" t="0" r="2540" b="1270"/>
            <wp:docPr id="1828554648" name="Picture 6" descr="Displays the Create step of job creation with the Job Title, Street Address, Job Aid Language and Company Description. Also, a list of templates is displayed on the right side of the page. You can choose a job template to streamline the job cre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splays the Create step of job creation with the Job Title, Street Address, Job Aid Language and Company Description. Also, a list of templates is displayed on the right side of the page. You can choose a job template to streamline the job creation proces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51480"/>
                    </a:xfrm>
                    <a:prstGeom prst="rect">
                      <a:avLst/>
                    </a:prstGeom>
                    <a:noFill/>
                    <a:ln>
                      <a:noFill/>
                    </a:ln>
                  </pic:spPr>
                </pic:pic>
              </a:graphicData>
            </a:graphic>
          </wp:inline>
        </w:drawing>
      </w:r>
    </w:p>
    <w:p w14:paraId="1837954C" w14:textId="77777777" w:rsidR="004A25F5" w:rsidRPr="004A25F5" w:rsidRDefault="004A25F5" w:rsidP="004A25F5">
      <w:r w:rsidRPr="004A25F5">
        <w:t>Information Stored in Templates</w:t>
      </w:r>
    </w:p>
    <w:p w14:paraId="27675562" w14:textId="77777777" w:rsidR="004A25F5" w:rsidRPr="004A25F5" w:rsidRDefault="004A25F5" w:rsidP="004A25F5">
      <w:r w:rsidRPr="004A25F5">
        <w:lastRenderedPageBreak/>
        <w:t>Job templates are centrally created and managed within the </w:t>
      </w:r>
      <w:r w:rsidRPr="004A25F5">
        <w:rPr>
          <w:i/>
          <w:iCs/>
        </w:rPr>
        <w:t>Jobs</w:t>
      </w:r>
      <w:r w:rsidRPr="004A25F5">
        <w:t> tab, where you can create a template in the same way as a new job is created. The following information can be saved within a job template:</w:t>
      </w:r>
    </w:p>
    <w:p w14:paraId="42436319" w14:textId="77777777" w:rsidR="004A25F5" w:rsidRPr="004A25F5" w:rsidRDefault="004A25F5" w:rsidP="004A25F5">
      <w:pPr>
        <w:numPr>
          <w:ilvl w:val="0"/>
          <w:numId w:val="2"/>
        </w:numPr>
      </w:pPr>
      <w:r w:rsidRPr="004A25F5">
        <w:t>Job Title and Job Ad Language</w:t>
      </w:r>
    </w:p>
    <w:p w14:paraId="2E3D8F66" w14:textId="77777777" w:rsidR="004A25F5" w:rsidRPr="004A25F5" w:rsidRDefault="004A25F5" w:rsidP="004A25F5">
      <w:pPr>
        <w:numPr>
          <w:ilvl w:val="0"/>
          <w:numId w:val="2"/>
        </w:numPr>
      </w:pPr>
      <w:r w:rsidRPr="004A25F5">
        <w:t>Company Description, Job Description, and Qualifications</w:t>
      </w:r>
    </w:p>
    <w:p w14:paraId="0AB30351" w14:textId="77777777" w:rsidR="004A25F5" w:rsidRPr="004A25F5" w:rsidRDefault="004A25F5" w:rsidP="004A25F5">
      <w:pPr>
        <w:numPr>
          <w:ilvl w:val="0"/>
          <w:numId w:val="2"/>
        </w:numPr>
      </w:pPr>
      <w:r w:rsidRPr="004A25F5">
        <w:t>Videos and Additional Information</w:t>
      </w:r>
    </w:p>
    <w:p w14:paraId="1092E3F0" w14:textId="77777777" w:rsidR="004A25F5" w:rsidRPr="004A25F5" w:rsidRDefault="004A25F5" w:rsidP="004A25F5">
      <w:pPr>
        <w:numPr>
          <w:ilvl w:val="0"/>
          <w:numId w:val="2"/>
        </w:numPr>
      </w:pPr>
      <w:r w:rsidRPr="004A25F5">
        <w:t>The four fields used for Job Board mapping: Industry, Function, Experience Level, and Type of Employment</w:t>
      </w:r>
    </w:p>
    <w:p w14:paraId="6E3F39CA" w14:textId="77777777" w:rsidR="004A25F5" w:rsidRPr="004A25F5" w:rsidRDefault="004A25F5" w:rsidP="004A25F5">
      <w:r w:rsidRPr="004A25F5">
        <w:t>User Access and Management</w:t>
      </w:r>
    </w:p>
    <w:p w14:paraId="0A98DECA" w14:textId="77777777" w:rsidR="004A25F5" w:rsidRPr="004A25F5" w:rsidRDefault="004A25F5" w:rsidP="004A25F5">
      <w:pPr>
        <w:numPr>
          <w:ilvl w:val="0"/>
          <w:numId w:val="3"/>
        </w:numPr>
      </w:pPr>
      <w:r w:rsidRPr="004A25F5">
        <w:t>Only users with </w:t>
      </w:r>
      <w:r w:rsidRPr="004A25F5">
        <w:rPr>
          <w:i/>
          <w:iCs/>
        </w:rPr>
        <w:t>Administrator</w:t>
      </w:r>
      <w:r w:rsidRPr="004A25F5">
        <w:t> or </w:t>
      </w:r>
      <w:r w:rsidRPr="004A25F5">
        <w:rPr>
          <w:i/>
          <w:iCs/>
        </w:rPr>
        <w:t>Extended</w:t>
      </w:r>
      <w:r w:rsidRPr="004A25F5">
        <w:t> default system roles can create job templates.</w:t>
      </w:r>
    </w:p>
    <w:p w14:paraId="25A7AE25" w14:textId="77777777" w:rsidR="004A25F5" w:rsidRPr="004A25F5" w:rsidRDefault="004A25F5" w:rsidP="004A25F5">
      <w:pPr>
        <w:numPr>
          <w:ilvl w:val="0"/>
          <w:numId w:val="3"/>
        </w:numPr>
      </w:pPr>
      <w:r w:rsidRPr="004A25F5">
        <w:t>There is currently no separate template library; templates are managed directly within the Jobs list.</w:t>
      </w:r>
    </w:p>
    <w:p w14:paraId="2CD09536" w14:textId="77777777" w:rsidR="004A25F5" w:rsidRPr="004A25F5" w:rsidRDefault="004A25F5" w:rsidP="004A25F5">
      <w:pPr>
        <w:numPr>
          <w:ilvl w:val="0"/>
          <w:numId w:val="3"/>
        </w:numPr>
      </w:pPr>
      <w:r w:rsidRPr="004A25F5">
        <w:t>Using clear naming conventions (e.g., UK Template - Account Manager) is essential for easy maintenance and to help the system suggest templates to users.</w:t>
      </w:r>
    </w:p>
    <w:p w14:paraId="58F9154D" w14:textId="77777777" w:rsidR="004A25F5" w:rsidRPr="004A25F5" w:rsidRDefault="004A25F5" w:rsidP="004A25F5">
      <w:pPr>
        <w:rPr>
          <w:b/>
          <w:bCs/>
        </w:rPr>
      </w:pPr>
      <w:r w:rsidRPr="004A25F5">
        <w:rPr>
          <w:b/>
          <w:bCs/>
        </w:rPr>
        <w:t>Create a Job Template</w:t>
      </w:r>
    </w:p>
    <w:p w14:paraId="66B31F42" w14:textId="77777777" w:rsidR="004A25F5" w:rsidRPr="004A25F5" w:rsidRDefault="004A25F5" w:rsidP="004A25F5">
      <w:r w:rsidRPr="004A25F5">
        <w:t>Creating a job template follows the same steps as creating a new job:</w:t>
      </w:r>
    </w:p>
    <w:p w14:paraId="00C32396" w14:textId="77777777" w:rsidR="004A25F5" w:rsidRPr="004A25F5" w:rsidRDefault="004A25F5" w:rsidP="004A25F5">
      <w:r w:rsidRPr="004A25F5">
        <w:t>Steps</w:t>
      </w:r>
    </w:p>
    <w:p w14:paraId="5938E797" w14:textId="77777777" w:rsidR="004A25F5" w:rsidRPr="004A25F5" w:rsidRDefault="004A25F5" w:rsidP="004A25F5">
      <w:pPr>
        <w:numPr>
          <w:ilvl w:val="0"/>
          <w:numId w:val="4"/>
        </w:numPr>
      </w:pPr>
      <w:r w:rsidRPr="004A25F5">
        <w:t>Navigate to the </w:t>
      </w:r>
      <w:r w:rsidRPr="004A25F5">
        <w:rPr>
          <w:i/>
          <w:iCs/>
        </w:rPr>
        <w:t>Jobs</w:t>
      </w:r>
      <w:r w:rsidRPr="004A25F5">
        <w:t> tab and select </w:t>
      </w:r>
      <w:r w:rsidRPr="004A25F5">
        <w:rPr>
          <w:i/>
          <w:iCs/>
        </w:rPr>
        <w:t>Create Job</w:t>
      </w:r>
      <w:r w:rsidRPr="004A25F5">
        <w:t> or use the quick action in the main header.</w:t>
      </w:r>
    </w:p>
    <w:p w14:paraId="77196B3D" w14:textId="77777777" w:rsidR="004A25F5" w:rsidRPr="004A25F5" w:rsidRDefault="004A25F5" w:rsidP="004A25F5">
      <w:pPr>
        <w:numPr>
          <w:ilvl w:val="0"/>
          <w:numId w:val="4"/>
        </w:numPr>
      </w:pPr>
      <w:r w:rsidRPr="004A25F5">
        <w:t>Enter the job information you want to pre-populate, such as Company Description.</w:t>
      </w:r>
    </w:p>
    <w:p w14:paraId="2533F13B" w14:textId="77777777" w:rsidR="004A25F5" w:rsidRPr="004A25F5" w:rsidRDefault="004A25F5" w:rsidP="004A25F5">
      <w:pPr>
        <w:numPr>
          <w:ilvl w:val="0"/>
          <w:numId w:val="4"/>
        </w:numPr>
      </w:pPr>
      <w:r w:rsidRPr="004A25F5">
        <w:t>Provide general guidelines if you prefer not to include specific text for fields like the Job Description, Qualifications, and Additional Information.</w:t>
      </w:r>
    </w:p>
    <w:p w14:paraId="54BA37D4" w14:textId="77777777" w:rsidR="004A25F5" w:rsidRPr="004A25F5" w:rsidRDefault="004A25F5" w:rsidP="004A25F5">
      <w:r w:rsidRPr="004A25F5">
        <w:t>Note</w:t>
      </w:r>
    </w:p>
    <w:p w14:paraId="06FCA03A" w14:textId="77777777" w:rsidR="004A25F5" w:rsidRPr="004A25F5" w:rsidRDefault="004A25F5" w:rsidP="004A25F5">
      <w:r w:rsidRPr="004A25F5">
        <w:t>For a better candidate experience, you can limit the number of bullet points or provide a structure for recruiters to follow, such as </w:t>
      </w:r>
      <w:r w:rsidRPr="004A25F5">
        <w:rPr>
          <w:i/>
          <w:iCs/>
        </w:rPr>
        <w:t>Add Text</w:t>
      </w:r>
      <w:r w:rsidRPr="004A25F5">
        <w:t>.</w:t>
      </w:r>
    </w:p>
    <w:p w14:paraId="249B8D3D" w14:textId="77777777" w:rsidR="004A25F5" w:rsidRPr="004A25F5" w:rsidRDefault="004A25F5" w:rsidP="004A25F5">
      <w:pPr>
        <w:numPr>
          <w:ilvl w:val="0"/>
          <w:numId w:val="4"/>
        </w:numPr>
      </w:pPr>
      <w:r w:rsidRPr="004A25F5">
        <w:t>Assign a clear and descriptive title. The system uses this title to suggest templates to users as they type.</w:t>
      </w:r>
    </w:p>
    <w:p w14:paraId="7E863187" w14:textId="77777777" w:rsidR="004A25F5" w:rsidRPr="004A25F5" w:rsidRDefault="004A25F5" w:rsidP="004A25F5">
      <w:pPr>
        <w:numPr>
          <w:ilvl w:val="0"/>
          <w:numId w:val="4"/>
        </w:numPr>
      </w:pPr>
      <w:r w:rsidRPr="004A25F5">
        <w:t>Select the </w:t>
      </w:r>
      <w:r w:rsidRPr="004A25F5">
        <w:rPr>
          <w:i/>
          <w:iCs/>
        </w:rPr>
        <w:t>Save this as a template</w:t>
      </w:r>
      <w:r w:rsidRPr="004A25F5">
        <w:t> checkbox.</w:t>
      </w:r>
    </w:p>
    <w:p w14:paraId="7D26F61C" w14:textId="77777777" w:rsidR="004A25F5" w:rsidRPr="004A25F5" w:rsidRDefault="004A25F5" w:rsidP="004A25F5">
      <w:pPr>
        <w:numPr>
          <w:ilvl w:val="0"/>
          <w:numId w:val="4"/>
        </w:numPr>
      </w:pPr>
      <w:r w:rsidRPr="004A25F5">
        <w:t>Select </w:t>
      </w:r>
      <w:r w:rsidRPr="004A25F5">
        <w:rPr>
          <w:i/>
          <w:iCs/>
        </w:rPr>
        <w:t>Next</w:t>
      </w:r>
      <w:r w:rsidRPr="004A25F5">
        <w:t>.</w:t>
      </w:r>
    </w:p>
    <w:p w14:paraId="5ABC89EE" w14:textId="77777777" w:rsidR="004A25F5" w:rsidRPr="004A25F5" w:rsidRDefault="004A25F5" w:rsidP="004A25F5">
      <w:pPr>
        <w:numPr>
          <w:ilvl w:val="0"/>
          <w:numId w:val="4"/>
        </w:numPr>
      </w:pPr>
      <w:r w:rsidRPr="004A25F5">
        <w:lastRenderedPageBreak/>
        <w:t>Complete the required fields within the </w:t>
      </w:r>
      <w:r w:rsidRPr="004A25F5">
        <w:rPr>
          <w:i/>
          <w:iCs/>
        </w:rPr>
        <w:t>Add More Details</w:t>
      </w:r>
      <w:r w:rsidRPr="004A25F5">
        <w:t> page.</w:t>
      </w:r>
    </w:p>
    <w:p w14:paraId="0E044FBF" w14:textId="77777777" w:rsidR="004A25F5" w:rsidRPr="004A25F5" w:rsidRDefault="004A25F5" w:rsidP="004A25F5">
      <w:r w:rsidRPr="004A25F5">
        <w:t>Note</w:t>
      </w:r>
    </w:p>
    <w:p w14:paraId="56741585" w14:textId="77777777" w:rsidR="004A25F5" w:rsidRPr="004A25F5" w:rsidRDefault="004A25F5" w:rsidP="004A25F5">
      <w:r w:rsidRPr="004A25F5">
        <w:t>All fields except the four standard fields: Industry, Function, Experience Level, and Type of Employment will not populate.</w:t>
      </w:r>
    </w:p>
    <w:p w14:paraId="3E6A85EE" w14:textId="77777777" w:rsidR="004A25F5" w:rsidRPr="004A25F5" w:rsidRDefault="004A25F5" w:rsidP="004A25F5">
      <w:pPr>
        <w:numPr>
          <w:ilvl w:val="0"/>
          <w:numId w:val="4"/>
        </w:numPr>
      </w:pPr>
      <w:r w:rsidRPr="004A25F5">
        <w:t>Select </w:t>
      </w:r>
      <w:r w:rsidRPr="004A25F5">
        <w:rPr>
          <w:i/>
          <w:iCs/>
        </w:rPr>
        <w:t>Next</w:t>
      </w:r>
      <w:r w:rsidRPr="004A25F5">
        <w:t>.</w:t>
      </w:r>
    </w:p>
    <w:p w14:paraId="17A0C38B" w14:textId="77777777" w:rsidR="004A25F5" w:rsidRPr="004A25F5" w:rsidRDefault="004A25F5" w:rsidP="004A25F5">
      <w:pPr>
        <w:numPr>
          <w:ilvl w:val="0"/>
          <w:numId w:val="4"/>
        </w:numPr>
      </w:pPr>
      <w:r w:rsidRPr="004A25F5">
        <w:t>Add the Hiring Team information, including yourself as a user.</w:t>
      </w:r>
    </w:p>
    <w:p w14:paraId="0D7A7B4C" w14:textId="77777777" w:rsidR="004A25F5" w:rsidRPr="004A25F5" w:rsidRDefault="004A25F5" w:rsidP="004A25F5">
      <w:pPr>
        <w:numPr>
          <w:ilvl w:val="0"/>
          <w:numId w:val="4"/>
        </w:numPr>
      </w:pPr>
      <w:r w:rsidRPr="004A25F5">
        <w:t>Enter a </w:t>
      </w:r>
      <w:r w:rsidRPr="004A25F5">
        <w:rPr>
          <w:i/>
          <w:iCs/>
        </w:rPr>
        <w:t>Target Start Date</w:t>
      </w:r>
      <w:r w:rsidRPr="004A25F5">
        <w:t> (this is for informational purposes only and is not retrieved when the template is applied).</w:t>
      </w:r>
    </w:p>
    <w:p w14:paraId="2ED8D73F" w14:textId="77777777" w:rsidR="004A25F5" w:rsidRPr="004A25F5" w:rsidRDefault="004A25F5" w:rsidP="004A25F5">
      <w:pPr>
        <w:numPr>
          <w:ilvl w:val="0"/>
          <w:numId w:val="4"/>
        </w:numPr>
      </w:pPr>
      <w:r w:rsidRPr="004A25F5">
        <w:t>Select </w:t>
      </w:r>
      <w:r w:rsidRPr="004A25F5">
        <w:rPr>
          <w:i/>
          <w:iCs/>
        </w:rPr>
        <w:t>Save</w:t>
      </w:r>
      <w:r w:rsidRPr="004A25F5">
        <w:t>.</w:t>
      </w:r>
    </w:p>
    <w:p w14:paraId="4FC64E0C" w14:textId="77777777" w:rsidR="004A25F5" w:rsidRPr="004A25F5" w:rsidRDefault="004A25F5" w:rsidP="004A25F5">
      <w:pPr>
        <w:rPr>
          <w:b/>
          <w:bCs/>
        </w:rPr>
      </w:pPr>
      <w:r w:rsidRPr="004A25F5">
        <w:rPr>
          <w:b/>
          <w:bCs/>
        </w:rPr>
        <w:t>Use a Job Template to Create a Job</w:t>
      </w:r>
    </w:p>
    <w:p w14:paraId="05AD0B1D" w14:textId="77777777" w:rsidR="004A25F5" w:rsidRPr="004A25F5" w:rsidRDefault="004A25F5" w:rsidP="004A25F5">
      <w:r w:rsidRPr="004A25F5">
        <w:t>Once a template is created, you can utilize it to quickly generate new requisitions.</w:t>
      </w:r>
    </w:p>
    <w:p w14:paraId="5A900876" w14:textId="77777777" w:rsidR="004A25F5" w:rsidRPr="004A25F5" w:rsidRDefault="004A25F5" w:rsidP="004A25F5">
      <w:r w:rsidRPr="004A25F5">
        <w:t>Steps</w:t>
      </w:r>
    </w:p>
    <w:p w14:paraId="62A18828" w14:textId="77777777" w:rsidR="004A25F5" w:rsidRPr="004A25F5" w:rsidRDefault="004A25F5" w:rsidP="004A25F5">
      <w:pPr>
        <w:numPr>
          <w:ilvl w:val="0"/>
          <w:numId w:val="5"/>
        </w:numPr>
      </w:pPr>
      <w:r w:rsidRPr="004A25F5">
        <w:t>Type in the job title.</w:t>
      </w:r>
    </w:p>
    <w:p w14:paraId="69F158F2" w14:textId="77777777" w:rsidR="004A25F5" w:rsidRPr="004A25F5" w:rsidRDefault="004A25F5" w:rsidP="004A25F5">
      <w:pPr>
        <w:numPr>
          <w:ilvl w:val="0"/>
          <w:numId w:val="5"/>
        </w:numPr>
      </w:pPr>
      <w:r w:rsidRPr="004A25F5">
        <w:t>Select the desired template from the </w:t>
      </w:r>
      <w:r w:rsidRPr="004A25F5">
        <w:rPr>
          <w:i/>
          <w:iCs/>
        </w:rPr>
        <w:t>Use a Template</w:t>
      </w:r>
      <w:r w:rsidRPr="004A25F5">
        <w:t> section of the dropdown list.</w:t>
      </w:r>
    </w:p>
    <w:p w14:paraId="6AEE23C3" w14:textId="23E2E6A2" w:rsidR="004A25F5" w:rsidRPr="004A25F5" w:rsidRDefault="004A25F5" w:rsidP="004A25F5">
      <w:r w:rsidRPr="004A25F5">
        <w:drawing>
          <wp:inline distT="0" distB="0" distL="0" distR="0" wp14:anchorId="606A25C1" wp14:editId="339F4767">
            <wp:extent cx="5731510" cy="1653540"/>
            <wp:effectExtent l="0" t="0" r="2540" b="3810"/>
            <wp:docPr id="1919523428" name="Picture 5" descr="Displays the search box for Job Title and an example of the options to find a job template when you are creating a job after you add the first few characters of th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splays the search box for Job Title and an example of the options to find a job template when you are creating a job after you add the first few characters of the tit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653540"/>
                    </a:xfrm>
                    <a:prstGeom prst="rect">
                      <a:avLst/>
                    </a:prstGeom>
                    <a:noFill/>
                    <a:ln>
                      <a:noFill/>
                    </a:ln>
                  </pic:spPr>
                </pic:pic>
              </a:graphicData>
            </a:graphic>
          </wp:inline>
        </w:drawing>
      </w:r>
    </w:p>
    <w:p w14:paraId="4CDEE69A" w14:textId="77777777" w:rsidR="004A25F5" w:rsidRPr="004A25F5" w:rsidRDefault="004A25F5" w:rsidP="004A25F5">
      <w:pPr>
        <w:numPr>
          <w:ilvl w:val="0"/>
          <w:numId w:val="5"/>
        </w:numPr>
      </w:pPr>
      <w:r w:rsidRPr="004A25F5">
        <w:t>Access more options if needed by selecting the </w:t>
      </w:r>
      <w:r w:rsidRPr="004A25F5">
        <w:rPr>
          <w:i/>
          <w:iCs/>
        </w:rPr>
        <w:t>Use Template</w:t>
      </w:r>
      <w:r w:rsidRPr="004A25F5">
        <w:t> button on the top right of the job title field or the </w:t>
      </w:r>
      <w:r w:rsidRPr="004A25F5">
        <w:rPr>
          <w:i/>
          <w:iCs/>
        </w:rPr>
        <w:t>See More</w:t>
      </w:r>
      <w:r w:rsidRPr="004A25F5">
        <w:t> button at the bottom of the search dropdown.</w:t>
      </w:r>
    </w:p>
    <w:p w14:paraId="1E41780A" w14:textId="77777777" w:rsidR="004A25F5" w:rsidRPr="004A25F5" w:rsidRDefault="004A25F5" w:rsidP="004A25F5">
      <w:pPr>
        <w:numPr>
          <w:ilvl w:val="0"/>
          <w:numId w:val="5"/>
        </w:numPr>
      </w:pPr>
      <w:r w:rsidRPr="004A25F5">
        <w:t>Update the job title once the template is applied to ensure it is specific to the new opening.</w:t>
      </w:r>
    </w:p>
    <w:p w14:paraId="50A6E628" w14:textId="51852D9F" w:rsidR="004A25F5" w:rsidRPr="004A25F5" w:rsidRDefault="004A25F5" w:rsidP="004A25F5">
      <w:r w:rsidRPr="004A25F5">
        <w:lastRenderedPageBreak/>
        <w:drawing>
          <wp:inline distT="0" distB="0" distL="0" distR="0" wp14:anchorId="633759CB" wp14:editId="14203BB5">
            <wp:extent cx="5731510" cy="2710815"/>
            <wp:effectExtent l="0" t="0" r="2540" b="0"/>
            <wp:docPr id="1333770457" name="Picture 4" descr="Displaying the list of available Job templates during the Create step of job creation that you can select to streamline the job cre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splaying the list of available Job templates during the Create step of job creation that you can select to streamline the job creation proces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10815"/>
                    </a:xfrm>
                    <a:prstGeom prst="rect">
                      <a:avLst/>
                    </a:prstGeom>
                    <a:noFill/>
                    <a:ln>
                      <a:noFill/>
                    </a:ln>
                  </pic:spPr>
                </pic:pic>
              </a:graphicData>
            </a:graphic>
          </wp:inline>
        </w:drawing>
      </w:r>
    </w:p>
    <w:p w14:paraId="2DD87429" w14:textId="77777777" w:rsidR="004A25F5" w:rsidRPr="004A25F5" w:rsidRDefault="004A25F5" w:rsidP="004A25F5">
      <w:pPr>
        <w:rPr>
          <w:b/>
          <w:bCs/>
        </w:rPr>
      </w:pPr>
      <w:r w:rsidRPr="004A25F5">
        <w:rPr>
          <w:b/>
          <w:bCs/>
        </w:rPr>
        <w:t>Modify an Existing Job Template</w:t>
      </w:r>
    </w:p>
    <w:p w14:paraId="63ED0463" w14:textId="77777777" w:rsidR="004A25F5" w:rsidRPr="004A25F5" w:rsidRDefault="004A25F5" w:rsidP="004A25F5">
      <w:r w:rsidRPr="004A25F5">
        <w:t>You can update template content to ensure future postings reflect the latest information.</w:t>
      </w:r>
    </w:p>
    <w:p w14:paraId="16CE2C59" w14:textId="77777777" w:rsidR="004A25F5" w:rsidRPr="004A25F5" w:rsidRDefault="004A25F5" w:rsidP="004A25F5">
      <w:r w:rsidRPr="004A25F5">
        <w:t>Steps</w:t>
      </w:r>
    </w:p>
    <w:p w14:paraId="7E8818C3" w14:textId="77777777" w:rsidR="004A25F5" w:rsidRPr="004A25F5" w:rsidRDefault="004A25F5" w:rsidP="004A25F5">
      <w:pPr>
        <w:numPr>
          <w:ilvl w:val="0"/>
          <w:numId w:val="6"/>
        </w:numPr>
      </w:pPr>
      <w:r w:rsidRPr="004A25F5">
        <w:t>Go to the </w:t>
      </w:r>
      <w:r w:rsidRPr="004A25F5">
        <w:rPr>
          <w:i/>
          <w:iCs/>
        </w:rPr>
        <w:t>Jobs</w:t>
      </w:r>
      <w:r w:rsidRPr="004A25F5">
        <w:t> list.</w:t>
      </w:r>
    </w:p>
    <w:p w14:paraId="462AE727" w14:textId="77777777" w:rsidR="004A25F5" w:rsidRPr="004A25F5" w:rsidRDefault="004A25F5" w:rsidP="004A25F5">
      <w:pPr>
        <w:numPr>
          <w:ilvl w:val="0"/>
          <w:numId w:val="6"/>
        </w:numPr>
      </w:pPr>
      <w:r w:rsidRPr="004A25F5">
        <w:t>Search for the job template by its name.</w:t>
      </w:r>
    </w:p>
    <w:p w14:paraId="76F295D0" w14:textId="77777777" w:rsidR="004A25F5" w:rsidRPr="004A25F5" w:rsidRDefault="004A25F5" w:rsidP="004A25F5">
      <w:pPr>
        <w:numPr>
          <w:ilvl w:val="0"/>
          <w:numId w:val="6"/>
        </w:numPr>
      </w:pPr>
      <w:r w:rsidRPr="004A25F5">
        <w:t>Navigate to the </w:t>
      </w:r>
      <w:r w:rsidRPr="004A25F5">
        <w:rPr>
          <w:i/>
          <w:iCs/>
        </w:rPr>
        <w:t>Job Ad</w:t>
      </w:r>
      <w:r w:rsidRPr="004A25F5">
        <w:t> tab.</w:t>
      </w:r>
    </w:p>
    <w:p w14:paraId="536A33D0" w14:textId="77777777" w:rsidR="004A25F5" w:rsidRPr="004A25F5" w:rsidRDefault="004A25F5" w:rsidP="004A25F5">
      <w:pPr>
        <w:numPr>
          <w:ilvl w:val="0"/>
          <w:numId w:val="6"/>
        </w:numPr>
      </w:pPr>
      <w:r w:rsidRPr="004A25F5">
        <w:t>Select </w:t>
      </w:r>
      <w:r w:rsidRPr="004A25F5">
        <w:rPr>
          <w:i/>
          <w:iCs/>
        </w:rPr>
        <w:t>Edit</w:t>
      </w:r>
      <w:r w:rsidRPr="004A25F5">
        <w:t> to update the content or settings.</w:t>
      </w:r>
    </w:p>
    <w:p w14:paraId="2C529818" w14:textId="77777777" w:rsidR="004A25F5" w:rsidRPr="004A25F5" w:rsidRDefault="004A25F5" w:rsidP="004A25F5">
      <w:r w:rsidRPr="004A25F5">
        <w:t>Note</w:t>
      </w:r>
    </w:p>
    <w:p w14:paraId="77A188E9" w14:textId="77777777" w:rsidR="004A25F5" w:rsidRPr="004A25F5" w:rsidRDefault="004A25F5" w:rsidP="004A25F5">
      <w:r w:rsidRPr="004A25F5">
        <w:t>Important Governance Rule: Editing a template does not retroactively update jobs previously created with that template. Changes only apply to new jobs created after the update.</w:t>
      </w:r>
    </w:p>
    <w:p w14:paraId="0B0E5BB1" w14:textId="77777777" w:rsidR="004A25F5" w:rsidRPr="004A25F5" w:rsidRDefault="004A25F5" w:rsidP="004A25F5">
      <w:r w:rsidRPr="004A25F5">
        <w:t>Watch the video below for more information about creating job templates.</w:t>
      </w:r>
    </w:p>
    <w:p w14:paraId="40E05152" w14:textId="77777777" w:rsidR="004A25F5" w:rsidRPr="004A25F5" w:rsidRDefault="004A25F5" w:rsidP="004A25F5">
      <w:r w:rsidRPr="004A25F5">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789C7D38" w14:textId="77777777" w:rsidR="004A25F5" w:rsidRPr="004A25F5" w:rsidRDefault="004A25F5" w:rsidP="004A25F5">
      <w:pPr>
        <w:rPr>
          <w:b/>
          <w:bCs/>
        </w:rPr>
      </w:pPr>
      <w:r w:rsidRPr="004A25F5">
        <w:rPr>
          <w:b/>
          <w:bCs/>
        </w:rPr>
        <w:t>Add an Interview Scorecard to a Template</w:t>
      </w:r>
    </w:p>
    <w:p w14:paraId="267CC3A8" w14:textId="77777777" w:rsidR="004A25F5" w:rsidRPr="004A25F5" w:rsidRDefault="004A25F5" w:rsidP="004A25F5">
      <w:r w:rsidRPr="004A25F5">
        <w:t>Adding scorecards to a template ensures specific evaluation criteria are automatically assigned to new jobs.</w:t>
      </w:r>
    </w:p>
    <w:p w14:paraId="1B6AD6AE" w14:textId="77777777" w:rsidR="004A25F5" w:rsidRPr="004A25F5" w:rsidRDefault="004A25F5" w:rsidP="004A25F5">
      <w:r w:rsidRPr="004A25F5">
        <w:t>Steps</w:t>
      </w:r>
    </w:p>
    <w:p w14:paraId="6CBA9219" w14:textId="77777777" w:rsidR="004A25F5" w:rsidRPr="004A25F5" w:rsidRDefault="004A25F5" w:rsidP="004A25F5">
      <w:pPr>
        <w:numPr>
          <w:ilvl w:val="0"/>
          <w:numId w:val="7"/>
        </w:numPr>
      </w:pPr>
      <w:r w:rsidRPr="004A25F5">
        <w:lastRenderedPageBreak/>
        <w:t>Access the job template via the </w:t>
      </w:r>
      <w:r w:rsidRPr="004A25F5">
        <w:rPr>
          <w:i/>
          <w:iCs/>
        </w:rPr>
        <w:t>Jobs</w:t>
      </w:r>
      <w:r w:rsidRPr="004A25F5">
        <w:t> tab.</w:t>
      </w:r>
    </w:p>
    <w:p w14:paraId="4C83AE76" w14:textId="77777777" w:rsidR="004A25F5" w:rsidRPr="004A25F5" w:rsidRDefault="004A25F5" w:rsidP="004A25F5">
      <w:pPr>
        <w:numPr>
          <w:ilvl w:val="0"/>
          <w:numId w:val="7"/>
        </w:numPr>
      </w:pPr>
      <w:r w:rsidRPr="004A25F5">
        <w:t>Open the template and make any necessary changes to the job ad or job details information.</w:t>
      </w:r>
    </w:p>
    <w:p w14:paraId="72C8B590" w14:textId="77777777" w:rsidR="004A25F5" w:rsidRPr="004A25F5" w:rsidRDefault="004A25F5" w:rsidP="004A25F5">
      <w:pPr>
        <w:numPr>
          <w:ilvl w:val="0"/>
          <w:numId w:val="7"/>
        </w:numPr>
      </w:pPr>
      <w:r w:rsidRPr="004A25F5">
        <w:t>Add an Interview Scorecard by selecting the </w:t>
      </w:r>
      <w:r w:rsidRPr="004A25F5">
        <w:rPr>
          <w:i/>
          <w:iCs/>
        </w:rPr>
        <w:t>Hiring Process</w:t>
      </w:r>
      <w:r w:rsidRPr="004A25F5">
        <w:t> tab.</w:t>
      </w:r>
    </w:p>
    <w:p w14:paraId="18EA4735" w14:textId="77777777" w:rsidR="004A25F5" w:rsidRPr="004A25F5" w:rsidRDefault="004A25F5" w:rsidP="004A25F5">
      <w:pPr>
        <w:numPr>
          <w:ilvl w:val="0"/>
          <w:numId w:val="7"/>
        </w:numPr>
      </w:pPr>
      <w:r w:rsidRPr="004A25F5">
        <w:t>Scroll to the </w:t>
      </w:r>
      <w:r w:rsidRPr="004A25F5">
        <w:rPr>
          <w:i/>
          <w:iCs/>
        </w:rPr>
        <w:t>Interview Scorecard</w:t>
      </w:r>
      <w:r w:rsidRPr="004A25F5">
        <w:t> section.</w:t>
      </w:r>
    </w:p>
    <w:p w14:paraId="6EBA7353" w14:textId="77777777" w:rsidR="004A25F5" w:rsidRPr="004A25F5" w:rsidRDefault="004A25F5" w:rsidP="004A25F5">
      <w:pPr>
        <w:numPr>
          <w:ilvl w:val="0"/>
          <w:numId w:val="7"/>
        </w:numPr>
      </w:pPr>
      <w:r w:rsidRPr="004A25F5">
        <w:t>Use the </w:t>
      </w:r>
      <w:r w:rsidRPr="004A25F5">
        <w:rPr>
          <w:i/>
          <w:iCs/>
        </w:rPr>
        <w:t>Add interview criteria</w:t>
      </w:r>
      <w:r w:rsidRPr="004A25F5">
        <w:t> bar to search for and add specific competencies or skills.</w:t>
      </w:r>
    </w:p>
    <w:p w14:paraId="01E72467" w14:textId="77777777" w:rsidR="004A25F5" w:rsidRPr="004A25F5" w:rsidRDefault="004A25F5" w:rsidP="004A25F5">
      <w:pPr>
        <w:numPr>
          <w:ilvl w:val="0"/>
          <w:numId w:val="7"/>
        </w:numPr>
      </w:pPr>
      <w:r w:rsidRPr="004A25F5">
        <w:t>Add optional descriptions for the criteria if necessary.</w:t>
      </w:r>
    </w:p>
    <w:p w14:paraId="1B6C309A" w14:textId="77777777" w:rsidR="004A25F5" w:rsidRPr="004A25F5" w:rsidRDefault="004A25F5" w:rsidP="004A25F5">
      <w:pPr>
        <w:numPr>
          <w:ilvl w:val="0"/>
          <w:numId w:val="7"/>
        </w:numPr>
      </w:pPr>
      <w:r w:rsidRPr="004A25F5">
        <w:t>Select </w:t>
      </w:r>
      <w:r w:rsidRPr="004A25F5">
        <w:rPr>
          <w:i/>
          <w:iCs/>
        </w:rPr>
        <w:t>Add.</w:t>
      </w:r>
    </w:p>
    <w:p w14:paraId="20914BBB" w14:textId="77777777" w:rsidR="004A25F5" w:rsidRPr="004A25F5" w:rsidRDefault="004A25F5" w:rsidP="004A25F5">
      <w:r w:rsidRPr="004A25F5">
        <w:t>Note</w:t>
      </w:r>
    </w:p>
    <w:p w14:paraId="01130FDE" w14:textId="77777777" w:rsidR="004A25F5" w:rsidRPr="004A25F5" w:rsidRDefault="004A25F5" w:rsidP="004A25F5">
      <w:r w:rsidRPr="004A25F5">
        <w:t>Scorecards can be added to jobs through both organization field settings and job templates. When both are configured, scorecard criteria may be applied from multiple sources.</w:t>
      </w:r>
    </w:p>
    <w:p w14:paraId="53545D56" w14:textId="77777777" w:rsidR="004A25F5" w:rsidRPr="004A25F5" w:rsidRDefault="004A25F5" w:rsidP="004A25F5">
      <w:pPr>
        <w:rPr>
          <w:b/>
          <w:bCs/>
        </w:rPr>
      </w:pPr>
      <w:r w:rsidRPr="004A25F5">
        <w:rPr>
          <w:b/>
          <w:bCs/>
        </w:rPr>
        <w:t>Summary</w:t>
      </w:r>
    </w:p>
    <w:p w14:paraId="668D9418" w14:textId="77777777" w:rsidR="004A25F5" w:rsidRPr="004A25F5" w:rsidRDefault="004A25F5" w:rsidP="004A25F5">
      <w:pPr>
        <w:numPr>
          <w:ilvl w:val="0"/>
          <w:numId w:val="8"/>
        </w:numPr>
      </w:pPr>
      <w:r w:rsidRPr="004A25F5">
        <w:t xml:space="preserve">Job templates in </w:t>
      </w:r>
      <w:proofErr w:type="spellStart"/>
      <w:r w:rsidRPr="004A25F5">
        <w:t>SmartRecruiters</w:t>
      </w:r>
      <w:proofErr w:type="spellEnd"/>
      <w:r w:rsidRPr="004A25F5">
        <w:t xml:space="preserve"> streamline job creation by pre-populating key fields, saving time and effort.</w:t>
      </w:r>
    </w:p>
    <w:p w14:paraId="60773894" w14:textId="77777777" w:rsidR="004A25F5" w:rsidRPr="004A25F5" w:rsidRDefault="004A25F5" w:rsidP="004A25F5">
      <w:pPr>
        <w:numPr>
          <w:ilvl w:val="0"/>
          <w:numId w:val="8"/>
        </w:numPr>
      </w:pPr>
      <w:r w:rsidRPr="004A25F5">
        <w:t>Templates ensure consistency in job postings and maintain a professional brand image.</w:t>
      </w:r>
    </w:p>
    <w:p w14:paraId="58C27A21" w14:textId="77777777" w:rsidR="004A25F5" w:rsidRPr="004A25F5" w:rsidRDefault="004A25F5" w:rsidP="004A25F5">
      <w:pPr>
        <w:numPr>
          <w:ilvl w:val="0"/>
          <w:numId w:val="8"/>
        </w:numPr>
      </w:pPr>
      <w:r w:rsidRPr="004A25F5">
        <w:t>Users with an administrator or extended role can create and edit job templates within the </w:t>
      </w:r>
      <w:r w:rsidRPr="004A25F5">
        <w:rPr>
          <w:i/>
          <w:iCs/>
        </w:rPr>
        <w:t>Create Job</w:t>
      </w:r>
      <w:r w:rsidRPr="004A25F5">
        <w:t> area.</w:t>
      </w:r>
    </w:p>
    <w:p w14:paraId="37D42133" w14:textId="77777777" w:rsidR="004A25F5" w:rsidRPr="004A25F5" w:rsidRDefault="004A25F5" w:rsidP="004A25F5">
      <w:pPr>
        <w:numPr>
          <w:ilvl w:val="0"/>
          <w:numId w:val="8"/>
        </w:numPr>
      </w:pPr>
      <w:r w:rsidRPr="004A25F5">
        <w:t>Templates can be easily found and used when creating new jobs, and they can be further customized. Make sure that you use a naming convention when creating a job template.</w:t>
      </w:r>
    </w:p>
    <w:p w14:paraId="3ABE4932" w14:textId="77777777" w:rsidR="004A25F5" w:rsidRDefault="004A25F5" w:rsidP="004A25F5">
      <w:r>
        <w:t xml:space="preserve">Hi, in this video, we're going to </w:t>
      </w:r>
      <w:proofErr w:type="gramStart"/>
      <w:r>
        <w:t>take a look</w:t>
      </w:r>
      <w:proofErr w:type="gramEnd"/>
      <w:r>
        <w:t xml:space="preserve"> at job templates</w:t>
      </w:r>
    </w:p>
    <w:p w14:paraId="310AC40E" w14:textId="77777777" w:rsidR="004A25F5" w:rsidRDefault="004A25F5" w:rsidP="004A25F5">
      <w:r>
        <w:t xml:space="preserve">in </w:t>
      </w:r>
      <w:proofErr w:type="spellStart"/>
      <w:r>
        <w:t>SmartRecruiters</w:t>
      </w:r>
      <w:proofErr w:type="spellEnd"/>
      <w:r>
        <w:t xml:space="preserve">. </w:t>
      </w:r>
      <w:proofErr w:type="gramStart"/>
      <w:r>
        <w:t>So</w:t>
      </w:r>
      <w:proofErr w:type="gramEnd"/>
      <w:r>
        <w:t xml:space="preserve"> as a user, when I</w:t>
      </w:r>
    </w:p>
    <w:p w14:paraId="05100C1B" w14:textId="77777777" w:rsidR="004A25F5" w:rsidRDefault="004A25F5" w:rsidP="004A25F5">
      <w:r>
        <w:t>create a job, one of the features available to</w:t>
      </w:r>
    </w:p>
    <w:p w14:paraId="53AD1211" w14:textId="77777777" w:rsidR="004A25F5" w:rsidRDefault="004A25F5" w:rsidP="004A25F5">
      <w:r>
        <w:t>me is to use a template. Obviously, the benefits of this</w:t>
      </w:r>
    </w:p>
    <w:p w14:paraId="319B011A" w14:textId="77777777" w:rsidR="004A25F5" w:rsidRDefault="004A25F5" w:rsidP="004A25F5">
      <w:r>
        <w:t>are that it makes it much easier for the user to complete a job</w:t>
      </w:r>
    </w:p>
    <w:p w14:paraId="2285FDA4" w14:textId="77777777" w:rsidR="004A25F5" w:rsidRDefault="004A25F5" w:rsidP="004A25F5">
      <w:r>
        <w:t xml:space="preserve">advert, </w:t>
      </w:r>
      <w:proofErr w:type="gramStart"/>
      <w:r>
        <w:t>and also</w:t>
      </w:r>
      <w:proofErr w:type="gramEnd"/>
      <w:r>
        <w:t xml:space="preserve"> that it can help us to drive consistency in the way</w:t>
      </w:r>
    </w:p>
    <w:p w14:paraId="09604317" w14:textId="77777777" w:rsidR="004A25F5" w:rsidRDefault="004A25F5" w:rsidP="004A25F5">
      <w:r>
        <w:t xml:space="preserve">we're advertising our jobs in the system. </w:t>
      </w:r>
      <w:proofErr w:type="gramStart"/>
      <w:r>
        <w:t>So</w:t>
      </w:r>
      <w:proofErr w:type="gramEnd"/>
      <w:r>
        <w:t xml:space="preserve"> I can select the use</w:t>
      </w:r>
    </w:p>
    <w:p w14:paraId="4CFA79E9" w14:textId="77777777" w:rsidR="004A25F5" w:rsidRDefault="004A25F5" w:rsidP="004A25F5">
      <w:r>
        <w:t xml:space="preserve">template option here. I can grab one of the templates. </w:t>
      </w:r>
      <w:proofErr w:type="gramStart"/>
      <w:r>
        <w:t>So</w:t>
      </w:r>
      <w:proofErr w:type="gramEnd"/>
      <w:r>
        <w:t xml:space="preserve"> I'm going</w:t>
      </w:r>
    </w:p>
    <w:p w14:paraId="4023AE18" w14:textId="77777777" w:rsidR="004A25F5" w:rsidRDefault="004A25F5" w:rsidP="004A25F5">
      <w:r>
        <w:lastRenderedPageBreak/>
        <w:t>to select this one and I'll see that that then populates the company</w:t>
      </w:r>
    </w:p>
    <w:p w14:paraId="33DAAF61" w14:textId="77777777" w:rsidR="004A25F5" w:rsidRDefault="004A25F5" w:rsidP="004A25F5">
      <w:r>
        <w:t>description and job description for me. I can see it's also populated</w:t>
      </w:r>
    </w:p>
    <w:p w14:paraId="6786DBDA" w14:textId="77777777" w:rsidR="004A25F5" w:rsidRDefault="004A25F5" w:rsidP="004A25F5">
      <w:r>
        <w:t>qualifications and additional information. I can still come</w:t>
      </w:r>
    </w:p>
    <w:p w14:paraId="3BAD1C34" w14:textId="77777777" w:rsidR="004A25F5" w:rsidRDefault="004A25F5" w:rsidP="004A25F5">
      <w:r>
        <w:t>through and edit these and add additional information as needed.</w:t>
      </w:r>
    </w:p>
    <w:p w14:paraId="7B1FC0D7" w14:textId="77777777" w:rsidR="004A25F5" w:rsidRDefault="004A25F5" w:rsidP="004A25F5">
      <w:r>
        <w:t>But obviously it's giving me a great starting point to be able to go</w:t>
      </w:r>
    </w:p>
    <w:p w14:paraId="0C360307" w14:textId="77777777" w:rsidR="004A25F5" w:rsidRDefault="004A25F5" w:rsidP="004A25F5">
      <w:r>
        <w:t xml:space="preserve">ahead and create my job advert. It's </w:t>
      </w:r>
      <w:proofErr w:type="gramStart"/>
      <w:r>
        <w:t>definitely beneficial</w:t>
      </w:r>
      <w:proofErr w:type="gramEnd"/>
      <w:r>
        <w:t xml:space="preserve"> to have</w:t>
      </w:r>
    </w:p>
    <w:p w14:paraId="0F1ECE08" w14:textId="77777777" w:rsidR="004A25F5" w:rsidRDefault="004A25F5" w:rsidP="004A25F5">
      <w:r>
        <w:t>at least a default template available in the system that populates your</w:t>
      </w:r>
    </w:p>
    <w:p w14:paraId="2BD2BC02" w14:textId="77777777" w:rsidR="004A25F5" w:rsidRDefault="004A25F5" w:rsidP="004A25F5">
      <w:r>
        <w:t xml:space="preserve">company description, for example. </w:t>
      </w:r>
      <w:proofErr w:type="gramStart"/>
      <w:r>
        <w:t>So</w:t>
      </w:r>
      <w:proofErr w:type="gramEnd"/>
      <w:r>
        <w:t xml:space="preserve"> whilst you might not have</w:t>
      </w:r>
    </w:p>
    <w:p w14:paraId="4E836DEB" w14:textId="77777777" w:rsidR="004A25F5" w:rsidRDefault="004A25F5" w:rsidP="004A25F5">
      <w:proofErr w:type="gramStart"/>
      <w:r>
        <w:t>all of</w:t>
      </w:r>
      <w:proofErr w:type="gramEnd"/>
      <w:r>
        <w:t xml:space="preserve"> the job descriptions and qualifications needed for your individual</w:t>
      </w:r>
    </w:p>
    <w:p w14:paraId="231CBE5E" w14:textId="77777777" w:rsidR="004A25F5" w:rsidRDefault="004A25F5" w:rsidP="004A25F5">
      <w:r>
        <w:t>jobs, any consistent information that you have, if you create a</w:t>
      </w:r>
    </w:p>
    <w:p w14:paraId="20BFE881" w14:textId="77777777" w:rsidR="004A25F5" w:rsidRDefault="004A25F5" w:rsidP="004A25F5">
      <w:r>
        <w:t>default template, you can at least have that as the starting point for</w:t>
      </w:r>
    </w:p>
    <w:p w14:paraId="7D4753DB" w14:textId="77777777" w:rsidR="004A25F5" w:rsidRDefault="004A25F5" w:rsidP="004A25F5">
      <w:r>
        <w:t xml:space="preserve">all job creation. To </w:t>
      </w:r>
      <w:proofErr w:type="gramStart"/>
      <w:r>
        <w:t>actually go</w:t>
      </w:r>
      <w:proofErr w:type="gramEnd"/>
      <w:r>
        <w:t xml:space="preserve"> ahead and create a template, we</w:t>
      </w:r>
    </w:p>
    <w:p w14:paraId="34690533" w14:textId="77777777" w:rsidR="004A25F5" w:rsidRDefault="004A25F5" w:rsidP="004A25F5">
      <w:r>
        <w:t>still do this in the create job area. And job templates can be created by</w:t>
      </w:r>
    </w:p>
    <w:p w14:paraId="3BF94D1E" w14:textId="77777777" w:rsidR="004A25F5" w:rsidRDefault="004A25F5" w:rsidP="004A25F5">
      <w:r>
        <w:t>users who have one of the standard roles of either administrator</w:t>
      </w:r>
    </w:p>
    <w:p w14:paraId="66105EB3" w14:textId="77777777" w:rsidR="004A25F5" w:rsidRDefault="004A25F5" w:rsidP="004A25F5">
      <w:r>
        <w:t xml:space="preserve">or extended in the system. The information that will </w:t>
      </w:r>
      <w:proofErr w:type="gramStart"/>
      <w:r>
        <w:t>actually be</w:t>
      </w:r>
      <w:proofErr w:type="gramEnd"/>
    </w:p>
    <w:p w14:paraId="1D0DDAF6" w14:textId="77777777" w:rsidR="004A25F5" w:rsidRDefault="004A25F5" w:rsidP="004A25F5">
      <w:r>
        <w:t>saved on the job template is all the information we can see through</w:t>
      </w:r>
    </w:p>
    <w:p w14:paraId="3795D25B" w14:textId="77777777" w:rsidR="004A25F5" w:rsidRDefault="004A25F5" w:rsidP="004A25F5">
      <w:r>
        <w:t xml:space="preserve">here. </w:t>
      </w:r>
      <w:proofErr w:type="gramStart"/>
      <w:r>
        <w:t>So</w:t>
      </w:r>
      <w:proofErr w:type="gramEnd"/>
      <w:r>
        <w:t xml:space="preserve"> the company description, the job description, qualifications,</w:t>
      </w:r>
    </w:p>
    <w:p w14:paraId="09B3AF60" w14:textId="77777777" w:rsidR="004A25F5" w:rsidRDefault="004A25F5" w:rsidP="004A25F5">
      <w:r>
        <w:t>additional information and the videos along with the job title.</w:t>
      </w:r>
    </w:p>
    <w:p w14:paraId="4D5B9FD6" w14:textId="77777777" w:rsidR="004A25F5" w:rsidRDefault="004A25F5" w:rsidP="004A25F5">
      <w:proofErr w:type="gramStart"/>
      <w:r>
        <w:t>So</w:t>
      </w:r>
      <w:proofErr w:type="gramEnd"/>
      <w:r>
        <w:t xml:space="preserve"> I can then come in and say, OK, so this is going to be my UK</w:t>
      </w:r>
    </w:p>
    <w:p w14:paraId="4F0FA3CA" w14:textId="77777777" w:rsidR="004A25F5" w:rsidRDefault="004A25F5" w:rsidP="004A25F5">
      <w:r>
        <w:t>template for an account manager, and we just want to make these</w:t>
      </w:r>
    </w:p>
    <w:p w14:paraId="260B6E6D" w14:textId="77777777" w:rsidR="004A25F5" w:rsidRDefault="004A25F5" w:rsidP="004A25F5">
      <w:r>
        <w:t>template titles something that makes it easy for our users</w:t>
      </w:r>
    </w:p>
    <w:p w14:paraId="1F98109C" w14:textId="77777777" w:rsidR="004A25F5" w:rsidRDefault="004A25F5" w:rsidP="004A25F5">
      <w:r>
        <w:t xml:space="preserve">to select from. </w:t>
      </w:r>
      <w:proofErr w:type="gramStart"/>
      <w:r>
        <w:t>Also</w:t>
      </w:r>
      <w:proofErr w:type="gramEnd"/>
      <w:r>
        <w:t xml:space="preserve"> when you are creating a job in the system</w:t>
      </w:r>
    </w:p>
    <w:p w14:paraId="27C1EF50" w14:textId="77777777" w:rsidR="004A25F5" w:rsidRDefault="004A25F5" w:rsidP="004A25F5">
      <w:r>
        <w:t>and you start to type in the job title field it will also</w:t>
      </w:r>
    </w:p>
    <w:p w14:paraId="5606A435" w14:textId="77777777" w:rsidR="004A25F5" w:rsidRDefault="004A25F5" w:rsidP="004A25F5">
      <w:r>
        <w:t>prompt you with templates that are a suitable match so the</w:t>
      </w:r>
    </w:p>
    <w:p w14:paraId="57D65E6B" w14:textId="77777777" w:rsidR="004A25F5" w:rsidRDefault="004A25F5" w:rsidP="004A25F5">
      <w:r>
        <w:t>naming convention is very important here especially if</w:t>
      </w:r>
    </w:p>
    <w:p w14:paraId="55F10E8E" w14:textId="77777777" w:rsidR="004A25F5" w:rsidRDefault="004A25F5" w:rsidP="004A25F5">
      <w:r>
        <w:t>you're going to have a lot of them. Street address so I do have to put</w:t>
      </w:r>
    </w:p>
    <w:p w14:paraId="1BC835B4" w14:textId="77777777" w:rsidR="004A25F5" w:rsidRDefault="004A25F5" w:rsidP="004A25F5">
      <w:r>
        <w:t xml:space="preserve">in an address for my job template although it won't </w:t>
      </w:r>
      <w:proofErr w:type="gramStart"/>
      <w:r>
        <w:t>actually be</w:t>
      </w:r>
      <w:proofErr w:type="gramEnd"/>
      <w:r>
        <w:t xml:space="preserve"> copied</w:t>
      </w:r>
    </w:p>
    <w:p w14:paraId="6AC1053E" w14:textId="77777777" w:rsidR="004A25F5" w:rsidRDefault="004A25F5" w:rsidP="004A25F5">
      <w:r>
        <w:t>through when a user creates a job because of course they could be</w:t>
      </w:r>
    </w:p>
    <w:p w14:paraId="09F306F9" w14:textId="77777777" w:rsidR="004A25F5" w:rsidRDefault="004A25F5" w:rsidP="004A25F5">
      <w:r>
        <w:lastRenderedPageBreak/>
        <w:t>creating that job in many different locations it is a required field to</w:t>
      </w:r>
    </w:p>
    <w:p w14:paraId="4B5F4411" w14:textId="77777777" w:rsidR="004A25F5" w:rsidRDefault="004A25F5" w:rsidP="004A25F5">
      <w:r>
        <w:t xml:space="preserve">be able to go ahead and create this. </w:t>
      </w:r>
      <w:proofErr w:type="gramStart"/>
      <w:r>
        <w:t>So</w:t>
      </w:r>
      <w:proofErr w:type="gramEnd"/>
      <w:r>
        <w:t xml:space="preserve"> I can then come in and add in</w:t>
      </w:r>
    </w:p>
    <w:p w14:paraId="20C31034" w14:textId="77777777" w:rsidR="004A25F5" w:rsidRDefault="004A25F5" w:rsidP="004A25F5">
      <w:r>
        <w:t>the information that I'd like to be saved on the template so my company</w:t>
      </w:r>
    </w:p>
    <w:p w14:paraId="76514E10" w14:textId="77777777" w:rsidR="004A25F5" w:rsidRDefault="004A25F5" w:rsidP="004A25F5">
      <w:r>
        <w:t>description I've already got that there. I can then come in and obviously</w:t>
      </w:r>
    </w:p>
    <w:p w14:paraId="282CBE57" w14:textId="77777777" w:rsidR="004A25F5" w:rsidRDefault="004A25F5" w:rsidP="004A25F5">
      <w:r>
        <w:t>add probably a bit more detail than here but it could be that if</w:t>
      </w:r>
    </w:p>
    <w:p w14:paraId="578ED344" w14:textId="77777777" w:rsidR="004A25F5" w:rsidRDefault="004A25F5" w:rsidP="004A25F5">
      <w:r>
        <w:t xml:space="preserve">you know you don't have </w:t>
      </w:r>
      <w:proofErr w:type="gramStart"/>
      <w:r>
        <w:t>all of</w:t>
      </w:r>
      <w:proofErr w:type="gramEnd"/>
      <w:r>
        <w:t xml:space="preserve"> this information right now, you just want</w:t>
      </w:r>
    </w:p>
    <w:p w14:paraId="1D4BB25E" w14:textId="77777777" w:rsidR="004A25F5" w:rsidRDefault="004A25F5" w:rsidP="004A25F5">
      <w:r>
        <w:t>a template that pulls in the company description and then some guidelines</w:t>
      </w:r>
    </w:p>
    <w:p w14:paraId="7C0691BE" w14:textId="77777777" w:rsidR="004A25F5" w:rsidRDefault="004A25F5" w:rsidP="004A25F5">
      <w:r>
        <w:t>as to where they can get their job description or the type of</w:t>
      </w:r>
    </w:p>
    <w:p w14:paraId="23121ECF" w14:textId="77777777" w:rsidR="004A25F5" w:rsidRDefault="004A25F5" w:rsidP="004A25F5">
      <w:r>
        <w:t>information you would like them to add here. As I mentioned you can also add</w:t>
      </w:r>
    </w:p>
    <w:p w14:paraId="0934BD8D" w14:textId="77777777" w:rsidR="004A25F5" w:rsidRDefault="004A25F5" w:rsidP="004A25F5">
      <w:r>
        <w:t>your additional information and any videos and then the important step</w:t>
      </w:r>
    </w:p>
    <w:p w14:paraId="47586F3D" w14:textId="77777777" w:rsidR="004A25F5" w:rsidRDefault="004A25F5" w:rsidP="004A25F5">
      <w:r>
        <w:t>here is to select this box 'Save this as a template'. I'm then going</w:t>
      </w:r>
    </w:p>
    <w:p w14:paraId="26B046A9" w14:textId="77777777" w:rsidR="004A25F5" w:rsidRDefault="004A25F5" w:rsidP="004A25F5">
      <w:r>
        <w:t xml:space="preserve">to go ahead to the next step. </w:t>
      </w:r>
      <w:proofErr w:type="gramStart"/>
      <w:r>
        <w:t>Again</w:t>
      </w:r>
      <w:proofErr w:type="gramEnd"/>
      <w:r>
        <w:t xml:space="preserve"> I'm going </w:t>
      </w:r>
      <w:proofErr w:type="spellStart"/>
      <w:r>
        <w:t>going</w:t>
      </w:r>
      <w:proofErr w:type="spellEnd"/>
      <w:r>
        <w:t xml:space="preserve"> to have to fill in</w:t>
      </w:r>
    </w:p>
    <w:p w14:paraId="53939085" w14:textId="77777777" w:rsidR="004A25F5" w:rsidRDefault="004A25F5" w:rsidP="004A25F5">
      <w:r>
        <w:t>the required fields here, but these job detail fields will not pull</w:t>
      </w:r>
    </w:p>
    <w:p w14:paraId="5F1C10F6" w14:textId="77777777" w:rsidR="004A25F5" w:rsidRDefault="004A25F5" w:rsidP="004A25F5">
      <w:r>
        <w:t>through to the template itself, because again, these could vary depending</w:t>
      </w:r>
    </w:p>
    <w:p w14:paraId="52C3949E" w14:textId="77777777" w:rsidR="004A25F5" w:rsidRDefault="004A25F5" w:rsidP="004A25F5">
      <w:r>
        <w:t>on where the job is being created. The only information that we'll</w:t>
      </w:r>
    </w:p>
    <w:p w14:paraId="342956C7" w14:textId="77777777" w:rsidR="004A25F5" w:rsidRDefault="004A25F5" w:rsidP="004A25F5">
      <w:r>
        <w:t>pull across are our standard fields at the bottom here, so</w:t>
      </w:r>
    </w:p>
    <w:p w14:paraId="30F2E0EB" w14:textId="77777777" w:rsidR="004A25F5" w:rsidRDefault="004A25F5" w:rsidP="004A25F5">
      <w:r>
        <w:t>we can make sure that these are correct, but of course,</w:t>
      </w:r>
    </w:p>
    <w:p w14:paraId="70AB5BEE" w14:textId="77777777" w:rsidR="004A25F5" w:rsidRDefault="004A25F5" w:rsidP="004A25F5">
      <w:r>
        <w:t>again, the user can edit those if it's different for the job</w:t>
      </w:r>
    </w:p>
    <w:p w14:paraId="78F29B04" w14:textId="77777777" w:rsidR="004A25F5" w:rsidRDefault="004A25F5" w:rsidP="004A25F5">
      <w:r>
        <w:t xml:space="preserve">they're </w:t>
      </w:r>
      <w:proofErr w:type="gramStart"/>
      <w:r>
        <w:t>actually advertising</w:t>
      </w:r>
      <w:proofErr w:type="gramEnd"/>
      <w:r>
        <w:t>. I'm then going to go ahead to the</w:t>
      </w:r>
    </w:p>
    <w:p w14:paraId="0E31D57A" w14:textId="77777777" w:rsidR="004A25F5" w:rsidRDefault="004A25F5" w:rsidP="004A25F5">
      <w:r>
        <w:t>next step, and again, I'm going to need to add the minimum required</w:t>
      </w:r>
    </w:p>
    <w:p w14:paraId="28D767E3" w14:textId="77777777" w:rsidR="004A25F5" w:rsidRDefault="004A25F5" w:rsidP="004A25F5">
      <w:r>
        <w:t xml:space="preserve">information. </w:t>
      </w:r>
      <w:proofErr w:type="gramStart"/>
      <w:r>
        <w:t>So</w:t>
      </w:r>
      <w:proofErr w:type="gramEnd"/>
      <w:r>
        <w:t xml:space="preserve"> I will need to add a recruiter or hiring manager</w:t>
      </w:r>
    </w:p>
    <w:p w14:paraId="6AB93CA4" w14:textId="77777777" w:rsidR="004A25F5" w:rsidRDefault="004A25F5" w:rsidP="004A25F5">
      <w:r>
        <w:t>or executive here. I'll need to add a target start date. But again,</w:t>
      </w:r>
    </w:p>
    <w:p w14:paraId="5F583CDD" w14:textId="77777777" w:rsidR="004A25F5" w:rsidRDefault="004A25F5" w:rsidP="004A25F5">
      <w:r>
        <w:t>this information will not be pulled through to a job when a user</w:t>
      </w:r>
    </w:p>
    <w:p w14:paraId="5723C998" w14:textId="77777777" w:rsidR="004A25F5" w:rsidRDefault="004A25F5" w:rsidP="004A25F5">
      <w:r>
        <w:t>creates it from a template. And then at this step, I'm just going to</w:t>
      </w:r>
    </w:p>
    <w:p w14:paraId="12F9A7DC" w14:textId="77777777" w:rsidR="004A25F5" w:rsidRDefault="004A25F5" w:rsidP="004A25F5">
      <w:r>
        <w:t>go ahead and save. I don't need to publish it. I don't need to send</w:t>
      </w:r>
    </w:p>
    <w:p w14:paraId="0EA95C05" w14:textId="77777777" w:rsidR="004A25F5" w:rsidRDefault="004A25F5" w:rsidP="004A25F5">
      <w:r>
        <w:t>it for approvals. If approvals are turned on, I just need to save</w:t>
      </w:r>
    </w:p>
    <w:p w14:paraId="123BEF08" w14:textId="77777777" w:rsidR="004A25F5" w:rsidRDefault="004A25F5" w:rsidP="004A25F5">
      <w:r>
        <w:t>this. Once I go through to look at the job, I can at any point come</w:t>
      </w:r>
    </w:p>
    <w:p w14:paraId="204DB6C3" w14:textId="77777777" w:rsidR="004A25F5" w:rsidRDefault="004A25F5" w:rsidP="004A25F5">
      <w:r>
        <w:t xml:space="preserve">through to my template and make edits in the future. </w:t>
      </w:r>
      <w:proofErr w:type="gramStart"/>
      <w:r>
        <w:t>So</w:t>
      </w:r>
      <w:proofErr w:type="gramEnd"/>
      <w:r>
        <w:t xml:space="preserve"> this is how I</w:t>
      </w:r>
    </w:p>
    <w:p w14:paraId="60691ACC" w14:textId="77777777" w:rsidR="004A25F5" w:rsidRDefault="004A25F5" w:rsidP="004A25F5">
      <w:r>
        <w:lastRenderedPageBreak/>
        <w:t>can come and edit a template so I can make updates to my job advert.</w:t>
      </w:r>
    </w:p>
    <w:p w14:paraId="3B35FAA6" w14:textId="77777777" w:rsidR="004A25F5" w:rsidRDefault="004A25F5" w:rsidP="004A25F5">
      <w:r>
        <w:t xml:space="preserve">I can also add here my interview scorecard. </w:t>
      </w:r>
      <w:proofErr w:type="gramStart"/>
      <w:r>
        <w:t>So</w:t>
      </w:r>
      <w:proofErr w:type="gramEnd"/>
      <w:r>
        <w:t xml:space="preserve"> in our earlier video,</w:t>
      </w:r>
    </w:p>
    <w:p w14:paraId="20DD736B" w14:textId="77777777" w:rsidR="004A25F5" w:rsidRDefault="004A25F5" w:rsidP="004A25F5">
      <w:r>
        <w:t>we saw how we can have criteria automatically assigned to a job</w:t>
      </w:r>
    </w:p>
    <w:p w14:paraId="6AA1A3CA" w14:textId="77777777" w:rsidR="004A25F5" w:rsidRDefault="004A25F5" w:rsidP="004A25F5">
      <w:r>
        <w:t xml:space="preserve">based on </w:t>
      </w:r>
      <w:proofErr w:type="gramStart"/>
      <w:r>
        <w:t>particular org</w:t>
      </w:r>
      <w:proofErr w:type="gramEnd"/>
      <w:r>
        <w:t xml:space="preserve"> fields in the job. If I want to come in</w:t>
      </w:r>
    </w:p>
    <w:p w14:paraId="56156701" w14:textId="77777777" w:rsidR="004A25F5" w:rsidRDefault="004A25F5" w:rsidP="004A25F5">
      <w:r>
        <w:t xml:space="preserve">and say, well, </w:t>
      </w:r>
      <w:proofErr w:type="gramStart"/>
      <w:r>
        <w:t>actually for</w:t>
      </w:r>
      <w:proofErr w:type="gramEnd"/>
      <w:r>
        <w:t xml:space="preserve"> these account manager jobs, I also want</w:t>
      </w:r>
    </w:p>
    <w:p w14:paraId="0E1D7D6A" w14:textId="77777777" w:rsidR="004A25F5" w:rsidRDefault="004A25F5" w:rsidP="004A25F5">
      <w:r>
        <w:t xml:space="preserve">to add in these </w:t>
      </w:r>
      <w:proofErr w:type="gramStart"/>
      <w:r>
        <w:t>particular criteria</w:t>
      </w:r>
      <w:proofErr w:type="gramEnd"/>
      <w:r>
        <w:t>, I can go ahead and add the</w:t>
      </w:r>
    </w:p>
    <w:p w14:paraId="1C60FC24" w14:textId="77777777" w:rsidR="004A25F5" w:rsidRDefault="004A25F5" w:rsidP="004A25F5">
      <w:r>
        <w:t>criteria in. And then when a user uses this template to create</w:t>
      </w:r>
    </w:p>
    <w:p w14:paraId="4FB5A022" w14:textId="77777777" w:rsidR="004A25F5" w:rsidRDefault="004A25F5" w:rsidP="004A25F5">
      <w:r>
        <w:t>a job in the future, these additional criteria will</w:t>
      </w:r>
    </w:p>
    <w:p w14:paraId="05CD14E4" w14:textId="77777777" w:rsidR="004A25F5" w:rsidRDefault="004A25F5" w:rsidP="004A25F5">
      <w:r>
        <w:t xml:space="preserve">automatically be pulled in for them. </w:t>
      </w:r>
      <w:proofErr w:type="gramStart"/>
      <w:r>
        <w:t>So</w:t>
      </w:r>
      <w:proofErr w:type="gramEnd"/>
      <w:r>
        <w:t xml:space="preserve"> I've now created my template. You'll find your templates on the</w:t>
      </w:r>
    </w:p>
    <w:p w14:paraId="27A72ED2" w14:textId="77777777" w:rsidR="004A25F5" w:rsidRDefault="004A25F5" w:rsidP="004A25F5">
      <w:r>
        <w:t xml:space="preserve">jobs list, so the same as you would find any other jobs. </w:t>
      </w:r>
      <w:proofErr w:type="gramStart"/>
      <w:r>
        <w:t>So</w:t>
      </w:r>
      <w:proofErr w:type="gramEnd"/>
      <w:r>
        <w:t xml:space="preserve"> you could</w:t>
      </w:r>
    </w:p>
    <w:p w14:paraId="53BBE669" w14:textId="77777777" w:rsidR="004A25F5" w:rsidRDefault="004A25F5" w:rsidP="004A25F5">
      <w:r>
        <w:t>search perhaps by template or the naming convention that you've used</w:t>
      </w:r>
    </w:p>
    <w:p w14:paraId="6A8325DB" w14:textId="77777777" w:rsidR="004A25F5" w:rsidRDefault="004A25F5" w:rsidP="004A25F5">
      <w:r>
        <w:t>to narrow down and look for just templates you've created in the</w:t>
      </w:r>
    </w:p>
    <w:p w14:paraId="445028FC" w14:textId="77777777" w:rsidR="004A25F5" w:rsidRDefault="004A25F5" w:rsidP="004A25F5">
      <w:r>
        <w:t>system. And then, of course, when I go to create a job in the future, I</w:t>
      </w:r>
    </w:p>
    <w:p w14:paraId="52413100" w14:textId="77777777" w:rsidR="004A25F5" w:rsidRDefault="004A25F5" w:rsidP="004A25F5">
      <w:r>
        <w:t>will now be able to see that template is available for me down here so</w:t>
      </w:r>
    </w:p>
    <w:p w14:paraId="2A01A498" w14:textId="77777777" w:rsidR="004A25F5" w:rsidRDefault="004A25F5" w:rsidP="004A25F5">
      <w:r>
        <w:t>that's the one I've just created and of course if I start to type in</w:t>
      </w:r>
    </w:p>
    <w:p w14:paraId="1C141BA9" w14:textId="77777777" w:rsidR="004A25F5" w:rsidRDefault="004A25F5" w:rsidP="004A25F5">
      <w:r>
        <w:t xml:space="preserve">the job title </w:t>
      </w:r>
      <w:proofErr w:type="gramStart"/>
      <w:r>
        <w:t>list</w:t>
      </w:r>
      <w:proofErr w:type="gramEnd"/>
      <w:r>
        <w:t xml:space="preserve"> the system will then prompt me with those matches as</w:t>
      </w:r>
    </w:p>
    <w:p w14:paraId="4A75DDF6" w14:textId="77777777" w:rsidR="004A25F5" w:rsidRDefault="004A25F5" w:rsidP="004A25F5">
      <w:r>
        <w:t xml:space="preserve">well. </w:t>
      </w:r>
      <w:proofErr w:type="gramStart"/>
      <w:r>
        <w:t>Obviously</w:t>
      </w:r>
      <w:proofErr w:type="gramEnd"/>
      <w:r>
        <w:t xml:space="preserve"> the key point here when we train our users how to use</w:t>
      </w:r>
    </w:p>
    <w:p w14:paraId="26D10FB8" w14:textId="77777777" w:rsidR="004A25F5" w:rsidRDefault="004A25F5" w:rsidP="004A25F5">
      <w:r>
        <w:t xml:space="preserve">job templates </w:t>
      </w:r>
      <w:proofErr w:type="gramStart"/>
      <w:r>
        <w:t>is</w:t>
      </w:r>
      <w:proofErr w:type="gramEnd"/>
      <w:r>
        <w:t xml:space="preserve"> that they just make sure they remove this template</w:t>
      </w:r>
    </w:p>
    <w:p w14:paraId="3D54C828" w14:textId="77777777" w:rsidR="004A25F5" w:rsidRDefault="004A25F5" w:rsidP="004A25F5">
      <w:r>
        <w:t>wording from the job title before they go ahead and publish their job</w:t>
      </w:r>
    </w:p>
    <w:p w14:paraId="788F76DA" w14:textId="77777777" w:rsidR="004A25F5" w:rsidRDefault="004A25F5" w:rsidP="004A25F5">
      <w:r>
        <w:t xml:space="preserve">and that's how we can use our job templates in </w:t>
      </w:r>
      <w:proofErr w:type="spellStart"/>
      <w:r>
        <w:t>SmartRecruiters</w:t>
      </w:r>
      <w:proofErr w:type="spellEnd"/>
      <w:r>
        <w:t xml:space="preserve"> and</w:t>
      </w:r>
    </w:p>
    <w:p w14:paraId="71145765" w14:textId="32CF7E9C" w:rsidR="004A25F5" w:rsidRDefault="004A25F5" w:rsidP="004A25F5">
      <w:r>
        <w:t>how we can create them. Thank you.</w:t>
      </w:r>
    </w:p>
    <w:p w14:paraId="0F491D43" w14:textId="77777777" w:rsidR="004A25F5" w:rsidRPr="004A25F5" w:rsidRDefault="004A25F5" w:rsidP="004A25F5">
      <w:pPr>
        <w:rPr>
          <w:b/>
          <w:bCs/>
        </w:rPr>
      </w:pPr>
      <w:r w:rsidRPr="004A25F5">
        <w:rPr>
          <w:b/>
          <w:bCs/>
        </w:rPr>
        <w:t>Creating Job and Organization Fields</w:t>
      </w:r>
    </w:p>
    <w:p w14:paraId="02F45D39" w14:textId="77777777" w:rsidR="004A25F5" w:rsidRPr="004A25F5" w:rsidRDefault="004A25F5" w:rsidP="004A25F5">
      <w:r w:rsidRPr="004A25F5">
        <w:t>Objective</w:t>
      </w:r>
    </w:p>
    <w:p w14:paraId="73A90AED" w14:textId="77777777" w:rsidR="004A25F5" w:rsidRPr="004A25F5" w:rsidRDefault="004A25F5" w:rsidP="004A25F5">
      <w:r w:rsidRPr="004A25F5">
        <w:t>After completing this lesson, you will be able to create job and organization fields to support consistent job setup and automated hiring processes.</w:t>
      </w:r>
    </w:p>
    <w:p w14:paraId="37152148" w14:textId="77777777" w:rsidR="004A25F5" w:rsidRPr="004A25F5" w:rsidRDefault="004A25F5" w:rsidP="004A25F5">
      <w:pPr>
        <w:rPr>
          <w:b/>
          <w:bCs/>
        </w:rPr>
      </w:pPr>
      <w:r w:rsidRPr="004A25F5">
        <w:rPr>
          <w:b/>
          <w:bCs/>
        </w:rPr>
        <w:t>Job and Organization Field Types</w:t>
      </w:r>
    </w:p>
    <w:p w14:paraId="40AAA963" w14:textId="77777777" w:rsidR="004A25F5" w:rsidRPr="004A25F5" w:rsidRDefault="004A25F5" w:rsidP="004A25F5">
      <w:r w:rsidRPr="004A25F5">
        <w:lastRenderedPageBreak/>
        <w:t>The Job and Organization (Org) fields are the key to customizing the details of your jobs and configuring templates, approvals, screening questions, and other tools available for individual jobs or groups of jobs.</w:t>
      </w:r>
    </w:p>
    <w:p w14:paraId="6E3119D2" w14:textId="77777777" w:rsidR="004A25F5" w:rsidRPr="004A25F5" w:rsidRDefault="004A25F5" w:rsidP="004A25F5">
      <w:r w:rsidRPr="004A25F5">
        <w:t>Job Fields</w:t>
      </w:r>
    </w:p>
    <w:p w14:paraId="6CB88BD7" w14:textId="77777777" w:rsidR="004A25F5" w:rsidRPr="004A25F5" w:rsidRDefault="004A25F5" w:rsidP="004A25F5">
      <w:r w:rsidRPr="004A25F5">
        <w:t>Job fields are customizable fields that appear on every job posting. Some standard fields, such as the EEO field (required for U.S.-based positions) and job board mapping fields, are included by default. In addition, you can create and customize extra job fields to meet your organization’s specific needs.</w:t>
      </w:r>
    </w:p>
    <w:p w14:paraId="7ED9AF5D" w14:textId="77777777" w:rsidR="004A25F5" w:rsidRPr="004A25F5" w:rsidRDefault="004A25F5" w:rsidP="004A25F5">
      <w:r w:rsidRPr="004A25F5">
        <w:t>Job fields are useful for:</w:t>
      </w:r>
    </w:p>
    <w:p w14:paraId="00297129" w14:textId="77777777" w:rsidR="004A25F5" w:rsidRPr="004A25F5" w:rsidRDefault="004A25F5" w:rsidP="004A25F5">
      <w:pPr>
        <w:numPr>
          <w:ilvl w:val="0"/>
          <w:numId w:val="9"/>
        </w:numPr>
      </w:pPr>
      <w:r w:rsidRPr="004A25F5">
        <w:t>Capturing job-specific information for reporting, compliance, and analytics.</w:t>
      </w:r>
    </w:p>
    <w:p w14:paraId="50E6D470" w14:textId="77777777" w:rsidR="004A25F5" w:rsidRPr="004A25F5" w:rsidRDefault="004A25F5" w:rsidP="004A25F5">
      <w:pPr>
        <w:numPr>
          <w:ilvl w:val="0"/>
          <w:numId w:val="9"/>
        </w:numPr>
      </w:pPr>
      <w:r w:rsidRPr="004A25F5">
        <w:t>Adding parameterized information as merge fields in offer letter templates. Each job field is automatically available as a merge field for offer templates, but not for email templates.</w:t>
      </w:r>
    </w:p>
    <w:p w14:paraId="42709C6A" w14:textId="77777777" w:rsidR="004A25F5" w:rsidRPr="004A25F5" w:rsidRDefault="004A25F5" w:rsidP="004A25F5">
      <w:r w:rsidRPr="004A25F5">
        <w:t>Examples of job fields:</w:t>
      </w:r>
    </w:p>
    <w:p w14:paraId="752D5A8F" w14:textId="77777777" w:rsidR="004A25F5" w:rsidRPr="004A25F5" w:rsidRDefault="004A25F5" w:rsidP="004A25F5">
      <w:pPr>
        <w:numPr>
          <w:ilvl w:val="0"/>
          <w:numId w:val="10"/>
        </w:numPr>
      </w:pPr>
      <w:r w:rsidRPr="004A25F5">
        <w:t>Specific Project Code</w:t>
      </w:r>
    </w:p>
    <w:p w14:paraId="67F807CC" w14:textId="77777777" w:rsidR="004A25F5" w:rsidRPr="004A25F5" w:rsidRDefault="004A25F5" w:rsidP="004A25F5">
      <w:pPr>
        <w:numPr>
          <w:ilvl w:val="0"/>
          <w:numId w:val="10"/>
        </w:numPr>
      </w:pPr>
      <w:r w:rsidRPr="004A25F5">
        <w:t>Required Travel Percentage</w:t>
      </w:r>
    </w:p>
    <w:p w14:paraId="31501406" w14:textId="77777777" w:rsidR="004A25F5" w:rsidRPr="004A25F5" w:rsidRDefault="004A25F5" w:rsidP="004A25F5">
      <w:pPr>
        <w:numPr>
          <w:ilvl w:val="0"/>
          <w:numId w:val="10"/>
        </w:numPr>
      </w:pPr>
      <w:r w:rsidRPr="004A25F5">
        <w:t>Security Clearance Level</w:t>
      </w:r>
    </w:p>
    <w:p w14:paraId="681CE7C5" w14:textId="77777777" w:rsidR="004A25F5" w:rsidRPr="004A25F5" w:rsidRDefault="004A25F5" w:rsidP="004A25F5">
      <w:pPr>
        <w:numPr>
          <w:ilvl w:val="0"/>
          <w:numId w:val="10"/>
        </w:numPr>
      </w:pPr>
      <w:r w:rsidRPr="004A25F5">
        <w:t>Internal Compensation Band tied to a specific vacancy</w:t>
      </w:r>
    </w:p>
    <w:p w14:paraId="37F4563F" w14:textId="77777777" w:rsidR="004A25F5" w:rsidRPr="004A25F5" w:rsidRDefault="004A25F5" w:rsidP="004A25F5">
      <w:r w:rsidRPr="004A25F5">
        <w:t>These fields are managed and populated within the </w:t>
      </w:r>
      <w:r w:rsidRPr="004A25F5">
        <w:rPr>
          <w:i/>
          <w:iCs/>
        </w:rPr>
        <w:t>Job Details</w:t>
      </w:r>
      <w:r w:rsidRPr="004A25F5">
        <w:t> tab of a requisition.</w:t>
      </w:r>
    </w:p>
    <w:p w14:paraId="339D7505" w14:textId="77777777" w:rsidR="004A25F5" w:rsidRPr="004A25F5" w:rsidRDefault="004A25F5" w:rsidP="004A25F5">
      <w:r w:rsidRPr="004A25F5">
        <w:t>Org Fields</w:t>
      </w:r>
    </w:p>
    <w:p w14:paraId="3A9F1B41" w14:textId="77777777" w:rsidR="004A25F5" w:rsidRPr="004A25F5" w:rsidRDefault="004A25F5" w:rsidP="004A25F5">
      <w:r w:rsidRPr="004A25F5">
        <w:t xml:space="preserve">Organizational (Org) fields are a special type of job field that drives configurations and processes within </w:t>
      </w:r>
      <w:proofErr w:type="spellStart"/>
      <w:r w:rsidRPr="004A25F5">
        <w:t>SmartRecruiters</w:t>
      </w:r>
      <w:proofErr w:type="spellEnd"/>
      <w:r w:rsidRPr="004A25F5">
        <w:t xml:space="preserve">. They are used to capture information related to the company's organizational structure and are applied consistently across all or most job requisitions. They provide the necessary dimensions for filtering, grouping, and </w:t>
      </w:r>
      <w:proofErr w:type="spellStart"/>
      <w:r w:rsidRPr="004A25F5">
        <w:t>analyzing</w:t>
      </w:r>
      <w:proofErr w:type="spellEnd"/>
      <w:r w:rsidRPr="004A25F5">
        <w:t xml:space="preserve"> recruiting data based on the company's internal hierarchy. As with job fields, org fields are also reportable.</w:t>
      </w:r>
    </w:p>
    <w:p w14:paraId="04E56FAC" w14:textId="77777777" w:rsidR="004A25F5" w:rsidRPr="004A25F5" w:rsidRDefault="004A25F5" w:rsidP="004A25F5">
      <w:r w:rsidRPr="004A25F5">
        <w:t>The use of org fields enables automatic association of different hiring processes, job &amp; offer approvals, email templates, scorecards, or screening question sets based on specific job criteria. For example, if you select </w:t>
      </w:r>
      <w:r w:rsidRPr="004A25F5">
        <w:rPr>
          <w:i/>
          <w:iCs/>
        </w:rPr>
        <w:t>Sales</w:t>
      </w:r>
      <w:r w:rsidRPr="004A25F5">
        <w:t> as the department (an org field), you can automatically apply hiring processes specifically for sales jobs. Regular job fields do not have this capability.</w:t>
      </w:r>
    </w:p>
    <w:p w14:paraId="70F9D1E7" w14:textId="77777777" w:rsidR="004A25F5" w:rsidRPr="004A25F5" w:rsidRDefault="004A25F5" w:rsidP="004A25F5">
      <w:r w:rsidRPr="004A25F5">
        <w:t>Examples of Org fields:</w:t>
      </w:r>
    </w:p>
    <w:p w14:paraId="3AF68281" w14:textId="77777777" w:rsidR="004A25F5" w:rsidRPr="004A25F5" w:rsidRDefault="004A25F5" w:rsidP="004A25F5">
      <w:pPr>
        <w:numPr>
          <w:ilvl w:val="0"/>
          <w:numId w:val="11"/>
        </w:numPr>
      </w:pPr>
      <w:r w:rsidRPr="004A25F5">
        <w:t>Business Unit</w:t>
      </w:r>
    </w:p>
    <w:p w14:paraId="1DF964CF" w14:textId="77777777" w:rsidR="004A25F5" w:rsidRPr="004A25F5" w:rsidRDefault="004A25F5" w:rsidP="004A25F5">
      <w:pPr>
        <w:numPr>
          <w:ilvl w:val="0"/>
          <w:numId w:val="11"/>
        </w:numPr>
      </w:pPr>
      <w:r w:rsidRPr="004A25F5">
        <w:lastRenderedPageBreak/>
        <w:t>Division</w:t>
      </w:r>
    </w:p>
    <w:p w14:paraId="039D19CB" w14:textId="77777777" w:rsidR="004A25F5" w:rsidRPr="004A25F5" w:rsidRDefault="004A25F5" w:rsidP="004A25F5">
      <w:pPr>
        <w:numPr>
          <w:ilvl w:val="0"/>
          <w:numId w:val="11"/>
        </w:numPr>
      </w:pPr>
      <w:r w:rsidRPr="004A25F5">
        <w:t>Region</w:t>
      </w:r>
    </w:p>
    <w:p w14:paraId="3CF323E3" w14:textId="77777777" w:rsidR="004A25F5" w:rsidRPr="004A25F5" w:rsidRDefault="004A25F5" w:rsidP="004A25F5">
      <w:pPr>
        <w:numPr>
          <w:ilvl w:val="0"/>
          <w:numId w:val="11"/>
        </w:numPr>
      </w:pPr>
      <w:r w:rsidRPr="004A25F5">
        <w:t xml:space="preserve">A specific Cost </w:t>
      </w:r>
      <w:proofErr w:type="spellStart"/>
      <w:r w:rsidRPr="004A25F5">
        <w:t>Center</w:t>
      </w:r>
      <w:proofErr w:type="spellEnd"/>
      <w:r w:rsidRPr="004A25F5">
        <w:t xml:space="preserve"> that all jobs within that organizational structure must belong to.</w:t>
      </w:r>
    </w:p>
    <w:p w14:paraId="56B49C92" w14:textId="77777777" w:rsidR="004A25F5" w:rsidRPr="004A25F5" w:rsidRDefault="004A25F5" w:rsidP="004A25F5">
      <w:r w:rsidRPr="004A25F5">
        <w:t>These fields are typically managed and kept consistent by system administrators, ensuring reliable segmentation in analytics across the entire enterprise.</w:t>
      </w:r>
    </w:p>
    <w:p w14:paraId="69E77676" w14:textId="77777777" w:rsidR="004A25F5" w:rsidRPr="004A25F5" w:rsidRDefault="004A25F5" w:rsidP="004A25F5">
      <w:r w:rsidRPr="004A25F5">
        <w:t>Three standard Org fields that will appear by default:</w:t>
      </w:r>
    </w:p>
    <w:p w14:paraId="6FB87C82" w14:textId="77777777" w:rsidR="004A25F5" w:rsidRPr="004A25F5" w:rsidRDefault="004A25F5" w:rsidP="004A25F5">
      <w:pPr>
        <w:numPr>
          <w:ilvl w:val="0"/>
          <w:numId w:val="12"/>
        </w:numPr>
      </w:pPr>
      <w:r w:rsidRPr="004A25F5">
        <w:rPr>
          <w:i/>
          <w:iCs/>
        </w:rPr>
        <w:t>Brands</w:t>
      </w:r>
      <w:r w:rsidRPr="004A25F5">
        <w:t>: Set up on the </w:t>
      </w:r>
      <w:r w:rsidRPr="004A25F5">
        <w:rPr>
          <w:i/>
          <w:iCs/>
        </w:rPr>
        <w:t>Brands</w:t>
      </w:r>
      <w:r w:rsidRPr="004A25F5">
        <w:t> page.</w:t>
      </w:r>
    </w:p>
    <w:p w14:paraId="138D79CC" w14:textId="77777777" w:rsidR="004A25F5" w:rsidRPr="004A25F5" w:rsidRDefault="004A25F5" w:rsidP="004A25F5">
      <w:pPr>
        <w:numPr>
          <w:ilvl w:val="0"/>
          <w:numId w:val="12"/>
        </w:numPr>
      </w:pPr>
      <w:r w:rsidRPr="004A25F5">
        <w:rPr>
          <w:i/>
          <w:iCs/>
        </w:rPr>
        <w:t>Country</w:t>
      </w:r>
      <w:r w:rsidRPr="004A25F5">
        <w:t>: Choose for each job when the job is created.</w:t>
      </w:r>
    </w:p>
    <w:p w14:paraId="3586303F" w14:textId="77777777" w:rsidR="004A25F5" w:rsidRPr="004A25F5" w:rsidRDefault="004A25F5" w:rsidP="004A25F5">
      <w:pPr>
        <w:numPr>
          <w:ilvl w:val="0"/>
          <w:numId w:val="12"/>
        </w:numPr>
      </w:pPr>
      <w:r w:rsidRPr="004A25F5">
        <w:rPr>
          <w:i/>
          <w:iCs/>
        </w:rPr>
        <w:t>Department</w:t>
      </w:r>
      <w:r w:rsidRPr="004A25F5">
        <w:t>: Set up on the </w:t>
      </w:r>
      <w:r w:rsidRPr="004A25F5">
        <w:rPr>
          <w:i/>
          <w:iCs/>
        </w:rPr>
        <w:t>Job Fields</w:t>
      </w:r>
      <w:r w:rsidRPr="004A25F5">
        <w:t xml:space="preserve"> page. If this field is used, it will appear as a filter on the </w:t>
      </w:r>
      <w:proofErr w:type="spellStart"/>
      <w:r w:rsidRPr="004A25F5">
        <w:t>SmartRecruiters</w:t>
      </w:r>
      <w:proofErr w:type="spellEnd"/>
      <w:r w:rsidRPr="004A25F5">
        <w:t xml:space="preserve"> career site. It is recommended to use values that are meaningful to candidates, such as job families.</w:t>
      </w:r>
    </w:p>
    <w:p w14:paraId="77F5B002" w14:textId="77777777" w:rsidR="004A25F5" w:rsidRPr="004A25F5" w:rsidRDefault="004A25F5" w:rsidP="004A25F5">
      <w:r w:rsidRPr="004A25F5">
        <w:t>Field Dependencies</w:t>
      </w:r>
    </w:p>
    <w:p w14:paraId="276E35BD" w14:textId="77777777" w:rsidR="004A25F5" w:rsidRPr="004A25F5" w:rsidRDefault="004A25F5" w:rsidP="004A25F5">
      <w:r w:rsidRPr="004A25F5">
        <w:t xml:space="preserve">You can set up dependencies so that a selection in one field (e.g., Research and Development) automatically populates another (e.g., Engineering as the Cost </w:t>
      </w:r>
      <w:proofErr w:type="spellStart"/>
      <w:r w:rsidRPr="004A25F5">
        <w:t>Center</w:t>
      </w:r>
      <w:proofErr w:type="spellEnd"/>
      <w:r w:rsidRPr="004A25F5">
        <w:t>).</w:t>
      </w:r>
    </w:p>
    <w:p w14:paraId="4A10549F" w14:textId="77777777" w:rsidR="004A25F5" w:rsidRPr="004A25F5" w:rsidRDefault="004A25F5" w:rsidP="004A25F5">
      <w:r w:rsidRPr="004A25F5">
        <w:t>Org Fields can be used to configure these features:</w:t>
      </w:r>
    </w:p>
    <w:p w14:paraId="6F8B441B" w14:textId="77777777" w:rsidR="004A25F5" w:rsidRPr="004A25F5" w:rsidRDefault="004A25F5" w:rsidP="004A25F5">
      <w:pPr>
        <w:numPr>
          <w:ilvl w:val="0"/>
          <w:numId w:val="13"/>
        </w:numPr>
      </w:pPr>
      <w:r w:rsidRPr="004A25F5">
        <w:t>Hiring processes</w:t>
      </w:r>
    </w:p>
    <w:p w14:paraId="4CC0B2AC" w14:textId="77777777" w:rsidR="004A25F5" w:rsidRPr="004A25F5" w:rsidRDefault="004A25F5" w:rsidP="004A25F5">
      <w:pPr>
        <w:numPr>
          <w:ilvl w:val="0"/>
          <w:numId w:val="13"/>
        </w:numPr>
      </w:pPr>
      <w:r w:rsidRPr="004A25F5">
        <w:t>Application fields</w:t>
      </w:r>
    </w:p>
    <w:p w14:paraId="17935BDC" w14:textId="77777777" w:rsidR="004A25F5" w:rsidRPr="004A25F5" w:rsidRDefault="004A25F5" w:rsidP="004A25F5">
      <w:pPr>
        <w:numPr>
          <w:ilvl w:val="0"/>
          <w:numId w:val="13"/>
        </w:numPr>
      </w:pPr>
      <w:r w:rsidRPr="004A25F5">
        <w:t>Job Approvals</w:t>
      </w:r>
    </w:p>
    <w:p w14:paraId="0B37C591" w14:textId="77777777" w:rsidR="004A25F5" w:rsidRPr="004A25F5" w:rsidRDefault="004A25F5" w:rsidP="004A25F5">
      <w:pPr>
        <w:numPr>
          <w:ilvl w:val="0"/>
          <w:numId w:val="13"/>
        </w:numPr>
      </w:pPr>
      <w:r w:rsidRPr="004A25F5">
        <w:t>Offer Approvals</w:t>
      </w:r>
    </w:p>
    <w:p w14:paraId="75A2F974" w14:textId="77777777" w:rsidR="004A25F5" w:rsidRPr="004A25F5" w:rsidRDefault="004A25F5" w:rsidP="004A25F5">
      <w:pPr>
        <w:numPr>
          <w:ilvl w:val="0"/>
          <w:numId w:val="13"/>
        </w:numPr>
      </w:pPr>
      <w:r w:rsidRPr="004A25F5">
        <w:t>Screening Questions</w:t>
      </w:r>
    </w:p>
    <w:p w14:paraId="0848D6AC" w14:textId="77777777" w:rsidR="004A25F5" w:rsidRPr="004A25F5" w:rsidRDefault="004A25F5" w:rsidP="004A25F5">
      <w:pPr>
        <w:numPr>
          <w:ilvl w:val="0"/>
          <w:numId w:val="13"/>
        </w:numPr>
      </w:pPr>
      <w:r w:rsidRPr="004A25F5">
        <w:t>Auto Replies</w:t>
      </w:r>
    </w:p>
    <w:p w14:paraId="6D603DF4" w14:textId="77777777" w:rsidR="004A25F5" w:rsidRPr="004A25F5" w:rsidRDefault="004A25F5" w:rsidP="004A25F5">
      <w:pPr>
        <w:numPr>
          <w:ilvl w:val="0"/>
          <w:numId w:val="13"/>
        </w:numPr>
      </w:pPr>
      <w:r w:rsidRPr="004A25F5">
        <w:t>Email Templates</w:t>
      </w:r>
    </w:p>
    <w:p w14:paraId="20359FB2" w14:textId="77777777" w:rsidR="004A25F5" w:rsidRPr="004A25F5" w:rsidRDefault="004A25F5" w:rsidP="004A25F5">
      <w:pPr>
        <w:numPr>
          <w:ilvl w:val="0"/>
          <w:numId w:val="13"/>
        </w:numPr>
      </w:pPr>
      <w:r w:rsidRPr="004A25F5">
        <w:t>Access Groups</w:t>
      </w:r>
    </w:p>
    <w:p w14:paraId="443C326D" w14:textId="77777777" w:rsidR="004A25F5" w:rsidRPr="004A25F5" w:rsidRDefault="004A25F5" w:rsidP="004A25F5">
      <w:pPr>
        <w:numPr>
          <w:ilvl w:val="0"/>
          <w:numId w:val="13"/>
        </w:numPr>
      </w:pPr>
      <w:r w:rsidRPr="004A25F5">
        <w:t>Offer Templates</w:t>
      </w:r>
    </w:p>
    <w:p w14:paraId="5467535E" w14:textId="77777777" w:rsidR="004A25F5" w:rsidRPr="004A25F5" w:rsidRDefault="004A25F5" w:rsidP="004A25F5">
      <w:pPr>
        <w:numPr>
          <w:ilvl w:val="0"/>
          <w:numId w:val="13"/>
        </w:numPr>
      </w:pPr>
      <w:r w:rsidRPr="004A25F5">
        <w:t>Scorecard Criteria</w:t>
      </w:r>
    </w:p>
    <w:p w14:paraId="1AF619D6" w14:textId="77777777" w:rsidR="004A25F5" w:rsidRPr="004A25F5" w:rsidRDefault="004A25F5" w:rsidP="004A25F5">
      <w:pPr>
        <w:numPr>
          <w:ilvl w:val="0"/>
          <w:numId w:val="13"/>
        </w:numPr>
      </w:pPr>
      <w:r w:rsidRPr="004A25F5">
        <w:t>Career Pages</w:t>
      </w:r>
    </w:p>
    <w:p w14:paraId="6E49F4AA" w14:textId="77777777" w:rsidR="004A25F5" w:rsidRPr="004A25F5" w:rsidRDefault="004A25F5" w:rsidP="004A25F5">
      <w:pPr>
        <w:numPr>
          <w:ilvl w:val="0"/>
          <w:numId w:val="13"/>
        </w:numPr>
      </w:pPr>
      <w:r w:rsidRPr="004A25F5">
        <w:t>Job Footers</w:t>
      </w:r>
    </w:p>
    <w:p w14:paraId="263C1A5E" w14:textId="77777777" w:rsidR="004A25F5" w:rsidRPr="004A25F5" w:rsidRDefault="004A25F5" w:rsidP="004A25F5">
      <w:pPr>
        <w:numPr>
          <w:ilvl w:val="0"/>
          <w:numId w:val="13"/>
        </w:numPr>
      </w:pPr>
      <w:r w:rsidRPr="004A25F5">
        <w:t>Application experience</w:t>
      </w:r>
    </w:p>
    <w:p w14:paraId="6ACC3E52" w14:textId="77777777" w:rsidR="004A25F5" w:rsidRPr="004A25F5" w:rsidRDefault="004A25F5" w:rsidP="004A25F5">
      <w:pPr>
        <w:rPr>
          <w:b/>
          <w:bCs/>
        </w:rPr>
      </w:pPr>
      <w:r w:rsidRPr="004A25F5">
        <w:rPr>
          <w:b/>
          <w:bCs/>
        </w:rPr>
        <w:lastRenderedPageBreak/>
        <w:t>System Limits and Restrictions</w:t>
      </w:r>
    </w:p>
    <w:p w14:paraId="387FB624" w14:textId="77777777" w:rsidR="004A25F5" w:rsidRPr="004A25F5" w:rsidRDefault="004A25F5" w:rsidP="004A25F5">
      <w:r w:rsidRPr="004A25F5">
        <w:t xml:space="preserve">Creating custom Job or Org Fields in </w:t>
      </w:r>
      <w:proofErr w:type="spellStart"/>
      <w:r w:rsidRPr="004A25F5">
        <w:t>SmartRecruiters</w:t>
      </w:r>
      <w:proofErr w:type="spellEnd"/>
      <w:r w:rsidRPr="004A25F5">
        <w:t xml:space="preserve"> lets you tailor the platform to your unique processes and capture the specific data needed for more effective, accurate recruitment workflows.</w:t>
      </w:r>
    </w:p>
    <w:p w14:paraId="167B61B7" w14:textId="77777777" w:rsidR="004A25F5" w:rsidRPr="004A25F5" w:rsidRDefault="004A25F5" w:rsidP="004A25F5">
      <w:r w:rsidRPr="004A25F5">
        <w:t>You can create up to 200 Job fields, including both active and inactive fields. In addition, you can create a maximum of 22 custom Org fields, not counting the standard fields: Brand, Department, and Country.</w:t>
      </w:r>
    </w:p>
    <w:p w14:paraId="16606CC5" w14:textId="77777777" w:rsidR="004A25F5" w:rsidRPr="004A25F5" w:rsidRDefault="004A25F5" w:rsidP="004A25F5">
      <w:pPr>
        <w:rPr>
          <w:b/>
          <w:bCs/>
        </w:rPr>
      </w:pPr>
      <w:r w:rsidRPr="004A25F5">
        <w:rPr>
          <w:b/>
          <w:bCs/>
        </w:rPr>
        <w:t>Add a Job or Org Field</w:t>
      </w:r>
    </w:p>
    <w:p w14:paraId="0C397964" w14:textId="77777777" w:rsidR="004A25F5" w:rsidRPr="004A25F5" w:rsidRDefault="004A25F5" w:rsidP="004A25F5">
      <w:r w:rsidRPr="004A25F5">
        <w:t>Steps</w:t>
      </w:r>
    </w:p>
    <w:p w14:paraId="13F2B12C" w14:textId="77777777" w:rsidR="004A25F5" w:rsidRPr="004A25F5" w:rsidRDefault="004A25F5" w:rsidP="004A25F5">
      <w:pPr>
        <w:numPr>
          <w:ilvl w:val="0"/>
          <w:numId w:val="14"/>
        </w:numPr>
      </w:pPr>
      <w:r w:rsidRPr="004A25F5">
        <w:t xml:space="preserve">As an Admin, select your </w:t>
      </w:r>
      <w:proofErr w:type="gramStart"/>
      <w:r w:rsidRPr="004A25F5">
        <w:t>User</w:t>
      </w:r>
      <w:proofErr w:type="gramEnd"/>
      <w:r w:rsidRPr="004A25F5">
        <w:t xml:space="preserve"> icon; select </w:t>
      </w:r>
      <w:r w:rsidRPr="004A25F5">
        <w:rPr>
          <w:i/>
          <w:iCs/>
        </w:rPr>
        <w:t>Settings / Admin</w:t>
      </w:r>
      <w:r w:rsidRPr="004A25F5">
        <w:t>.</w:t>
      </w:r>
    </w:p>
    <w:p w14:paraId="60838F2B" w14:textId="77777777" w:rsidR="004A25F5" w:rsidRPr="004A25F5" w:rsidRDefault="004A25F5" w:rsidP="004A25F5">
      <w:pPr>
        <w:numPr>
          <w:ilvl w:val="0"/>
          <w:numId w:val="14"/>
        </w:numPr>
      </w:pPr>
      <w:r w:rsidRPr="004A25F5">
        <w:t>Select </w:t>
      </w:r>
      <w:r w:rsidRPr="004A25F5">
        <w:rPr>
          <w:i/>
          <w:iCs/>
        </w:rPr>
        <w:t>Job Fields</w:t>
      </w:r>
      <w:r w:rsidRPr="004A25F5">
        <w:t> under the </w:t>
      </w:r>
      <w:r w:rsidRPr="004A25F5">
        <w:rPr>
          <w:i/>
          <w:iCs/>
        </w:rPr>
        <w:t>Configuration</w:t>
      </w:r>
      <w:r w:rsidRPr="004A25F5">
        <w:t> section.</w:t>
      </w:r>
    </w:p>
    <w:p w14:paraId="32184894" w14:textId="77777777" w:rsidR="004A25F5" w:rsidRPr="004A25F5" w:rsidRDefault="004A25F5" w:rsidP="004A25F5">
      <w:r w:rsidRPr="004A25F5">
        <w:t>Note</w:t>
      </w:r>
    </w:p>
    <w:p w14:paraId="68A51514" w14:textId="77777777" w:rsidR="004A25F5" w:rsidRPr="004A25F5" w:rsidRDefault="004A25F5" w:rsidP="004A25F5">
      <w:r w:rsidRPr="004A25F5">
        <w:t>On the </w:t>
      </w:r>
      <w:r w:rsidRPr="004A25F5">
        <w:rPr>
          <w:i/>
          <w:iCs/>
        </w:rPr>
        <w:t>Job Fields</w:t>
      </w:r>
      <w:r w:rsidRPr="004A25F5">
        <w:t> interface, you can view, edit, add dependencies, activate, and reorder the job fields created for the system. The order in which they are listed is the order that they will appear to the user during the job creation process.</w:t>
      </w:r>
    </w:p>
    <w:p w14:paraId="20268CC4" w14:textId="77777777" w:rsidR="004A25F5" w:rsidRPr="004A25F5" w:rsidRDefault="004A25F5" w:rsidP="004A25F5">
      <w:pPr>
        <w:numPr>
          <w:ilvl w:val="0"/>
          <w:numId w:val="14"/>
        </w:numPr>
      </w:pPr>
      <w:r w:rsidRPr="004A25F5">
        <w:t>Select the </w:t>
      </w:r>
      <w:r w:rsidRPr="004A25F5">
        <w:rPr>
          <w:i/>
          <w:iCs/>
        </w:rPr>
        <w:t>Add Field</w:t>
      </w:r>
      <w:r w:rsidRPr="004A25F5">
        <w:t> button.</w:t>
      </w:r>
    </w:p>
    <w:p w14:paraId="01F2EF48" w14:textId="23C11628" w:rsidR="004A25F5" w:rsidRPr="004A25F5" w:rsidRDefault="004A25F5" w:rsidP="004A25F5">
      <w:r w:rsidRPr="004A25F5">
        <w:drawing>
          <wp:inline distT="0" distB="0" distL="0" distR="0" wp14:anchorId="1EF9C74D" wp14:editId="386EF7AB">
            <wp:extent cx="5731510" cy="2794000"/>
            <wp:effectExtent l="0" t="0" r="2540" b="6350"/>
            <wp:docPr id="702487145" name="Picture 12" descr="Displays the Job fields screen, with some of the Job fields, search bar, Bulk upload and Add field buttons, and columns for the Field name, Category, Visibility, Appearance location, Active toggle and pencil Edit icon next to each job field. In the Job Fields interface, you can view, edit, add dependencies, activate and re-order the job fields created for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isplays the Job fields screen, with some of the Job fields, search bar, Bulk upload and Add field buttons, and columns for the Field name, Category, Visibility, Appearance location, Active toggle and pencil Edit icon next to each job field. In the Job Fields interface, you can view, edit, add dependencies, activate and re-order the job fields created for the sys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94000"/>
                    </a:xfrm>
                    <a:prstGeom prst="rect">
                      <a:avLst/>
                    </a:prstGeom>
                    <a:noFill/>
                    <a:ln>
                      <a:noFill/>
                    </a:ln>
                  </pic:spPr>
                </pic:pic>
              </a:graphicData>
            </a:graphic>
          </wp:inline>
        </w:drawing>
      </w:r>
    </w:p>
    <w:p w14:paraId="5FD259D9" w14:textId="77777777" w:rsidR="004A25F5" w:rsidRPr="004A25F5" w:rsidRDefault="004A25F5" w:rsidP="004A25F5">
      <w:pPr>
        <w:numPr>
          <w:ilvl w:val="0"/>
          <w:numId w:val="14"/>
        </w:numPr>
      </w:pPr>
      <w:r w:rsidRPr="004A25F5">
        <w:t>Select the desired </w:t>
      </w:r>
      <w:r w:rsidRPr="004A25F5">
        <w:rPr>
          <w:i/>
          <w:iCs/>
        </w:rPr>
        <w:t>Field Type</w:t>
      </w:r>
      <w:r w:rsidRPr="004A25F5">
        <w:t> (single select or free text) from the dropdown menu.</w:t>
      </w:r>
    </w:p>
    <w:p w14:paraId="23CDB89F" w14:textId="77777777" w:rsidR="004A25F5" w:rsidRPr="004A25F5" w:rsidRDefault="004A25F5" w:rsidP="004A25F5">
      <w:r w:rsidRPr="004A25F5">
        <w:t>Note</w:t>
      </w:r>
    </w:p>
    <w:p w14:paraId="26306DA0" w14:textId="77777777" w:rsidR="004A25F5" w:rsidRPr="004A25F5" w:rsidRDefault="004A25F5" w:rsidP="004A25F5">
      <w:r w:rsidRPr="004A25F5">
        <w:t>Once the job or org field is created, it cannot be deleted. Once the type of the field is selected, it cannot be changed.</w:t>
      </w:r>
    </w:p>
    <w:p w14:paraId="2AEA6001" w14:textId="77777777" w:rsidR="004A25F5" w:rsidRPr="004A25F5" w:rsidRDefault="004A25F5" w:rsidP="004A25F5">
      <w:pPr>
        <w:numPr>
          <w:ilvl w:val="0"/>
          <w:numId w:val="14"/>
        </w:numPr>
      </w:pPr>
      <w:r w:rsidRPr="004A25F5">
        <w:t>Provide the following information for the new field:</w:t>
      </w:r>
    </w:p>
    <w:p w14:paraId="7C71C7C6" w14:textId="77777777" w:rsidR="004A25F5" w:rsidRPr="004A25F5" w:rsidRDefault="004A25F5" w:rsidP="004A25F5">
      <w:pPr>
        <w:numPr>
          <w:ilvl w:val="1"/>
          <w:numId w:val="14"/>
        </w:numPr>
      </w:pPr>
      <w:r w:rsidRPr="004A25F5">
        <w:rPr>
          <w:i/>
          <w:iCs/>
        </w:rPr>
        <w:lastRenderedPageBreak/>
        <w:t>Name</w:t>
      </w:r>
      <w:r w:rsidRPr="004A25F5">
        <w:t>: The name of the field (up to 200 characters).</w:t>
      </w:r>
    </w:p>
    <w:p w14:paraId="3409E6B9" w14:textId="77777777" w:rsidR="004A25F5" w:rsidRPr="004A25F5" w:rsidRDefault="004A25F5" w:rsidP="004A25F5">
      <w:r w:rsidRPr="004A25F5">
        <w:t>Note</w:t>
      </w:r>
    </w:p>
    <w:p w14:paraId="7AE52158" w14:textId="77777777" w:rsidR="004A25F5" w:rsidRPr="004A25F5" w:rsidRDefault="004A25F5" w:rsidP="004A25F5">
      <w:r w:rsidRPr="004A25F5">
        <w:t>The default Job/Org fields name (Brands, Country and Department) will be automatically translated as per the user's language. Custom Job/Org fields will NOT be automatically translated. The API can be used to translate the name and values.</w:t>
      </w:r>
    </w:p>
    <w:p w14:paraId="433D1A84" w14:textId="77777777" w:rsidR="004A25F5" w:rsidRPr="004A25F5" w:rsidRDefault="004A25F5" w:rsidP="004A25F5">
      <w:pPr>
        <w:numPr>
          <w:ilvl w:val="1"/>
          <w:numId w:val="14"/>
        </w:numPr>
      </w:pPr>
      <w:r w:rsidRPr="004A25F5">
        <w:rPr>
          <w:i/>
          <w:iCs/>
        </w:rPr>
        <w:t>Field Category</w:t>
      </w:r>
      <w:r w:rsidRPr="004A25F5">
        <w:t>: Choose between a regular Job Field or an Org field.</w:t>
      </w:r>
    </w:p>
    <w:p w14:paraId="1A2F0303" w14:textId="77777777" w:rsidR="004A25F5" w:rsidRPr="004A25F5" w:rsidRDefault="004A25F5" w:rsidP="004A25F5">
      <w:pPr>
        <w:numPr>
          <w:ilvl w:val="1"/>
          <w:numId w:val="14"/>
        </w:numPr>
      </w:pPr>
      <w:r w:rsidRPr="004A25F5">
        <w:rPr>
          <w:i/>
          <w:iCs/>
        </w:rPr>
        <w:t>Type</w:t>
      </w:r>
      <w:r w:rsidRPr="004A25F5">
        <w:t>: Select the field type. Org fields can only be single select, as their values drive other processes. Changing the type to free text will automatically convert the field to a regular job field type.</w:t>
      </w:r>
    </w:p>
    <w:p w14:paraId="18934164" w14:textId="77777777" w:rsidR="004A25F5" w:rsidRPr="004A25F5" w:rsidRDefault="004A25F5" w:rsidP="004A25F5">
      <w:pPr>
        <w:numPr>
          <w:ilvl w:val="1"/>
          <w:numId w:val="14"/>
        </w:numPr>
      </w:pPr>
      <w:r w:rsidRPr="004A25F5">
        <w:rPr>
          <w:i/>
          <w:iCs/>
        </w:rPr>
        <w:t>Visibility</w:t>
      </w:r>
      <w:r w:rsidRPr="004A25F5">
        <w:t>: Choose </w:t>
      </w:r>
      <w:r w:rsidRPr="004A25F5">
        <w:rPr>
          <w:i/>
          <w:iCs/>
        </w:rPr>
        <w:t>Internal</w:t>
      </w:r>
      <w:r w:rsidRPr="004A25F5">
        <w:t> (visible only to specific roles) or </w:t>
      </w:r>
      <w:r w:rsidRPr="004A25F5">
        <w:rPr>
          <w:i/>
          <w:iCs/>
        </w:rPr>
        <w:t>Public</w:t>
      </w:r>
      <w:r w:rsidRPr="004A25F5">
        <w:t> (visible on career sites and available via API).</w:t>
      </w:r>
    </w:p>
    <w:p w14:paraId="64404EC0" w14:textId="77777777" w:rsidR="004A25F5" w:rsidRPr="004A25F5" w:rsidRDefault="004A25F5" w:rsidP="004A25F5">
      <w:pPr>
        <w:numPr>
          <w:ilvl w:val="1"/>
          <w:numId w:val="14"/>
        </w:numPr>
      </w:pPr>
      <w:r w:rsidRPr="004A25F5">
        <w:rPr>
          <w:i/>
          <w:iCs/>
        </w:rPr>
        <w:t>Required field</w:t>
      </w:r>
      <w:r w:rsidRPr="004A25F5">
        <w:t>: Indicate whether the field is required.</w:t>
      </w:r>
    </w:p>
    <w:p w14:paraId="121A0926" w14:textId="77777777" w:rsidR="004A25F5" w:rsidRPr="004A25F5" w:rsidRDefault="004A25F5" w:rsidP="004A25F5">
      <w:pPr>
        <w:numPr>
          <w:ilvl w:val="1"/>
          <w:numId w:val="14"/>
        </w:numPr>
      </w:pPr>
      <w:r w:rsidRPr="004A25F5">
        <w:rPr>
          <w:i/>
          <w:iCs/>
        </w:rPr>
        <w:t xml:space="preserve">Where does this field </w:t>
      </w:r>
      <w:proofErr w:type="gramStart"/>
      <w:r w:rsidRPr="004A25F5">
        <w:rPr>
          <w:i/>
          <w:iCs/>
        </w:rPr>
        <w:t>appear?</w:t>
      </w:r>
      <w:r w:rsidRPr="004A25F5">
        <w:t>:</w:t>
      </w:r>
      <w:proofErr w:type="gramEnd"/>
      <w:r w:rsidRPr="004A25F5">
        <w:t xml:space="preserve"> Choose where the field should appear, such as on the job posting, in the Communities configuration, on the job approval, or on the job ad. When displayed on the job ad, both the field and its value are visible to the candidate. This option is available only for dropdown fields.</w:t>
      </w:r>
    </w:p>
    <w:p w14:paraId="0BDDB1C7" w14:textId="4A3CDB63" w:rsidR="004A25F5" w:rsidRPr="004A25F5" w:rsidRDefault="004A25F5" w:rsidP="004A25F5">
      <w:r w:rsidRPr="004A25F5">
        <w:drawing>
          <wp:inline distT="0" distB="0" distL="0" distR="0" wp14:anchorId="6F5F9422" wp14:editId="786AE8B9">
            <wp:extent cx="5731510" cy="3186430"/>
            <wp:effectExtent l="0" t="0" r="2540" b="0"/>
            <wp:docPr id="1367266644" name="Picture 11" descr="Displays some of the fields to capture when creating a custom job field for Business type. The fields displayed under Field information include Name, Type, Field Category, Visibility, Required checkboxes, and Where the field app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splays some of the fields to capture when creating a custom job field for Business type. The fields displayed under Field information include Name, Type, Field Category, Visibility, Required checkboxes, and Where the field appear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52F9D0E5" w14:textId="77777777" w:rsidR="004A25F5" w:rsidRPr="004A25F5" w:rsidRDefault="004A25F5" w:rsidP="004A25F5">
      <w:pPr>
        <w:numPr>
          <w:ilvl w:val="0"/>
          <w:numId w:val="14"/>
        </w:numPr>
      </w:pPr>
      <w:r w:rsidRPr="004A25F5">
        <w:t>Select </w:t>
      </w:r>
      <w:r w:rsidRPr="004A25F5">
        <w:rPr>
          <w:i/>
          <w:iCs/>
        </w:rPr>
        <w:t>Save</w:t>
      </w:r>
      <w:r w:rsidRPr="004A25F5">
        <w:t> to finalize and activate the new custom job field. It will now be available in the </w:t>
      </w:r>
      <w:r w:rsidRPr="004A25F5">
        <w:rPr>
          <w:i/>
          <w:iCs/>
        </w:rPr>
        <w:t>Job Details</w:t>
      </w:r>
      <w:r w:rsidRPr="004A25F5">
        <w:t> tab for both new and existing job requisitions.</w:t>
      </w:r>
    </w:p>
    <w:p w14:paraId="54CFC478" w14:textId="77777777" w:rsidR="004A25F5" w:rsidRPr="004A25F5" w:rsidRDefault="004A25F5" w:rsidP="004A25F5">
      <w:pPr>
        <w:rPr>
          <w:b/>
          <w:bCs/>
        </w:rPr>
      </w:pPr>
      <w:r w:rsidRPr="004A25F5">
        <w:rPr>
          <w:b/>
          <w:bCs/>
        </w:rPr>
        <w:t>Add Field Values Manually</w:t>
      </w:r>
    </w:p>
    <w:p w14:paraId="41B12349" w14:textId="77777777" w:rsidR="004A25F5" w:rsidRPr="004A25F5" w:rsidRDefault="004A25F5" w:rsidP="004A25F5">
      <w:r w:rsidRPr="004A25F5">
        <w:t>New fields are not active until you add at least one value.</w:t>
      </w:r>
    </w:p>
    <w:p w14:paraId="43A36C61" w14:textId="77777777" w:rsidR="004A25F5" w:rsidRPr="004A25F5" w:rsidRDefault="004A25F5" w:rsidP="004A25F5">
      <w:r w:rsidRPr="004A25F5">
        <w:lastRenderedPageBreak/>
        <w:t>Note</w:t>
      </w:r>
    </w:p>
    <w:p w14:paraId="6F819C4D" w14:textId="77777777" w:rsidR="004A25F5" w:rsidRPr="004A25F5" w:rsidRDefault="004A25F5" w:rsidP="004A25F5">
      <w:r w:rsidRPr="004A25F5">
        <w:t>All fields can have unlimited values, except for Brands and Departments. Brands are limited to 2,000 values, and Departments are limited to 20,000 values. Each individual value name can be up to 200 characters long.</w:t>
      </w:r>
    </w:p>
    <w:p w14:paraId="5A5638B9" w14:textId="77777777" w:rsidR="004A25F5" w:rsidRPr="004A25F5" w:rsidRDefault="004A25F5" w:rsidP="004A25F5">
      <w:r w:rsidRPr="004A25F5">
        <w:t>Steps</w:t>
      </w:r>
    </w:p>
    <w:p w14:paraId="38CAE9B3" w14:textId="77777777" w:rsidR="004A25F5" w:rsidRPr="004A25F5" w:rsidRDefault="004A25F5" w:rsidP="004A25F5">
      <w:pPr>
        <w:numPr>
          <w:ilvl w:val="0"/>
          <w:numId w:val="15"/>
        </w:numPr>
      </w:pPr>
      <w:r w:rsidRPr="004A25F5">
        <w:t>Enter the desired value in the field.</w:t>
      </w:r>
    </w:p>
    <w:p w14:paraId="5B743F5C" w14:textId="77777777" w:rsidR="004A25F5" w:rsidRPr="004A25F5" w:rsidRDefault="004A25F5" w:rsidP="004A25F5">
      <w:pPr>
        <w:numPr>
          <w:ilvl w:val="0"/>
          <w:numId w:val="15"/>
        </w:numPr>
      </w:pPr>
      <w:r w:rsidRPr="004A25F5">
        <w:t>Identify the Pending new status, which indicates the value is added but not yet saved.</w:t>
      </w:r>
    </w:p>
    <w:p w14:paraId="15AF8344" w14:textId="77777777" w:rsidR="004A25F5" w:rsidRPr="004A25F5" w:rsidRDefault="004A25F5" w:rsidP="004A25F5">
      <w:pPr>
        <w:numPr>
          <w:ilvl w:val="0"/>
          <w:numId w:val="15"/>
        </w:numPr>
      </w:pPr>
      <w:r w:rsidRPr="004A25F5">
        <w:t>Select </w:t>
      </w:r>
      <w:r w:rsidRPr="004A25F5">
        <w:rPr>
          <w:i/>
          <w:iCs/>
        </w:rPr>
        <w:t>Save</w:t>
      </w:r>
      <w:r w:rsidRPr="004A25F5">
        <w:t> at the top of the page to finalize all pending values.</w:t>
      </w:r>
    </w:p>
    <w:p w14:paraId="094B8F30" w14:textId="77777777" w:rsidR="004A25F5" w:rsidRPr="004A25F5" w:rsidRDefault="004A25F5" w:rsidP="004A25F5">
      <w:pPr>
        <w:rPr>
          <w:b/>
          <w:bCs/>
        </w:rPr>
      </w:pPr>
      <w:r w:rsidRPr="004A25F5">
        <w:rPr>
          <w:b/>
          <w:bCs/>
        </w:rPr>
        <w:t>Add Field Values in Bulk</w:t>
      </w:r>
    </w:p>
    <w:p w14:paraId="32C0E2DB" w14:textId="77777777" w:rsidR="004A25F5" w:rsidRPr="004A25F5" w:rsidRDefault="004A25F5" w:rsidP="004A25F5">
      <w:r w:rsidRPr="004A25F5">
        <w:t>Steps</w:t>
      </w:r>
    </w:p>
    <w:p w14:paraId="2CCBAACD" w14:textId="77777777" w:rsidR="004A25F5" w:rsidRPr="004A25F5" w:rsidRDefault="004A25F5" w:rsidP="004A25F5">
      <w:pPr>
        <w:numPr>
          <w:ilvl w:val="0"/>
          <w:numId w:val="16"/>
        </w:numPr>
      </w:pPr>
      <w:r w:rsidRPr="004A25F5">
        <w:t>Select CSV upload to upload multiple values in a CSV file.</w:t>
      </w:r>
    </w:p>
    <w:p w14:paraId="1C6439A4" w14:textId="77777777" w:rsidR="004A25F5" w:rsidRPr="004A25F5" w:rsidRDefault="004A25F5" w:rsidP="004A25F5">
      <w:pPr>
        <w:numPr>
          <w:ilvl w:val="0"/>
          <w:numId w:val="16"/>
        </w:numPr>
      </w:pPr>
      <w:r w:rsidRPr="004A25F5">
        <w:t>Choose a CSV file from your computer that contains a simple list of values with no headers.</w:t>
      </w:r>
    </w:p>
    <w:p w14:paraId="4C0400C6" w14:textId="77777777" w:rsidR="004A25F5" w:rsidRPr="004A25F5" w:rsidRDefault="004A25F5" w:rsidP="004A25F5">
      <w:r w:rsidRPr="004A25F5">
        <w:t>Note</w:t>
      </w:r>
    </w:p>
    <w:p w14:paraId="509E8E9C" w14:textId="77777777" w:rsidR="004A25F5" w:rsidRPr="004A25F5" w:rsidRDefault="004A25F5" w:rsidP="004A25F5">
      <w:r w:rsidRPr="004A25F5">
        <w:t>You can process up to 2,000 values per session, whether added through the UI or uploaded via one or more CSV files. For larger volumes, save changes every 2,000 values or use the bulk management feature.</w:t>
      </w:r>
    </w:p>
    <w:p w14:paraId="6DD1D8FA" w14:textId="77777777" w:rsidR="004A25F5" w:rsidRPr="004A25F5" w:rsidRDefault="004A25F5" w:rsidP="004A25F5">
      <w:pPr>
        <w:rPr>
          <w:b/>
          <w:bCs/>
        </w:rPr>
      </w:pPr>
      <w:r w:rsidRPr="004A25F5">
        <w:rPr>
          <w:b/>
          <w:bCs/>
        </w:rPr>
        <w:t>Job or Org Field Sorting</w:t>
      </w:r>
    </w:p>
    <w:p w14:paraId="267DD4A6" w14:textId="77777777" w:rsidR="004A25F5" w:rsidRPr="004A25F5" w:rsidRDefault="004A25F5" w:rsidP="004A25F5">
      <w:r w:rsidRPr="004A25F5">
        <w:t>After a job or org field is created, administrators can reorder fields by dragging them up or down. Fields can be moved individually or together with their dependent fields.</w:t>
      </w:r>
    </w:p>
    <w:p w14:paraId="4453B873" w14:textId="77777777" w:rsidR="004A25F5" w:rsidRPr="004A25F5" w:rsidRDefault="004A25F5" w:rsidP="004A25F5">
      <w:r w:rsidRPr="004A25F5">
        <w:t>The order you set determines how fields appear on pages, such as the </w:t>
      </w:r>
      <w:r w:rsidRPr="004A25F5">
        <w:rPr>
          <w:i/>
          <w:iCs/>
        </w:rPr>
        <w:t>Job Details</w:t>
      </w:r>
      <w:r w:rsidRPr="004A25F5">
        <w:t> tab (if the field is visible there).</w:t>
      </w:r>
    </w:p>
    <w:p w14:paraId="5AD7ECF1" w14:textId="77777777" w:rsidR="004A25F5" w:rsidRPr="004A25F5" w:rsidRDefault="004A25F5" w:rsidP="004A25F5">
      <w:r w:rsidRPr="004A25F5">
        <w:t>Parent and child fields cannot be reordered across levels. A child field cannot be moved to the parent level. You can only change the order within the same level. To change parent-child relationships, you must update the field dependencies.</w:t>
      </w:r>
    </w:p>
    <w:p w14:paraId="28A9B93C" w14:textId="73EC67EB" w:rsidR="004A25F5" w:rsidRPr="004A25F5" w:rsidRDefault="004A25F5" w:rsidP="004A25F5">
      <w:r w:rsidRPr="004A25F5">
        <w:lastRenderedPageBreak/>
        <w:drawing>
          <wp:inline distT="0" distB="0" distL="0" distR="0" wp14:anchorId="40C2E146" wp14:editId="59F072A4">
            <wp:extent cx="5731510" cy="2794000"/>
            <wp:effectExtent l="0" t="0" r="2540" b="6350"/>
            <wp:docPr id="826014797" name="Picture 10" descr="Displays the Job fields screen, and highlights one of the job fields with the sort icon to the left, and the additional editing options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splays the Job fields screen, and highlights one of the job fields with the sort icon to the left, and the additional editing options to the righ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94000"/>
                    </a:xfrm>
                    <a:prstGeom prst="rect">
                      <a:avLst/>
                    </a:prstGeom>
                    <a:noFill/>
                    <a:ln>
                      <a:noFill/>
                    </a:ln>
                  </pic:spPr>
                </pic:pic>
              </a:graphicData>
            </a:graphic>
          </wp:inline>
        </w:drawing>
      </w:r>
    </w:p>
    <w:p w14:paraId="12340AEA" w14:textId="77777777" w:rsidR="004A25F5" w:rsidRPr="004A25F5" w:rsidRDefault="004A25F5" w:rsidP="004A25F5">
      <w:r w:rsidRPr="004A25F5">
        <w:t>Watch this video for more information about creating job and org fields.</w:t>
      </w:r>
    </w:p>
    <w:p w14:paraId="71937DDC" w14:textId="77777777" w:rsidR="004A25F5" w:rsidRPr="004A25F5" w:rsidRDefault="004A25F5" w:rsidP="004A25F5">
      <w:r w:rsidRPr="004A25F5">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2504C5F" w14:textId="77777777" w:rsidR="004A25F5" w:rsidRPr="004A25F5" w:rsidRDefault="004A25F5" w:rsidP="004A25F5">
      <w:pPr>
        <w:rPr>
          <w:b/>
          <w:bCs/>
        </w:rPr>
      </w:pPr>
      <w:r w:rsidRPr="004A25F5">
        <w:rPr>
          <w:b/>
          <w:bCs/>
        </w:rPr>
        <w:t>Summary</w:t>
      </w:r>
    </w:p>
    <w:p w14:paraId="1D8E9E46" w14:textId="77777777" w:rsidR="004A25F5" w:rsidRPr="004A25F5" w:rsidRDefault="004A25F5" w:rsidP="004A25F5">
      <w:pPr>
        <w:numPr>
          <w:ilvl w:val="0"/>
          <w:numId w:val="17"/>
        </w:numPr>
      </w:pPr>
      <w:r w:rsidRPr="004A25F5">
        <w:t xml:space="preserve">Job fields allow customization of job postings, capturing specific details about each role, while org fields drive configurations and processes within </w:t>
      </w:r>
      <w:proofErr w:type="spellStart"/>
      <w:r w:rsidRPr="004A25F5">
        <w:t>SmartRecruiters</w:t>
      </w:r>
      <w:proofErr w:type="spellEnd"/>
      <w:r w:rsidRPr="004A25F5">
        <w:t>.</w:t>
      </w:r>
    </w:p>
    <w:p w14:paraId="035A9B08" w14:textId="77777777" w:rsidR="004A25F5" w:rsidRPr="004A25F5" w:rsidRDefault="004A25F5" w:rsidP="004A25F5">
      <w:pPr>
        <w:numPr>
          <w:ilvl w:val="0"/>
          <w:numId w:val="17"/>
        </w:numPr>
      </w:pPr>
      <w:r w:rsidRPr="004A25F5">
        <w:t>Administrators can create job fields by navigating to </w:t>
      </w:r>
      <w:r w:rsidRPr="004A25F5">
        <w:rPr>
          <w:i/>
          <w:iCs/>
        </w:rPr>
        <w:t>Settings / Admin</w:t>
      </w:r>
      <w:r w:rsidRPr="004A25F5">
        <w:t>, then add a new field and configure its name, category (job or org), type (single select or free text), and visibility (internal or public).</w:t>
      </w:r>
    </w:p>
    <w:p w14:paraId="45FA2CD7" w14:textId="77777777" w:rsidR="004A25F5" w:rsidRPr="004A25F5" w:rsidRDefault="004A25F5" w:rsidP="004A25F5">
      <w:pPr>
        <w:numPr>
          <w:ilvl w:val="0"/>
          <w:numId w:val="17"/>
        </w:numPr>
      </w:pPr>
      <w:r w:rsidRPr="004A25F5">
        <w:t xml:space="preserve">Organizational (Org) fields are a special type of job field that drives configurations and processes within </w:t>
      </w:r>
      <w:proofErr w:type="spellStart"/>
      <w:r w:rsidRPr="004A25F5">
        <w:t>SmartRecruiters</w:t>
      </w:r>
      <w:proofErr w:type="spellEnd"/>
      <w:r w:rsidRPr="004A25F5">
        <w:t>. The use of org fields enables automatic association of different hiring processes, job &amp; offer approvals, email templates, scorecards, or screening question sets based on specific job criteria.</w:t>
      </w:r>
    </w:p>
    <w:p w14:paraId="2DF55F16" w14:textId="77777777" w:rsidR="004A25F5" w:rsidRDefault="004A25F5" w:rsidP="004A25F5">
      <w:r>
        <w:t>Hi, in this video we're going to look at how to create and use job and org fields. The job fields that we're going</w:t>
      </w:r>
    </w:p>
    <w:p w14:paraId="394D8AB6" w14:textId="77777777" w:rsidR="004A25F5" w:rsidRDefault="004A25F5" w:rsidP="004A25F5">
      <w:r>
        <w:t>to be looking at today are the ones that appear on the second</w:t>
      </w:r>
    </w:p>
    <w:p w14:paraId="6ECF390A" w14:textId="77777777" w:rsidR="004A25F5" w:rsidRDefault="004A25F5" w:rsidP="004A25F5">
      <w:r>
        <w:t>page of the job creation process. There are some job fields here</w:t>
      </w:r>
    </w:p>
    <w:p w14:paraId="1ECC1511" w14:textId="77777777" w:rsidR="004A25F5" w:rsidRDefault="004A25F5" w:rsidP="004A25F5">
      <w:r>
        <w:t>that will show up on every job, including the EEO field, which does</w:t>
      </w:r>
    </w:p>
    <w:p w14:paraId="1650FE53" w14:textId="77777777" w:rsidR="004A25F5" w:rsidRDefault="004A25F5" w:rsidP="004A25F5">
      <w:r>
        <w:lastRenderedPageBreak/>
        <w:t>show up on all jobs that are posted for the United States, and then</w:t>
      </w:r>
    </w:p>
    <w:p w14:paraId="3C398521" w14:textId="77777777" w:rsidR="004A25F5" w:rsidRDefault="004A25F5" w:rsidP="004A25F5">
      <w:r>
        <w:t>the four fields at the bottom, these are used for job board</w:t>
      </w:r>
    </w:p>
    <w:p w14:paraId="05B507B4" w14:textId="77777777" w:rsidR="004A25F5" w:rsidRDefault="004A25F5" w:rsidP="004A25F5">
      <w:r>
        <w:t>mapping purposes. But all the fields above the EEO field are job fields</w:t>
      </w:r>
    </w:p>
    <w:p w14:paraId="0CF52729" w14:textId="77777777" w:rsidR="004A25F5" w:rsidRDefault="004A25F5" w:rsidP="004A25F5">
      <w:r>
        <w:t>that you can add and customize. You'll notice that some fields are</w:t>
      </w:r>
    </w:p>
    <w:p w14:paraId="33EC0E29" w14:textId="77777777" w:rsidR="004A25F5" w:rsidRDefault="004A25F5" w:rsidP="004A25F5">
      <w:r>
        <w:t xml:space="preserve">required, which means that field </w:t>
      </w:r>
      <w:proofErr w:type="gramStart"/>
      <w:r>
        <w:t>has to</w:t>
      </w:r>
      <w:proofErr w:type="gramEnd"/>
      <w:r>
        <w:t xml:space="preserve"> be completed </w:t>
      </w:r>
      <w:proofErr w:type="gramStart"/>
      <w:r>
        <w:t>in order to</w:t>
      </w:r>
      <w:proofErr w:type="gramEnd"/>
      <w:r>
        <w:t xml:space="preserve"> keep</w:t>
      </w:r>
    </w:p>
    <w:p w14:paraId="01E81291" w14:textId="77777777" w:rsidR="004A25F5" w:rsidRDefault="004A25F5" w:rsidP="004A25F5">
      <w:r>
        <w:t>moving in the job creation process. And some job fields have dependencies. We will look more at dependencies</w:t>
      </w:r>
    </w:p>
    <w:p w14:paraId="3F1CE5B8" w14:textId="77777777" w:rsidR="004A25F5" w:rsidRDefault="004A25F5" w:rsidP="004A25F5">
      <w:r>
        <w:t>in another video, but when I say dependencies, what I mean</w:t>
      </w:r>
    </w:p>
    <w:p w14:paraId="52A5A1A8" w14:textId="77777777" w:rsidR="004A25F5" w:rsidRDefault="004A25F5" w:rsidP="004A25F5">
      <w:r>
        <w:t>is that depending on what you choose for a certain field,</w:t>
      </w:r>
    </w:p>
    <w:p w14:paraId="37378465" w14:textId="77777777" w:rsidR="004A25F5" w:rsidRDefault="004A25F5" w:rsidP="004A25F5">
      <w:r>
        <w:t>other fields will populate. For example, when I chose R&amp;D as a</w:t>
      </w:r>
    </w:p>
    <w:p w14:paraId="67DEF2C7" w14:textId="77777777" w:rsidR="004A25F5" w:rsidRDefault="004A25F5" w:rsidP="004A25F5">
      <w:r>
        <w:t xml:space="preserve">department for this job, you'll see the cost </w:t>
      </w:r>
      <w:proofErr w:type="spellStart"/>
      <w:r>
        <w:t>center</w:t>
      </w:r>
      <w:proofErr w:type="spellEnd"/>
      <w:r>
        <w:t xml:space="preserve"> field showed up</w:t>
      </w:r>
    </w:p>
    <w:p w14:paraId="6F149F32" w14:textId="77777777" w:rsidR="004A25F5" w:rsidRDefault="004A25F5" w:rsidP="004A25F5">
      <w:r>
        <w:t>with the value of engineering, but if I were to change the</w:t>
      </w:r>
    </w:p>
    <w:p w14:paraId="052C3861" w14:textId="77777777" w:rsidR="004A25F5" w:rsidRDefault="004A25F5" w:rsidP="004A25F5">
      <w:r>
        <w:t xml:space="preserve">department to customer service, now you'll see the cost </w:t>
      </w:r>
      <w:proofErr w:type="spellStart"/>
      <w:r>
        <w:t>center</w:t>
      </w:r>
      <w:proofErr w:type="spellEnd"/>
    </w:p>
    <w:p w14:paraId="0C7B946B" w14:textId="77777777" w:rsidR="004A25F5" w:rsidRDefault="004A25F5" w:rsidP="004A25F5">
      <w:r>
        <w:t>value change to customer success. Dependencies can help users by</w:t>
      </w:r>
    </w:p>
    <w:p w14:paraId="7BF982AB" w14:textId="77777777" w:rsidR="004A25F5" w:rsidRDefault="004A25F5" w:rsidP="004A25F5">
      <w:r>
        <w:t>saving time and allowing them to not have to scroll through</w:t>
      </w:r>
    </w:p>
    <w:p w14:paraId="2E16C3FF" w14:textId="77777777" w:rsidR="004A25F5" w:rsidRDefault="004A25F5" w:rsidP="004A25F5">
      <w:r>
        <w:t>several values in a field, and admins can configure dependencies</w:t>
      </w:r>
    </w:p>
    <w:p w14:paraId="3A69DA70" w14:textId="77777777" w:rsidR="004A25F5" w:rsidRDefault="004A25F5" w:rsidP="004A25F5">
      <w:r>
        <w:t>when creating job fields. To create a job field, click Settings</w:t>
      </w:r>
    </w:p>
    <w:p w14:paraId="09EDDB80" w14:textId="77777777" w:rsidR="004A25F5" w:rsidRDefault="004A25F5" w:rsidP="004A25F5">
      <w:r>
        <w:t xml:space="preserve">and Admin, and then Job Fields. Here you'll see a list of </w:t>
      </w:r>
      <w:proofErr w:type="gramStart"/>
      <w:r>
        <w:t>all of</w:t>
      </w:r>
      <w:proofErr w:type="gramEnd"/>
      <w:r>
        <w:t xml:space="preserve"> your job fields, both active and inactive. The order that the job</w:t>
      </w:r>
    </w:p>
    <w:p w14:paraId="050A64B1" w14:textId="77777777" w:rsidR="004A25F5" w:rsidRDefault="004A25F5" w:rsidP="004A25F5">
      <w:r>
        <w:t>fields fall on this page is the order that</w:t>
      </w:r>
    </w:p>
    <w:p w14:paraId="7AC58DB3" w14:textId="77777777" w:rsidR="004A25F5" w:rsidRDefault="004A25F5" w:rsidP="004A25F5">
      <w:r>
        <w:t xml:space="preserve">they'll fall on a job. </w:t>
      </w:r>
      <w:proofErr w:type="gramStart"/>
      <w:r>
        <w:t>So</w:t>
      </w:r>
      <w:proofErr w:type="gramEnd"/>
      <w:r>
        <w:t xml:space="preserve"> if you need to, you can</w:t>
      </w:r>
    </w:p>
    <w:p w14:paraId="07D9FD19" w14:textId="77777777" w:rsidR="004A25F5" w:rsidRDefault="004A25F5" w:rsidP="004A25F5">
      <w:r>
        <w:t>drag and drop different fields to move them</w:t>
      </w:r>
    </w:p>
    <w:p w14:paraId="50CF5F4E" w14:textId="77777777" w:rsidR="004A25F5" w:rsidRDefault="004A25F5" w:rsidP="004A25F5">
      <w:r>
        <w:t>into a different order. There are three standard job fields</w:t>
      </w:r>
    </w:p>
    <w:p w14:paraId="3E880828" w14:textId="77777777" w:rsidR="004A25F5" w:rsidRDefault="004A25F5" w:rsidP="004A25F5">
      <w:r>
        <w:t xml:space="preserve">that come with </w:t>
      </w:r>
      <w:proofErr w:type="spellStart"/>
      <w:r>
        <w:t>SmartRecruiters</w:t>
      </w:r>
      <w:proofErr w:type="spellEnd"/>
      <w:r>
        <w:t>. Brands, and you can edit</w:t>
      </w:r>
    </w:p>
    <w:p w14:paraId="03ADB1B0" w14:textId="77777777" w:rsidR="004A25F5" w:rsidRDefault="004A25F5" w:rsidP="004A25F5">
      <w:r>
        <w:t>brands in the Brands section of the Settings and Admin page. You can learn more about editing</w:t>
      </w:r>
    </w:p>
    <w:p w14:paraId="39866788" w14:textId="77777777" w:rsidR="004A25F5" w:rsidRDefault="004A25F5" w:rsidP="004A25F5">
      <w:r>
        <w:t>brands in our Brands tutorial. We also have Country as a standard</w:t>
      </w:r>
    </w:p>
    <w:p w14:paraId="743EA7E4" w14:textId="77777777" w:rsidR="004A25F5" w:rsidRDefault="004A25F5" w:rsidP="004A25F5">
      <w:r>
        <w:t>field, and you'll notice Country is not editable because it is</w:t>
      </w:r>
    </w:p>
    <w:p w14:paraId="22BBCDB7" w14:textId="77777777" w:rsidR="004A25F5" w:rsidRDefault="004A25F5" w:rsidP="004A25F5">
      <w:r>
        <w:t>just a standard list of countries. And then Department. Department is editable in</w:t>
      </w:r>
    </w:p>
    <w:p w14:paraId="19CFB0F0" w14:textId="77777777" w:rsidR="004A25F5" w:rsidRDefault="004A25F5" w:rsidP="004A25F5">
      <w:r>
        <w:lastRenderedPageBreak/>
        <w:t>that you can add your own department values here,</w:t>
      </w:r>
    </w:p>
    <w:p w14:paraId="4FC3974A" w14:textId="77777777" w:rsidR="004A25F5" w:rsidRDefault="004A25F5" w:rsidP="004A25F5">
      <w:r>
        <w:t>but you can't change the type, category, or visibility</w:t>
      </w:r>
    </w:p>
    <w:p w14:paraId="1D8FE340" w14:textId="77777777" w:rsidR="004A25F5" w:rsidRDefault="004A25F5" w:rsidP="004A25F5">
      <w:r>
        <w:t>of the department field. You'll notice that some</w:t>
      </w:r>
    </w:p>
    <w:p w14:paraId="340DE146" w14:textId="77777777" w:rsidR="004A25F5" w:rsidRDefault="004A25F5" w:rsidP="004A25F5">
      <w:r>
        <w:t>fields are called org fields. An org field is a special type</w:t>
      </w:r>
    </w:p>
    <w:p w14:paraId="1387F7CD" w14:textId="77777777" w:rsidR="004A25F5" w:rsidRDefault="004A25F5" w:rsidP="004A25F5">
      <w:r>
        <w:t>of job field that is used to drive configurations and</w:t>
      </w:r>
    </w:p>
    <w:p w14:paraId="623A1DE1" w14:textId="77777777" w:rsidR="004A25F5" w:rsidRDefault="004A25F5" w:rsidP="004A25F5">
      <w:r>
        <w:t xml:space="preserve">processes within </w:t>
      </w:r>
      <w:proofErr w:type="spellStart"/>
      <w:r>
        <w:t>SmartRecruiters</w:t>
      </w:r>
      <w:proofErr w:type="spellEnd"/>
      <w:r>
        <w:t>. For example, you can set up</w:t>
      </w:r>
    </w:p>
    <w:p w14:paraId="6A993998" w14:textId="77777777" w:rsidR="004A25F5" w:rsidRDefault="004A25F5" w:rsidP="004A25F5">
      <w:r>
        <w:t>different hiring processes or screening question sets</w:t>
      </w:r>
    </w:p>
    <w:p w14:paraId="13437BE6" w14:textId="77777777" w:rsidR="004A25F5" w:rsidRDefault="004A25F5" w:rsidP="004A25F5">
      <w:r>
        <w:t xml:space="preserve">based on certain job criteria. </w:t>
      </w:r>
      <w:proofErr w:type="gramStart"/>
      <w:r>
        <w:t>So</w:t>
      </w:r>
      <w:proofErr w:type="gramEnd"/>
      <w:r>
        <w:t xml:space="preserve"> in this case, since</w:t>
      </w:r>
    </w:p>
    <w:p w14:paraId="1EF4EDD0" w14:textId="77777777" w:rsidR="004A25F5" w:rsidRDefault="004A25F5" w:rsidP="004A25F5">
      <w:r>
        <w:t xml:space="preserve">department is an org </w:t>
      </w:r>
      <w:proofErr w:type="gramStart"/>
      <w:r>
        <w:t>field,</w:t>
      </w:r>
      <w:proofErr w:type="gramEnd"/>
      <w:r>
        <w:t xml:space="preserve"> I can use this field to dictate what</w:t>
      </w:r>
    </w:p>
    <w:p w14:paraId="35541470" w14:textId="77777777" w:rsidR="004A25F5" w:rsidRDefault="004A25F5" w:rsidP="004A25F5">
      <w:r>
        <w:t>hiring process or screening questions will be applied to</w:t>
      </w:r>
    </w:p>
    <w:p w14:paraId="75A0D84A" w14:textId="77777777" w:rsidR="004A25F5" w:rsidRDefault="004A25F5" w:rsidP="004A25F5">
      <w:r>
        <w:t xml:space="preserve">this job after it's created. </w:t>
      </w:r>
      <w:proofErr w:type="gramStart"/>
      <w:r>
        <w:t>So</w:t>
      </w:r>
      <w:proofErr w:type="gramEnd"/>
      <w:r>
        <w:t xml:space="preserve"> for the job I'm creating</w:t>
      </w:r>
    </w:p>
    <w:p w14:paraId="3696734A" w14:textId="77777777" w:rsidR="004A25F5" w:rsidRDefault="004A25F5" w:rsidP="004A25F5">
      <w:r>
        <w:t>I choose the department as sales. I can then have</w:t>
      </w:r>
    </w:p>
    <w:p w14:paraId="44D1A0A5" w14:textId="77777777" w:rsidR="004A25F5" w:rsidRDefault="004A25F5" w:rsidP="004A25F5">
      <w:r>
        <w:t xml:space="preserve">hiring </w:t>
      </w:r>
      <w:proofErr w:type="gramStart"/>
      <w:r>
        <w:t>processes</w:t>
      </w:r>
      <w:proofErr w:type="gramEnd"/>
      <w:r>
        <w:t xml:space="preserve"> I've created for just sales jobs</w:t>
      </w:r>
    </w:p>
    <w:p w14:paraId="390CADB6" w14:textId="77777777" w:rsidR="004A25F5" w:rsidRDefault="004A25F5" w:rsidP="004A25F5">
      <w:r>
        <w:t>to be applied to this job. Regular job fields do not have this</w:t>
      </w:r>
    </w:p>
    <w:p w14:paraId="3670FBCE" w14:textId="77777777" w:rsidR="004A25F5" w:rsidRDefault="004A25F5" w:rsidP="004A25F5">
      <w:r>
        <w:t>ability and you cannot configure other processes based on that</w:t>
      </w:r>
    </w:p>
    <w:p w14:paraId="2778DBC3" w14:textId="77777777" w:rsidR="004A25F5" w:rsidRDefault="004A25F5" w:rsidP="004A25F5">
      <w:r>
        <w:t>field. You can create regular job fields to collect information</w:t>
      </w:r>
    </w:p>
    <w:p w14:paraId="62939E15" w14:textId="77777777" w:rsidR="004A25F5" w:rsidRDefault="004A25F5" w:rsidP="004A25F5">
      <w:r>
        <w:t xml:space="preserve">that you would like to report on. To add a </w:t>
      </w:r>
      <w:proofErr w:type="gramStart"/>
      <w:r>
        <w:t>field</w:t>
      </w:r>
      <w:proofErr w:type="gramEnd"/>
      <w:r>
        <w:t xml:space="preserve"> you click the Add</w:t>
      </w:r>
    </w:p>
    <w:p w14:paraId="54246817" w14:textId="77777777" w:rsidR="004A25F5" w:rsidRDefault="004A25F5" w:rsidP="004A25F5">
      <w:r>
        <w:t>Field button, and then give your field a name and then you choose</w:t>
      </w:r>
    </w:p>
    <w:p w14:paraId="13BA19BE" w14:textId="77777777" w:rsidR="004A25F5" w:rsidRDefault="004A25F5" w:rsidP="004A25F5">
      <w:r>
        <w:t>the category, meaning is this going to be a regular job field or an</w:t>
      </w:r>
    </w:p>
    <w:p w14:paraId="657A4A44" w14:textId="77777777" w:rsidR="004A25F5" w:rsidRDefault="004A25F5" w:rsidP="004A25F5">
      <w:r>
        <w:t>org field. I want to note that with job fields and org fields there</w:t>
      </w:r>
    </w:p>
    <w:p w14:paraId="1F7FEE0B" w14:textId="77777777" w:rsidR="004A25F5" w:rsidRDefault="004A25F5" w:rsidP="004A25F5">
      <w:r>
        <w:t xml:space="preserve">is a limited amount that you can have in your system. </w:t>
      </w:r>
      <w:proofErr w:type="gramStart"/>
      <w:r>
        <w:t>So</w:t>
      </w:r>
      <w:proofErr w:type="gramEnd"/>
      <w:r>
        <w:t xml:space="preserve"> for regular</w:t>
      </w:r>
    </w:p>
    <w:p w14:paraId="09DBDF96" w14:textId="77777777" w:rsidR="004A25F5" w:rsidRDefault="004A25F5" w:rsidP="004A25F5">
      <w:r>
        <w:t>job fields you can create up to 200 fields and that is inclusive</w:t>
      </w:r>
    </w:p>
    <w:p w14:paraId="531D2AD3" w14:textId="77777777" w:rsidR="004A25F5" w:rsidRDefault="004A25F5" w:rsidP="004A25F5">
      <w:r>
        <w:t>of both active and inactive fields. For org fields you can create</w:t>
      </w:r>
    </w:p>
    <w:p w14:paraId="2100B65F" w14:textId="77777777" w:rsidR="004A25F5" w:rsidRDefault="004A25F5" w:rsidP="004A25F5">
      <w:r>
        <w:t>up to 22 additional org fields and again that is inclusive of</w:t>
      </w:r>
    </w:p>
    <w:p w14:paraId="33612C8F" w14:textId="77777777" w:rsidR="004A25F5" w:rsidRDefault="004A25F5" w:rsidP="004A25F5">
      <w:r>
        <w:t xml:space="preserve">both active and inactive fields. </w:t>
      </w:r>
      <w:proofErr w:type="gramStart"/>
      <w:r>
        <w:t>So</w:t>
      </w:r>
      <w:proofErr w:type="gramEnd"/>
      <w:r>
        <w:t xml:space="preserve"> as you're creating your</w:t>
      </w:r>
    </w:p>
    <w:p w14:paraId="31F73FD1" w14:textId="77777777" w:rsidR="004A25F5" w:rsidRDefault="004A25F5" w:rsidP="004A25F5">
      <w:r>
        <w:t>fields make sure to really think about is this field a field that</w:t>
      </w:r>
    </w:p>
    <w:p w14:paraId="755814E8" w14:textId="77777777" w:rsidR="004A25F5" w:rsidRDefault="004A25F5" w:rsidP="004A25F5">
      <w:proofErr w:type="spellStart"/>
      <w:r>
        <w:t>i</w:t>
      </w:r>
      <w:proofErr w:type="spellEnd"/>
      <w:r>
        <w:t xml:space="preserve"> want to drive process within my system. For this scenario </w:t>
      </w:r>
      <w:proofErr w:type="spellStart"/>
      <w:r>
        <w:t>i'm</w:t>
      </w:r>
      <w:proofErr w:type="spellEnd"/>
    </w:p>
    <w:p w14:paraId="4F26FC45" w14:textId="77777777" w:rsidR="004A25F5" w:rsidRDefault="004A25F5" w:rsidP="004A25F5">
      <w:r>
        <w:t>going to leave this as a job field and not an org field. You</w:t>
      </w:r>
    </w:p>
    <w:p w14:paraId="25A8C3CD" w14:textId="77777777" w:rsidR="004A25F5" w:rsidRDefault="004A25F5" w:rsidP="004A25F5">
      <w:r>
        <w:lastRenderedPageBreak/>
        <w:t>can also choose the type of field so you can have a single select</w:t>
      </w:r>
    </w:p>
    <w:p w14:paraId="566C560E" w14:textId="77777777" w:rsidR="004A25F5" w:rsidRDefault="004A25F5" w:rsidP="004A25F5">
      <w:r>
        <w:t xml:space="preserve">field or a free text field. If this was an org </w:t>
      </w:r>
      <w:proofErr w:type="gramStart"/>
      <w:r>
        <w:t>field</w:t>
      </w:r>
      <w:proofErr w:type="gramEnd"/>
      <w:r>
        <w:t xml:space="preserve"> you</w:t>
      </w:r>
    </w:p>
    <w:p w14:paraId="152E34F9" w14:textId="77777777" w:rsidR="004A25F5" w:rsidRDefault="004A25F5" w:rsidP="004A25F5">
      <w:r>
        <w:t>can only have single select as an option, since the value</w:t>
      </w:r>
    </w:p>
    <w:p w14:paraId="28B2FECA" w14:textId="77777777" w:rsidR="004A25F5" w:rsidRDefault="004A25F5" w:rsidP="004A25F5">
      <w:r>
        <w:t>of an org field drives other processes in the system. So</w:t>
      </w:r>
    </w:p>
    <w:p w14:paraId="75E5460C" w14:textId="77777777" w:rsidR="004A25F5" w:rsidRDefault="004A25F5" w:rsidP="004A25F5">
      <w:r>
        <w:t>if I were to change this to free text, you'll notice it</w:t>
      </w:r>
    </w:p>
    <w:p w14:paraId="77BD432D" w14:textId="77777777" w:rsidR="004A25F5" w:rsidRDefault="004A25F5" w:rsidP="004A25F5">
      <w:r>
        <w:t>changes it back to a job field. And then you can choose the visibility. Internal visibility can be used if</w:t>
      </w:r>
    </w:p>
    <w:p w14:paraId="32C70943" w14:textId="77777777" w:rsidR="004A25F5" w:rsidRDefault="004A25F5" w:rsidP="004A25F5">
      <w:r>
        <w:t xml:space="preserve">this field is </w:t>
      </w:r>
      <w:proofErr w:type="gramStart"/>
      <w:r>
        <w:t>really only</w:t>
      </w:r>
      <w:proofErr w:type="gramEnd"/>
      <w:r>
        <w:t xml:space="preserve"> going to be used for internal categorization,</w:t>
      </w:r>
    </w:p>
    <w:p w14:paraId="18BB292E" w14:textId="77777777" w:rsidR="004A25F5" w:rsidRDefault="004A25F5" w:rsidP="004A25F5">
      <w:r>
        <w:t>or if you don't want this field to be seen by every role, as only certain</w:t>
      </w:r>
    </w:p>
    <w:p w14:paraId="5F279B62" w14:textId="77777777" w:rsidR="004A25F5" w:rsidRDefault="004A25F5" w:rsidP="004A25F5">
      <w:r>
        <w:t>roles can see internal job fields. Public visibility means that this</w:t>
      </w:r>
    </w:p>
    <w:p w14:paraId="0D80D7FF" w14:textId="77777777" w:rsidR="004A25F5" w:rsidRDefault="004A25F5" w:rsidP="004A25F5">
      <w:r>
        <w:t>job field can be seen by more roles in the system but also it</w:t>
      </w:r>
    </w:p>
    <w:p w14:paraId="22EAF980" w14:textId="77777777" w:rsidR="004A25F5" w:rsidRDefault="004A25F5" w:rsidP="004A25F5">
      <w:r>
        <w:t>can be found by the job posting API and can be used to determine</w:t>
      </w:r>
    </w:p>
    <w:p w14:paraId="2B726F41" w14:textId="77777777" w:rsidR="004A25F5" w:rsidRDefault="004A25F5" w:rsidP="004A25F5">
      <w:r>
        <w:t>configuration of career sites. In this scenario I'm going to</w:t>
      </w:r>
    </w:p>
    <w:p w14:paraId="6022DC97" w14:textId="77777777" w:rsidR="004A25F5" w:rsidRDefault="004A25F5" w:rsidP="004A25F5">
      <w:r>
        <w:t>leave this as a public field. You can decide whether your field</w:t>
      </w:r>
    </w:p>
    <w:p w14:paraId="34756DBD" w14:textId="77777777" w:rsidR="004A25F5" w:rsidRDefault="004A25F5" w:rsidP="004A25F5">
      <w:r>
        <w:t>is required and then you can decide where this field is going</w:t>
      </w:r>
    </w:p>
    <w:p w14:paraId="17FFC02F" w14:textId="77777777" w:rsidR="004A25F5" w:rsidRDefault="004A25F5" w:rsidP="004A25F5">
      <w:r>
        <w:t>to appear. I do want this field to appear on the job, and if I have</w:t>
      </w:r>
    </w:p>
    <w:p w14:paraId="497C7A5B" w14:textId="77777777" w:rsidR="004A25F5" w:rsidRDefault="004A25F5" w:rsidP="004A25F5">
      <w:r>
        <w:t>the CRM functionality I can choose to have it show up in the CRM</w:t>
      </w:r>
    </w:p>
    <w:p w14:paraId="476EC023" w14:textId="77777777" w:rsidR="004A25F5" w:rsidRDefault="004A25F5" w:rsidP="004A25F5">
      <w:r>
        <w:t>as well, and I can also choose to have this field show up on both</w:t>
      </w:r>
    </w:p>
    <w:p w14:paraId="7ECDD8B3" w14:textId="77777777" w:rsidR="004A25F5" w:rsidRDefault="004A25F5" w:rsidP="004A25F5">
      <w:r>
        <w:t>the job ad and the job approval. And if you chose single select as your</w:t>
      </w:r>
    </w:p>
    <w:p w14:paraId="39FF5100" w14:textId="77777777" w:rsidR="004A25F5" w:rsidRDefault="004A25F5" w:rsidP="004A25F5">
      <w:r>
        <w:t>type, this is where you're going to add your values. You can simply</w:t>
      </w:r>
    </w:p>
    <w:p w14:paraId="12D33E27" w14:textId="77777777" w:rsidR="004A25F5" w:rsidRDefault="004A25F5" w:rsidP="004A25F5">
      <w:r>
        <w:t>just start typing your values and if you have a long list</w:t>
      </w:r>
    </w:p>
    <w:p w14:paraId="4D0406C7" w14:textId="77777777" w:rsidR="004A25F5" w:rsidRDefault="004A25F5" w:rsidP="004A25F5">
      <w:r>
        <w:t>of values and you don't want to hand type them, you can</w:t>
      </w:r>
    </w:p>
    <w:p w14:paraId="2E84EB5E" w14:textId="77777777" w:rsidR="004A25F5" w:rsidRDefault="004A25F5" w:rsidP="004A25F5">
      <w:r>
        <w:t>upload a CSV of your values. They would just have to be in</w:t>
      </w:r>
    </w:p>
    <w:p w14:paraId="3C463E47" w14:textId="77777777" w:rsidR="004A25F5" w:rsidRDefault="004A25F5" w:rsidP="004A25F5">
      <w:r>
        <w:t>one column with no headers. You can also choose the sort of</w:t>
      </w:r>
    </w:p>
    <w:p w14:paraId="6DD00E6B" w14:textId="77777777" w:rsidR="004A25F5" w:rsidRDefault="004A25F5" w:rsidP="004A25F5">
      <w:r>
        <w:t>your values in the drop-down. You can drag and drop your values</w:t>
      </w:r>
    </w:p>
    <w:p w14:paraId="61C61CE6" w14:textId="77777777" w:rsidR="004A25F5" w:rsidRDefault="004A25F5" w:rsidP="004A25F5">
      <w:r>
        <w:t>if you want to create your own custom sort or you can have them</w:t>
      </w:r>
    </w:p>
    <w:p w14:paraId="084F917A" w14:textId="77777777" w:rsidR="004A25F5" w:rsidRDefault="004A25F5" w:rsidP="004A25F5">
      <w:r>
        <w:t>sort alphabetically. And then you can have the order number</w:t>
      </w:r>
    </w:p>
    <w:p w14:paraId="6F8CBAB4" w14:textId="77777777" w:rsidR="004A25F5" w:rsidRDefault="004A25F5" w:rsidP="004A25F5">
      <w:r>
        <w:t>display in the drop-down as well. Before I save my field I also want</w:t>
      </w:r>
    </w:p>
    <w:p w14:paraId="04E36CE0" w14:textId="77777777" w:rsidR="004A25F5" w:rsidRDefault="004A25F5" w:rsidP="004A25F5">
      <w:r>
        <w:lastRenderedPageBreak/>
        <w:t>to note that once you've saved your field you cannot change the</w:t>
      </w:r>
    </w:p>
    <w:p w14:paraId="23D48CFE" w14:textId="77777777" w:rsidR="004A25F5" w:rsidRDefault="004A25F5" w:rsidP="004A25F5">
      <w:r>
        <w:t xml:space="preserve">field category or the type. </w:t>
      </w:r>
      <w:proofErr w:type="gramStart"/>
      <w:r>
        <w:t>So</w:t>
      </w:r>
      <w:proofErr w:type="gramEnd"/>
      <w:r>
        <w:t xml:space="preserve"> make sure everything is set how you want</w:t>
      </w:r>
    </w:p>
    <w:p w14:paraId="2C31A7EB" w14:textId="77777777" w:rsidR="004A25F5" w:rsidRDefault="004A25F5" w:rsidP="004A25F5">
      <w:r>
        <w:t>it before you click create field. In this case I think I'm good to go, so I'm going to click create field. You'll see my field here, contract type. The category is a job, it's public,</w:t>
      </w:r>
    </w:p>
    <w:p w14:paraId="0803AC54" w14:textId="77777777" w:rsidR="004A25F5" w:rsidRDefault="004A25F5" w:rsidP="004A25F5">
      <w:r>
        <w:t>I don't have any dependencies yet. And when you do create a new</w:t>
      </w:r>
    </w:p>
    <w:p w14:paraId="0FF6D0B6" w14:textId="77777777" w:rsidR="004A25F5" w:rsidRDefault="004A25F5" w:rsidP="004A25F5">
      <w:r>
        <w:t>job field, you do have to make sure you mark it as active so</w:t>
      </w:r>
    </w:p>
    <w:p w14:paraId="0AB18075" w14:textId="77777777" w:rsidR="004A25F5" w:rsidRDefault="004A25F5" w:rsidP="004A25F5">
      <w:r>
        <w:t>it will show up on the job. So now if I go to create a job, you'll now see contract type here. Thank you for watching this video</w:t>
      </w:r>
    </w:p>
    <w:p w14:paraId="6CB90B93" w14:textId="5699ADAB" w:rsidR="004A25F5" w:rsidRDefault="004A25F5" w:rsidP="004A25F5">
      <w:r>
        <w:t>on creating job and org fields.</w:t>
      </w:r>
    </w:p>
    <w:p w14:paraId="350D72D5" w14:textId="77777777" w:rsidR="004A25F5" w:rsidRDefault="004A25F5" w:rsidP="004A25F5"/>
    <w:p w14:paraId="0AFD1099" w14:textId="77777777" w:rsidR="004A25F5" w:rsidRPr="004A25F5" w:rsidRDefault="004A25F5" w:rsidP="004A25F5">
      <w:pPr>
        <w:rPr>
          <w:b/>
          <w:bCs/>
        </w:rPr>
      </w:pPr>
      <w:r w:rsidRPr="004A25F5">
        <w:rPr>
          <w:b/>
          <w:bCs/>
        </w:rPr>
        <w:t>Creating Job Field Dependencies</w:t>
      </w:r>
    </w:p>
    <w:p w14:paraId="297267B2" w14:textId="77777777" w:rsidR="004A25F5" w:rsidRPr="004A25F5" w:rsidRDefault="004A25F5" w:rsidP="004A25F5">
      <w:r w:rsidRPr="004A25F5">
        <w:t>Objective</w:t>
      </w:r>
    </w:p>
    <w:p w14:paraId="2500DCAA" w14:textId="77777777" w:rsidR="004A25F5" w:rsidRPr="004A25F5" w:rsidRDefault="004A25F5" w:rsidP="004A25F5">
      <w:r w:rsidRPr="004A25F5">
        <w:t>After completing this lesson, you will be able to configure job field dependencies to streamline job creation and reduce errors.</w:t>
      </w:r>
    </w:p>
    <w:p w14:paraId="2D1E3B84" w14:textId="77777777" w:rsidR="004A25F5" w:rsidRPr="004A25F5" w:rsidRDefault="004A25F5" w:rsidP="004A25F5">
      <w:pPr>
        <w:rPr>
          <w:b/>
          <w:bCs/>
        </w:rPr>
      </w:pPr>
      <w:r w:rsidRPr="004A25F5">
        <w:rPr>
          <w:b/>
          <w:bCs/>
        </w:rPr>
        <w:t>Field Dependencies and Relationships</w:t>
      </w:r>
    </w:p>
    <w:p w14:paraId="7BDDF94C" w14:textId="77777777" w:rsidR="004A25F5" w:rsidRPr="004A25F5" w:rsidRDefault="004A25F5" w:rsidP="004A25F5">
      <w:r w:rsidRPr="004A25F5">
        <w:t xml:space="preserve">Job field dependencies in </w:t>
      </w:r>
      <w:proofErr w:type="spellStart"/>
      <w:r w:rsidRPr="004A25F5">
        <w:t>SmartRecruiters</w:t>
      </w:r>
      <w:proofErr w:type="spellEnd"/>
      <w:r w:rsidRPr="004A25F5">
        <w:t xml:space="preserve"> allow you to create relationships between job and organization fields, where the visibility or available options in one field (the child field) are determined by the value selected in another field (the parent field). This feature simplifies the job creation process by presenting users with only the relevant options, reducing the likelihood of errors and saving time.</w:t>
      </w:r>
    </w:p>
    <w:p w14:paraId="0DB1E5F7" w14:textId="77777777" w:rsidR="004A25F5" w:rsidRPr="004A25F5" w:rsidRDefault="004A25F5" w:rsidP="004A25F5">
      <w:r w:rsidRPr="004A25F5">
        <w:t>When setting up dependencies, it's important to understand the parent-child relationship:</w:t>
      </w:r>
    </w:p>
    <w:p w14:paraId="7CCFEEA6" w14:textId="77777777" w:rsidR="004A25F5" w:rsidRPr="004A25F5" w:rsidRDefault="004A25F5" w:rsidP="004A25F5">
      <w:pPr>
        <w:numPr>
          <w:ilvl w:val="0"/>
          <w:numId w:val="18"/>
        </w:numPr>
      </w:pPr>
      <w:r w:rsidRPr="004A25F5">
        <w:t>A child field can only have one parent field. This means a field cannot be dependent on multiple other fields simultaneously.</w:t>
      </w:r>
    </w:p>
    <w:p w14:paraId="50033FCE" w14:textId="77777777" w:rsidR="004A25F5" w:rsidRPr="004A25F5" w:rsidRDefault="004A25F5" w:rsidP="004A25F5">
      <w:pPr>
        <w:numPr>
          <w:ilvl w:val="0"/>
          <w:numId w:val="18"/>
        </w:numPr>
      </w:pPr>
      <w:r w:rsidRPr="004A25F5">
        <w:t>A parent field can have multiple child fields. One field can control the options available in several other fields.</w:t>
      </w:r>
    </w:p>
    <w:p w14:paraId="27B39216" w14:textId="77777777" w:rsidR="004A25F5" w:rsidRPr="004A25F5" w:rsidRDefault="004A25F5" w:rsidP="004A25F5">
      <w:pPr>
        <w:numPr>
          <w:ilvl w:val="0"/>
          <w:numId w:val="18"/>
        </w:numPr>
      </w:pPr>
      <w:r w:rsidRPr="004A25F5">
        <w:t>Child fields can also have their own child fields, creating a hierarchy of dependencies. This allows for complex and granular control over the job creation process.</w:t>
      </w:r>
    </w:p>
    <w:p w14:paraId="2EF81E13" w14:textId="77777777" w:rsidR="004A25F5" w:rsidRPr="004A25F5" w:rsidRDefault="004A25F5" w:rsidP="004A25F5">
      <w:r w:rsidRPr="004A25F5">
        <w:t>Configuring Dependent Field Values</w:t>
      </w:r>
    </w:p>
    <w:p w14:paraId="7FA68EB3" w14:textId="77777777" w:rsidR="004A25F5" w:rsidRPr="004A25F5" w:rsidRDefault="004A25F5" w:rsidP="004A25F5">
      <w:r w:rsidRPr="004A25F5">
        <w:lastRenderedPageBreak/>
        <w:t>Once you have established the parent-child relationship, you need to configure which child values are dependent on which parent values. To do this, edit the child field and locate the </w:t>
      </w:r>
      <w:r w:rsidRPr="004A25F5">
        <w:rPr>
          <w:i/>
          <w:iCs/>
        </w:rPr>
        <w:t>Configure dependent fields</w:t>
      </w:r>
      <w:r w:rsidRPr="004A25F5">
        <w:t> section.</w:t>
      </w:r>
    </w:p>
    <w:p w14:paraId="33BD5407" w14:textId="77777777" w:rsidR="004A25F5" w:rsidRPr="004A25F5" w:rsidRDefault="004A25F5" w:rsidP="004A25F5">
      <w:r w:rsidRPr="004A25F5">
        <w:t xml:space="preserve">In this section, the parent values are listed on the left, and the child values are on the right. For each parent value, you can select which child values should be displayed when that parent value is chosen. If you need to add additional values to either the parent or child field, you can do </w:t>
      </w:r>
      <w:proofErr w:type="gramStart"/>
      <w:r w:rsidRPr="004A25F5">
        <w:t>so, but</w:t>
      </w:r>
      <w:proofErr w:type="gramEnd"/>
      <w:r w:rsidRPr="004A25F5">
        <w:t xml:space="preserve"> remember to save the field before configuring the dependencies for the new values.</w:t>
      </w:r>
    </w:p>
    <w:p w14:paraId="014D52B5" w14:textId="77777777" w:rsidR="004A25F5" w:rsidRPr="004A25F5" w:rsidRDefault="004A25F5" w:rsidP="004A25F5">
      <w:r w:rsidRPr="004A25F5">
        <w:t>Example: Contract Type and Type of Contract</w:t>
      </w:r>
    </w:p>
    <w:p w14:paraId="0E6AAC25" w14:textId="77777777" w:rsidR="004A25F5" w:rsidRPr="004A25F5" w:rsidRDefault="004A25F5" w:rsidP="004A25F5">
      <w:r w:rsidRPr="004A25F5">
        <w:t>Let's say you have a </w:t>
      </w:r>
      <w:r w:rsidRPr="004A25F5">
        <w:rPr>
          <w:i/>
          <w:iCs/>
        </w:rPr>
        <w:t>Contract Type</w:t>
      </w:r>
      <w:r w:rsidRPr="004A25F5">
        <w:t> field with options like </w:t>
      </w:r>
      <w:r w:rsidRPr="004A25F5">
        <w:rPr>
          <w:i/>
          <w:iCs/>
        </w:rPr>
        <w:t>Employee</w:t>
      </w:r>
      <w:r w:rsidRPr="004A25F5">
        <w:t> and </w:t>
      </w:r>
      <w:r w:rsidRPr="004A25F5">
        <w:rPr>
          <w:i/>
          <w:iCs/>
        </w:rPr>
        <w:t>Contractor.</w:t>
      </w:r>
      <w:r w:rsidRPr="004A25F5">
        <w:t> You can make the </w:t>
      </w:r>
      <w:r w:rsidRPr="004A25F5">
        <w:rPr>
          <w:i/>
          <w:iCs/>
        </w:rPr>
        <w:t>Type of Contract</w:t>
      </w:r>
      <w:r w:rsidRPr="004A25F5">
        <w:t> field dependent on the </w:t>
      </w:r>
      <w:r w:rsidRPr="004A25F5">
        <w:rPr>
          <w:i/>
          <w:iCs/>
        </w:rPr>
        <w:t>Contract Type</w:t>
      </w:r>
      <w:r w:rsidRPr="004A25F5">
        <w:t> field. If a user selects </w:t>
      </w:r>
      <w:r w:rsidRPr="004A25F5">
        <w:rPr>
          <w:i/>
          <w:iCs/>
        </w:rPr>
        <w:t>Employee</w:t>
      </w:r>
      <w:r w:rsidRPr="004A25F5">
        <w:t> for </w:t>
      </w:r>
      <w:r w:rsidRPr="004A25F5">
        <w:rPr>
          <w:i/>
          <w:iCs/>
        </w:rPr>
        <w:t>Contract Type</w:t>
      </w:r>
      <w:r w:rsidRPr="004A25F5">
        <w:t>, they might not need to see any options for </w:t>
      </w:r>
      <w:r w:rsidRPr="004A25F5">
        <w:rPr>
          <w:i/>
          <w:iCs/>
        </w:rPr>
        <w:t>Type of Contract</w:t>
      </w:r>
      <w:r w:rsidRPr="004A25F5">
        <w:t>. However, if they select </w:t>
      </w:r>
      <w:r w:rsidRPr="004A25F5">
        <w:rPr>
          <w:i/>
          <w:iCs/>
        </w:rPr>
        <w:t>Contractor</w:t>
      </w:r>
      <w:r w:rsidRPr="004A25F5">
        <w:t>, you can configure the </w:t>
      </w:r>
      <w:r w:rsidRPr="004A25F5">
        <w:rPr>
          <w:i/>
          <w:iCs/>
        </w:rPr>
        <w:t>Type of Contract</w:t>
      </w:r>
      <w:r w:rsidRPr="004A25F5">
        <w:t> field to display options like </w:t>
      </w:r>
      <w:r w:rsidRPr="004A25F5">
        <w:rPr>
          <w:i/>
          <w:iCs/>
        </w:rPr>
        <w:t>Freelance</w:t>
      </w:r>
      <w:r w:rsidRPr="004A25F5">
        <w:t>, </w:t>
      </w:r>
      <w:r w:rsidRPr="004A25F5">
        <w:rPr>
          <w:i/>
          <w:iCs/>
        </w:rPr>
        <w:t>Temporary</w:t>
      </w:r>
      <w:r w:rsidRPr="004A25F5">
        <w:t>, or Consultant.</w:t>
      </w:r>
    </w:p>
    <w:p w14:paraId="2D5AB85F" w14:textId="77777777" w:rsidR="004A25F5" w:rsidRPr="004A25F5" w:rsidRDefault="004A25F5" w:rsidP="004A25F5">
      <w:r w:rsidRPr="004A25F5">
        <w:t>Example: Office Location Dependencies</w:t>
      </w:r>
    </w:p>
    <w:p w14:paraId="0C5FEAF2" w14:textId="77777777" w:rsidR="004A25F5" w:rsidRPr="004A25F5" w:rsidRDefault="004A25F5" w:rsidP="004A25F5">
      <w:r w:rsidRPr="004A25F5">
        <w:rPr>
          <w:rFonts w:ascii="Arial" w:hAnsi="Arial" w:cs="Arial"/>
        </w:rPr>
        <w:t>​</w:t>
      </w:r>
      <w:r w:rsidRPr="004A25F5">
        <w:t>Another practical example is setting up dependencies for office locations by country and state. You can have a Country field as the parent. Depending on the country selected (e.g., United States), a child field for Office Location US appears, listing the US states. Then, based on the state selected (e.g., Massachusetts), another child field for City appears, showing cities in that state (e.g., Boston, Worcester). For countries without states, you can create a separate </w:t>
      </w:r>
      <w:r w:rsidRPr="004A25F5">
        <w:rPr>
          <w:i/>
          <w:iCs/>
        </w:rPr>
        <w:t>Office Location Other</w:t>
      </w:r>
      <w:r w:rsidRPr="004A25F5">
        <w:t> field that appears when a country other than the US is selected.</w:t>
      </w:r>
    </w:p>
    <w:p w14:paraId="56C4FA40" w14:textId="77777777" w:rsidR="004A25F5" w:rsidRPr="004A25F5" w:rsidRDefault="004A25F5" w:rsidP="004A25F5">
      <w:pPr>
        <w:rPr>
          <w:b/>
          <w:bCs/>
        </w:rPr>
      </w:pPr>
      <w:r w:rsidRPr="004A25F5">
        <w:rPr>
          <w:b/>
          <w:bCs/>
        </w:rPr>
        <w:t>Create a Dependent Field</w:t>
      </w:r>
    </w:p>
    <w:p w14:paraId="5DC15183" w14:textId="77777777" w:rsidR="004A25F5" w:rsidRPr="004A25F5" w:rsidRDefault="004A25F5" w:rsidP="004A25F5">
      <w:r w:rsidRPr="004A25F5">
        <w:t>Steps</w:t>
      </w:r>
    </w:p>
    <w:p w14:paraId="5C60F218" w14:textId="77777777" w:rsidR="004A25F5" w:rsidRPr="004A25F5" w:rsidRDefault="004A25F5" w:rsidP="004A25F5">
      <w:pPr>
        <w:numPr>
          <w:ilvl w:val="0"/>
          <w:numId w:val="19"/>
        </w:numPr>
      </w:pPr>
      <w:r w:rsidRPr="004A25F5">
        <w:t>Navigate to </w:t>
      </w:r>
      <w:r w:rsidRPr="004A25F5">
        <w:rPr>
          <w:i/>
          <w:iCs/>
        </w:rPr>
        <w:t>Settings</w:t>
      </w:r>
      <w:r w:rsidRPr="004A25F5">
        <w:t>.</w:t>
      </w:r>
    </w:p>
    <w:p w14:paraId="0E3464F4" w14:textId="77777777" w:rsidR="004A25F5" w:rsidRPr="004A25F5" w:rsidRDefault="004A25F5" w:rsidP="004A25F5">
      <w:pPr>
        <w:numPr>
          <w:ilvl w:val="0"/>
          <w:numId w:val="19"/>
        </w:numPr>
      </w:pPr>
      <w:r w:rsidRPr="004A25F5">
        <w:t>Select </w:t>
      </w:r>
      <w:r w:rsidRPr="004A25F5">
        <w:rPr>
          <w:i/>
          <w:iCs/>
        </w:rPr>
        <w:t>Job Fields</w:t>
      </w:r>
      <w:r w:rsidRPr="004A25F5">
        <w:t> located in the Configuration list.</w:t>
      </w:r>
    </w:p>
    <w:p w14:paraId="0B119D24" w14:textId="77777777" w:rsidR="004A25F5" w:rsidRPr="004A25F5" w:rsidRDefault="004A25F5" w:rsidP="004A25F5">
      <w:pPr>
        <w:numPr>
          <w:ilvl w:val="0"/>
          <w:numId w:val="19"/>
        </w:numPr>
      </w:pPr>
      <w:r w:rsidRPr="004A25F5">
        <w:t>Identify the field intended to be the </w:t>
      </w:r>
      <w:r w:rsidRPr="004A25F5">
        <w:rPr>
          <w:i/>
          <w:iCs/>
        </w:rPr>
        <w:t>Parent</w:t>
      </w:r>
      <w:r w:rsidRPr="004A25F5">
        <w:t> and select its </w:t>
      </w:r>
      <w:r w:rsidRPr="004A25F5">
        <w:rPr>
          <w:i/>
          <w:iCs/>
        </w:rPr>
        <w:t>Dependencies</w:t>
      </w:r>
      <w:r w:rsidRPr="004A25F5">
        <w:t> icon.</w:t>
      </w:r>
    </w:p>
    <w:p w14:paraId="3DC61FE8" w14:textId="30EBA6DB" w:rsidR="004A25F5" w:rsidRPr="004A25F5" w:rsidRDefault="004A25F5" w:rsidP="004A25F5">
      <w:r w:rsidRPr="004A25F5">
        <w:lastRenderedPageBreak/>
        <w:drawing>
          <wp:inline distT="0" distB="0" distL="0" distR="0" wp14:anchorId="480E5231" wp14:editId="219B3296">
            <wp:extent cx="5731510" cy="2269490"/>
            <wp:effectExtent l="0" t="0" r="2540" b="0"/>
            <wp:docPr id="718293820" name="Picture 22" descr="Displays the Job Fields screen, and highlights the Company Department field, and the Dependencies icon to the right to create a dependency for a parent job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isplays the Job Fields screen, and highlights the Company Department field, and the Dependencies icon to the right to create a dependency for a parent job fiel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69490"/>
                    </a:xfrm>
                    <a:prstGeom prst="rect">
                      <a:avLst/>
                    </a:prstGeom>
                    <a:noFill/>
                    <a:ln>
                      <a:noFill/>
                    </a:ln>
                  </pic:spPr>
                </pic:pic>
              </a:graphicData>
            </a:graphic>
          </wp:inline>
        </w:drawing>
      </w:r>
    </w:p>
    <w:p w14:paraId="74C2D91A" w14:textId="77777777" w:rsidR="004A25F5" w:rsidRPr="004A25F5" w:rsidRDefault="004A25F5" w:rsidP="004A25F5">
      <w:pPr>
        <w:numPr>
          <w:ilvl w:val="0"/>
          <w:numId w:val="19"/>
        </w:numPr>
      </w:pPr>
      <w:r w:rsidRPr="004A25F5">
        <w:t>Choose one or more children from the list of fields without parents.</w:t>
      </w:r>
    </w:p>
    <w:p w14:paraId="720FA1C5" w14:textId="5E28A168" w:rsidR="004A25F5" w:rsidRPr="004A25F5" w:rsidRDefault="004A25F5" w:rsidP="004A25F5">
      <w:r w:rsidRPr="004A25F5">
        <w:drawing>
          <wp:inline distT="0" distB="0" distL="0" distR="0" wp14:anchorId="6873F558" wp14:editId="7DD9A4FB">
            <wp:extent cx="5731510" cy="3117850"/>
            <wp:effectExtent l="0" t="0" r="2540" b="6350"/>
            <wp:docPr id="536394793" name="Picture 21" descr="Displays options after choosing the Dependencies icon, and some of the child fields. You will select the child fields you want to use with checkboxes and select the Sav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isplays options after choosing the Dependencies icon, and some of the child fields. You will select the child fields you want to use with checkboxes and select the Save butt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5CBDEEFC" w14:textId="77777777" w:rsidR="004A25F5" w:rsidRPr="004A25F5" w:rsidRDefault="004A25F5" w:rsidP="004A25F5">
      <w:pPr>
        <w:numPr>
          <w:ilvl w:val="0"/>
          <w:numId w:val="19"/>
        </w:numPr>
      </w:pPr>
      <w:r w:rsidRPr="004A25F5">
        <w:t>Select </w:t>
      </w:r>
      <w:r w:rsidRPr="004A25F5">
        <w:rPr>
          <w:i/>
          <w:iCs/>
        </w:rPr>
        <w:t>Save</w:t>
      </w:r>
      <w:r w:rsidRPr="004A25F5">
        <w:t>.</w:t>
      </w:r>
    </w:p>
    <w:p w14:paraId="7D863374" w14:textId="77777777" w:rsidR="004A25F5" w:rsidRPr="004A25F5" w:rsidRDefault="004A25F5" w:rsidP="004A25F5">
      <w:pPr>
        <w:numPr>
          <w:ilvl w:val="0"/>
          <w:numId w:val="19"/>
        </w:numPr>
      </w:pPr>
      <w:r w:rsidRPr="004A25F5">
        <w:t>Repeat if you need to add more dependent fields to the Parent field.</w:t>
      </w:r>
    </w:p>
    <w:p w14:paraId="2070D74A" w14:textId="5F82843B" w:rsidR="004A25F5" w:rsidRPr="004A25F5" w:rsidRDefault="004A25F5" w:rsidP="004A25F5">
      <w:r w:rsidRPr="004A25F5">
        <w:drawing>
          <wp:inline distT="0" distB="0" distL="0" distR="0" wp14:anchorId="43981F1D" wp14:editId="6C330F2A">
            <wp:extent cx="5731510" cy="1960245"/>
            <wp:effectExtent l="0" t="0" r="2540" b="1905"/>
            <wp:docPr id="257957434" name="Picture 20" descr="Displays examples of parent and dependent job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isplays examples of parent and dependent job field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960245"/>
                    </a:xfrm>
                    <a:prstGeom prst="rect">
                      <a:avLst/>
                    </a:prstGeom>
                    <a:noFill/>
                    <a:ln>
                      <a:noFill/>
                    </a:ln>
                  </pic:spPr>
                </pic:pic>
              </a:graphicData>
            </a:graphic>
          </wp:inline>
        </w:drawing>
      </w:r>
    </w:p>
    <w:p w14:paraId="23FFE5F6" w14:textId="77777777" w:rsidR="004A25F5" w:rsidRPr="004A25F5" w:rsidRDefault="004A25F5" w:rsidP="004A25F5">
      <w:pPr>
        <w:rPr>
          <w:b/>
          <w:bCs/>
        </w:rPr>
      </w:pPr>
      <w:r w:rsidRPr="004A25F5">
        <w:rPr>
          <w:b/>
          <w:bCs/>
        </w:rPr>
        <w:lastRenderedPageBreak/>
        <w:t>Set Value Dependencies</w:t>
      </w:r>
    </w:p>
    <w:p w14:paraId="2B25CB10" w14:textId="77777777" w:rsidR="004A25F5" w:rsidRPr="004A25F5" w:rsidRDefault="004A25F5" w:rsidP="004A25F5">
      <w:r w:rsidRPr="004A25F5">
        <w:t>By default, only the child field is dependent, and all its values are available regardless of which parent value is selected. You can also set value-level dependencies so that the parent field’s selected value controls which specific values appear in the child field.</w:t>
      </w:r>
    </w:p>
    <w:p w14:paraId="63EBDD3B" w14:textId="77777777" w:rsidR="004A25F5" w:rsidRPr="004A25F5" w:rsidRDefault="004A25F5" w:rsidP="004A25F5">
      <w:r w:rsidRPr="004A25F5">
        <w:t>To set value dependencies:</w:t>
      </w:r>
    </w:p>
    <w:p w14:paraId="6A931804" w14:textId="77777777" w:rsidR="004A25F5" w:rsidRPr="004A25F5" w:rsidRDefault="004A25F5" w:rsidP="004A25F5">
      <w:r w:rsidRPr="004A25F5">
        <w:t>Steps</w:t>
      </w:r>
    </w:p>
    <w:p w14:paraId="280D4DC3" w14:textId="77777777" w:rsidR="004A25F5" w:rsidRPr="004A25F5" w:rsidRDefault="004A25F5" w:rsidP="004A25F5">
      <w:pPr>
        <w:numPr>
          <w:ilvl w:val="0"/>
          <w:numId w:val="20"/>
        </w:numPr>
      </w:pPr>
      <w:r w:rsidRPr="004A25F5">
        <w:t>Select the </w:t>
      </w:r>
      <w:r w:rsidRPr="004A25F5">
        <w:rPr>
          <w:i/>
          <w:iCs/>
        </w:rPr>
        <w:t>Edit</w:t>
      </w:r>
      <w:r w:rsidRPr="004A25F5">
        <w:t> icon for the child field.</w:t>
      </w:r>
    </w:p>
    <w:p w14:paraId="216CF26E" w14:textId="157864A6" w:rsidR="004A25F5" w:rsidRPr="004A25F5" w:rsidRDefault="004A25F5" w:rsidP="004A25F5">
      <w:r w:rsidRPr="004A25F5">
        <w:drawing>
          <wp:inline distT="0" distB="0" distL="0" distR="0" wp14:anchorId="3DEE75D3" wp14:editId="059625C1">
            <wp:extent cx="5731510" cy="2189480"/>
            <wp:effectExtent l="0" t="0" r="2540" b="1270"/>
            <wp:docPr id="166086395" name="Picture 19" descr="Displays some examples of parent and child fields, and highlights the pencil Edit icon for one of the child fields, Compan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isplays some examples of parent and child fields, and highlights the pencil Edit icon for one of the child fields, Company Depart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189480"/>
                    </a:xfrm>
                    <a:prstGeom prst="rect">
                      <a:avLst/>
                    </a:prstGeom>
                    <a:noFill/>
                    <a:ln>
                      <a:noFill/>
                    </a:ln>
                  </pic:spPr>
                </pic:pic>
              </a:graphicData>
            </a:graphic>
          </wp:inline>
        </w:drawing>
      </w:r>
    </w:p>
    <w:p w14:paraId="6B9D2F77" w14:textId="77777777" w:rsidR="004A25F5" w:rsidRPr="004A25F5" w:rsidRDefault="004A25F5" w:rsidP="004A25F5">
      <w:pPr>
        <w:numPr>
          <w:ilvl w:val="0"/>
          <w:numId w:val="20"/>
        </w:numPr>
      </w:pPr>
      <w:r w:rsidRPr="004A25F5">
        <w:t>Locate the </w:t>
      </w:r>
      <w:r w:rsidRPr="004A25F5">
        <w:rPr>
          <w:i/>
          <w:iCs/>
        </w:rPr>
        <w:t>Field dependencies</w:t>
      </w:r>
      <w:r w:rsidRPr="004A25F5">
        <w:t> section.</w:t>
      </w:r>
    </w:p>
    <w:p w14:paraId="0832C957" w14:textId="77777777" w:rsidR="004A25F5" w:rsidRPr="004A25F5" w:rsidRDefault="004A25F5" w:rsidP="004A25F5">
      <w:pPr>
        <w:numPr>
          <w:ilvl w:val="0"/>
          <w:numId w:val="20"/>
        </w:numPr>
      </w:pPr>
      <w:r w:rsidRPr="004A25F5">
        <w:t>Select a specific value for the parent.</w:t>
      </w:r>
    </w:p>
    <w:p w14:paraId="1F62D1AB" w14:textId="77777777" w:rsidR="004A25F5" w:rsidRPr="004A25F5" w:rsidRDefault="004A25F5" w:rsidP="004A25F5">
      <w:pPr>
        <w:numPr>
          <w:ilvl w:val="0"/>
          <w:numId w:val="20"/>
        </w:numPr>
      </w:pPr>
      <w:r w:rsidRPr="004A25F5">
        <w:t>Select the corresponding child values that should be visible when that parent value is chosen.</w:t>
      </w:r>
    </w:p>
    <w:p w14:paraId="2D125667" w14:textId="10B818B6" w:rsidR="004A25F5" w:rsidRPr="004A25F5" w:rsidRDefault="004A25F5" w:rsidP="004A25F5">
      <w:r w:rsidRPr="004A25F5">
        <w:drawing>
          <wp:inline distT="0" distB="0" distL="0" distR="0" wp14:anchorId="002AF4C6" wp14:editId="1B757F02">
            <wp:extent cx="5731510" cy="2258060"/>
            <wp:effectExtent l="0" t="0" r="2540" b="8890"/>
            <wp:docPr id="620390035" name="Picture 18" descr="Displays the Field dependencies page, with an example of the parent fields on the left and the corresponding child values on the right to select the field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splays the Field dependencies page, with an example of the parent fields on the left and the corresponding child values on the right to select the field dependenci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inline>
        </w:drawing>
      </w:r>
    </w:p>
    <w:p w14:paraId="3389799F" w14:textId="77777777" w:rsidR="004A25F5" w:rsidRPr="004A25F5" w:rsidRDefault="004A25F5" w:rsidP="004A25F5">
      <w:pPr>
        <w:numPr>
          <w:ilvl w:val="0"/>
          <w:numId w:val="20"/>
        </w:numPr>
      </w:pPr>
      <w:r w:rsidRPr="004A25F5">
        <w:t>Select </w:t>
      </w:r>
      <w:r w:rsidRPr="004A25F5">
        <w:rPr>
          <w:i/>
          <w:iCs/>
        </w:rPr>
        <w:t>Save</w:t>
      </w:r>
      <w:r w:rsidRPr="004A25F5">
        <w:t>.</w:t>
      </w:r>
    </w:p>
    <w:p w14:paraId="3C0B9830" w14:textId="77777777" w:rsidR="004A25F5" w:rsidRPr="004A25F5" w:rsidRDefault="004A25F5" w:rsidP="004A25F5">
      <w:pPr>
        <w:rPr>
          <w:b/>
          <w:bCs/>
        </w:rPr>
      </w:pPr>
      <w:r w:rsidRPr="004A25F5">
        <w:rPr>
          <w:b/>
          <w:bCs/>
        </w:rPr>
        <w:t>Dependencies Testing</w:t>
      </w:r>
    </w:p>
    <w:p w14:paraId="23DA3198" w14:textId="77777777" w:rsidR="004A25F5" w:rsidRPr="004A25F5" w:rsidRDefault="004A25F5" w:rsidP="004A25F5">
      <w:r w:rsidRPr="004A25F5">
        <w:lastRenderedPageBreak/>
        <w:t>After configuring the dependencies, it's crucial to test them to ensure they work as expected. When creating a job, select different values for the parent field and verify that the correct child fields and values are displayed.</w:t>
      </w:r>
    </w:p>
    <w:p w14:paraId="04AD6AFD" w14:textId="77777777" w:rsidR="004A25F5" w:rsidRPr="004A25F5" w:rsidRDefault="004A25F5" w:rsidP="004A25F5">
      <w:r w:rsidRPr="004A25F5">
        <w:t>Watch this video for more information about creating job field dependencies.</w:t>
      </w:r>
    </w:p>
    <w:p w14:paraId="0BEE2C6D" w14:textId="77777777" w:rsidR="004A25F5" w:rsidRPr="004A25F5" w:rsidRDefault="004A25F5" w:rsidP="004A25F5">
      <w:r w:rsidRPr="004A25F5">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B2B1422" w14:textId="77777777" w:rsidR="004A25F5" w:rsidRPr="004A25F5" w:rsidRDefault="004A25F5" w:rsidP="004A25F5">
      <w:pPr>
        <w:rPr>
          <w:b/>
          <w:bCs/>
        </w:rPr>
      </w:pPr>
      <w:r w:rsidRPr="004A25F5">
        <w:rPr>
          <w:b/>
          <w:bCs/>
        </w:rPr>
        <w:t>Summary</w:t>
      </w:r>
    </w:p>
    <w:p w14:paraId="4EB04194" w14:textId="77777777" w:rsidR="004A25F5" w:rsidRPr="004A25F5" w:rsidRDefault="004A25F5" w:rsidP="004A25F5">
      <w:pPr>
        <w:numPr>
          <w:ilvl w:val="0"/>
          <w:numId w:val="21"/>
        </w:numPr>
      </w:pPr>
      <w:r w:rsidRPr="004A25F5">
        <w:t>Job field dependencies streamline job creation by showing relevant field values based on previous selections.</w:t>
      </w:r>
    </w:p>
    <w:p w14:paraId="5AD0B3D0" w14:textId="77777777" w:rsidR="004A25F5" w:rsidRPr="004A25F5" w:rsidRDefault="004A25F5" w:rsidP="004A25F5">
      <w:pPr>
        <w:numPr>
          <w:ilvl w:val="0"/>
          <w:numId w:val="21"/>
        </w:numPr>
      </w:pPr>
      <w:r w:rsidRPr="004A25F5">
        <w:t>A child field can have only one parent, but a parent field can have multiple children, forming a hierarchy.</w:t>
      </w:r>
    </w:p>
    <w:p w14:paraId="138F25BB" w14:textId="77777777" w:rsidR="004A25F5" w:rsidRPr="004A25F5" w:rsidRDefault="004A25F5" w:rsidP="004A25F5">
      <w:pPr>
        <w:numPr>
          <w:ilvl w:val="0"/>
          <w:numId w:val="21"/>
        </w:numPr>
      </w:pPr>
      <w:r w:rsidRPr="004A25F5">
        <w:t>Configuration involves selecting parent and child fields, then specifying which child values appear for each parent value.</w:t>
      </w:r>
    </w:p>
    <w:p w14:paraId="75A73160" w14:textId="77777777" w:rsidR="004A25F5" w:rsidRPr="004A25F5" w:rsidRDefault="004A25F5" w:rsidP="004A25F5">
      <w:pPr>
        <w:numPr>
          <w:ilvl w:val="0"/>
          <w:numId w:val="21"/>
        </w:numPr>
      </w:pPr>
      <w:r w:rsidRPr="004A25F5">
        <w:t>Dependencies can be used for various scenarios, such as contract types or office locations, improving accuracy and efficiency.</w:t>
      </w:r>
    </w:p>
    <w:p w14:paraId="2A1E23CA" w14:textId="77777777" w:rsidR="004A25F5" w:rsidRPr="004A25F5" w:rsidRDefault="004A25F5" w:rsidP="004A25F5">
      <w:pPr>
        <w:numPr>
          <w:ilvl w:val="0"/>
          <w:numId w:val="21"/>
        </w:numPr>
      </w:pPr>
      <w:r w:rsidRPr="004A25F5">
        <w:t>Testing is essential to ensure the dependencies function correctly and provide the intended user experience.</w:t>
      </w:r>
    </w:p>
    <w:p w14:paraId="27468A9D" w14:textId="77777777" w:rsidR="004A25F5" w:rsidRDefault="004A25F5" w:rsidP="004A25F5">
      <w:r>
        <w:t>Hi, in this video we're going to be</w:t>
      </w:r>
    </w:p>
    <w:p w14:paraId="584078E8" w14:textId="77777777" w:rsidR="004A25F5" w:rsidRDefault="004A25F5" w:rsidP="004A25F5">
      <w:r>
        <w:t xml:space="preserve">looking at job field dependencies in </w:t>
      </w:r>
      <w:proofErr w:type="spellStart"/>
      <w:r>
        <w:t>SmartRecruiters</w:t>
      </w:r>
      <w:proofErr w:type="spellEnd"/>
      <w:r>
        <w:t>. When creating</w:t>
      </w:r>
    </w:p>
    <w:p w14:paraId="3C6B4E3F" w14:textId="77777777" w:rsidR="004A25F5" w:rsidRDefault="004A25F5" w:rsidP="004A25F5">
      <w:r>
        <w:t>job and org fields you can make certain fields dependent of other</w:t>
      </w:r>
    </w:p>
    <w:p w14:paraId="7BA5AB4A" w14:textId="77777777" w:rsidR="004A25F5" w:rsidRDefault="004A25F5" w:rsidP="004A25F5">
      <w:r>
        <w:t>fields. Creating dependencies with job fields can significantly streamline</w:t>
      </w:r>
    </w:p>
    <w:p w14:paraId="1DA91F02" w14:textId="77777777" w:rsidR="004A25F5" w:rsidRDefault="004A25F5" w:rsidP="004A25F5">
      <w:r>
        <w:t>and cut down the time it takes to create a job by giving users the</w:t>
      </w:r>
    </w:p>
    <w:p w14:paraId="7C176391" w14:textId="77777777" w:rsidR="004A25F5" w:rsidRDefault="004A25F5" w:rsidP="004A25F5">
      <w:r>
        <w:t>ability to only see the field values that are relevant to the job that</w:t>
      </w:r>
    </w:p>
    <w:p w14:paraId="2853BBB2" w14:textId="77777777" w:rsidR="004A25F5" w:rsidRDefault="004A25F5" w:rsidP="004A25F5">
      <w:r>
        <w:t>they're creating. It also can help cut down on the amount of mistakes</w:t>
      </w:r>
    </w:p>
    <w:p w14:paraId="2F54659F" w14:textId="77777777" w:rsidR="004A25F5" w:rsidRDefault="004A25F5" w:rsidP="004A25F5">
      <w:r>
        <w:t>made on a job when the incorrect information is selected for a job</w:t>
      </w:r>
    </w:p>
    <w:p w14:paraId="53CB42F4" w14:textId="77777777" w:rsidR="004A25F5" w:rsidRDefault="004A25F5" w:rsidP="004A25F5">
      <w:r>
        <w:t xml:space="preserve">field. </w:t>
      </w:r>
      <w:proofErr w:type="gramStart"/>
      <w:r>
        <w:t>So</w:t>
      </w:r>
      <w:proofErr w:type="gramEnd"/>
      <w:r>
        <w:t xml:space="preserve"> to create dependencies in job fields I'm on the job fields page</w:t>
      </w:r>
    </w:p>
    <w:p w14:paraId="37D45B57" w14:textId="77777777" w:rsidR="004A25F5" w:rsidRDefault="004A25F5" w:rsidP="004A25F5">
      <w:r>
        <w:t>which you can find under the settings and admin page and I already have</w:t>
      </w:r>
    </w:p>
    <w:p w14:paraId="68C0E422" w14:textId="77777777" w:rsidR="004A25F5" w:rsidRDefault="004A25F5" w:rsidP="004A25F5">
      <w:r>
        <w:t>a few dependencies created here. When creating dependent fields any</w:t>
      </w:r>
    </w:p>
    <w:p w14:paraId="4AFCC9C9" w14:textId="77777777" w:rsidR="004A25F5" w:rsidRDefault="004A25F5" w:rsidP="004A25F5">
      <w:r>
        <w:t xml:space="preserve">child field can only have one parent. </w:t>
      </w:r>
      <w:proofErr w:type="gramStart"/>
      <w:r>
        <w:t>So</w:t>
      </w:r>
      <w:proofErr w:type="gramEnd"/>
      <w:r>
        <w:t xml:space="preserve"> for </w:t>
      </w:r>
      <w:proofErr w:type="gramStart"/>
      <w:r>
        <w:t>example</w:t>
      </w:r>
      <w:proofErr w:type="gramEnd"/>
      <w:r>
        <w:t xml:space="preserve"> if I wanted region</w:t>
      </w:r>
    </w:p>
    <w:p w14:paraId="5ED61143" w14:textId="77777777" w:rsidR="004A25F5" w:rsidRDefault="004A25F5" w:rsidP="004A25F5">
      <w:r>
        <w:lastRenderedPageBreak/>
        <w:t>to be dependent of country but I also maybe wanted to be dependent of</w:t>
      </w:r>
    </w:p>
    <w:p w14:paraId="55613119" w14:textId="77777777" w:rsidR="004A25F5" w:rsidRDefault="004A25F5" w:rsidP="004A25F5">
      <w:r>
        <w:t>brand that won't work. It can only be a child to one field but a</w:t>
      </w:r>
    </w:p>
    <w:p w14:paraId="0CA56C4B" w14:textId="77777777" w:rsidR="004A25F5" w:rsidRDefault="004A25F5" w:rsidP="004A25F5">
      <w:r>
        <w:t>parent field can have multiple child fields and even child fields can have</w:t>
      </w:r>
    </w:p>
    <w:p w14:paraId="4138356A" w14:textId="77777777" w:rsidR="004A25F5" w:rsidRDefault="004A25F5" w:rsidP="004A25F5">
      <w:r>
        <w:t>their own child fields to create a sort of hierarchy in the dependency.</w:t>
      </w:r>
    </w:p>
    <w:p w14:paraId="2465F7E1" w14:textId="77777777" w:rsidR="004A25F5" w:rsidRDefault="004A25F5" w:rsidP="004A25F5">
      <w:proofErr w:type="gramStart"/>
      <w:r>
        <w:t>So</w:t>
      </w:r>
      <w:proofErr w:type="gramEnd"/>
      <w:r>
        <w:t xml:space="preserve"> to create a dependent field you're going to choose the field that</w:t>
      </w:r>
    </w:p>
    <w:p w14:paraId="76E33A71" w14:textId="77777777" w:rsidR="004A25F5" w:rsidRDefault="004A25F5" w:rsidP="004A25F5">
      <w:r>
        <w:t>is the parent and click on dependencies and here you're going to decide</w:t>
      </w:r>
    </w:p>
    <w:p w14:paraId="0645FABD" w14:textId="77777777" w:rsidR="004A25F5" w:rsidRDefault="004A25F5" w:rsidP="004A25F5">
      <w:r>
        <w:t xml:space="preserve">what other field is going to be the child of contract type. </w:t>
      </w:r>
      <w:proofErr w:type="gramStart"/>
      <w:r>
        <w:t>So</w:t>
      </w:r>
      <w:proofErr w:type="gramEnd"/>
      <w:r>
        <w:t xml:space="preserve"> in</w:t>
      </w:r>
    </w:p>
    <w:p w14:paraId="45B0D789" w14:textId="77777777" w:rsidR="004A25F5" w:rsidRDefault="004A25F5" w:rsidP="004A25F5">
      <w:r>
        <w:t>this situation depending on what they choose for a value under contract</w:t>
      </w:r>
    </w:p>
    <w:p w14:paraId="2C49896C" w14:textId="77777777" w:rsidR="004A25F5" w:rsidRDefault="004A25F5" w:rsidP="004A25F5">
      <w:r>
        <w:t xml:space="preserve">type I want them to be able to see types of </w:t>
      </w:r>
      <w:proofErr w:type="gramStart"/>
      <w:r>
        <w:t>contract</w:t>
      </w:r>
      <w:proofErr w:type="gramEnd"/>
      <w:r>
        <w:t xml:space="preserve"> so I'm going to</w:t>
      </w:r>
    </w:p>
    <w:p w14:paraId="1C29C83B" w14:textId="77777777" w:rsidR="004A25F5" w:rsidRDefault="004A25F5" w:rsidP="004A25F5">
      <w:r>
        <w:t>use type of contract as the child. So now you can see type of contract</w:t>
      </w:r>
    </w:p>
    <w:p w14:paraId="09F34AAA" w14:textId="77777777" w:rsidR="004A25F5" w:rsidRDefault="004A25F5" w:rsidP="004A25F5">
      <w:r>
        <w:t>has become the child to contract type, and if I click Edit on the child</w:t>
      </w:r>
    </w:p>
    <w:p w14:paraId="55841D52" w14:textId="77777777" w:rsidR="004A25F5" w:rsidRDefault="004A25F5" w:rsidP="004A25F5">
      <w:r>
        <w:t xml:space="preserve">you'll see when I </w:t>
      </w:r>
      <w:proofErr w:type="gramStart"/>
      <w:r>
        <w:t>open up</w:t>
      </w:r>
      <w:proofErr w:type="gramEnd"/>
      <w:r>
        <w:t xml:space="preserve"> the field now there is a new section called</w:t>
      </w:r>
    </w:p>
    <w:p w14:paraId="4865AA28" w14:textId="77777777" w:rsidR="004A25F5" w:rsidRDefault="004A25F5" w:rsidP="004A25F5">
      <w:r>
        <w:t>configure dependent fields. Here is where I'm going to decide what child</w:t>
      </w:r>
    </w:p>
    <w:p w14:paraId="7F3D926D" w14:textId="77777777" w:rsidR="004A25F5" w:rsidRDefault="004A25F5" w:rsidP="004A25F5">
      <w:r>
        <w:t xml:space="preserve">values are going to be dependent on the parent values. </w:t>
      </w:r>
      <w:proofErr w:type="gramStart"/>
      <w:r>
        <w:t>So</w:t>
      </w:r>
      <w:proofErr w:type="gramEnd"/>
      <w:r>
        <w:t xml:space="preserve"> the parent</w:t>
      </w:r>
    </w:p>
    <w:p w14:paraId="78274DE4" w14:textId="77777777" w:rsidR="004A25F5" w:rsidRDefault="004A25F5" w:rsidP="004A25F5">
      <w:r>
        <w:t>values are on the left and then the child values are on the right. If</w:t>
      </w:r>
    </w:p>
    <w:p w14:paraId="16E40C0E" w14:textId="77777777" w:rsidR="004A25F5" w:rsidRDefault="004A25F5" w:rsidP="004A25F5">
      <w:r>
        <w:t>you need to add additional values, since I'm in the child field right</w:t>
      </w:r>
    </w:p>
    <w:p w14:paraId="45AF420A" w14:textId="77777777" w:rsidR="004A25F5" w:rsidRDefault="004A25F5" w:rsidP="004A25F5">
      <w:r>
        <w:t>now. If you need to add additional values, maybe you're looking through</w:t>
      </w:r>
    </w:p>
    <w:p w14:paraId="6F854203" w14:textId="77777777" w:rsidR="004A25F5" w:rsidRDefault="004A25F5" w:rsidP="004A25F5">
      <w:r>
        <w:t>and you decided that you needed another value, you can do that here but</w:t>
      </w:r>
    </w:p>
    <w:p w14:paraId="664258C3" w14:textId="77777777" w:rsidR="004A25F5" w:rsidRDefault="004A25F5" w:rsidP="004A25F5">
      <w:r>
        <w:t xml:space="preserve">they won't appear in the dependent field area until you save. </w:t>
      </w:r>
      <w:proofErr w:type="gramStart"/>
      <w:r>
        <w:t>So</w:t>
      </w:r>
      <w:proofErr w:type="gramEnd"/>
      <w:r>
        <w:t xml:space="preserve"> you'll</w:t>
      </w:r>
    </w:p>
    <w:p w14:paraId="1A540B6E" w14:textId="77777777" w:rsidR="004A25F5" w:rsidRDefault="004A25F5" w:rsidP="004A25F5">
      <w:proofErr w:type="gramStart"/>
      <w:r>
        <w:t>have to</w:t>
      </w:r>
      <w:proofErr w:type="gramEnd"/>
      <w:r>
        <w:t xml:space="preserve"> save and then come back into the field and they'll appear here</w:t>
      </w:r>
    </w:p>
    <w:p w14:paraId="25474597" w14:textId="77777777" w:rsidR="004A25F5" w:rsidRDefault="004A25F5" w:rsidP="004A25F5">
      <w:r>
        <w:t xml:space="preserve">and you'll be able to select them. </w:t>
      </w:r>
      <w:proofErr w:type="gramStart"/>
      <w:r>
        <w:t>So</w:t>
      </w:r>
      <w:proofErr w:type="gramEnd"/>
      <w:r>
        <w:t xml:space="preserve"> in this case for contract type,</w:t>
      </w:r>
    </w:p>
    <w:p w14:paraId="3A458866" w14:textId="77777777" w:rsidR="004A25F5" w:rsidRDefault="004A25F5" w:rsidP="004A25F5">
      <w:r>
        <w:t>if somebody selects employee, they don't need to see any additional</w:t>
      </w:r>
    </w:p>
    <w:p w14:paraId="188E8307" w14:textId="77777777" w:rsidR="004A25F5" w:rsidRDefault="004A25F5" w:rsidP="004A25F5">
      <w:r>
        <w:t>type of contract. But if they choose contractor, I want them to see all</w:t>
      </w:r>
    </w:p>
    <w:p w14:paraId="2E457272" w14:textId="77777777" w:rsidR="004A25F5" w:rsidRDefault="004A25F5" w:rsidP="004A25F5">
      <w:r>
        <w:t>of these, so I'm going to click select all, and so if somebody chooses</w:t>
      </w:r>
    </w:p>
    <w:p w14:paraId="39443D28" w14:textId="77777777" w:rsidR="004A25F5" w:rsidRDefault="004A25F5" w:rsidP="004A25F5">
      <w:r>
        <w:t>contractor as a value for contract type, they're going to be presented</w:t>
      </w:r>
    </w:p>
    <w:p w14:paraId="09EAF4C9" w14:textId="77777777" w:rsidR="004A25F5" w:rsidRDefault="004A25F5" w:rsidP="004A25F5">
      <w:r>
        <w:t>with another field that have these values and they can choose</w:t>
      </w:r>
    </w:p>
    <w:p w14:paraId="15BD80EA" w14:textId="77777777" w:rsidR="004A25F5" w:rsidRDefault="004A25F5" w:rsidP="004A25F5">
      <w:r>
        <w:t xml:space="preserve">from. </w:t>
      </w:r>
      <w:proofErr w:type="gramStart"/>
      <w:r>
        <w:t>So</w:t>
      </w:r>
      <w:proofErr w:type="gramEnd"/>
      <w:r>
        <w:t xml:space="preserve"> I'm going to save. So now if I go to create a job and I'll quickly</w:t>
      </w:r>
    </w:p>
    <w:p w14:paraId="220745D6" w14:textId="77777777" w:rsidR="004A25F5" w:rsidRDefault="004A25F5" w:rsidP="004A25F5">
      <w:r>
        <w:t>just put in some details here. And I go to my next page</w:t>
      </w:r>
    </w:p>
    <w:p w14:paraId="0C0ED865" w14:textId="77777777" w:rsidR="004A25F5" w:rsidRDefault="004A25F5" w:rsidP="004A25F5">
      <w:r>
        <w:lastRenderedPageBreak/>
        <w:t>where I see contract type. Again, if I choose employee,</w:t>
      </w:r>
    </w:p>
    <w:p w14:paraId="30905044" w14:textId="77777777" w:rsidR="004A25F5" w:rsidRDefault="004A25F5" w:rsidP="004A25F5">
      <w:proofErr w:type="gramStart"/>
      <w:r>
        <w:t>there's</w:t>
      </w:r>
      <w:proofErr w:type="gramEnd"/>
      <w:r>
        <w:t xml:space="preserve"> no dependent fields on that. I did not say that any child</w:t>
      </w:r>
    </w:p>
    <w:p w14:paraId="2B6415AC" w14:textId="77777777" w:rsidR="004A25F5" w:rsidRDefault="004A25F5" w:rsidP="004A25F5">
      <w:r>
        <w:t>fields would show up with employee. But if I choose contractor, now</w:t>
      </w:r>
    </w:p>
    <w:p w14:paraId="39A04093" w14:textId="77777777" w:rsidR="004A25F5" w:rsidRDefault="004A25F5" w:rsidP="004A25F5">
      <w:r>
        <w:t>you'll see the type of contract field has appeared and then I</w:t>
      </w:r>
    </w:p>
    <w:p w14:paraId="53DA201E" w14:textId="77777777" w:rsidR="004A25F5" w:rsidRDefault="004A25F5" w:rsidP="004A25F5">
      <w:r>
        <w:t>can choose the type of contract. If I wanted to, I could have</w:t>
      </w:r>
    </w:p>
    <w:p w14:paraId="720EFB22" w14:textId="77777777" w:rsidR="004A25F5" w:rsidRDefault="004A25F5" w:rsidP="004A25F5">
      <w:r>
        <w:t xml:space="preserve">a third level of dependency. </w:t>
      </w:r>
      <w:proofErr w:type="gramStart"/>
      <w:r>
        <w:t>So</w:t>
      </w:r>
      <w:proofErr w:type="gramEnd"/>
      <w:r>
        <w:t xml:space="preserve"> if I wanted another field</w:t>
      </w:r>
    </w:p>
    <w:p w14:paraId="43C53832" w14:textId="77777777" w:rsidR="004A25F5" w:rsidRDefault="004A25F5" w:rsidP="004A25F5">
      <w:r>
        <w:t>to appear, depending on what they chose in this</w:t>
      </w:r>
    </w:p>
    <w:p w14:paraId="00099EEC" w14:textId="77777777" w:rsidR="004A25F5" w:rsidRDefault="004A25F5" w:rsidP="004A25F5">
      <w:r>
        <w:t>field, I can do that as well. Another example of how dependencies</w:t>
      </w:r>
    </w:p>
    <w:p w14:paraId="0C228586" w14:textId="77777777" w:rsidR="004A25F5" w:rsidRDefault="004A25F5" w:rsidP="004A25F5">
      <w:r>
        <w:t>can be used is depending on what country my job is in, I can have</w:t>
      </w:r>
    </w:p>
    <w:p w14:paraId="23692B97" w14:textId="77777777" w:rsidR="004A25F5" w:rsidRDefault="004A25F5" w:rsidP="004A25F5">
      <w:r>
        <w:t>certain fields populate when I get to that second page of the job creation</w:t>
      </w:r>
    </w:p>
    <w:p w14:paraId="14BA130C" w14:textId="77777777" w:rsidR="004A25F5" w:rsidRDefault="004A25F5" w:rsidP="004A25F5">
      <w:r>
        <w:t>process. So how I have it set up now, if I want to look at office location,</w:t>
      </w:r>
    </w:p>
    <w:p w14:paraId="417976CC" w14:textId="77777777" w:rsidR="004A25F5" w:rsidRDefault="004A25F5" w:rsidP="004A25F5">
      <w:r>
        <w:t>I have an office location US field here and then a child of that</w:t>
      </w:r>
    </w:p>
    <w:p w14:paraId="6BCF35DE" w14:textId="77777777" w:rsidR="004A25F5" w:rsidRDefault="004A25F5" w:rsidP="004A25F5">
      <w:r>
        <w:t xml:space="preserve">child which is the city. I also have office location </w:t>
      </w:r>
      <w:proofErr w:type="gramStart"/>
      <w:r>
        <w:t>other</w:t>
      </w:r>
      <w:proofErr w:type="gramEnd"/>
      <w:r>
        <w:t xml:space="preserve"> so I'll show</w:t>
      </w:r>
    </w:p>
    <w:p w14:paraId="0752639D" w14:textId="77777777" w:rsidR="004A25F5" w:rsidRDefault="004A25F5" w:rsidP="004A25F5">
      <w:r>
        <w:t xml:space="preserve">you what those look like. </w:t>
      </w:r>
      <w:proofErr w:type="gramStart"/>
      <w:r>
        <w:t>So</w:t>
      </w:r>
      <w:proofErr w:type="gramEnd"/>
      <w:r>
        <w:t xml:space="preserve"> office location U.S. is saying that if the</w:t>
      </w:r>
    </w:p>
    <w:p w14:paraId="7EC4291E" w14:textId="77777777" w:rsidR="004A25F5" w:rsidRDefault="004A25F5" w:rsidP="004A25F5">
      <w:r>
        <w:t xml:space="preserve">job </w:t>
      </w:r>
      <w:proofErr w:type="gramStart"/>
      <w:r>
        <w:t>is located in</w:t>
      </w:r>
      <w:proofErr w:type="gramEnd"/>
      <w:r>
        <w:t xml:space="preserve"> the United States I want these to appear.</w:t>
      </w:r>
    </w:p>
    <w:p w14:paraId="466A4EBF" w14:textId="77777777" w:rsidR="004A25F5" w:rsidRDefault="004A25F5" w:rsidP="004A25F5">
      <w:r>
        <w:t xml:space="preserve">Now if I looked in the </w:t>
      </w:r>
      <w:proofErr w:type="gramStart"/>
      <w:r>
        <w:t>UK</w:t>
      </w:r>
      <w:proofErr w:type="gramEnd"/>
      <w:r>
        <w:t xml:space="preserve"> you'll see none of these</w:t>
      </w:r>
    </w:p>
    <w:p w14:paraId="775BD01F" w14:textId="77777777" w:rsidR="004A25F5" w:rsidRDefault="004A25F5" w:rsidP="004A25F5">
      <w:r>
        <w:t>are selected so this field won't show up unless the</w:t>
      </w:r>
    </w:p>
    <w:p w14:paraId="184C3431" w14:textId="77777777" w:rsidR="004A25F5" w:rsidRDefault="004A25F5" w:rsidP="004A25F5">
      <w:r>
        <w:t>job is in the United States. And then depending on what they</w:t>
      </w:r>
    </w:p>
    <w:p w14:paraId="3E7B0A40" w14:textId="77777777" w:rsidR="004A25F5" w:rsidRDefault="004A25F5" w:rsidP="004A25F5">
      <w:r>
        <w:t>choose as the state for the U.S. If they choose New York they'll</w:t>
      </w:r>
    </w:p>
    <w:p w14:paraId="114519E9" w14:textId="77777777" w:rsidR="004A25F5" w:rsidRDefault="004A25F5" w:rsidP="004A25F5">
      <w:r>
        <w:t xml:space="preserve">see another field populate with the New York cities </w:t>
      </w:r>
      <w:proofErr w:type="gramStart"/>
      <w:r>
        <w:t>where</w:t>
      </w:r>
      <w:proofErr w:type="gramEnd"/>
    </w:p>
    <w:p w14:paraId="22FFBF43" w14:textId="77777777" w:rsidR="004A25F5" w:rsidRDefault="004A25F5" w:rsidP="004A25F5">
      <w:r>
        <w:t>we have office locations, Massachusetts has the</w:t>
      </w:r>
    </w:p>
    <w:p w14:paraId="485928FC" w14:textId="77777777" w:rsidR="004A25F5" w:rsidRDefault="004A25F5" w:rsidP="004A25F5">
      <w:r>
        <w:t>Massachusetts cities, and so on. And then to account for the</w:t>
      </w:r>
    </w:p>
    <w:p w14:paraId="1F861581" w14:textId="77777777" w:rsidR="004A25F5" w:rsidRDefault="004A25F5" w:rsidP="004A25F5">
      <w:r>
        <w:t>office locations we have in other countries I just created a separate</w:t>
      </w:r>
    </w:p>
    <w:p w14:paraId="75F3B40D" w14:textId="77777777" w:rsidR="004A25F5" w:rsidRDefault="004A25F5" w:rsidP="004A25F5">
      <w:r>
        <w:t>field called office location other. And this is where we don't necessarily have states but if the job was in the UK, then they'll see a London office</w:t>
      </w:r>
    </w:p>
    <w:p w14:paraId="214F4DC9" w14:textId="77777777" w:rsidR="004A25F5" w:rsidRDefault="004A25F5" w:rsidP="004A25F5">
      <w:r>
        <w:t xml:space="preserve">location appear and same goes for Canada or India. </w:t>
      </w:r>
      <w:proofErr w:type="gramStart"/>
      <w:r>
        <w:t>So</w:t>
      </w:r>
      <w:proofErr w:type="gramEnd"/>
      <w:r>
        <w:t xml:space="preserve"> I'll show you what</w:t>
      </w:r>
    </w:p>
    <w:p w14:paraId="7A67E39E" w14:textId="77777777" w:rsidR="004A25F5" w:rsidRDefault="004A25F5" w:rsidP="004A25F5">
      <w:r>
        <w:t xml:space="preserve">that looks like. </w:t>
      </w:r>
      <w:proofErr w:type="gramStart"/>
      <w:r>
        <w:t>So</w:t>
      </w:r>
      <w:proofErr w:type="gramEnd"/>
      <w:r>
        <w:t xml:space="preserve"> we're going to create a job. And in this </w:t>
      </w:r>
      <w:proofErr w:type="gramStart"/>
      <w:r>
        <w:t>case</w:t>
      </w:r>
      <w:proofErr w:type="gramEnd"/>
      <w:r>
        <w:t xml:space="preserve"> I'm going</w:t>
      </w:r>
    </w:p>
    <w:p w14:paraId="7E942F2A" w14:textId="77777777" w:rsidR="004A25F5" w:rsidRDefault="004A25F5" w:rsidP="004A25F5">
      <w:r>
        <w:t>to have it be in the United States. And now you'll see that office</w:t>
      </w:r>
    </w:p>
    <w:p w14:paraId="15E24763" w14:textId="77777777" w:rsidR="004A25F5" w:rsidRDefault="004A25F5" w:rsidP="004A25F5">
      <w:r>
        <w:lastRenderedPageBreak/>
        <w:t>location US field appear. And since this is going to be in Boston, I'm going</w:t>
      </w:r>
    </w:p>
    <w:p w14:paraId="24D94E73" w14:textId="77777777" w:rsidR="004A25F5" w:rsidRDefault="004A25F5" w:rsidP="004A25F5">
      <w:r>
        <w:t xml:space="preserve">to choose Massachusetts. And now I have the option of selecting </w:t>
      </w:r>
      <w:proofErr w:type="gramStart"/>
      <w:r>
        <w:t>our</w:t>
      </w:r>
      <w:proofErr w:type="gramEnd"/>
    </w:p>
    <w:p w14:paraId="3FA34F12" w14:textId="77777777" w:rsidR="004A25F5" w:rsidRDefault="004A25F5" w:rsidP="004A25F5">
      <w:r>
        <w:t>Boston office or our Worcester office. Now if I go back and have</w:t>
      </w:r>
    </w:p>
    <w:p w14:paraId="771D2F57" w14:textId="77777777" w:rsidR="004A25F5" w:rsidRDefault="004A25F5" w:rsidP="004A25F5">
      <w:r>
        <w:t>the job be in another country I'll say this is in Toronto now you'll see you don't see</w:t>
      </w:r>
    </w:p>
    <w:p w14:paraId="35AE1996" w14:textId="77777777" w:rsidR="004A25F5" w:rsidRDefault="004A25F5" w:rsidP="004A25F5">
      <w:r>
        <w:t>the office location US field you only see the other field</w:t>
      </w:r>
    </w:p>
    <w:p w14:paraId="7318686E" w14:textId="77777777" w:rsidR="004A25F5" w:rsidRDefault="004A25F5" w:rsidP="004A25F5">
      <w:r>
        <w:t>and here it will give me the selection of Ottawa or Toronto.</w:t>
      </w:r>
    </w:p>
    <w:p w14:paraId="0A6B351B" w14:textId="77777777" w:rsidR="004A25F5" w:rsidRDefault="004A25F5" w:rsidP="004A25F5">
      <w:r>
        <w:t>Thank you for watching this tutorial on creating job field</w:t>
      </w:r>
    </w:p>
    <w:p w14:paraId="41581423" w14:textId="4DE10B13" w:rsidR="004A25F5" w:rsidRDefault="004A25F5" w:rsidP="004A25F5">
      <w:r>
        <w:t xml:space="preserve">dependencies in </w:t>
      </w:r>
      <w:proofErr w:type="spellStart"/>
      <w:r>
        <w:t>SmartRecruiters</w:t>
      </w:r>
      <w:proofErr w:type="spellEnd"/>
      <w:r>
        <w:t>.</w:t>
      </w:r>
    </w:p>
    <w:p w14:paraId="43C63B72" w14:textId="77777777" w:rsidR="004A25F5" w:rsidRDefault="004A25F5" w:rsidP="004A25F5"/>
    <w:p w14:paraId="143AD0C2" w14:textId="77777777" w:rsidR="004A25F5" w:rsidRPr="004A25F5" w:rsidRDefault="004A25F5" w:rsidP="004A25F5">
      <w:pPr>
        <w:rPr>
          <w:b/>
          <w:bCs/>
        </w:rPr>
      </w:pPr>
      <w:r w:rsidRPr="004A25F5">
        <w:rPr>
          <w:b/>
          <w:bCs/>
        </w:rPr>
        <w:t>Managing Job Locations</w:t>
      </w:r>
    </w:p>
    <w:p w14:paraId="2F676491" w14:textId="77777777" w:rsidR="004A25F5" w:rsidRPr="004A25F5" w:rsidRDefault="004A25F5" w:rsidP="004A25F5">
      <w:r w:rsidRPr="004A25F5">
        <w:t>Objective</w:t>
      </w:r>
    </w:p>
    <w:p w14:paraId="2C89CA18" w14:textId="77777777" w:rsidR="004A25F5" w:rsidRPr="004A25F5" w:rsidRDefault="004A25F5" w:rsidP="004A25F5">
      <w:r w:rsidRPr="004A25F5">
        <w:t>After completing this lesson, you will be able to configure job location settings and predefined locations to ensure consistent and accurate job postings.</w:t>
      </w:r>
    </w:p>
    <w:p w14:paraId="3D1AD622" w14:textId="77777777" w:rsidR="004A25F5" w:rsidRPr="004A25F5" w:rsidRDefault="004A25F5" w:rsidP="004A25F5">
      <w:pPr>
        <w:rPr>
          <w:b/>
          <w:bCs/>
        </w:rPr>
      </w:pPr>
      <w:r w:rsidRPr="004A25F5">
        <w:rPr>
          <w:b/>
          <w:bCs/>
        </w:rPr>
        <w:t>Job Location Management</w:t>
      </w:r>
    </w:p>
    <w:p w14:paraId="4995A0E8" w14:textId="77777777" w:rsidR="004A25F5" w:rsidRPr="004A25F5" w:rsidRDefault="004A25F5" w:rsidP="004A25F5">
      <w:r w:rsidRPr="004A25F5">
        <w:t xml:space="preserve">When using </w:t>
      </w:r>
      <w:proofErr w:type="spellStart"/>
      <w:r w:rsidRPr="004A25F5">
        <w:t>SmartRecruiters</w:t>
      </w:r>
      <w:proofErr w:type="spellEnd"/>
      <w:r w:rsidRPr="004A25F5">
        <w:t>, it is important to ensure consistency and accuracy in job postings across your organization. Managing job locations effectively streamlines the job creation process, reduces manual data entry, and improves the overall candidate experience.</w:t>
      </w:r>
    </w:p>
    <w:p w14:paraId="0C4AB3DC" w14:textId="77777777" w:rsidR="004A25F5" w:rsidRPr="004A25F5" w:rsidRDefault="004A25F5" w:rsidP="004A25F5">
      <w:proofErr w:type="spellStart"/>
      <w:r w:rsidRPr="004A25F5">
        <w:t>SmartRecruiters</w:t>
      </w:r>
      <w:proofErr w:type="spellEnd"/>
      <w:r w:rsidRPr="004A25F5">
        <w:t xml:space="preserve"> offers flexible options for managing job locations, allowing administrators to control how locations are added during the job creation process. To manage the available location options, open </w:t>
      </w:r>
      <w:r w:rsidRPr="004A25F5">
        <w:rPr>
          <w:i/>
          <w:iCs/>
        </w:rPr>
        <w:t>Locations Management</w:t>
      </w:r>
      <w:r w:rsidRPr="004A25F5">
        <w:t> in </w:t>
      </w:r>
      <w:r w:rsidRPr="004A25F5">
        <w:rPr>
          <w:i/>
          <w:iCs/>
        </w:rPr>
        <w:t>Settings</w:t>
      </w:r>
      <w:r w:rsidRPr="004A25F5">
        <w:t>.</w:t>
      </w:r>
    </w:p>
    <w:p w14:paraId="28E2AEA7" w14:textId="77777777" w:rsidR="004A25F5" w:rsidRPr="004A25F5" w:rsidRDefault="004A25F5" w:rsidP="004A25F5">
      <w:r w:rsidRPr="004A25F5">
        <w:t>There are three primary options for capturing this data:</w:t>
      </w:r>
    </w:p>
    <w:p w14:paraId="1B530B32" w14:textId="77777777" w:rsidR="004A25F5" w:rsidRPr="004A25F5" w:rsidRDefault="004A25F5" w:rsidP="004A25F5">
      <w:pPr>
        <w:numPr>
          <w:ilvl w:val="0"/>
          <w:numId w:val="22"/>
        </w:numPr>
      </w:pPr>
      <w:r w:rsidRPr="004A25F5">
        <w:rPr>
          <w:i/>
          <w:iCs/>
        </w:rPr>
        <w:t>Input street address</w:t>
      </w:r>
      <w:r w:rsidRPr="004A25F5">
        <w:t>: Captures the full address and displays the specific location on Google Maps for candidates.</w:t>
      </w:r>
    </w:p>
    <w:p w14:paraId="5BE13E6D" w14:textId="77777777" w:rsidR="004A25F5" w:rsidRPr="004A25F5" w:rsidRDefault="004A25F5" w:rsidP="004A25F5">
      <w:pPr>
        <w:numPr>
          <w:ilvl w:val="0"/>
          <w:numId w:val="22"/>
        </w:numPr>
      </w:pPr>
      <w:r w:rsidRPr="004A25F5">
        <w:rPr>
          <w:i/>
          <w:iCs/>
        </w:rPr>
        <w:t>Input city</w:t>
      </w:r>
      <w:r w:rsidRPr="004A25F5">
        <w:t>: Uses job location city and Google API; used when an exact address is not required or varies by role.</w:t>
      </w:r>
    </w:p>
    <w:p w14:paraId="6B24BD74" w14:textId="77777777" w:rsidR="004A25F5" w:rsidRPr="004A25F5" w:rsidRDefault="004A25F5" w:rsidP="004A25F5">
      <w:pPr>
        <w:numPr>
          <w:ilvl w:val="0"/>
          <w:numId w:val="22"/>
        </w:numPr>
      </w:pPr>
      <w:r w:rsidRPr="004A25F5">
        <w:rPr>
          <w:i/>
          <w:iCs/>
        </w:rPr>
        <w:t>Select predefined location</w:t>
      </w:r>
      <w:r w:rsidRPr="004A25F5">
        <w:t>: Administrators manage a set list of locations for users to select, ensuring job location consistency.</w:t>
      </w:r>
    </w:p>
    <w:p w14:paraId="7B84ED85" w14:textId="77777777" w:rsidR="004A25F5" w:rsidRPr="004A25F5" w:rsidRDefault="004A25F5" w:rsidP="004A25F5">
      <w:r w:rsidRPr="004A25F5">
        <w:t>Note</w:t>
      </w:r>
    </w:p>
    <w:p w14:paraId="3598F430" w14:textId="77777777" w:rsidR="004A25F5" w:rsidRPr="004A25F5" w:rsidRDefault="004A25F5" w:rsidP="004A25F5">
      <w:r w:rsidRPr="004A25F5">
        <w:lastRenderedPageBreak/>
        <w:t>Customers can select the job location option during job creation from the </w:t>
      </w:r>
      <w:r w:rsidRPr="004A25F5">
        <w:rPr>
          <w:i/>
          <w:iCs/>
        </w:rPr>
        <w:t>Settings</w:t>
      </w:r>
      <w:r w:rsidRPr="004A25F5">
        <w:t> tab in </w:t>
      </w:r>
      <w:r w:rsidRPr="004A25F5">
        <w:rPr>
          <w:i/>
          <w:iCs/>
        </w:rPr>
        <w:t>Locations Management.</w:t>
      </w:r>
      <w:r w:rsidRPr="004A25F5">
        <w:t> This is a global setting for the entire instance and applies to all jobs.</w:t>
      </w:r>
    </w:p>
    <w:p w14:paraId="47DCAC6E" w14:textId="72C0B6AD" w:rsidR="004A25F5" w:rsidRPr="004A25F5" w:rsidRDefault="004A25F5" w:rsidP="004A25F5">
      <w:r w:rsidRPr="004A25F5">
        <w:drawing>
          <wp:inline distT="0" distB="0" distL="0" distR="0" wp14:anchorId="35F0905C" wp14:editId="2712E8B0">
            <wp:extent cx="5731510" cy="2458720"/>
            <wp:effectExtent l="0" t="0" r="2540" b="0"/>
            <wp:docPr id="1808180392" name="Picture 28" descr="Displays the Locations management Settings page, including the three options to configure the job location when creating a job or job template (input street address, input city, select predefined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isplays the Locations management Settings page, including the three options to configure the job location when creating a job or job template (input street address, input city, select predefined loc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58720"/>
                    </a:xfrm>
                    <a:prstGeom prst="rect">
                      <a:avLst/>
                    </a:prstGeom>
                    <a:noFill/>
                    <a:ln>
                      <a:noFill/>
                    </a:ln>
                  </pic:spPr>
                </pic:pic>
              </a:graphicData>
            </a:graphic>
          </wp:inline>
        </w:drawing>
      </w:r>
    </w:p>
    <w:p w14:paraId="77CFCD60" w14:textId="77777777" w:rsidR="004A25F5" w:rsidRPr="004A25F5" w:rsidRDefault="004A25F5" w:rsidP="004A25F5">
      <w:pPr>
        <w:rPr>
          <w:b/>
          <w:bCs/>
        </w:rPr>
      </w:pPr>
      <w:r w:rsidRPr="004A25F5">
        <w:rPr>
          <w:b/>
          <w:bCs/>
        </w:rPr>
        <w:t>Configure Job Location Settings</w:t>
      </w:r>
    </w:p>
    <w:p w14:paraId="7A06DEC6" w14:textId="77777777" w:rsidR="004A25F5" w:rsidRPr="004A25F5" w:rsidRDefault="004A25F5" w:rsidP="004A25F5">
      <w:r w:rsidRPr="004A25F5">
        <w:t>Steps</w:t>
      </w:r>
    </w:p>
    <w:p w14:paraId="749D385B" w14:textId="77777777" w:rsidR="004A25F5" w:rsidRPr="004A25F5" w:rsidRDefault="004A25F5" w:rsidP="004A25F5">
      <w:pPr>
        <w:numPr>
          <w:ilvl w:val="0"/>
          <w:numId w:val="23"/>
        </w:numPr>
      </w:pPr>
      <w:r w:rsidRPr="004A25F5">
        <w:t>Navigate to </w:t>
      </w:r>
      <w:r w:rsidRPr="004A25F5">
        <w:rPr>
          <w:i/>
          <w:iCs/>
        </w:rPr>
        <w:t>Settings</w:t>
      </w:r>
      <w:r w:rsidRPr="004A25F5">
        <w:t>.</w:t>
      </w:r>
    </w:p>
    <w:p w14:paraId="4E87E096" w14:textId="77777777" w:rsidR="004A25F5" w:rsidRPr="004A25F5" w:rsidRDefault="004A25F5" w:rsidP="004A25F5">
      <w:pPr>
        <w:numPr>
          <w:ilvl w:val="0"/>
          <w:numId w:val="23"/>
        </w:numPr>
      </w:pPr>
      <w:r w:rsidRPr="004A25F5">
        <w:t>Select the </w:t>
      </w:r>
      <w:r w:rsidRPr="004A25F5">
        <w:rPr>
          <w:i/>
          <w:iCs/>
        </w:rPr>
        <w:t>Locations Management</w:t>
      </w:r>
      <w:r w:rsidRPr="004A25F5">
        <w:t> option within the </w:t>
      </w:r>
      <w:r w:rsidRPr="004A25F5">
        <w:rPr>
          <w:i/>
          <w:iCs/>
        </w:rPr>
        <w:t>Administration</w:t>
      </w:r>
      <w:r w:rsidRPr="004A25F5">
        <w:t> section.</w:t>
      </w:r>
    </w:p>
    <w:p w14:paraId="4DBFB920" w14:textId="77777777" w:rsidR="004A25F5" w:rsidRPr="004A25F5" w:rsidRDefault="004A25F5" w:rsidP="004A25F5">
      <w:pPr>
        <w:numPr>
          <w:ilvl w:val="0"/>
          <w:numId w:val="23"/>
        </w:numPr>
      </w:pPr>
      <w:r w:rsidRPr="004A25F5">
        <w:t>Select the checkbox next to the preferred location option (Street address, City &amp; Google API, or Predefined location).</w:t>
      </w:r>
    </w:p>
    <w:p w14:paraId="4F2DEA46" w14:textId="77777777" w:rsidR="004A25F5" w:rsidRPr="004A25F5" w:rsidRDefault="004A25F5" w:rsidP="004A25F5">
      <w:pPr>
        <w:numPr>
          <w:ilvl w:val="0"/>
          <w:numId w:val="23"/>
        </w:numPr>
      </w:pPr>
      <w:r w:rsidRPr="004A25F5">
        <w:t>Select </w:t>
      </w:r>
      <w:r w:rsidRPr="004A25F5">
        <w:rPr>
          <w:i/>
          <w:iCs/>
        </w:rPr>
        <w:t>Save</w:t>
      </w:r>
      <w:r w:rsidRPr="004A25F5">
        <w:t>.</w:t>
      </w:r>
    </w:p>
    <w:p w14:paraId="2F815D9E" w14:textId="77777777" w:rsidR="004A25F5" w:rsidRPr="004A25F5" w:rsidRDefault="004A25F5" w:rsidP="004A25F5">
      <w:pPr>
        <w:rPr>
          <w:b/>
          <w:bCs/>
        </w:rPr>
      </w:pPr>
      <w:r w:rsidRPr="004A25F5">
        <w:rPr>
          <w:b/>
          <w:bCs/>
        </w:rPr>
        <w:t>Predefined Locations</w:t>
      </w:r>
    </w:p>
    <w:p w14:paraId="10F1363E" w14:textId="77777777" w:rsidR="004A25F5" w:rsidRPr="004A25F5" w:rsidRDefault="004A25F5" w:rsidP="004A25F5">
      <w:r w:rsidRPr="004A25F5">
        <w:t>When enabling predefined locations, the system allows administrators to create a centralized, approved list of locations that hiring teams must use when generating a new job. This ensures that only standardized location data is used, promoting uniform reporting and a clean candidate experience.</w:t>
      </w:r>
    </w:p>
    <w:p w14:paraId="10BA92B6" w14:textId="77777777" w:rsidR="004A25F5" w:rsidRPr="004A25F5" w:rsidRDefault="004A25F5" w:rsidP="004A25F5">
      <w:r w:rsidRPr="004A25F5">
        <w:t>Predefined locations can be created and managed on the </w:t>
      </w:r>
      <w:r w:rsidRPr="004A25F5">
        <w:rPr>
          <w:i/>
          <w:iCs/>
        </w:rPr>
        <w:t>Locations Management</w:t>
      </w:r>
      <w:r w:rsidRPr="004A25F5">
        <w:t> page in </w:t>
      </w:r>
      <w:r w:rsidRPr="004A25F5">
        <w:rPr>
          <w:i/>
          <w:iCs/>
        </w:rPr>
        <w:t>Settings</w:t>
      </w:r>
      <w:r w:rsidRPr="004A25F5">
        <w:t>. When predefined locations are enabled in the system, a separate tab will appear within </w:t>
      </w:r>
      <w:r w:rsidRPr="004A25F5">
        <w:rPr>
          <w:i/>
          <w:iCs/>
        </w:rPr>
        <w:t>Locations Management</w:t>
      </w:r>
      <w:r w:rsidRPr="004A25F5">
        <w:t> to manage these settings. Within this tab, new predefined locations can be created.</w:t>
      </w:r>
    </w:p>
    <w:p w14:paraId="609B0DB5" w14:textId="4522219B" w:rsidR="004A25F5" w:rsidRPr="004A25F5" w:rsidRDefault="004A25F5" w:rsidP="004A25F5">
      <w:r w:rsidRPr="004A25F5">
        <w:lastRenderedPageBreak/>
        <w:drawing>
          <wp:inline distT="0" distB="0" distL="0" distR="0" wp14:anchorId="68DEE8FF" wp14:editId="08224DE4">
            <wp:extent cx="5731510" cy="2261235"/>
            <wp:effectExtent l="0" t="0" r="2540" b="5715"/>
            <wp:docPr id="332134376" name="Picture 27" descr="Displays the Predefined locations tab for Locations management that becomes available after predefined locations are enabled for the system. Within this tab, you can view predefined locations and create new predefined locations with the button to the right of the location search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isplays the Predefined locations tab for Locations management that becomes available after predefined locations are enabled for the system. Within this tab, you can view predefined locations and create new predefined locations with the button to the right of the location search ba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261235"/>
                    </a:xfrm>
                    <a:prstGeom prst="rect">
                      <a:avLst/>
                    </a:prstGeom>
                    <a:noFill/>
                    <a:ln>
                      <a:noFill/>
                    </a:ln>
                  </pic:spPr>
                </pic:pic>
              </a:graphicData>
            </a:graphic>
          </wp:inline>
        </w:drawing>
      </w:r>
    </w:p>
    <w:p w14:paraId="3769BE6F" w14:textId="77777777" w:rsidR="004A25F5" w:rsidRPr="004A25F5" w:rsidRDefault="004A25F5" w:rsidP="004A25F5">
      <w:r w:rsidRPr="004A25F5">
        <w:t>When creating a new predefined location, the interface captures several key data elements to define each location:</w:t>
      </w:r>
    </w:p>
    <w:p w14:paraId="6EBB6E74" w14:textId="77777777" w:rsidR="004A25F5" w:rsidRPr="004A25F5" w:rsidRDefault="004A25F5" w:rsidP="004A25F5">
      <w:pPr>
        <w:numPr>
          <w:ilvl w:val="0"/>
          <w:numId w:val="24"/>
        </w:numPr>
      </w:pPr>
      <w:r w:rsidRPr="004A25F5">
        <w:t>Required Geographical Data: The most essential fields captured are Country and City, which must be selected from a verified, controlled list within the system.</w:t>
      </w:r>
    </w:p>
    <w:p w14:paraId="278958F2" w14:textId="77777777" w:rsidR="004A25F5" w:rsidRPr="004A25F5" w:rsidRDefault="004A25F5" w:rsidP="004A25F5">
      <w:pPr>
        <w:numPr>
          <w:ilvl w:val="0"/>
          <w:numId w:val="24"/>
        </w:numPr>
      </w:pPr>
      <w:r w:rsidRPr="004A25F5">
        <w:t>Detailed Address Information: Users can also record the street address and postal code for precise internal documentation.</w:t>
      </w:r>
    </w:p>
    <w:p w14:paraId="5B25F8AE" w14:textId="77777777" w:rsidR="004A25F5" w:rsidRPr="004A25F5" w:rsidRDefault="004A25F5" w:rsidP="004A25F5">
      <w:pPr>
        <w:numPr>
          <w:ilvl w:val="0"/>
          <w:numId w:val="24"/>
        </w:numPr>
      </w:pPr>
      <w:r w:rsidRPr="004A25F5">
        <w:t>Geospatial Data: To enhance the public job ad, the system allows for the input of latitude and longitude coordinates, enabling the display of an interactive map for the candidate.</w:t>
      </w:r>
    </w:p>
    <w:p w14:paraId="5AC210F6" w14:textId="77777777" w:rsidR="004A25F5" w:rsidRPr="004A25F5" w:rsidRDefault="004A25F5" w:rsidP="004A25F5">
      <w:pPr>
        <w:numPr>
          <w:ilvl w:val="0"/>
          <w:numId w:val="24"/>
        </w:numPr>
      </w:pPr>
      <w:r w:rsidRPr="004A25F5">
        <w:t>Internal Identifiers: For administrative and system integration purposes, the interface captures internal identifiers that are hidden from the job ad. These include a unique ID (suitable for store or facility codes) and a descriptive Title (such as </w:t>
      </w:r>
      <w:r w:rsidRPr="004A25F5">
        <w:rPr>
          <w:i/>
          <w:iCs/>
        </w:rPr>
        <w:t>London Office</w:t>
      </w:r>
      <w:r w:rsidRPr="004A25F5">
        <w:t> or </w:t>
      </w:r>
      <w:r w:rsidRPr="004A25F5">
        <w:rPr>
          <w:i/>
          <w:iCs/>
        </w:rPr>
        <w:t>Flagship Store</w:t>
      </w:r>
      <w:r w:rsidRPr="004A25F5">
        <w:t>).</w:t>
      </w:r>
    </w:p>
    <w:p w14:paraId="6211A0D4" w14:textId="28D6556F" w:rsidR="004A25F5" w:rsidRPr="004A25F5" w:rsidRDefault="004A25F5" w:rsidP="004A25F5">
      <w:r w:rsidRPr="004A25F5">
        <w:drawing>
          <wp:inline distT="0" distB="0" distL="0" distR="0" wp14:anchorId="4A9D6BBB" wp14:editId="78D46B38">
            <wp:extent cx="5731510" cy="3146425"/>
            <wp:effectExtent l="0" t="0" r="2540" b="0"/>
            <wp:docPr id="15900269" name="Picture 26" descr="Displays the 'Create predefined location' page with some field options that is visible after you select the 'Create preferred loca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Displays the 'Create predefined location' page with some field options that is visible after you select the 'Create preferred location' butt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46425"/>
                    </a:xfrm>
                    <a:prstGeom prst="rect">
                      <a:avLst/>
                    </a:prstGeom>
                    <a:noFill/>
                    <a:ln>
                      <a:noFill/>
                    </a:ln>
                  </pic:spPr>
                </pic:pic>
              </a:graphicData>
            </a:graphic>
          </wp:inline>
        </w:drawing>
      </w:r>
    </w:p>
    <w:p w14:paraId="5953E1B2" w14:textId="77777777" w:rsidR="004A25F5" w:rsidRPr="004A25F5" w:rsidRDefault="004A25F5" w:rsidP="004A25F5">
      <w:r w:rsidRPr="004A25F5">
        <w:lastRenderedPageBreak/>
        <w:t>Once predefined locations are created, users will not need to input open text during the job creation process. Instead, users will be able to use a location dropdown to help them select the appropriate location for the job.</w:t>
      </w:r>
    </w:p>
    <w:p w14:paraId="02064D19" w14:textId="77777777" w:rsidR="004A25F5" w:rsidRPr="004A25F5" w:rsidRDefault="004A25F5" w:rsidP="004A25F5">
      <w:r w:rsidRPr="004A25F5">
        <w:t>When managing predefined locations, you can edit or delete any location using the available icons. However, these changes do not affect active jobs that are already using the location. To apply the updates, those jobs must be manually updated.</w:t>
      </w:r>
    </w:p>
    <w:p w14:paraId="46C86CFB" w14:textId="77777777" w:rsidR="004A25F5" w:rsidRPr="004A25F5" w:rsidRDefault="004A25F5" w:rsidP="004A25F5">
      <w:pPr>
        <w:rPr>
          <w:b/>
          <w:bCs/>
        </w:rPr>
      </w:pPr>
      <w:r w:rsidRPr="004A25F5">
        <w:rPr>
          <w:b/>
          <w:bCs/>
        </w:rPr>
        <w:t>Enable Predefined Locations</w:t>
      </w:r>
    </w:p>
    <w:p w14:paraId="1209BC2B" w14:textId="77777777" w:rsidR="004A25F5" w:rsidRPr="004A25F5" w:rsidRDefault="004A25F5" w:rsidP="004A25F5">
      <w:r w:rsidRPr="004A25F5">
        <w:t>Admins can enable predefined locations for their environment to standardize job postings.</w:t>
      </w:r>
    </w:p>
    <w:p w14:paraId="1A848614" w14:textId="77777777" w:rsidR="004A25F5" w:rsidRPr="004A25F5" w:rsidRDefault="004A25F5" w:rsidP="004A25F5">
      <w:r w:rsidRPr="004A25F5">
        <w:t>Steps</w:t>
      </w:r>
    </w:p>
    <w:p w14:paraId="6918798A" w14:textId="77777777" w:rsidR="004A25F5" w:rsidRPr="004A25F5" w:rsidRDefault="004A25F5" w:rsidP="004A25F5">
      <w:pPr>
        <w:numPr>
          <w:ilvl w:val="0"/>
          <w:numId w:val="25"/>
        </w:numPr>
      </w:pPr>
      <w:r w:rsidRPr="004A25F5">
        <w:t>Select </w:t>
      </w:r>
      <w:r w:rsidRPr="004A25F5">
        <w:rPr>
          <w:i/>
          <w:iCs/>
        </w:rPr>
        <w:t xml:space="preserve">User </w:t>
      </w:r>
      <w:proofErr w:type="spellStart"/>
      <w:r w:rsidRPr="004A25F5">
        <w:rPr>
          <w:i/>
          <w:iCs/>
        </w:rPr>
        <w:t>Menu</w:t>
      </w:r>
      <w:r w:rsidRPr="004A25F5">
        <w:t>→</w:t>
      </w:r>
      <w:r w:rsidRPr="004A25F5">
        <w:rPr>
          <w:i/>
          <w:iCs/>
        </w:rPr>
        <w:t>Settings</w:t>
      </w:r>
      <w:proofErr w:type="spellEnd"/>
      <w:r w:rsidRPr="004A25F5">
        <w:t>.</w:t>
      </w:r>
    </w:p>
    <w:p w14:paraId="6AFB9FE3" w14:textId="77777777" w:rsidR="004A25F5" w:rsidRPr="004A25F5" w:rsidRDefault="004A25F5" w:rsidP="004A25F5">
      <w:pPr>
        <w:numPr>
          <w:ilvl w:val="0"/>
          <w:numId w:val="25"/>
        </w:numPr>
      </w:pPr>
      <w:r w:rsidRPr="004A25F5">
        <w:t>Select </w:t>
      </w:r>
      <w:r w:rsidRPr="004A25F5">
        <w:rPr>
          <w:i/>
          <w:iCs/>
        </w:rPr>
        <w:t>Location management</w:t>
      </w:r>
      <w:r w:rsidRPr="004A25F5">
        <w:t>.</w:t>
      </w:r>
    </w:p>
    <w:p w14:paraId="5231B1DD" w14:textId="77777777" w:rsidR="004A25F5" w:rsidRPr="004A25F5" w:rsidRDefault="004A25F5" w:rsidP="004A25F5">
      <w:pPr>
        <w:numPr>
          <w:ilvl w:val="0"/>
          <w:numId w:val="25"/>
        </w:numPr>
      </w:pPr>
      <w:r w:rsidRPr="004A25F5">
        <w:t>Toggle Enable Predefined Locations to ON.</w:t>
      </w:r>
    </w:p>
    <w:p w14:paraId="5781426D" w14:textId="77777777" w:rsidR="004A25F5" w:rsidRPr="004A25F5" w:rsidRDefault="004A25F5" w:rsidP="004A25F5">
      <w:pPr>
        <w:numPr>
          <w:ilvl w:val="0"/>
          <w:numId w:val="25"/>
        </w:numPr>
      </w:pPr>
      <w:r w:rsidRPr="004A25F5">
        <w:t>Select </w:t>
      </w:r>
      <w:r w:rsidRPr="004A25F5">
        <w:rPr>
          <w:i/>
          <w:iCs/>
        </w:rPr>
        <w:t>Save</w:t>
      </w:r>
      <w:r w:rsidRPr="004A25F5">
        <w:t> to apply the changes.</w:t>
      </w:r>
    </w:p>
    <w:p w14:paraId="14DE32F5" w14:textId="77777777" w:rsidR="004A25F5" w:rsidRPr="004A25F5" w:rsidRDefault="004A25F5" w:rsidP="004A25F5">
      <w:pPr>
        <w:rPr>
          <w:b/>
          <w:bCs/>
        </w:rPr>
      </w:pPr>
      <w:r w:rsidRPr="004A25F5">
        <w:rPr>
          <w:b/>
          <w:bCs/>
        </w:rPr>
        <w:t>Create a Predefined Location</w:t>
      </w:r>
    </w:p>
    <w:p w14:paraId="2B558EF0" w14:textId="77777777" w:rsidR="004A25F5" w:rsidRPr="004A25F5" w:rsidRDefault="004A25F5" w:rsidP="004A25F5">
      <w:r w:rsidRPr="004A25F5">
        <w:t>You can create, edit, and manage a list of predefined locations.</w:t>
      </w:r>
    </w:p>
    <w:p w14:paraId="0C594DEE" w14:textId="77777777" w:rsidR="004A25F5" w:rsidRPr="004A25F5" w:rsidRDefault="004A25F5" w:rsidP="004A25F5">
      <w:r w:rsidRPr="004A25F5">
        <w:t>Steps</w:t>
      </w:r>
    </w:p>
    <w:p w14:paraId="590F548A" w14:textId="77777777" w:rsidR="004A25F5" w:rsidRPr="004A25F5" w:rsidRDefault="004A25F5" w:rsidP="004A25F5">
      <w:pPr>
        <w:numPr>
          <w:ilvl w:val="0"/>
          <w:numId w:val="26"/>
        </w:numPr>
      </w:pPr>
      <w:r w:rsidRPr="004A25F5">
        <w:t>Navigate to </w:t>
      </w:r>
      <w:r w:rsidRPr="004A25F5">
        <w:rPr>
          <w:i/>
          <w:iCs/>
        </w:rPr>
        <w:t>Settings</w:t>
      </w:r>
      <w:r w:rsidRPr="004A25F5">
        <w:t>.</w:t>
      </w:r>
    </w:p>
    <w:p w14:paraId="3C2B0B00" w14:textId="77777777" w:rsidR="004A25F5" w:rsidRPr="004A25F5" w:rsidRDefault="004A25F5" w:rsidP="004A25F5">
      <w:pPr>
        <w:numPr>
          <w:ilvl w:val="0"/>
          <w:numId w:val="26"/>
        </w:numPr>
      </w:pPr>
      <w:r w:rsidRPr="004A25F5">
        <w:t>Select </w:t>
      </w:r>
      <w:r w:rsidRPr="004A25F5">
        <w:rPr>
          <w:i/>
          <w:iCs/>
        </w:rPr>
        <w:t>Job Locations</w:t>
      </w:r>
      <w:r w:rsidRPr="004A25F5">
        <w:t>.</w:t>
      </w:r>
    </w:p>
    <w:p w14:paraId="5A51C2CF" w14:textId="77777777" w:rsidR="004A25F5" w:rsidRPr="004A25F5" w:rsidRDefault="004A25F5" w:rsidP="004A25F5">
      <w:pPr>
        <w:numPr>
          <w:ilvl w:val="0"/>
          <w:numId w:val="26"/>
        </w:numPr>
      </w:pPr>
      <w:r w:rsidRPr="004A25F5">
        <w:t>Navigate to the </w:t>
      </w:r>
      <w:r w:rsidRPr="004A25F5">
        <w:rPr>
          <w:i/>
          <w:iCs/>
        </w:rPr>
        <w:t>Predefined Locations</w:t>
      </w:r>
      <w:r w:rsidRPr="004A25F5">
        <w:t> tab to view existing locations and search or filter by city or country.</w:t>
      </w:r>
    </w:p>
    <w:p w14:paraId="0DAB67CD" w14:textId="77777777" w:rsidR="004A25F5" w:rsidRPr="004A25F5" w:rsidRDefault="004A25F5" w:rsidP="004A25F5">
      <w:pPr>
        <w:numPr>
          <w:ilvl w:val="0"/>
          <w:numId w:val="26"/>
        </w:numPr>
      </w:pPr>
      <w:r w:rsidRPr="004A25F5">
        <w:t>Select </w:t>
      </w:r>
      <w:r w:rsidRPr="004A25F5">
        <w:rPr>
          <w:i/>
          <w:iCs/>
        </w:rPr>
        <w:t>Create Predefined Location</w:t>
      </w:r>
      <w:r w:rsidRPr="004A25F5">
        <w:t> to open the data entry form.</w:t>
      </w:r>
    </w:p>
    <w:p w14:paraId="03B9ECD5" w14:textId="77777777" w:rsidR="004A25F5" w:rsidRPr="004A25F5" w:rsidRDefault="004A25F5" w:rsidP="004A25F5">
      <w:pPr>
        <w:numPr>
          <w:ilvl w:val="0"/>
          <w:numId w:val="26"/>
        </w:numPr>
      </w:pPr>
      <w:r w:rsidRPr="004A25F5">
        <w:t>Enter the required </w:t>
      </w:r>
      <w:r w:rsidRPr="004A25F5">
        <w:rPr>
          <w:i/>
          <w:iCs/>
        </w:rPr>
        <w:t>Country</w:t>
      </w:r>
      <w:r w:rsidRPr="004A25F5">
        <w:t> and </w:t>
      </w:r>
      <w:r w:rsidRPr="004A25F5">
        <w:rPr>
          <w:i/>
          <w:iCs/>
        </w:rPr>
        <w:t>City</w:t>
      </w:r>
      <w:r w:rsidRPr="004A25F5">
        <w:t> by typing the names and selecting them from the system list.</w:t>
      </w:r>
    </w:p>
    <w:p w14:paraId="0EBF5430" w14:textId="77777777" w:rsidR="004A25F5" w:rsidRPr="004A25F5" w:rsidRDefault="004A25F5" w:rsidP="004A25F5">
      <w:pPr>
        <w:numPr>
          <w:ilvl w:val="0"/>
          <w:numId w:val="26"/>
        </w:numPr>
      </w:pPr>
      <w:r w:rsidRPr="004A25F5">
        <w:t>Populate optional internal fields like </w:t>
      </w:r>
      <w:r w:rsidRPr="004A25F5">
        <w:rPr>
          <w:i/>
          <w:iCs/>
        </w:rPr>
        <w:t>ID</w:t>
      </w:r>
      <w:r w:rsidRPr="004A25F5">
        <w:t> (for store and location codes), and </w:t>
      </w:r>
      <w:r w:rsidRPr="004A25F5">
        <w:rPr>
          <w:i/>
          <w:iCs/>
        </w:rPr>
        <w:t>Title</w:t>
      </w:r>
      <w:r w:rsidRPr="004A25F5">
        <w:t> (for a descriptive name like </w:t>
      </w:r>
      <w:r w:rsidRPr="004A25F5">
        <w:rPr>
          <w:i/>
          <w:iCs/>
        </w:rPr>
        <w:t>Flagship Store</w:t>
      </w:r>
      <w:r w:rsidRPr="004A25F5">
        <w:t>).</w:t>
      </w:r>
    </w:p>
    <w:p w14:paraId="5D0D80BD" w14:textId="77777777" w:rsidR="004A25F5" w:rsidRPr="004A25F5" w:rsidRDefault="004A25F5" w:rsidP="004A25F5">
      <w:r w:rsidRPr="004A25F5">
        <w:t>Note</w:t>
      </w:r>
    </w:p>
    <w:p w14:paraId="6A10C18D" w14:textId="77777777" w:rsidR="004A25F5" w:rsidRPr="004A25F5" w:rsidRDefault="004A25F5" w:rsidP="004A25F5">
      <w:r w:rsidRPr="004A25F5">
        <w:t>These fields are for internal use only and won't appear on the job ad.</w:t>
      </w:r>
    </w:p>
    <w:p w14:paraId="1FDE37D5" w14:textId="77777777" w:rsidR="004A25F5" w:rsidRPr="004A25F5" w:rsidRDefault="004A25F5" w:rsidP="004A25F5">
      <w:pPr>
        <w:numPr>
          <w:ilvl w:val="0"/>
          <w:numId w:val="26"/>
        </w:numPr>
      </w:pPr>
      <w:r w:rsidRPr="004A25F5">
        <w:t>Optionally enter the postal code and street address.</w:t>
      </w:r>
    </w:p>
    <w:p w14:paraId="2B10B8A7" w14:textId="77777777" w:rsidR="004A25F5" w:rsidRPr="004A25F5" w:rsidRDefault="004A25F5" w:rsidP="004A25F5">
      <w:pPr>
        <w:numPr>
          <w:ilvl w:val="0"/>
          <w:numId w:val="26"/>
        </w:numPr>
      </w:pPr>
      <w:r w:rsidRPr="004A25F5">
        <w:t>Input latitude and longitude if you intend to display a map on the advertisement.</w:t>
      </w:r>
    </w:p>
    <w:p w14:paraId="3B88A314" w14:textId="77777777" w:rsidR="004A25F5" w:rsidRPr="004A25F5" w:rsidRDefault="004A25F5" w:rsidP="004A25F5">
      <w:pPr>
        <w:numPr>
          <w:ilvl w:val="0"/>
          <w:numId w:val="26"/>
        </w:numPr>
      </w:pPr>
      <w:r w:rsidRPr="004A25F5">
        <w:lastRenderedPageBreak/>
        <w:t>Select </w:t>
      </w:r>
      <w:r w:rsidRPr="004A25F5">
        <w:rPr>
          <w:i/>
          <w:iCs/>
        </w:rPr>
        <w:t>Save</w:t>
      </w:r>
      <w:r w:rsidRPr="004A25F5">
        <w:t>.</w:t>
      </w:r>
    </w:p>
    <w:p w14:paraId="03E509E4" w14:textId="77777777" w:rsidR="004A25F5" w:rsidRPr="004A25F5" w:rsidRDefault="004A25F5" w:rsidP="004A25F5">
      <w:r w:rsidRPr="004A25F5">
        <w:t>Watch this video for more information about managing job locations.</w:t>
      </w:r>
    </w:p>
    <w:p w14:paraId="04B91838" w14:textId="77777777" w:rsidR="004A25F5" w:rsidRPr="004A25F5" w:rsidRDefault="004A25F5" w:rsidP="004A25F5">
      <w:r w:rsidRPr="004A25F5">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BE2CC26" w14:textId="77777777" w:rsidR="004A25F5" w:rsidRPr="004A25F5" w:rsidRDefault="004A25F5" w:rsidP="004A25F5">
      <w:pPr>
        <w:rPr>
          <w:b/>
          <w:bCs/>
        </w:rPr>
      </w:pPr>
      <w:r w:rsidRPr="004A25F5">
        <w:rPr>
          <w:b/>
          <w:bCs/>
        </w:rPr>
        <w:t>Summary</w:t>
      </w:r>
    </w:p>
    <w:p w14:paraId="56BEA34C" w14:textId="77777777" w:rsidR="004A25F5" w:rsidRPr="004A25F5" w:rsidRDefault="004A25F5" w:rsidP="004A25F5">
      <w:pPr>
        <w:numPr>
          <w:ilvl w:val="0"/>
          <w:numId w:val="27"/>
        </w:numPr>
      </w:pPr>
      <w:proofErr w:type="spellStart"/>
      <w:r w:rsidRPr="004A25F5">
        <w:t>SmartRecruiters</w:t>
      </w:r>
      <w:proofErr w:type="spellEnd"/>
      <w:r w:rsidRPr="004A25F5">
        <w:t xml:space="preserve"> offers three job location settings: street address, city-only, and predefined locations.</w:t>
      </w:r>
    </w:p>
    <w:p w14:paraId="6A8B7E1D" w14:textId="77777777" w:rsidR="004A25F5" w:rsidRPr="004A25F5" w:rsidRDefault="004A25F5" w:rsidP="004A25F5">
      <w:pPr>
        <w:numPr>
          <w:ilvl w:val="0"/>
          <w:numId w:val="27"/>
        </w:numPr>
      </w:pPr>
      <w:r w:rsidRPr="004A25F5">
        <w:t>Administrators can configure these settings in the </w:t>
      </w:r>
      <w:r w:rsidRPr="004A25F5">
        <w:rPr>
          <w:i/>
          <w:iCs/>
        </w:rPr>
        <w:t>Locations Management</w:t>
      </w:r>
      <w:r w:rsidRPr="004A25F5">
        <w:t> section under </w:t>
      </w:r>
      <w:r w:rsidRPr="004A25F5">
        <w:rPr>
          <w:i/>
          <w:iCs/>
        </w:rPr>
        <w:t>Administration</w:t>
      </w:r>
      <w:r w:rsidRPr="004A25F5">
        <w:t>.</w:t>
      </w:r>
    </w:p>
    <w:p w14:paraId="047200C5" w14:textId="77777777" w:rsidR="004A25F5" w:rsidRPr="004A25F5" w:rsidRDefault="004A25F5" w:rsidP="004A25F5">
      <w:pPr>
        <w:numPr>
          <w:ilvl w:val="0"/>
          <w:numId w:val="27"/>
        </w:numPr>
      </w:pPr>
      <w:r w:rsidRPr="004A25F5">
        <w:t>Predefined locations streamline job creation, reduce manual data entry, and improve job location consistency, especially for businesses with multiple locations.</w:t>
      </w:r>
    </w:p>
    <w:p w14:paraId="76D620CA" w14:textId="77777777" w:rsidR="004A25F5" w:rsidRDefault="004A25F5" w:rsidP="004A25F5">
      <w:r>
        <w:t>In this video, we're going to</w:t>
      </w:r>
    </w:p>
    <w:p w14:paraId="0FB4CC43" w14:textId="77777777" w:rsidR="004A25F5" w:rsidRDefault="004A25F5" w:rsidP="004A25F5">
      <w:proofErr w:type="gramStart"/>
      <w:r>
        <w:t>take a look</w:t>
      </w:r>
      <w:proofErr w:type="gramEnd"/>
      <w:r>
        <w:t xml:space="preserve"> at job locations management in </w:t>
      </w:r>
      <w:proofErr w:type="spellStart"/>
      <w:r>
        <w:t>SmartRecruiters</w:t>
      </w:r>
      <w:proofErr w:type="spellEnd"/>
      <w:r>
        <w:t>. In the job creation process, administrators can</w:t>
      </w:r>
    </w:p>
    <w:p w14:paraId="260CE8F4" w14:textId="77777777" w:rsidR="004A25F5" w:rsidRDefault="004A25F5" w:rsidP="004A25F5">
      <w:r>
        <w:t>control how the job location is added by selecting the</w:t>
      </w:r>
    </w:p>
    <w:p w14:paraId="58519E79" w14:textId="77777777" w:rsidR="004A25F5" w:rsidRDefault="004A25F5" w:rsidP="004A25F5">
      <w:r>
        <w:t>appropriate job location setting. There are currently three settings.</w:t>
      </w:r>
    </w:p>
    <w:p w14:paraId="4E396CE3" w14:textId="77777777" w:rsidR="004A25F5" w:rsidRDefault="004A25F5" w:rsidP="004A25F5">
      <w:r>
        <w:t>The first is inputting the street address, which uses Google</w:t>
      </w:r>
    </w:p>
    <w:p w14:paraId="0C130DA5" w14:textId="77777777" w:rsidR="004A25F5" w:rsidRDefault="004A25F5" w:rsidP="004A25F5">
      <w:r>
        <w:t>API to allow users to type in the job address and then match it to</w:t>
      </w:r>
    </w:p>
    <w:p w14:paraId="51FF29DD" w14:textId="77777777" w:rsidR="004A25F5" w:rsidRDefault="004A25F5" w:rsidP="004A25F5">
      <w:r>
        <w:t>the Google address in real time. The second option is inputting</w:t>
      </w:r>
    </w:p>
    <w:p w14:paraId="44F5E298" w14:textId="77777777" w:rsidR="004A25F5" w:rsidRDefault="004A25F5" w:rsidP="004A25F5">
      <w:r>
        <w:t>only the job location city. This also uses Google API, but only</w:t>
      </w:r>
    </w:p>
    <w:p w14:paraId="2802BCDC" w14:textId="77777777" w:rsidR="004A25F5" w:rsidRDefault="004A25F5" w:rsidP="004A25F5">
      <w:r>
        <w:t>allows users to type in the city rather than the full street</w:t>
      </w:r>
    </w:p>
    <w:p w14:paraId="0C13FD05" w14:textId="77777777" w:rsidR="004A25F5" w:rsidRDefault="004A25F5" w:rsidP="004A25F5">
      <w:r>
        <w:t>address. This can be useful when the exact street address isn't</w:t>
      </w:r>
    </w:p>
    <w:p w14:paraId="75DE6C06" w14:textId="77777777" w:rsidR="004A25F5" w:rsidRDefault="004A25F5" w:rsidP="004A25F5">
      <w:r>
        <w:t>needed, or if it varies by role. The third option is selecting</w:t>
      </w:r>
    </w:p>
    <w:p w14:paraId="70E31FC2" w14:textId="77777777" w:rsidR="004A25F5" w:rsidRDefault="004A25F5" w:rsidP="004A25F5">
      <w:r>
        <w:t>predefined locations, which consists of a list of locations</w:t>
      </w:r>
    </w:p>
    <w:p w14:paraId="54463FCD" w14:textId="77777777" w:rsidR="004A25F5" w:rsidRDefault="004A25F5" w:rsidP="004A25F5">
      <w:r>
        <w:t>managed by the administrator. This option can help</w:t>
      </w:r>
    </w:p>
    <w:p w14:paraId="260A6BB9" w14:textId="77777777" w:rsidR="004A25F5" w:rsidRDefault="004A25F5" w:rsidP="004A25F5">
      <w:r>
        <w:t>streamline job creation, reduce manual data entry, and improve</w:t>
      </w:r>
    </w:p>
    <w:p w14:paraId="78D36049" w14:textId="77777777" w:rsidR="004A25F5" w:rsidRDefault="004A25F5" w:rsidP="004A25F5">
      <w:r>
        <w:t>job location consistency. This can be especially useful</w:t>
      </w:r>
    </w:p>
    <w:p w14:paraId="6021C6AE" w14:textId="77777777" w:rsidR="004A25F5" w:rsidRDefault="004A25F5" w:rsidP="004A25F5">
      <w:r>
        <w:lastRenderedPageBreak/>
        <w:t>for businesses operating across multiple job locations. such</w:t>
      </w:r>
    </w:p>
    <w:p w14:paraId="0ACFEC49" w14:textId="77777777" w:rsidR="004A25F5" w:rsidRDefault="004A25F5" w:rsidP="004A25F5">
      <w:r>
        <w:t>as retail stores or hotels. In this system, I currently</w:t>
      </w:r>
    </w:p>
    <w:p w14:paraId="65A875A6" w14:textId="77777777" w:rsidR="004A25F5" w:rsidRDefault="004A25F5" w:rsidP="004A25F5">
      <w:r>
        <w:t xml:space="preserve">have the street address setting configured. </w:t>
      </w:r>
      <w:proofErr w:type="gramStart"/>
      <w:r>
        <w:t>So</w:t>
      </w:r>
      <w:proofErr w:type="gramEnd"/>
      <w:r>
        <w:t xml:space="preserve"> as I start</w:t>
      </w:r>
    </w:p>
    <w:p w14:paraId="0AB645F0" w14:textId="77777777" w:rsidR="004A25F5" w:rsidRDefault="004A25F5" w:rsidP="004A25F5">
      <w:r>
        <w:t>to type the name of the street where my job is located,</w:t>
      </w:r>
    </w:p>
    <w:p w14:paraId="0DA5B97E" w14:textId="77777777" w:rsidR="004A25F5" w:rsidRDefault="004A25F5" w:rsidP="004A25F5">
      <w:r>
        <w:t>I'm prompted with the address suggestions and then I can</w:t>
      </w:r>
    </w:p>
    <w:p w14:paraId="29C9DE2F" w14:textId="77777777" w:rsidR="004A25F5" w:rsidRDefault="004A25F5" w:rsidP="004A25F5">
      <w:r>
        <w:t>select the correct address. As an administrator, to</w:t>
      </w:r>
    </w:p>
    <w:p w14:paraId="405D6885" w14:textId="77777777" w:rsidR="004A25F5" w:rsidRDefault="004A25F5" w:rsidP="004A25F5">
      <w:r>
        <w:t>change the job location setting, I'm going to</w:t>
      </w:r>
    </w:p>
    <w:p w14:paraId="5A7FA00A" w14:textId="77777777" w:rsidR="004A25F5" w:rsidRDefault="004A25F5" w:rsidP="004A25F5">
      <w:r>
        <w:t>navigate to the Settings page and once there, select the</w:t>
      </w:r>
    </w:p>
    <w:p w14:paraId="6D2B84C9" w14:textId="77777777" w:rsidR="004A25F5" w:rsidRDefault="004A25F5" w:rsidP="004A25F5">
      <w:r>
        <w:t>Locations Management option located under the Administration</w:t>
      </w:r>
    </w:p>
    <w:p w14:paraId="3991F51A" w14:textId="77777777" w:rsidR="004A25F5" w:rsidRDefault="004A25F5" w:rsidP="004A25F5">
      <w:r>
        <w:t>section. On the Locations Management page, we'll see</w:t>
      </w:r>
    </w:p>
    <w:p w14:paraId="2F74B772" w14:textId="77777777" w:rsidR="004A25F5" w:rsidRDefault="004A25F5" w:rsidP="004A25F5">
      <w:r>
        <w:t>the three location settings. To enable a setting,</w:t>
      </w:r>
    </w:p>
    <w:p w14:paraId="2BAE5174" w14:textId="77777777" w:rsidR="004A25F5" w:rsidRDefault="004A25F5" w:rsidP="004A25F5">
      <w:r>
        <w:t>click the checkbox next to the preferred setting and</w:t>
      </w:r>
    </w:p>
    <w:p w14:paraId="59779C17" w14:textId="77777777" w:rsidR="004A25F5" w:rsidRDefault="004A25F5" w:rsidP="004A25F5">
      <w:r>
        <w:t>click the Save button. If you want to enable</w:t>
      </w:r>
    </w:p>
    <w:p w14:paraId="5CAC0D19" w14:textId="77777777" w:rsidR="004A25F5" w:rsidRDefault="004A25F5" w:rsidP="004A25F5">
      <w:r>
        <w:t>predefined locations, then you'll need to create</w:t>
      </w:r>
    </w:p>
    <w:p w14:paraId="4F7F63C1" w14:textId="77777777" w:rsidR="004A25F5" w:rsidRDefault="004A25F5" w:rsidP="004A25F5">
      <w:r>
        <w:t>the list of locations, which you can do on the</w:t>
      </w:r>
    </w:p>
    <w:p w14:paraId="6522BDA0" w14:textId="77777777" w:rsidR="004A25F5" w:rsidRDefault="004A25F5" w:rsidP="004A25F5">
      <w:r>
        <w:t xml:space="preserve">Predefined Locations tab. On the Predefined Locations page, you'll see a list of </w:t>
      </w:r>
      <w:proofErr w:type="gramStart"/>
      <w:r>
        <w:t>all of</w:t>
      </w:r>
      <w:proofErr w:type="gramEnd"/>
    </w:p>
    <w:p w14:paraId="00D18D27" w14:textId="77777777" w:rsidR="004A25F5" w:rsidRDefault="004A25F5" w:rsidP="004A25F5">
      <w:r>
        <w:t xml:space="preserve">your current locations. You also </w:t>
      </w:r>
      <w:proofErr w:type="gramStart"/>
      <w:r>
        <w:t>have the ability to</w:t>
      </w:r>
      <w:proofErr w:type="gramEnd"/>
      <w:r>
        <w:t xml:space="preserve"> search</w:t>
      </w:r>
    </w:p>
    <w:p w14:paraId="0220C579" w14:textId="77777777" w:rsidR="004A25F5" w:rsidRDefault="004A25F5" w:rsidP="004A25F5">
      <w:r>
        <w:t>for a particular location using the search bar, or you can filter</w:t>
      </w:r>
    </w:p>
    <w:p w14:paraId="3E445E31" w14:textId="77777777" w:rsidR="004A25F5" w:rsidRDefault="004A25F5" w:rsidP="004A25F5">
      <w:r>
        <w:t>your locations by city or country. To create a new location,</w:t>
      </w:r>
    </w:p>
    <w:p w14:paraId="5FDE5BB8" w14:textId="77777777" w:rsidR="004A25F5" w:rsidRDefault="004A25F5" w:rsidP="004A25F5">
      <w:r>
        <w:t>click the Create predefined location button at the</w:t>
      </w:r>
    </w:p>
    <w:p w14:paraId="7071923C" w14:textId="77777777" w:rsidR="004A25F5" w:rsidRDefault="004A25F5" w:rsidP="004A25F5">
      <w:r>
        <w:t>top right of the page. On the location creation window,</w:t>
      </w:r>
    </w:p>
    <w:p w14:paraId="5003F351" w14:textId="77777777" w:rsidR="004A25F5" w:rsidRDefault="004A25F5" w:rsidP="004A25F5">
      <w:r>
        <w:t xml:space="preserve">you'll see </w:t>
      </w:r>
      <w:proofErr w:type="gramStart"/>
      <w:r>
        <w:t>a number of</w:t>
      </w:r>
      <w:proofErr w:type="gramEnd"/>
      <w:r>
        <w:t xml:space="preserve"> location fields you can fill out and the only</w:t>
      </w:r>
    </w:p>
    <w:p w14:paraId="429A5D71" w14:textId="77777777" w:rsidR="004A25F5" w:rsidRDefault="004A25F5" w:rsidP="004A25F5">
      <w:r>
        <w:t>required fields are country and city. You can enter store or location IDs</w:t>
      </w:r>
    </w:p>
    <w:p w14:paraId="36FF8AEC" w14:textId="77777777" w:rsidR="004A25F5" w:rsidRDefault="004A25F5" w:rsidP="004A25F5">
      <w:r>
        <w:t>in the ID field and in the title field, you can enter the name of</w:t>
      </w:r>
    </w:p>
    <w:p w14:paraId="04815588" w14:textId="77777777" w:rsidR="004A25F5" w:rsidRDefault="004A25F5" w:rsidP="004A25F5">
      <w:r>
        <w:t>a location such as London office or flagship store and these fields</w:t>
      </w:r>
    </w:p>
    <w:p w14:paraId="70BAF50E" w14:textId="77777777" w:rsidR="004A25F5" w:rsidRDefault="004A25F5" w:rsidP="004A25F5">
      <w:r>
        <w:t>will not appear on the job ad. In the country and city fields, you</w:t>
      </w:r>
    </w:p>
    <w:p w14:paraId="4F581232" w14:textId="77777777" w:rsidR="004A25F5" w:rsidRDefault="004A25F5" w:rsidP="004A25F5">
      <w:r>
        <w:t>can begin typing the name of the country or city and then select</w:t>
      </w:r>
    </w:p>
    <w:p w14:paraId="00BEE89A" w14:textId="77777777" w:rsidR="004A25F5" w:rsidRDefault="004A25F5" w:rsidP="004A25F5">
      <w:r>
        <w:t>the correct location from the list. You can then enter a postal</w:t>
      </w:r>
    </w:p>
    <w:p w14:paraId="36EE06A8" w14:textId="77777777" w:rsidR="004A25F5" w:rsidRDefault="004A25F5" w:rsidP="004A25F5">
      <w:r>
        <w:lastRenderedPageBreak/>
        <w:t>code and street address. And if you want to have a map on</w:t>
      </w:r>
    </w:p>
    <w:p w14:paraId="64822309" w14:textId="77777777" w:rsidR="004A25F5" w:rsidRDefault="004A25F5" w:rsidP="004A25F5">
      <w:r>
        <w:t>the job ad that displays the job location, then you can enter</w:t>
      </w:r>
    </w:p>
    <w:p w14:paraId="6F870AED" w14:textId="77777777" w:rsidR="004A25F5" w:rsidRDefault="004A25F5" w:rsidP="004A25F5">
      <w:r>
        <w:t>in the location's latitude and longitude. You can click the Save</w:t>
      </w:r>
    </w:p>
    <w:p w14:paraId="2ABB0D33" w14:textId="77777777" w:rsidR="004A25F5" w:rsidRDefault="004A25F5" w:rsidP="004A25F5">
      <w:r>
        <w:t>button to add the location, but for now I'm just going to go back to</w:t>
      </w:r>
    </w:p>
    <w:p w14:paraId="64F634F7" w14:textId="77777777" w:rsidR="004A25F5" w:rsidRDefault="004A25F5" w:rsidP="004A25F5">
      <w:r>
        <w:t>the Locations Management page. You can edit or delete locations by</w:t>
      </w:r>
    </w:p>
    <w:p w14:paraId="545AE6F5" w14:textId="77777777" w:rsidR="004A25F5" w:rsidRDefault="004A25F5" w:rsidP="004A25F5">
      <w:r>
        <w:t>clicking the edit or delete icons, and I just want to note that editing</w:t>
      </w:r>
    </w:p>
    <w:p w14:paraId="3E5B2F2D" w14:textId="77777777" w:rsidR="004A25F5" w:rsidRDefault="004A25F5" w:rsidP="004A25F5">
      <w:r>
        <w:t>or deleting a location will not affect any active jobs that have</w:t>
      </w:r>
    </w:p>
    <w:p w14:paraId="4B2DB9F2" w14:textId="77777777" w:rsidR="004A25F5" w:rsidRDefault="004A25F5" w:rsidP="004A25F5">
      <w:r>
        <w:t>that location. If you edit or delete a location that is being used on</w:t>
      </w:r>
    </w:p>
    <w:p w14:paraId="344368A2" w14:textId="77777777" w:rsidR="004A25F5" w:rsidRDefault="004A25F5" w:rsidP="004A25F5">
      <w:r>
        <w:t>an active job the job would keep that location until you edit the</w:t>
      </w:r>
    </w:p>
    <w:p w14:paraId="1911E206" w14:textId="77777777" w:rsidR="004A25F5" w:rsidRDefault="004A25F5" w:rsidP="004A25F5">
      <w:r>
        <w:t>job and choose a different location. I'm going to change the location</w:t>
      </w:r>
    </w:p>
    <w:p w14:paraId="5E18CB7B" w14:textId="77777777" w:rsidR="004A25F5" w:rsidRDefault="004A25F5" w:rsidP="004A25F5">
      <w:r>
        <w:t>setting to Predefined locations and then show you what this will</w:t>
      </w:r>
    </w:p>
    <w:p w14:paraId="78431C93" w14:textId="77777777" w:rsidR="004A25F5" w:rsidRDefault="004A25F5" w:rsidP="004A25F5">
      <w:r>
        <w:t xml:space="preserve">look like when users create a job. </w:t>
      </w:r>
      <w:proofErr w:type="gramStart"/>
      <w:r>
        <w:t>So</w:t>
      </w:r>
      <w:proofErr w:type="gramEnd"/>
      <w:r>
        <w:t xml:space="preserve"> if Predefined locations are</w:t>
      </w:r>
    </w:p>
    <w:p w14:paraId="41AC2D03" w14:textId="77777777" w:rsidR="004A25F5" w:rsidRDefault="004A25F5" w:rsidP="004A25F5">
      <w:r>
        <w:t>enabled, when the user clicks on the location field while creating</w:t>
      </w:r>
    </w:p>
    <w:p w14:paraId="05479E71" w14:textId="77777777" w:rsidR="004A25F5" w:rsidRDefault="004A25F5" w:rsidP="004A25F5">
      <w:r>
        <w:t>a job, they will be presented with a drop-down list of the</w:t>
      </w:r>
    </w:p>
    <w:p w14:paraId="2795FA11" w14:textId="77777777" w:rsidR="004A25F5" w:rsidRDefault="004A25F5" w:rsidP="004A25F5">
      <w:r>
        <w:t>predefined locations to choose from, rather than being able</w:t>
      </w:r>
    </w:p>
    <w:p w14:paraId="3FA72DAD" w14:textId="77777777" w:rsidR="004A25F5" w:rsidRDefault="004A25F5" w:rsidP="004A25F5">
      <w:r>
        <w:t>to freely type in a location. Location management gives you control over how job locations are entered. Whether that's typing a full</w:t>
      </w:r>
    </w:p>
    <w:p w14:paraId="0B9014FA" w14:textId="77777777" w:rsidR="004A25F5" w:rsidRDefault="004A25F5" w:rsidP="004A25F5">
      <w:r>
        <w:t>address, entering just a city, or choosing from a predefined</w:t>
      </w:r>
    </w:p>
    <w:p w14:paraId="3181671B" w14:textId="77777777" w:rsidR="004A25F5" w:rsidRDefault="004A25F5" w:rsidP="004A25F5">
      <w:r>
        <w:t>list, choose the method that works best for your hiring</w:t>
      </w:r>
    </w:p>
    <w:p w14:paraId="4C5D37B2" w14:textId="77777777" w:rsidR="004A25F5" w:rsidRDefault="004A25F5" w:rsidP="004A25F5">
      <w:r>
        <w:t>processes and make job creation faster, more accurate and more</w:t>
      </w:r>
    </w:p>
    <w:p w14:paraId="7C3C0E6D" w14:textId="2F2E8D0B" w:rsidR="004A25F5" w:rsidRDefault="004A25F5" w:rsidP="004A25F5">
      <w:r>
        <w:t>consistent across your team.</w:t>
      </w:r>
    </w:p>
    <w:p w14:paraId="3F325619" w14:textId="77777777" w:rsidR="004A25F5" w:rsidRPr="004A25F5" w:rsidRDefault="004A25F5" w:rsidP="004A25F5">
      <w:pPr>
        <w:rPr>
          <w:b/>
          <w:bCs/>
        </w:rPr>
      </w:pPr>
      <w:r w:rsidRPr="004A25F5">
        <w:rPr>
          <w:b/>
          <w:bCs/>
        </w:rPr>
        <w:t xml:space="preserve">Managing Job Fields </w:t>
      </w:r>
      <w:proofErr w:type="gramStart"/>
      <w:r w:rsidRPr="004A25F5">
        <w:rPr>
          <w:b/>
          <w:bCs/>
        </w:rPr>
        <w:t>In</w:t>
      </w:r>
      <w:proofErr w:type="gramEnd"/>
      <w:r w:rsidRPr="004A25F5">
        <w:rPr>
          <w:b/>
          <w:bCs/>
        </w:rPr>
        <w:t xml:space="preserve"> Bulk</w:t>
      </w:r>
    </w:p>
    <w:p w14:paraId="091DCF95" w14:textId="77777777" w:rsidR="004A25F5" w:rsidRPr="004A25F5" w:rsidRDefault="004A25F5" w:rsidP="004A25F5">
      <w:r w:rsidRPr="004A25F5">
        <w:t>Objective</w:t>
      </w:r>
    </w:p>
    <w:p w14:paraId="57B13A14" w14:textId="77777777" w:rsidR="004A25F5" w:rsidRPr="004A25F5" w:rsidRDefault="004A25F5" w:rsidP="004A25F5">
      <w:r w:rsidRPr="004A25F5">
        <w:t>After completing this lesson, you will be able to manage job field values and dependencies at scale using the Job Field Bulk Download and Upload feature.</w:t>
      </w:r>
    </w:p>
    <w:p w14:paraId="450DFEE3" w14:textId="77777777" w:rsidR="004A25F5" w:rsidRPr="004A25F5" w:rsidRDefault="004A25F5" w:rsidP="004A25F5">
      <w:pPr>
        <w:rPr>
          <w:b/>
          <w:bCs/>
        </w:rPr>
      </w:pPr>
      <w:r w:rsidRPr="004A25F5">
        <w:rPr>
          <w:b/>
          <w:bCs/>
        </w:rPr>
        <w:t>Job Fields and Dependency Modification in Bulk</w:t>
      </w:r>
    </w:p>
    <w:p w14:paraId="44F81A57" w14:textId="77777777" w:rsidR="004A25F5" w:rsidRPr="004A25F5" w:rsidRDefault="004A25F5" w:rsidP="004A25F5">
      <w:r w:rsidRPr="004A25F5">
        <w:t xml:space="preserve">The </w:t>
      </w:r>
      <w:proofErr w:type="spellStart"/>
      <w:r w:rsidRPr="004A25F5">
        <w:t>SmartRecruiters</w:t>
      </w:r>
      <w:proofErr w:type="spellEnd"/>
      <w:r w:rsidRPr="004A25F5">
        <w:t> </w:t>
      </w:r>
      <w:r w:rsidRPr="004A25F5">
        <w:rPr>
          <w:i/>
          <w:iCs/>
        </w:rPr>
        <w:t>Job Field Bulk Download &amp; Upload</w:t>
      </w:r>
      <w:r w:rsidRPr="004A25F5">
        <w:t xml:space="preserve"> feature makes it easy to manage job fields at scale. It lets you download all active and archived job field values and dependencies into a CSV file, update them, and upload the changes back into the </w:t>
      </w:r>
      <w:r w:rsidRPr="004A25F5">
        <w:lastRenderedPageBreak/>
        <w:t>system. This is especially helpful for large organizations that need to efficiently update job field values and their dependencies.</w:t>
      </w:r>
    </w:p>
    <w:p w14:paraId="7D174734" w14:textId="77777777" w:rsidR="004A25F5" w:rsidRPr="004A25F5" w:rsidRDefault="004A25F5" w:rsidP="004A25F5">
      <w:r w:rsidRPr="004A25F5">
        <w:t>The </w:t>
      </w:r>
      <w:r w:rsidRPr="004A25F5">
        <w:rPr>
          <w:i/>
          <w:iCs/>
        </w:rPr>
        <w:t>Job Field Bulk Download &amp; Upload</w:t>
      </w:r>
      <w:r w:rsidRPr="004A25F5">
        <w:t> feature allows users with Job Field Management access to perform the following actions:</w:t>
      </w:r>
    </w:p>
    <w:p w14:paraId="0113A0A9" w14:textId="77777777" w:rsidR="004A25F5" w:rsidRPr="004A25F5" w:rsidRDefault="004A25F5" w:rsidP="004A25F5">
      <w:pPr>
        <w:numPr>
          <w:ilvl w:val="0"/>
          <w:numId w:val="28"/>
        </w:numPr>
      </w:pPr>
      <w:r w:rsidRPr="004A25F5">
        <w:t>Download a CSV file containing all active and archived Job Field Values.</w:t>
      </w:r>
    </w:p>
    <w:p w14:paraId="69073627" w14:textId="77777777" w:rsidR="004A25F5" w:rsidRPr="004A25F5" w:rsidRDefault="004A25F5" w:rsidP="004A25F5">
      <w:pPr>
        <w:numPr>
          <w:ilvl w:val="0"/>
          <w:numId w:val="28"/>
        </w:numPr>
      </w:pPr>
      <w:r w:rsidRPr="004A25F5">
        <w:t>Download a CSV file containing all Job Field Dependency relationships.</w:t>
      </w:r>
    </w:p>
    <w:p w14:paraId="54B5704D" w14:textId="77777777" w:rsidR="004A25F5" w:rsidRPr="004A25F5" w:rsidRDefault="004A25F5" w:rsidP="004A25F5">
      <w:pPr>
        <w:numPr>
          <w:ilvl w:val="0"/>
          <w:numId w:val="28"/>
        </w:numPr>
      </w:pPr>
      <w:r w:rsidRPr="004A25F5">
        <w:t>Upload a CSV file to create, edit, activate or archive Job Field Values.</w:t>
      </w:r>
    </w:p>
    <w:p w14:paraId="4FA2221F" w14:textId="77777777" w:rsidR="004A25F5" w:rsidRPr="004A25F5" w:rsidRDefault="004A25F5" w:rsidP="004A25F5">
      <w:pPr>
        <w:numPr>
          <w:ilvl w:val="0"/>
          <w:numId w:val="28"/>
        </w:numPr>
      </w:pPr>
      <w:r w:rsidRPr="004A25F5">
        <w:t>Upload a CSV file to establish Job Field Dependency relationships.</w:t>
      </w:r>
    </w:p>
    <w:p w14:paraId="1A03EB89" w14:textId="77777777" w:rsidR="004A25F5" w:rsidRPr="004A25F5" w:rsidRDefault="004A25F5" w:rsidP="004A25F5">
      <w:pPr>
        <w:numPr>
          <w:ilvl w:val="0"/>
          <w:numId w:val="28"/>
        </w:numPr>
      </w:pPr>
      <w:r w:rsidRPr="004A25F5">
        <w:t>View the status and details of past uploads for both Values and Dependencies.</w:t>
      </w:r>
    </w:p>
    <w:p w14:paraId="236FAC4E" w14:textId="77777777" w:rsidR="004A25F5" w:rsidRPr="004A25F5" w:rsidRDefault="004A25F5" w:rsidP="004A25F5">
      <w:pPr>
        <w:numPr>
          <w:ilvl w:val="0"/>
          <w:numId w:val="28"/>
        </w:numPr>
      </w:pPr>
      <w:r w:rsidRPr="004A25F5">
        <w:t>View success and error messages for uploaded Values and Dependencies files.</w:t>
      </w:r>
    </w:p>
    <w:p w14:paraId="0E31F565" w14:textId="77777777" w:rsidR="004A25F5" w:rsidRPr="004A25F5" w:rsidRDefault="004A25F5" w:rsidP="004A25F5">
      <w:r w:rsidRPr="004A25F5">
        <w:t>When to Use Bulk Management</w:t>
      </w:r>
    </w:p>
    <w:p w14:paraId="2D9FDAFD" w14:textId="77777777" w:rsidR="004A25F5" w:rsidRPr="004A25F5" w:rsidRDefault="004A25F5" w:rsidP="004A25F5">
      <w:r w:rsidRPr="004A25F5">
        <w:t>While manual updates are suitable for small changes, the bulk upload feature is ideal when:</w:t>
      </w:r>
    </w:p>
    <w:p w14:paraId="68A0F7B2" w14:textId="77777777" w:rsidR="004A25F5" w:rsidRPr="004A25F5" w:rsidRDefault="004A25F5" w:rsidP="004A25F5">
      <w:pPr>
        <w:numPr>
          <w:ilvl w:val="0"/>
          <w:numId w:val="29"/>
        </w:numPr>
      </w:pPr>
      <w:r w:rsidRPr="004A25F5">
        <w:t>You need to update numerous job fields at once.</w:t>
      </w:r>
    </w:p>
    <w:p w14:paraId="024B5510" w14:textId="77777777" w:rsidR="004A25F5" w:rsidRPr="004A25F5" w:rsidRDefault="004A25F5" w:rsidP="004A25F5">
      <w:pPr>
        <w:numPr>
          <w:ilvl w:val="0"/>
          <w:numId w:val="29"/>
        </w:numPr>
      </w:pPr>
      <w:r w:rsidRPr="004A25F5">
        <w:t>You need to manage complex dependency relationships.</w:t>
      </w:r>
    </w:p>
    <w:p w14:paraId="1F0B01C9" w14:textId="77777777" w:rsidR="004A25F5" w:rsidRPr="004A25F5" w:rsidRDefault="004A25F5" w:rsidP="004A25F5">
      <w:pPr>
        <w:numPr>
          <w:ilvl w:val="0"/>
          <w:numId w:val="29"/>
        </w:numPr>
      </w:pPr>
      <w:r w:rsidRPr="004A25F5">
        <w:t xml:space="preserve">You want to ensure consistency across </w:t>
      </w:r>
      <w:proofErr w:type="gramStart"/>
      <w:r w:rsidRPr="004A25F5">
        <w:t>a large number of</w:t>
      </w:r>
      <w:proofErr w:type="gramEnd"/>
      <w:r w:rsidRPr="004A25F5">
        <w:t xml:space="preserve"> job postings.</w:t>
      </w:r>
    </w:p>
    <w:p w14:paraId="04502DA1" w14:textId="77777777" w:rsidR="004A25F5" w:rsidRPr="004A25F5" w:rsidRDefault="004A25F5" w:rsidP="004A25F5">
      <w:r w:rsidRPr="004A25F5">
        <w:t>Note</w:t>
      </w:r>
    </w:p>
    <w:p w14:paraId="12F3270C" w14:textId="77777777" w:rsidR="004A25F5" w:rsidRPr="004A25F5" w:rsidRDefault="004A25F5" w:rsidP="004A25F5">
      <w:r w:rsidRPr="004A25F5">
        <w:t xml:space="preserve">Make sure there are no duplicate values in the file. </w:t>
      </w:r>
      <w:proofErr w:type="spellStart"/>
      <w:r w:rsidRPr="004A25F5">
        <w:t>SmartRecruiters</w:t>
      </w:r>
      <w:proofErr w:type="spellEnd"/>
      <w:r w:rsidRPr="004A25F5">
        <w:t xml:space="preserve"> will return an error if a picklist contains duplicate values, even if those values are archived. Best practice is to remove any values that already exist in </w:t>
      </w:r>
      <w:proofErr w:type="spellStart"/>
      <w:r w:rsidRPr="004A25F5">
        <w:t>SmartRecruiters</w:t>
      </w:r>
      <w:proofErr w:type="spellEnd"/>
      <w:r w:rsidRPr="004A25F5">
        <w:t xml:space="preserve"> from the upload file.</w:t>
      </w:r>
    </w:p>
    <w:p w14:paraId="152DBB9F" w14:textId="77777777" w:rsidR="004A25F5" w:rsidRPr="004A25F5" w:rsidRDefault="004A25F5" w:rsidP="004A25F5">
      <w:pPr>
        <w:rPr>
          <w:b/>
          <w:bCs/>
        </w:rPr>
      </w:pPr>
      <w:r w:rsidRPr="004A25F5">
        <w:rPr>
          <w:b/>
          <w:bCs/>
        </w:rPr>
        <w:t>Modify Job Field Values in Bulk</w:t>
      </w:r>
    </w:p>
    <w:p w14:paraId="16838873" w14:textId="77777777" w:rsidR="004A25F5" w:rsidRPr="004A25F5" w:rsidRDefault="004A25F5" w:rsidP="004A25F5">
      <w:r w:rsidRPr="004A25F5">
        <w:t>Steps</w:t>
      </w:r>
    </w:p>
    <w:p w14:paraId="4F165468" w14:textId="77777777" w:rsidR="004A25F5" w:rsidRPr="004A25F5" w:rsidRDefault="004A25F5" w:rsidP="004A25F5">
      <w:pPr>
        <w:numPr>
          <w:ilvl w:val="0"/>
          <w:numId w:val="30"/>
        </w:numPr>
      </w:pPr>
      <w:r w:rsidRPr="004A25F5">
        <w:t>Navigate to </w:t>
      </w:r>
      <w:r w:rsidRPr="004A25F5">
        <w:rPr>
          <w:i/>
          <w:iCs/>
        </w:rPr>
        <w:t>Settings</w:t>
      </w:r>
      <w:r w:rsidRPr="004A25F5">
        <w:t>.</w:t>
      </w:r>
    </w:p>
    <w:p w14:paraId="26B0EF34" w14:textId="77777777" w:rsidR="004A25F5" w:rsidRPr="004A25F5" w:rsidRDefault="004A25F5" w:rsidP="004A25F5">
      <w:pPr>
        <w:numPr>
          <w:ilvl w:val="0"/>
          <w:numId w:val="30"/>
        </w:numPr>
      </w:pPr>
      <w:r w:rsidRPr="004A25F5">
        <w:t>Select </w:t>
      </w:r>
      <w:r w:rsidRPr="004A25F5">
        <w:rPr>
          <w:i/>
          <w:iCs/>
        </w:rPr>
        <w:t>Job Fields</w:t>
      </w:r>
      <w:r w:rsidRPr="004A25F5">
        <w:t>.</w:t>
      </w:r>
    </w:p>
    <w:p w14:paraId="6CD55410" w14:textId="77777777" w:rsidR="004A25F5" w:rsidRPr="004A25F5" w:rsidRDefault="004A25F5" w:rsidP="004A25F5">
      <w:pPr>
        <w:numPr>
          <w:ilvl w:val="0"/>
          <w:numId w:val="30"/>
        </w:numPr>
      </w:pPr>
      <w:r w:rsidRPr="004A25F5">
        <w:t>Select </w:t>
      </w:r>
      <w:r w:rsidRPr="004A25F5">
        <w:rPr>
          <w:i/>
          <w:iCs/>
        </w:rPr>
        <w:t>Bulk Upload</w:t>
      </w:r>
      <w:r w:rsidRPr="004A25F5">
        <w:t> within the </w:t>
      </w:r>
      <w:r w:rsidRPr="004A25F5">
        <w:rPr>
          <w:i/>
          <w:iCs/>
        </w:rPr>
        <w:t>Job Fields</w:t>
      </w:r>
      <w:r w:rsidRPr="004A25F5">
        <w:t> page.</w:t>
      </w:r>
    </w:p>
    <w:p w14:paraId="4F06D02A" w14:textId="77777777" w:rsidR="004A25F5" w:rsidRPr="004A25F5" w:rsidRDefault="004A25F5" w:rsidP="004A25F5">
      <w:pPr>
        <w:numPr>
          <w:ilvl w:val="0"/>
          <w:numId w:val="30"/>
        </w:numPr>
      </w:pPr>
      <w:r w:rsidRPr="004A25F5">
        <w:t>Select </w:t>
      </w:r>
      <w:r w:rsidRPr="004A25F5">
        <w:rPr>
          <w:i/>
          <w:iCs/>
        </w:rPr>
        <w:t>Download Values</w:t>
      </w:r>
      <w:r w:rsidRPr="004A25F5">
        <w:t> to download your current job fields. The downloaded job values CSV file includes columns for:</w:t>
      </w:r>
    </w:p>
    <w:p w14:paraId="536CB9E4" w14:textId="77777777" w:rsidR="004A25F5" w:rsidRPr="004A25F5" w:rsidRDefault="004A25F5" w:rsidP="004A25F5">
      <w:pPr>
        <w:numPr>
          <w:ilvl w:val="1"/>
          <w:numId w:val="30"/>
        </w:numPr>
      </w:pPr>
      <w:r w:rsidRPr="004A25F5">
        <w:t>Type of field: Whether it's an org or job field.</w:t>
      </w:r>
    </w:p>
    <w:p w14:paraId="0D24497B" w14:textId="77777777" w:rsidR="004A25F5" w:rsidRPr="004A25F5" w:rsidRDefault="004A25F5" w:rsidP="004A25F5">
      <w:pPr>
        <w:numPr>
          <w:ilvl w:val="1"/>
          <w:numId w:val="30"/>
        </w:numPr>
      </w:pPr>
      <w:r w:rsidRPr="004A25F5">
        <w:t>Field ID: The unique identifier for the field.</w:t>
      </w:r>
    </w:p>
    <w:p w14:paraId="4423AB81" w14:textId="77777777" w:rsidR="004A25F5" w:rsidRPr="004A25F5" w:rsidRDefault="004A25F5" w:rsidP="004A25F5">
      <w:pPr>
        <w:numPr>
          <w:ilvl w:val="1"/>
          <w:numId w:val="30"/>
        </w:numPr>
      </w:pPr>
      <w:r w:rsidRPr="004A25F5">
        <w:t>Field label: The display name of the field.</w:t>
      </w:r>
    </w:p>
    <w:p w14:paraId="27775A11" w14:textId="77777777" w:rsidR="004A25F5" w:rsidRPr="004A25F5" w:rsidRDefault="004A25F5" w:rsidP="004A25F5">
      <w:pPr>
        <w:numPr>
          <w:ilvl w:val="1"/>
          <w:numId w:val="30"/>
        </w:numPr>
      </w:pPr>
      <w:r w:rsidRPr="004A25F5">
        <w:lastRenderedPageBreak/>
        <w:t>Value ID: The unique identifier for each value within the field.</w:t>
      </w:r>
    </w:p>
    <w:p w14:paraId="28C70EBA" w14:textId="77777777" w:rsidR="004A25F5" w:rsidRPr="004A25F5" w:rsidRDefault="004A25F5" w:rsidP="004A25F5">
      <w:pPr>
        <w:numPr>
          <w:ilvl w:val="1"/>
          <w:numId w:val="30"/>
        </w:numPr>
      </w:pPr>
      <w:r w:rsidRPr="004A25F5">
        <w:t>Value labels: The display name of each value.</w:t>
      </w:r>
    </w:p>
    <w:p w14:paraId="778CB329" w14:textId="77777777" w:rsidR="004A25F5" w:rsidRPr="004A25F5" w:rsidRDefault="004A25F5" w:rsidP="004A25F5">
      <w:pPr>
        <w:numPr>
          <w:ilvl w:val="1"/>
          <w:numId w:val="30"/>
        </w:numPr>
      </w:pPr>
      <w:r w:rsidRPr="004A25F5">
        <w:t>Archived: Indicates whether a field is active (false) or archived (true).</w:t>
      </w:r>
    </w:p>
    <w:p w14:paraId="6BC21192" w14:textId="0834B915" w:rsidR="004A25F5" w:rsidRPr="004A25F5" w:rsidRDefault="004A25F5" w:rsidP="004A25F5">
      <w:r w:rsidRPr="004A25F5">
        <w:drawing>
          <wp:inline distT="0" distB="0" distL="0" distR="0" wp14:anchorId="576599CE" wp14:editId="0319335F">
            <wp:extent cx="5731510" cy="1891665"/>
            <wp:effectExtent l="0" t="0" r="2540" b="0"/>
            <wp:docPr id="1003474632" name="Picture 32" descr="Displays the Job field bulk upload page, any previous file imports, and buttons for Download values, Download dependencies, and Upload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isplays the Job field bulk upload page, any previous file imports, and buttons for Download values, Download dependencies, and Upload CSV.​"/>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891665"/>
                    </a:xfrm>
                    <a:prstGeom prst="rect">
                      <a:avLst/>
                    </a:prstGeom>
                    <a:noFill/>
                    <a:ln>
                      <a:noFill/>
                    </a:ln>
                  </pic:spPr>
                </pic:pic>
              </a:graphicData>
            </a:graphic>
          </wp:inline>
        </w:drawing>
      </w:r>
    </w:p>
    <w:p w14:paraId="0F28FA9D" w14:textId="77777777" w:rsidR="004A25F5" w:rsidRPr="004A25F5" w:rsidRDefault="004A25F5" w:rsidP="004A25F5">
      <w:pPr>
        <w:numPr>
          <w:ilvl w:val="0"/>
          <w:numId w:val="30"/>
        </w:numPr>
      </w:pPr>
      <w:r w:rsidRPr="004A25F5">
        <w:t>Open the CSV file.</w:t>
      </w:r>
    </w:p>
    <w:p w14:paraId="32231428" w14:textId="77777777" w:rsidR="004A25F5" w:rsidRPr="004A25F5" w:rsidRDefault="004A25F5" w:rsidP="004A25F5">
      <w:pPr>
        <w:numPr>
          <w:ilvl w:val="0"/>
          <w:numId w:val="30"/>
        </w:numPr>
      </w:pPr>
      <w:r w:rsidRPr="004A25F5">
        <w:t>Add or edit </w:t>
      </w:r>
      <w:r w:rsidRPr="004A25F5">
        <w:rPr>
          <w:i/>
          <w:iCs/>
        </w:rPr>
        <w:t>Job Field Values</w:t>
      </w:r>
      <w:r w:rsidRPr="004A25F5">
        <w:t> in the CSV file.</w:t>
      </w:r>
    </w:p>
    <w:p w14:paraId="06C90213" w14:textId="77777777" w:rsidR="004A25F5" w:rsidRPr="004A25F5" w:rsidRDefault="004A25F5" w:rsidP="004A25F5">
      <w:pPr>
        <w:numPr>
          <w:ilvl w:val="0"/>
          <w:numId w:val="30"/>
        </w:numPr>
      </w:pPr>
      <w:r w:rsidRPr="004A25F5">
        <w:t>Save your file in CSV format.</w:t>
      </w:r>
    </w:p>
    <w:p w14:paraId="68614793" w14:textId="77777777" w:rsidR="004A25F5" w:rsidRPr="004A25F5" w:rsidRDefault="004A25F5" w:rsidP="004A25F5">
      <w:pPr>
        <w:numPr>
          <w:ilvl w:val="0"/>
          <w:numId w:val="30"/>
        </w:numPr>
      </w:pPr>
      <w:r w:rsidRPr="004A25F5">
        <w:t>Select </w:t>
      </w:r>
      <w:r w:rsidRPr="004A25F5">
        <w:rPr>
          <w:i/>
          <w:iCs/>
        </w:rPr>
        <w:t>Upload CSV</w:t>
      </w:r>
      <w:r w:rsidRPr="004A25F5">
        <w:t>.</w:t>
      </w:r>
    </w:p>
    <w:p w14:paraId="7703C6D6" w14:textId="77777777" w:rsidR="004A25F5" w:rsidRPr="004A25F5" w:rsidRDefault="004A25F5" w:rsidP="004A25F5">
      <w:pPr>
        <w:numPr>
          <w:ilvl w:val="0"/>
          <w:numId w:val="30"/>
        </w:numPr>
      </w:pPr>
      <w:r w:rsidRPr="004A25F5">
        <w:t>Choose or drop in the file you wish to import.</w:t>
      </w:r>
    </w:p>
    <w:p w14:paraId="66F00A48" w14:textId="04060C93" w:rsidR="004A25F5" w:rsidRPr="004A25F5" w:rsidRDefault="004A25F5" w:rsidP="004A25F5">
      <w:r w:rsidRPr="004A25F5">
        <w:drawing>
          <wp:inline distT="0" distB="0" distL="0" distR="0" wp14:anchorId="6FCA4E7F" wp14:editId="19E50C65">
            <wp:extent cx="5731510" cy="2799715"/>
            <wp:effectExtent l="0" t="0" r="2540" b="635"/>
            <wp:docPr id="1295277802" name="Picture 31" descr="Displays the Upload CSV page, options for adding the file to upload, selecting the Values or Dependencies option, and the Cancel and Import Fiel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isplays the Upload CSV page, options for adding the file to upload, selecting the Values or Dependencies option, and the Cancel and Import Field butt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99715"/>
                    </a:xfrm>
                    <a:prstGeom prst="rect">
                      <a:avLst/>
                    </a:prstGeom>
                    <a:noFill/>
                    <a:ln>
                      <a:noFill/>
                    </a:ln>
                  </pic:spPr>
                </pic:pic>
              </a:graphicData>
            </a:graphic>
          </wp:inline>
        </w:drawing>
      </w:r>
    </w:p>
    <w:p w14:paraId="21C766D1" w14:textId="77777777" w:rsidR="004A25F5" w:rsidRPr="004A25F5" w:rsidRDefault="004A25F5" w:rsidP="004A25F5">
      <w:pPr>
        <w:numPr>
          <w:ilvl w:val="0"/>
          <w:numId w:val="30"/>
        </w:numPr>
      </w:pPr>
      <w:r w:rsidRPr="004A25F5">
        <w:t>Select </w:t>
      </w:r>
      <w:r w:rsidRPr="004A25F5">
        <w:rPr>
          <w:i/>
          <w:iCs/>
        </w:rPr>
        <w:t>Values</w:t>
      </w:r>
      <w:r w:rsidRPr="004A25F5">
        <w:t>.</w:t>
      </w:r>
    </w:p>
    <w:p w14:paraId="79C020A9" w14:textId="77777777" w:rsidR="004A25F5" w:rsidRPr="004A25F5" w:rsidRDefault="004A25F5" w:rsidP="004A25F5">
      <w:pPr>
        <w:numPr>
          <w:ilvl w:val="0"/>
          <w:numId w:val="30"/>
        </w:numPr>
      </w:pPr>
      <w:r w:rsidRPr="004A25F5">
        <w:t>Select </w:t>
      </w:r>
      <w:r w:rsidRPr="004A25F5">
        <w:rPr>
          <w:i/>
          <w:iCs/>
        </w:rPr>
        <w:t>Import File</w:t>
      </w:r>
      <w:r w:rsidRPr="004A25F5">
        <w:t> to confirm.</w:t>
      </w:r>
    </w:p>
    <w:p w14:paraId="5AB1F133" w14:textId="77777777" w:rsidR="004A25F5" w:rsidRPr="004A25F5" w:rsidRDefault="004A25F5" w:rsidP="004A25F5">
      <w:r w:rsidRPr="004A25F5">
        <w:t>Note</w:t>
      </w:r>
    </w:p>
    <w:p w14:paraId="777F0A77" w14:textId="77777777" w:rsidR="004A25F5" w:rsidRPr="004A25F5" w:rsidRDefault="004A25F5" w:rsidP="004A25F5">
      <w:r w:rsidRPr="004A25F5">
        <w:t>This tool utilizes a selective </w:t>
      </w:r>
      <w:r w:rsidRPr="004A25F5">
        <w:rPr>
          <w:i/>
          <w:iCs/>
        </w:rPr>
        <w:t>File Drop-off</w:t>
      </w:r>
      <w:r w:rsidRPr="004A25F5">
        <w:t xml:space="preserve"> functionality for values. For every field with values listed in the CSV file, any missing values will be archived. If a field and its values </w:t>
      </w:r>
      <w:r w:rsidRPr="004A25F5">
        <w:lastRenderedPageBreak/>
        <w:t>are omitted from the CSV, they will not be archived. Empty files will not lead to archived values.</w:t>
      </w:r>
    </w:p>
    <w:p w14:paraId="5FC1685F" w14:textId="77777777" w:rsidR="004A25F5" w:rsidRPr="004A25F5" w:rsidRDefault="004A25F5" w:rsidP="004A25F5">
      <w:pPr>
        <w:rPr>
          <w:b/>
          <w:bCs/>
        </w:rPr>
      </w:pPr>
      <w:r w:rsidRPr="004A25F5">
        <w:rPr>
          <w:b/>
          <w:bCs/>
        </w:rPr>
        <w:t>Modify Job Field Dependencies in Bulk</w:t>
      </w:r>
    </w:p>
    <w:p w14:paraId="19CDE925" w14:textId="77777777" w:rsidR="004A25F5" w:rsidRPr="004A25F5" w:rsidRDefault="004A25F5" w:rsidP="004A25F5">
      <w:r w:rsidRPr="004A25F5">
        <w:t>Steps</w:t>
      </w:r>
    </w:p>
    <w:p w14:paraId="0B75E1BF" w14:textId="77777777" w:rsidR="004A25F5" w:rsidRPr="004A25F5" w:rsidRDefault="004A25F5" w:rsidP="004A25F5">
      <w:pPr>
        <w:numPr>
          <w:ilvl w:val="0"/>
          <w:numId w:val="31"/>
        </w:numPr>
      </w:pPr>
      <w:r w:rsidRPr="004A25F5">
        <w:t>Navigate to </w:t>
      </w:r>
      <w:r w:rsidRPr="004A25F5">
        <w:rPr>
          <w:i/>
          <w:iCs/>
        </w:rPr>
        <w:t>Settings</w:t>
      </w:r>
      <w:r w:rsidRPr="004A25F5">
        <w:t>.</w:t>
      </w:r>
    </w:p>
    <w:p w14:paraId="446223CB" w14:textId="77777777" w:rsidR="004A25F5" w:rsidRPr="004A25F5" w:rsidRDefault="004A25F5" w:rsidP="004A25F5">
      <w:pPr>
        <w:numPr>
          <w:ilvl w:val="0"/>
          <w:numId w:val="31"/>
        </w:numPr>
      </w:pPr>
      <w:r w:rsidRPr="004A25F5">
        <w:t>Select </w:t>
      </w:r>
      <w:r w:rsidRPr="004A25F5">
        <w:rPr>
          <w:i/>
          <w:iCs/>
        </w:rPr>
        <w:t>Job Fields</w:t>
      </w:r>
      <w:r w:rsidRPr="004A25F5">
        <w:t>.</w:t>
      </w:r>
    </w:p>
    <w:p w14:paraId="0404008F" w14:textId="77777777" w:rsidR="004A25F5" w:rsidRPr="004A25F5" w:rsidRDefault="004A25F5" w:rsidP="004A25F5">
      <w:pPr>
        <w:numPr>
          <w:ilvl w:val="0"/>
          <w:numId w:val="31"/>
        </w:numPr>
      </w:pPr>
      <w:r w:rsidRPr="004A25F5">
        <w:t>Select </w:t>
      </w:r>
      <w:r w:rsidRPr="004A25F5">
        <w:rPr>
          <w:i/>
          <w:iCs/>
        </w:rPr>
        <w:t>Bulk Upload</w:t>
      </w:r>
      <w:r w:rsidRPr="004A25F5">
        <w:t>.</w:t>
      </w:r>
    </w:p>
    <w:p w14:paraId="28963150" w14:textId="77777777" w:rsidR="004A25F5" w:rsidRPr="004A25F5" w:rsidRDefault="004A25F5" w:rsidP="004A25F5">
      <w:pPr>
        <w:numPr>
          <w:ilvl w:val="0"/>
          <w:numId w:val="31"/>
        </w:numPr>
      </w:pPr>
      <w:r w:rsidRPr="004A25F5">
        <w:t>Select </w:t>
      </w:r>
      <w:r w:rsidRPr="004A25F5">
        <w:rPr>
          <w:i/>
          <w:iCs/>
        </w:rPr>
        <w:t>Download Dependencies</w:t>
      </w:r>
      <w:r w:rsidRPr="004A25F5">
        <w:t>.</w:t>
      </w:r>
    </w:p>
    <w:p w14:paraId="24EE88DB" w14:textId="77777777" w:rsidR="004A25F5" w:rsidRPr="004A25F5" w:rsidRDefault="004A25F5" w:rsidP="004A25F5">
      <w:r w:rsidRPr="004A25F5">
        <w:t>Note</w:t>
      </w:r>
    </w:p>
    <w:p w14:paraId="6E04F546" w14:textId="77777777" w:rsidR="004A25F5" w:rsidRPr="004A25F5" w:rsidRDefault="004A25F5" w:rsidP="004A25F5">
      <w:r w:rsidRPr="004A25F5">
        <w:t>The downloaded dependencies CSV file includes columns for the parent field and value, and the child field and value. These columns define how job field values are related.</w:t>
      </w:r>
    </w:p>
    <w:p w14:paraId="4F4275B7" w14:textId="77777777" w:rsidR="004A25F5" w:rsidRPr="004A25F5" w:rsidRDefault="004A25F5" w:rsidP="004A25F5">
      <w:pPr>
        <w:numPr>
          <w:ilvl w:val="0"/>
          <w:numId w:val="31"/>
        </w:numPr>
      </w:pPr>
      <w:r w:rsidRPr="004A25F5">
        <w:t>Open the CSV file.</w:t>
      </w:r>
    </w:p>
    <w:p w14:paraId="43AACDEA" w14:textId="77777777" w:rsidR="004A25F5" w:rsidRPr="004A25F5" w:rsidRDefault="004A25F5" w:rsidP="004A25F5">
      <w:pPr>
        <w:numPr>
          <w:ilvl w:val="0"/>
          <w:numId w:val="31"/>
        </w:numPr>
      </w:pPr>
      <w:r w:rsidRPr="004A25F5">
        <w:t>Add or edit </w:t>
      </w:r>
      <w:r w:rsidRPr="004A25F5">
        <w:rPr>
          <w:i/>
          <w:iCs/>
        </w:rPr>
        <w:t>Job Field Dependencies</w:t>
      </w:r>
      <w:r w:rsidRPr="004A25F5">
        <w:t> in the CSV file.</w:t>
      </w:r>
    </w:p>
    <w:p w14:paraId="0AAA5B15" w14:textId="77777777" w:rsidR="004A25F5" w:rsidRPr="004A25F5" w:rsidRDefault="004A25F5" w:rsidP="004A25F5">
      <w:pPr>
        <w:numPr>
          <w:ilvl w:val="0"/>
          <w:numId w:val="31"/>
        </w:numPr>
      </w:pPr>
      <w:r w:rsidRPr="004A25F5">
        <w:t>Save the file as a CSV.</w:t>
      </w:r>
    </w:p>
    <w:p w14:paraId="4474FCA3" w14:textId="77777777" w:rsidR="004A25F5" w:rsidRPr="004A25F5" w:rsidRDefault="004A25F5" w:rsidP="004A25F5">
      <w:pPr>
        <w:numPr>
          <w:ilvl w:val="0"/>
          <w:numId w:val="31"/>
        </w:numPr>
      </w:pPr>
      <w:r w:rsidRPr="004A25F5">
        <w:t>Select </w:t>
      </w:r>
      <w:r w:rsidRPr="004A25F5">
        <w:rPr>
          <w:i/>
          <w:iCs/>
        </w:rPr>
        <w:t>Upload CSV</w:t>
      </w:r>
      <w:r w:rsidRPr="004A25F5">
        <w:t>.</w:t>
      </w:r>
    </w:p>
    <w:p w14:paraId="570CC20B" w14:textId="77777777" w:rsidR="004A25F5" w:rsidRPr="004A25F5" w:rsidRDefault="004A25F5" w:rsidP="004A25F5">
      <w:pPr>
        <w:numPr>
          <w:ilvl w:val="0"/>
          <w:numId w:val="31"/>
        </w:numPr>
      </w:pPr>
      <w:r w:rsidRPr="004A25F5">
        <w:t>Choose the file you wish to import.</w:t>
      </w:r>
    </w:p>
    <w:p w14:paraId="1F7D0F1E" w14:textId="77777777" w:rsidR="004A25F5" w:rsidRPr="004A25F5" w:rsidRDefault="004A25F5" w:rsidP="004A25F5">
      <w:pPr>
        <w:numPr>
          <w:ilvl w:val="0"/>
          <w:numId w:val="31"/>
        </w:numPr>
      </w:pPr>
      <w:r w:rsidRPr="004A25F5">
        <w:t>Select </w:t>
      </w:r>
      <w:r w:rsidRPr="004A25F5">
        <w:rPr>
          <w:i/>
          <w:iCs/>
        </w:rPr>
        <w:t>Dependencies</w:t>
      </w:r>
      <w:r w:rsidRPr="004A25F5">
        <w:t> to indicate the file type.</w:t>
      </w:r>
    </w:p>
    <w:p w14:paraId="1BB9B3B0" w14:textId="77777777" w:rsidR="004A25F5" w:rsidRPr="004A25F5" w:rsidRDefault="004A25F5" w:rsidP="004A25F5">
      <w:pPr>
        <w:numPr>
          <w:ilvl w:val="0"/>
          <w:numId w:val="31"/>
        </w:numPr>
      </w:pPr>
      <w:r w:rsidRPr="004A25F5">
        <w:t>Select </w:t>
      </w:r>
      <w:r w:rsidRPr="004A25F5">
        <w:rPr>
          <w:i/>
          <w:iCs/>
        </w:rPr>
        <w:t>Import File</w:t>
      </w:r>
      <w:r w:rsidRPr="004A25F5">
        <w:t> to confirm.</w:t>
      </w:r>
    </w:p>
    <w:p w14:paraId="3E2F2CD9" w14:textId="77777777" w:rsidR="004A25F5" w:rsidRPr="004A25F5" w:rsidRDefault="004A25F5" w:rsidP="004A25F5">
      <w:r w:rsidRPr="004A25F5">
        <w:t>Note</w:t>
      </w:r>
    </w:p>
    <w:p w14:paraId="32D8465E" w14:textId="77777777" w:rsidR="004A25F5" w:rsidRPr="004A25F5" w:rsidRDefault="004A25F5" w:rsidP="004A25F5">
      <w:r w:rsidRPr="004A25F5">
        <w:t>This tool utilizes a selective </w:t>
      </w:r>
      <w:r w:rsidRPr="004A25F5">
        <w:rPr>
          <w:i/>
          <w:iCs/>
        </w:rPr>
        <w:t>File Drop-off</w:t>
      </w:r>
      <w:r w:rsidRPr="004A25F5">
        <w:t> functionality for dependencies. For every parent field listed in the CSV, dependency relationships will be removed when a child field is missing.</w:t>
      </w:r>
    </w:p>
    <w:p w14:paraId="2E104D34" w14:textId="77777777" w:rsidR="004A25F5" w:rsidRPr="004A25F5" w:rsidRDefault="004A25F5" w:rsidP="004A25F5">
      <w:pPr>
        <w:rPr>
          <w:b/>
          <w:bCs/>
        </w:rPr>
      </w:pPr>
      <w:r w:rsidRPr="004A25F5">
        <w:rPr>
          <w:b/>
          <w:bCs/>
        </w:rPr>
        <w:t>Best Practices for Using the Bulk Import Feature</w:t>
      </w:r>
    </w:p>
    <w:p w14:paraId="426EA18D" w14:textId="77777777" w:rsidR="004A25F5" w:rsidRPr="004A25F5" w:rsidRDefault="004A25F5" w:rsidP="004A25F5">
      <w:pPr>
        <w:numPr>
          <w:ilvl w:val="0"/>
          <w:numId w:val="32"/>
        </w:numPr>
      </w:pPr>
      <w:r w:rsidRPr="004A25F5">
        <w:t>Make sure your job fields exist before managing the </w:t>
      </w:r>
      <w:r w:rsidRPr="004A25F5">
        <w:rPr>
          <w:i/>
          <w:iCs/>
        </w:rPr>
        <w:t>Values &amp; Dependencies</w:t>
      </w:r>
      <w:r w:rsidRPr="004A25F5">
        <w:t>.</w:t>
      </w:r>
    </w:p>
    <w:p w14:paraId="29387A03" w14:textId="77777777" w:rsidR="004A25F5" w:rsidRPr="004A25F5" w:rsidRDefault="004A25F5" w:rsidP="004A25F5">
      <w:pPr>
        <w:numPr>
          <w:ilvl w:val="0"/>
          <w:numId w:val="32"/>
        </w:numPr>
      </w:pPr>
      <w:r w:rsidRPr="004A25F5">
        <w:t>New job fields are not active until you add at least one value.</w:t>
      </w:r>
    </w:p>
    <w:p w14:paraId="76AD8C1E" w14:textId="77777777" w:rsidR="004A25F5" w:rsidRPr="004A25F5" w:rsidRDefault="004A25F5" w:rsidP="004A25F5">
      <w:pPr>
        <w:numPr>
          <w:ilvl w:val="0"/>
          <w:numId w:val="32"/>
        </w:numPr>
      </w:pPr>
      <w:r w:rsidRPr="004A25F5">
        <w:t>Be sure you have established the overall dependency structure for your job fields.</w:t>
      </w:r>
    </w:p>
    <w:p w14:paraId="7AE56297" w14:textId="77777777" w:rsidR="004A25F5" w:rsidRPr="004A25F5" w:rsidRDefault="004A25F5" w:rsidP="004A25F5">
      <w:pPr>
        <w:numPr>
          <w:ilvl w:val="0"/>
          <w:numId w:val="32"/>
        </w:numPr>
      </w:pPr>
      <w:r w:rsidRPr="004A25F5">
        <w:t xml:space="preserve">Please check that you’re in the correct </w:t>
      </w:r>
      <w:proofErr w:type="spellStart"/>
      <w:r w:rsidRPr="004A25F5">
        <w:t>SmartRecruiters</w:t>
      </w:r>
      <w:proofErr w:type="spellEnd"/>
      <w:r w:rsidRPr="004A25F5">
        <w:t xml:space="preserve"> environment (production vs sandbox).</w:t>
      </w:r>
    </w:p>
    <w:p w14:paraId="4D043942" w14:textId="77777777" w:rsidR="004A25F5" w:rsidRPr="004A25F5" w:rsidRDefault="004A25F5" w:rsidP="004A25F5">
      <w:pPr>
        <w:numPr>
          <w:ilvl w:val="0"/>
          <w:numId w:val="32"/>
        </w:numPr>
      </w:pPr>
      <w:r w:rsidRPr="004A25F5">
        <w:lastRenderedPageBreak/>
        <w:t>The tool stops the upload at the first error encountered. If your file contains an error, some values and dependencies may not get updated.</w:t>
      </w:r>
    </w:p>
    <w:p w14:paraId="3615834D" w14:textId="77777777" w:rsidR="004A25F5" w:rsidRPr="004A25F5" w:rsidRDefault="004A25F5" w:rsidP="004A25F5">
      <w:pPr>
        <w:numPr>
          <w:ilvl w:val="0"/>
          <w:numId w:val="32"/>
        </w:numPr>
      </w:pPr>
      <w:r w:rsidRPr="004A25F5">
        <w:t>Make sure your </w:t>
      </w:r>
      <w:proofErr w:type="spellStart"/>
      <w:r w:rsidRPr="004A25F5">
        <w:rPr>
          <w:i/>
          <w:iCs/>
        </w:rPr>
        <w:t>ValueIDs</w:t>
      </w:r>
      <w:proofErr w:type="spellEnd"/>
      <w:r w:rsidRPr="004A25F5">
        <w:t> are unique to avoid duplicate errors.</w:t>
      </w:r>
    </w:p>
    <w:p w14:paraId="725AF125" w14:textId="77777777" w:rsidR="004A25F5" w:rsidRPr="004A25F5" w:rsidRDefault="004A25F5" w:rsidP="004A25F5">
      <w:pPr>
        <w:numPr>
          <w:ilvl w:val="0"/>
          <w:numId w:val="32"/>
        </w:numPr>
      </w:pPr>
      <w:r w:rsidRPr="004A25F5">
        <w:t>It is recommended to manage values first and then dependencies.</w:t>
      </w:r>
    </w:p>
    <w:p w14:paraId="25E1FFEB" w14:textId="77777777" w:rsidR="004A25F5" w:rsidRPr="004A25F5" w:rsidRDefault="004A25F5" w:rsidP="004A25F5">
      <w:pPr>
        <w:numPr>
          <w:ilvl w:val="0"/>
          <w:numId w:val="32"/>
        </w:numPr>
      </w:pPr>
      <w:r w:rsidRPr="004A25F5">
        <w:t>Archiving values and removing dependencies can impact downstream values and dependencies, as well as reporting and jobs.</w:t>
      </w:r>
    </w:p>
    <w:p w14:paraId="6A23AE5D" w14:textId="77777777" w:rsidR="004A25F5" w:rsidRPr="004A25F5" w:rsidRDefault="004A25F5" w:rsidP="004A25F5">
      <w:pPr>
        <w:numPr>
          <w:ilvl w:val="0"/>
          <w:numId w:val="32"/>
        </w:numPr>
      </w:pPr>
      <w:r w:rsidRPr="004A25F5">
        <w:t>When opening your CSV in an editor, do not select </w:t>
      </w:r>
      <w:r w:rsidRPr="004A25F5">
        <w:rPr>
          <w:i/>
          <w:iCs/>
        </w:rPr>
        <w:t>Convert text to numbers</w:t>
      </w:r>
      <w:r w:rsidRPr="004A25F5">
        <w:t>, dates, and formulas, as this may corrupt ID values.</w:t>
      </w:r>
    </w:p>
    <w:p w14:paraId="75E51760" w14:textId="77777777" w:rsidR="004A25F5" w:rsidRPr="004A25F5" w:rsidRDefault="004A25F5" w:rsidP="004A25F5">
      <w:pPr>
        <w:numPr>
          <w:ilvl w:val="0"/>
          <w:numId w:val="32"/>
        </w:numPr>
      </w:pPr>
      <w:r w:rsidRPr="004A25F5">
        <w:t>Be sure that you are using commas as delimiters/separators. Sometimes office tools convert to semicolons, resulting in incorrect formatting.</w:t>
      </w:r>
    </w:p>
    <w:p w14:paraId="70BEA5CC" w14:textId="77777777" w:rsidR="004A25F5" w:rsidRPr="004A25F5" w:rsidRDefault="004A25F5" w:rsidP="004A25F5">
      <w:pPr>
        <w:numPr>
          <w:ilvl w:val="0"/>
          <w:numId w:val="32"/>
        </w:numPr>
      </w:pPr>
      <w:r w:rsidRPr="004A25F5">
        <w:t>Office tools will sometimes delete leading zeros (0) in numbers. To be sure your leading zeroes don’t get dropped, format in plain text.</w:t>
      </w:r>
    </w:p>
    <w:p w14:paraId="5CEB80EA" w14:textId="77777777" w:rsidR="004A25F5" w:rsidRPr="004A25F5" w:rsidRDefault="004A25F5" w:rsidP="004A25F5">
      <w:pPr>
        <w:numPr>
          <w:ilvl w:val="0"/>
          <w:numId w:val="32"/>
        </w:numPr>
      </w:pPr>
      <w:r w:rsidRPr="004A25F5">
        <w:t>Watch out for special text characters. This tool uses UTF-8 with 1 byte per character; other characters may cause errors.</w:t>
      </w:r>
    </w:p>
    <w:p w14:paraId="51BD69F2" w14:textId="77777777" w:rsidR="004A25F5" w:rsidRPr="004A25F5" w:rsidRDefault="004A25F5" w:rsidP="004A25F5">
      <w:pPr>
        <w:numPr>
          <w:ilvl w:val="0"/>
          <w:numId w:val="32"/>
        </w:numPr>
      </w:pPr>
      <w:r w:rsidRPr="004A25F5">
        <w:t>If your file size is larger than 14MB, try splitting it up.</w:t>
      </w:r>
    </w:p>
    <w:p w14:paraId="6A965A0E" w14:textId="77777777" w:rsidR="004A25F5" w:rsidRPr="004A25F5" w:rsidRDefault="004A25F5" w:rsidP="004A25F5">
      <w:pPr>
        <w:numPr>
          <w:ilvl w:val="0"/>
          <w:numId w:val="32"/>
        </w:numPr>
      </w:pPr>
      <w:r w:rsidRPr="004A25F5">
        <w:t>Test the tool for a small amount of data before doing large numbers of creations, edits, or deactivations.</w:t>
      </w:r>
    </w:p>
    <w:p w14:paraId="2509AF91" w14:textId="77777777" w:rsidR="004A25F5" w:rsidRPr="004A25F5" w:rsidRDefault="004A25F5" w:rsidP="004A25F5">
      <w:pPr>
        <w:rPr>
          <w:b/>
          <w:bCs/>
        </w:rPr>
      </w:pPr>
      <w:r w:rsidRPr="004A25F5">
        <w:rPr>
          <w:b/>
          <w:bCs/>
        </w:rPr>
        <w:t>Job Field Bulk Download and Upload Tool Limitations and Restrictions</w:t>
      </w:r>
    </w:p>
    <w:p w14:paraId="7FA11767" w14:textId="77777777" w:rsidR="004A25F5" w:rsidRPr="004A25F5" w:rsidRDefault="004A25F5" w:rsidP="004A25F5">
      <w:r w:rsidRPr="004A25F5">
        <w:rPr>
          <w:i/>
          <w:iCs/>
        </w:rPr>
        <w:t>Job Field Bulk Download &amp; Upload</w:t>
      </w:r>
      <w:r w:rsidRPr="004A25F5">
        <w:t> does not perform the following actions:</w:t>
      </w:r>
    </w:p>
    <w:p w14:paraId="620BC06E" w14:textId="77777777" w:rsidR="004A25F5" w:rsidRPr="004A25F5" w:rsidRDefault="004A25F5" w:rsidP="004A25F5">
      <w:pPr>
        <w:numPr>
          <w:ilvl w:val="0"/>
          <w:numId w:val="33"/>
        </w:numPr>
      </w:pPr>
      <w:r w:rsidRPr="004A25F5">
        <w:t>Create entirely new job fields; it can only create values within job fields that already exist and have at least one value.</w:t>
      </w:r>
    </w:p>
    <w:p w14:paraId="77E21918" w14:textId="77777777" w:rsidR="004A25F5" w:rsidRPr="004A25F5" w:rsidRDefault="004A25F5" w:rsidP="004A25F5">
      <w:pPr>
        <w:numPr>
          <w:ilvl w:val="0"/>
          <w:numId w:val="33"/>
        </w:numPr>
      </w:pPr>
      <w:r w:rsidRPr="004A25F5">
        <w:t>Establish dependency relationships among job fields.</w:t>
      </w:r>
    </w:p>
    <w:p w14:paraId="37E9A574" w14:textId="77777777" w:rsidR="004A25F5" w:rsidRPr="004A25F5" w:rsidRDefault="004A25F5" w:rsidP="004A25F5">
      <w:pPr>
        <w:numPr>
          <w:ilvl w:val="0"/>
          <w:numId w:val="33"/>
        </w:numPr>
      </w:pPr>
      <w:r w:rsidRPr="004A25F5">
        <w:t>Download only selected field values or dependencies; the tool exports everything.</w:t>
      </w:r>
    </w:p>
    <w:p w14:paraId="197D372C" w14:textId="77777777" w:rsidR="004A25F5" w:rsidRPr="004A25F5" w:rsidRDefault="004A25F5" w:rsidP="004A25F5">
      <w:pPr>
        <w:numPr>
          <w:ilvl w:val="0"/>
          <w:numId w:val="33"/>
        </w:numPr>
      </w:pPr>
      <w:r w:rsidRPr="004A25F5">
        <w:t>Create or edit special job fields (org fields) for </w:t>
      </w:r>
      <w:r w:rsidRPr="004A25F5">
        <w:rPr>
          <w:i/>
          <w:iCs/>
        </w:rPr>
        <w:t>Country/Region</w:t>
      </w:r>
      <w:r w:rsidRPr="004A25F5">
        <w:t>.</w:t>
      </w:r>
    </w:p>
    <w:p w14:paraId="73BA5944" w14:textId="77777777" w:rsidR="004A25F5" w:rsidRPr="004A25F5" w:rsidRDefault="004A25F5" w:rsidP="004A25F5">
      <w:pPr>
        <w:numPr>
          <w:ilvl w:val="0"/>
          <w:numId w:val="33"/>
        </w:numPr>
      </w:pPr>
      <w:r w:rsidRPr="004A25F5">
        <w:t>Create, edit, or download free text (</w:t>
      </w:r>
      <w:proofErr w:type="gramStart"/>
      <w:r w:rsidRPr="004A25F5">
        <w:t>free-entry</w:t>
      </w:r>
      <w:proofErr w:type="gramEnd"/>
      <w:r w:rsidRPr="004A25F5">
        <w:t>) fields; the tool only works for </w:t>
      </w:r>
      <w:r w:rsidRPr="004A25F5">
        <w:rPr>
          <w:i/>
          <w:iCs/>
        </w:rPr>
        <w:t>Single Select</w:t>
      </w:r>
      <w:r w:rsidRPr="004A25F5">
        <w:t> (dropdown list) fields.</w:t>
      </w:r>
    </w:p>
    <w:p w14:paraId="4EFF6E14" w14:textId="77777777" w:rsidR="004A25F5" w:rsidRPr="004A25F5" w:rsidRDefault="004A25F5" w:rsidP="004A25F5">
      <w:pPr>
        <w:numPr>
          <w:ilvl w:val="0"/>
          <w:numId w:val="33"/>
        </w:numPr>
      </w:pPr>
      <w:r w:rsidRPr="004A25F5">
        <w:t>Edit field IDs and value IDs, and field types; only labels and archived status may be changed.</w:t>
      </w:r>
    </w:p>
    <w:p w14:paraId="382ED028" w14:textId="77777777" w:rsidR="004A25F5" w:rsidRPr="004A25F5" w:rsidRDefault="004A25F5" w:rsidP="004A25F5">
      <w:pPr>
        <w:numPr>
          <w:ilvl w:val="0"/>
          <w:numId w:val="33"/>
        </w:numPr>
      </w:pPr>
      <w:r w:rsidRPr="004A25F5">
        <w:t>Create new custom </w:t>
      </w:r>
      <w:proofErr w:type="spellStart"/>
      <w:r w:rsidRPr="004A25F5">
        <w:rPr>
          <w:i/>
          <w:iCs/>
        </w:rPr>
        <w:t>ValueIDs</w:t>
      </w:r>
      <w:proofErr w:type="spellEnd"/>
      <w:r w:rsidRPr="004A25F5">
        <w:t>; new </w:t>
      </w:r>
      <w:proofErr w:type="spellStart"/>
      <w:r w:rsidRPr="004A25F5">
        <w:rPr>
          <w:i/>
          <w:iCs/>
        </w:rPr>
        <w:t>ValueIDs</w:t>
      </w:r>
      <w:proofErr w:type="spellEnd"/>
      <w:r w:rsidRPr="004A25F5">
        <w:t xml:space="preserve"> are automatically replaced by randomly generated IDs by </w:t>
      </w:r>
      <w:proofErr w:type="spellStart"/>
      <w:r w:rsidRPr="004A25F5">
        <w:t>SmartRecruiters</w:t>
      </w:r>
      <w:proofErr w:type="spellEnd"/>
      <w:r w:rsidRPr="004A25F5">
        <w:t xml:space="preserve">. If clients want their values ID to </w:t>
      </w:r>
      <w:r w:rsidRPr="004A25F5">
        <w:lastRenderedPageBreak/>
        <w:t>match their HRIS IDs, then the API should be used for having custom </w:t>
      </w:r>
      <w:r w:rsidRPr="004A25F5">
        <w:rPr>
          <w:i/>
          <w:iCs/>
        </w:rPr>
        <w:t>Values IDs</w:t>
      </w:r>
      <w:r w:rsidRPr="004A25F5">
        <w:t> and field names IDs.</w:t>
      </w:r>
    </w:p>
    <w:p w14:paraId="76F44EAB" w14:textId="77777777" w:rsidR="004A25F5" w:rsidRPr="004A25F5" w:rsidRDefault="004A25F5" w:rsidP="004A25F5">
      <w:pPr>
        <w:numPr>
          <w:ilvl w:val="0"/>
          <w:numId w:val="33"/>
        </w:numPr>
      </w:pPr>
      <w:r w:rsidRPr="004A25F5">
        <w:t>Manage duplicated job field values.</w:t>
      </w:r>
    </w:p>
    <w:p w14:paraId="157AE28C" w14:textId="77777777" w:rsidR="004A25F5" w:rsidRPr="004A25F5" w:rsidRDefault="004A25F5" w:rsidP="004A25F5">
      <w:pPr>
        <w:numPr>
          <w:ilvl w:val="0"/>
          <w:numId w:val="33"/>
        </w:numPr>
      </w:pPr>
      <w:r w:rsidRPr="004A25F5">
        <w:t>Show errors for each row of data; only displays the first error encountered.</w:t>
      </w:r>
    </w:p>
    <w:p w14:paraId="2651C20B" w14:textId="77777777" w:rsidR="004A25F5" w:rsidRPr="004A25F5" w:rsidRDefault="004A25F5" w:rsidP="004A25F5">
      <w:r w:rsidRPr="004A25F5">
        <w:t>Watch this video for more information about downloading and uploading job fields in bulk.</w:t>
      </w:r>
    </w:p>
    <w:p w14:paraId="298DE7C7" w14:textId="77777777" w:rsidR="004A25F5" w:rsidRPr="004A25F5" w:rsidRDefault="004A25F5" w:rsidP="004A25F5">
      <w:r w:rsidRPr="004A25F5">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44019795" w14:textId="77777777" w:rsidR="004A25F5" w:rsidRPr="004A25F5" w:rsidRDefault="004A25F5" w:rsidP="004A25F5">
      <w:pPr>
        <w:rPr>
          <w:b/>
          <w:bCs/>
        </w:rPr>
      </w:pPr>
      <w:r w:rsidRPr="004A25F5">
        <w:rPr>
          <w:b/>
          <w:bCs/>
        </w:rPr>
        <w:t>Summary</w:t>
      </w:r>
    </w:p>
    <w:p w14:paraId="0C210440" w14:textId="77777777" w:rsidR="004A25F5" w:rsidRPr="004A25F5" w:rsidRDefault="004A25F5" w:rsidP="004A25F5">
      <w:pPr>
        <w:numPr>
          <w:ilvl w:val="0"/>
          <w:numId w:val="34"/>
        </w:numPr>
      </w:pPr>
      <w:r w:rsidRPr="004A25F5">
        <w:t>The </w:t>
      </w:r>
      <w:r w:rsidRPr="004A25F5">
        <w:rPr>
          <w:i/>
          <w:iCs/>
        </w:rPr>
        <w:t>Bulk Upload &amp; Download</w:t>
      </w:r>
      <w:r w:rsidRPr="004A25F5">
        <w:t xml:space="preserve"> feature in </w:t>
      </w:r>
      <w:proofErr w:type="spellStart"/>
      <w:r w:rsidRPr="004A25F5">
        <w:t>SmartRecruiters</w:t>
      </w:r>
      <w:proofErr w:type="spellEnd"/>
      <w:r w:rsidRPr="004A25F5">
        <w:t xml:space="preserve"> allows for efficient management of job fields and their dependencies at scale.</w:t>
      </w:r>
    </w:p>
    <w:p w14:paraId="69ACCBE9" w14:textId="77777777" w:rsidR="004A25F5" w:rsidRPr="004A25F5" w:rsidRDefault="004A25F5" w:rsidP="004A25F5">
      <w:pPr>
        <w:numPr>
          <w:ilvl w:val="0"/>
          <w:numId w:val="34"/>
        </w:numPr>
      </w:pPr>
      <w:r w:rsidRPr="004A25F5">
        <w:t>Downloading the existing job fields and dependencies as a CSV is crucial before making any modifications to ensure the correct IDs are used.</w:t>
      </w:r>
    </w:p>
    <w:p w14:paraId="2517A07C" w14:textId="77777777" w:rsidR="004A25F5" w:rsidRPr="004A25F5" w:rsidRDefault="004A25F5" w:rsidP="004A25F5">
      <w:pPr>
        <w:numPr>
          <w:ilvl w:val="0"/>
          <w:numId w:val="34"/>
        </w:numPr>
      </w:pPr>
      <w:r w:rsidRPr="004A25F5">
        <w:t>Modifications can be made directly in the CSV file, including adding new values and defining dependency relationships.</w:t>
      </w:r>
    </w:p>
    <w:p w14:paraId="16746BAC" w14:textId="77777777" w:rsidR="004A25F5" w:rsidRPr="004A25F5" w:rsidRDefault="004A25F5" w:rsidP="004A25F5">
      <w:pPr>
        <w:numPr>
          <w:ilvl w:val="0"/>
          <w:numId w:val="34"/>
        </w:numPr>
      </w:pPr>
      <w:r w:rsidRPr="004A25F5">
        <w:t xml:space="preserve">Uploading the modified CSV back into </w:t>
      </w:r>
      <w:proofErr w:type="spellStart"/>
      <w:r w:rsidRPr="004A25F5">
        <w:t>SmartRecruiters</w:t>
      </w:r>
      <w:proofErr w:type="spellEnd"/>
      <w:r w:rsidRPr="004A25F5">
        <w:t xml:space="preserve"> updates the job fields and dependencies in the system.</w:t>
      </w:r>
    </w:p>
    <w:p w14:paraId="0B5368EC" w14:textId="77777777" w:rsidR="004A25F5" w:rsidRPr="004A25F5" w:rsidRDefault="004A25F5" w:rsidP="004A25F5">
      <w:pPr>
        <w:numPr>
          <w:ilvl w:val="0"/>
          <w:numId w:val="34"/>
        </w:numPr>
      </w:pPr>
      <w:r w:rsidRPr="004A25F5">
        <w:t>The bulk management feature is most beneficial for large organizations needing to make widespread changes to their job fields.</w:t>
      </w:r>
    </w:p>
    <w:p w14:paraId="42CE2F71" w14:textId="77777777" w:rsidR="004A25F5" w:rsidRDefault="004A25F5" w:rsidP="004A25F5">
      <w:r>
        <w:t>In this video, we're going to</w:t>
      </w:r>
    </w:p>
    <w:p w14:paraId="7AFEEC5F" w14:textId="77777777" w:rsidR="004A25F5" w:rsidRDefault="004A25F5" w:rsidP="004A25F5">
      <w:r>
        <w:t>be looking at the job field bulk download and upload</w:t>
      </w:r>
    </w:p>
    <w:p w14:paraId="20BEEF0D" w14:textId="77777777" w:rsidR="004A25F5" w:rsidRDefault="004A25F5" w:rsidP="004A25F5">
      <w:r>
        <w:t xml:space="preserve">feature in </w:t>
      </w:r>
      <w:proofErr w:type="spellStart"/>
      <w:r>
        <w:t>SmartRecruiters</w:t>
      </w:r>
      <w:proofErr w:type="spellEnd"/>
      <w:r>
        <w:t>. The bulk upload and download</w:t>
      </w:r>
    </w:p>
    <w:p w14:paraId="57E586FC" w14:textId="77777777" w:rsidR="004A25F5" w:rsidRDefault="004A25F5" w:rsidP="004A25F5">
      <w:r>
        <w:t xml:space="preserve">feature allows you to download </w:t>
      </w:r>
      <w:proofErr w:type="gramStart"/>
      <w:r>
        <w:t>all of</w:t>
      </w:r>
      <w:proofErr w:type="gramEnd"/>
      <w:r>
        <w:t xml:space="preserve"> your active and</w:t>
      </w:r>
    </w:p>
    <w:p w14:paraId="1B785368" w14:textId="77777777" w:rsidR="004A25F5" w:rsidRDefault="004A25F5" w:rsidP="004A25F5">
      <w:r>
        <w:t>archived job field values and dependencies, as well as upload</w:t>
      </w:r>
    </w:p>
    <w:p w14:paraId="722478CC" w14:textId="77777777" w:rsidR="004A25F5" w:rsidRDefault="004A25F5" w:rsidP="004A25F5">
      <w:r>
        <w:t>any changes you need to make to your job field values or</w:t>
      </w:r>
    </w:p>
    <w:p w14:paraId="7C3B16E7" w14:textId="77777777" w:rsidR="004A25F5" w:rsidRDefault="004A25F5" w:rsidP="004A25F5">
      <w:r>
        <w:t>the dependency relationships. The download feature is great</w:t>
      </w:r>
    </w:p>
    <w:p w14:paraId="01EA923C" w14:textId="77777777" w:rsidR="004A25F5" w:rsidRDefault="004A25F5" w:rsidP="004A25F5">
      <w:r>
        <w:t>if you need to report on your current job fields and you need</w:t>
      </w:r>
    </w:p>
    <w:p w14:paraId="1EF8B415" w14:textId="77777777" w:rsidR="004A25F5" w:rsidRDefault="004A25F5" w:rsidP="004A25F5">
      <w:r>
        <w:t>a way to be able to download them into a CSV. And the upload</w:t>
      </w:r>
    </w:p>
    <w:p w14:paraId="46214A85" w14:textId="77777777" w:rsidR="004A25F5" w:rsidRDefault="004A25F5" w:rsidP="004A25F5">
      <w:r>
        <w:t>feature is meant to help large organizations that need to manage</w:t>
      </w:r>
    </w:p>
    <w:p w14:paraId="0634A657" w14:textId="77777777" w:rsidR="004A25F5" w:rsidRDefault="004A25F5" w:rsidP="004A25F5">
      <w:r>
        <w:lastRenderedPageBreak/>
        <w:t>or edit their job field values and dependencies at scale. To</w:t>
      </w:r>
    </w:p>
    <w:p w14:paraId="2CDDF8CD" w14:textId="77777777" w:rsidR="004A25F5" w:rsidRDefault="004A25F5" w:rsidP="004A25F5">
      <w:r>
        <w:t>use the bulk upload and download feature, click the Bulk Manage</w:t>
      </w:r>
    </w:p>
    <w:p w14:paraId="5A9E95DB" w14:textId="77777777" w:rsidR="004A25F5" w:rsidRDefault="004A25F5" w:rsidP="004A25F5">
      <w:r>
        <w:t>button on the Job Fields page. Here you'll see any prior</w:t>
      </w:r>
    </w:p>
    <w:p w14:paraId="10E7D40B" w14:textId="77777777" w:rsidR="004A25F5" w:rsidRDefault="004A25F5" w:rsidP="004A25F5">
      <w:r>
        <w:t>uploads that you've done in the past, whether it's job</w:t>
      </w:r>
    </w:p>
    <w:p w14:paraId="28BE6989" w14:textId="77777777" w:rsidR="004A25F5" w:rsidRDefault="004A25F5" w:rsidP="004A25F5">
      <w:r>
        <w:t>values or the dependencies. To download your job fields, just</w:t>
      </w:r>
    </w:p>
    <w:p w14:paraId="2BE387CF" w14:textId="77777777" w:rsidR="004A25F5" w:rsidRDefault="004A25F5" w:rsidP="004A25F5">
      <w:r>
        <w:t>click the Download Values button, or if you want to download</w:t>
      </w:r>
    </w:p>
    <w:p w14:paraId="52DDDE46" w14:textId="77777777" w:rsidR="004A25F5" w:rsidRDefault="004A25F5" w:rsidP="004A25F5">
      <w:proofErr w:type="gramStart"/>
      <w:r>
        <w:t>all of</w:t>
      </w:r>
      <w:proofErr w:type="gramEnd"/>
      <w:r>
        <w:t xml:space="preserve"> your current dependency relationships you can click the</w:t>
      </w:r>
    </w:p>
    <w:p w14:paraId="24A5079C" w14:textId="77777777" w:rsidR="004A25F5" w:rsidRDefault="004A25F5" w:rsidP="004A25F5">
      <w:r>
        <w:t>download dependencies button here. I'm going to click</w:t>
      </w:r>
    </w:p>
    <w:p w14:paraId="6A21BFE4" w14:textId="77777777" w:rsidR="004A25F5" w:rsidRDefault="004A25F5" w:rsidP="004A25F5">
      <w:r>
        <w:t>download values and you'll see that my job values</w:t>
      </w:r>
    </w:p>
    <w:p w14:paraId="2BCB6DF6" w14:textId="77777777" w:rsidR="004A25F5" w:rsidRDefault="004A25F5" w:rsidP="004A25F5">
      <w:r>
        <w:t>download in a CSV file. The columns on the download</w:t>
      </w:r>
    </w:p>
    <w:p w14:paraId="364651EE" w14:textId="77777777" w:rsidR="004A25F5" w:rsidRDefault="004A25F5" w:rsidP="004A25F5">
      <w:r>
        <w:t>include the type of field, whether org or job field, the</w:t>
      </w:r>
    </w:p>
    <w:p w14:paraId="42C1EFF4" w14:textId="77777777" w:rsidR="004A25F5" w:rsidRDefault="004A25F5" w:rsidP="004A25F5">
      <w:r>
        <w:t>field ID, the field label, the value ID, and all the</w:t>
      </w:r>
    </w:p>
    <w:p w14:paraId="251F2AF9" w14:textId="77777777" w:rsidR="004A25F5" w:rsidRDefault="004A25F5" w:rsidP="004A25F5">
      <w:r>
        <w:t>value labels within one field. The archived column tells you</w:t>
      </w:r>
    </w:p>
    <w:p w14:paraId="37C0694D" w14:textId="77777777" w:rsidR="004A25F5" w:rsidRDefault="004A25F5" w:rsidP="004A25F5">
      <w:r>
        <w:t>whether a field is currently archived or not. If it says</w:t>
      </w:r>
    </w:p>
    <w:p w14:paraId="6B947674" w14:textId="77777777" w:rsidR="004A25F5" w:rsidRDefault="004A25F5" w:rsidP="004A25F5">
      <w:r>
        <w:t>false that means it is an active value and if it were to say true</w:t>
      </w:r>
    </w:p>
    <w:p w14:paraId="399124EB" w14:textId="77777777" w:rsidR="004A25F5" w:rsidRDefault="004A25F5" w:rsidP="004A25F5">
      <w:r>
        <w:t xml:space="preserve">that means it's been archived. </w:t>
      </w:r>
      <w:proofErr w:type="gramStart"/>
      <w:r>
        <w:t>Similarly</w:t>
      </w:r>
      <w:proofErr w:type="gramEnd"/>
      <w:r>
        <w:t xml:space="preserve"> when I download the</w:t>
      </w:r>
    </w:p>
    <w:p w14:paraId="1042310D" w14:textId="77777777" w:rsidR="004A25F5" w:rsidRDefault="004A25F5" w:rsidP="004A25F5">
      <w:r>
        <w:t>dependencies I'm going to get a similar looking CSV file</w:t>
      </w:r>
    </w:p>
    <w:p w14:paraId="566085DB" w14:textId="77777777" w:rsidR="004A25F5" w:rsidRDefault="004A25F5" w:rsidP="004A25F5">
      <w:r>
        <w:t>but here the parent field and parent values are first in the</w:t>
      </w:r>
    </w:p>
    <w:p w14:paraId="4FFBFCFF" w14:textId="77777777" w:rsidR="004A25F5" w:rsidRDefault="004A25F5" w:rsidP="004A25F5">
      <w:r>
        <w:t xml:space="preserve">spreadsheet and then </w:t>
      </w:r>
      <w:proofErr w:type="gramStart"/>
      <w:r>
        <w:t>all of</w:t>
      </w:r>
      <w:proofErr w:type="gramEnd"/>
      <w:r>
        <w:t xml:space="preserve"> the child values are on the</w:t>
      </w:r>
    </w:p>
    <w:p w14:paraId="1125A5B2" w14:textId="77777777" w:rsidR="004A25F5" w:rsidRDefault="004A25F5" w:rsidP="004A25F5">
      <w:r>
        <w:t>left side of the spreadsheet. If you're looking to upload a CSV</w:t>
      </w:r>
    </w:p>
    <w:p w14:paraId="6C525615" w14:textId="77777777" w:rsidR="004A25F5" w:rsidRDefault="004A25F5" w:rsidP="004A25F5">
      <w:r>
        <w:t>with changes to your job field values or dependencies, you'll first want</w:t>
      </w:r>
    </w:p>
    <w:p w14:paraId="2DBD5B37" w14:textId="77777777" w:rsidR="004A25F5" w:rsidRDefault="004A25F5" w:rsidP="004A25F5">
      <w:r>
        <w:t>to download your fields as I just did and then make a copy of this</w:t>
      </w:r>
    </w:p>
    <w:p w14:paraId="546122EC" w14:textId="77777777" w:rsidR="004A25F5" w:rsidRDefault="004A25F5" w:rsidP="004A25F5">
      <w:r>
        <w:t>csv as it will allow you to have the correct field ids and value ids, and</w:t>
      </w:r>
    </w:p>
    <w:p w14:paraId="2D859EB0" w14:textId="77777777" w:rsidR="004A25F5" w:rsidRDefault="004A25F5" w:rsidP="004A25F5">
      <w:r>
        <w:t>if these are incorrect then your upload can fail. For example, if I wanted</w:t>
      </w:r>
    </w:p>
    <w:p w14:paraId="7A258F70" w14:textId="77777777" w:rsidR="004A25F5" w:rsidRDefault="004A25F5" w:rsidP="004A25F5">
      <w:r>
        <w:t xml:space="preserve">to add a new office </w:t>
      </w:r>
      <w:proofErr w:type="gramStart"/>
      <w:r>
        <w:t>location</w:t>
      </w:r>
      <w:proofErr w:type="gramEnd"/>
      <w:r>
        <w:t xml:space="preserve"> us city to my office locations job field,</w:t>
      </w:r>
    </w:p>
    <w:p w14:paraId="0DFCC329" w14:textId="77777777" w:rsidR="004A25F5" w:rsidRDefault="004A25F5" w:rsidP="004A25F5">
      <w:r>
        <w:t>I can do that manually on the job fields page or I can do it through</w:t>
      </w:r>
    </w:p>
    <w:p w14:paraId="34D7BEF5" w14:textId="77777777" w:rsidR="004A25F5" w:rsidRDefault="004A25F5" w:rsidP="004A25F5">
      <w:r>
        <w:t xml:space="preserve">the spreadsheet upload. </w:t>
      </w:r>
      <w:proofErr w:type="gramStart"/>
      <w:r>
        <w:t>So</w:t>
      </w:r>
      <w:proofErr w:type="gramEnd"/>
      <w:r>
        <w:t xml:space="preserve"> I've saved a copy of this job field values</w:t>
      </w:r>
    </w:p>
    <w:p w14:paraId="53C58648" w14:textId="77777777" w:rsidR="004A25F5" w:rsidRDefault="004A25F5" w:rsidP="004A25F5">
      <w:r>
        <w:t xml:space="preserve">list so I have </w:t>
      </w:r>
      <w:proofErr w:type="gramStart"/>
      <w:r>
        <w:t>all of</w:t>
      </w:r>
      <w:proofErr w:type="gramEnd"/>
      <w:r>
        <w:t xml:space="preserve"> my field IDs and value IDs there and I'm going to</w:t>
      </w:r>
    </w:p>
    <w:p w14:paraId="5BBD6AB8" w14:textId="77777777" w:rsidR="004A25F5" w:rsidRDefault="004A25F5" w:rsidP="004A25F5">
      <w:r>
        <w:lastRenderedPageBreak/>
        <w:t>open my copy. Then in this scenario I'm going to be adding an office</w:t>
      </w:r>
    </w:p>
    <w:p w14:paraId="0CB40AA2" w14:textId="77777777" w:rsidR="004A25F5" w:rsidRDefault="004A25F5" w:rsidP="004A25F5">
      <w:r>
        <w:t xml:space="preserve">location to my Massachusetts offices. </w:t>
      </w:r>
      <w:proofErr w:type="gramStart"/>
      <w:r>
        <w:t>So</w:t>
      </w:r>
      <w:proofErr w:type="gramEnd"/>
      <w:r>
        <w:t xml:space="preserve"> if I go down here to office location city I'm going to</w:t>
      </w:r>
    </w:p>
    <w:p w14:paraId="7208B101" w14:textId="77777777" w:rsidR="004A25F5" w:rsidRDefault="004A25F5" w:rsidP="004A25F5">
      <w:r>
        <w:t xml:space="preserve">be adding a new Massachusetts office and I'm going to keep </w:t>
      </w:r>
      <w:proofErr w:type="gramStart"/>
      <w:r>
        <w:t>all of</w:t>
      </w:r>
      <w:proofErr w:type="gramEnd"/>
      <w:r>
        <w:t xml:space="preserve"> the</w:t>
      </w:r>
    </w:p>
    <w:p w14:paraId="527B707E" w14:textId="77777777" w:rsidR="004A25F5" w:rsidRDefault="004A25F5" w:rsidP="004A25F5">
      <w:r>
        <w:t>field information here the same. I'm not going have a value</w:t>
      </w:r>
    </w:p>
    <w:p w14:paraId="649778CC" w14:textId="77777777" w:rsidR="004A25F5" w:rsidRDefault="004A25F5" w:rsidP="004A25F5">
      <w:r>
        <w:t>ID for this new value because it's new, but I am</w:t>
      </w:r>
    </w:p>
    <w:p w14:paraId="220220F3" w14:textId="77777777" w:rsidR="004A25F5" w:rsidRDefault="004A25F5" w:rsidP="004A25F5">
      <w:r>
        <w:t>going to put in the label. And then I do not want this</w:t>
      </w:r>
    </w:p>
    <w:p w14:paraId="46B6C0E6" w14:textId="77777777" w:rsidR="004A25F5" w:rsidRDefault="004A25F5" w:rsidP="004A25F5">
      <w:r>
        <w:t xml:space="preserve">archived. I'm going to save this. And now I'm going to come back to </w:t>
      </w:r>
      <w:proofErr w:type="spellStart"/>
      <w:r>
        <w:t>SmartRecruiters</w:t>
      </w:r>
      <w:proofErr w:type="spellEnd"/>
      <w:r>
        <w:t xml:space="preserve"> and click Upload CSV. It's going to ask me whether</w:t>
      </w:r>
    </w:p>
    <w:p w14:paraId="6C13215A" w14:textId="77777777" w:rsidR="004A25F5" w:rsidRDefault="004A25F5" w:rsidP="004A25F5">
      <w:r>
        <w:t>I'm uploading a values or dependencies spreadsheet.</w:t>
      </w:r>
    </w:p>
    <w:p w14:paraId="34F365D1" w14:textId="77777777" w:rsidR="004A25F5" w:rsidRDefault="004A25F5" w:rsidP="004A25F5">
      <w:r>
        <w:t>I'm going to do values in this case. I'm going</w:t>
      </w:r>
    </w:p>
    <w:p w14:paraId="7895E0F5" w14:textId="77777777" w:rsidR="004A25F5" w:rsidRDefault="004A25F5" w:rsidP="004A25F5">
      <w:r>
        <w:t xml:space="preserve">to drag my CSV doc here. And now if I go back to </w:t>
      </w:r>
      <w:proofErr w:type="gramStart"/>
      <w:r>
        <w:t>my</w:t>
      </w:r>
      <w:proofErr w:type="gramEnd"/>
    </w:p>
    <w:p w14:paraId="28E415A2" w14:textId="77777777" w:rsidR="004A25F5" w:rsidRDefault="004A25F5" w:rsidP="004A25F5">
      <w:r>
        <w:t>job field values the new value should be in the</w:t>
      </w:r>
    </w:p>
    <w:p w14:paraId="511EC0CA" w14:textId="77777777" w:rsidR="004A25F5" w:rsidRDefault="004A25F5" w:rsidP="004A25F5">
      <w:r>
        <w:t>office location city field. And hybris my new field here. So now that I have my new value</w:t>
      </w:r>
    </w:p>
    <w:p w14:paraId="23D6F687" w14:textId="77777777" w:rsidR="004A25F5" w:rsidRDefault="004A25F5" w:rsidP="004A25F5">
      <w:r>
        <w:t xml:space="preserve">under my office locations for </w:t>
      </w:r>
      <w:proofErr w:type="gramStart"/>
      <w:r>
        <w:t>Springfield</w:t>
      </w:r>
      <w:proofErr w:type="gramEnd"/>
      <w:r>
        <w:t xml:space="preserve"> I want to create a</w:t>
      </w:r>
    </w:p>
    <w:p w14:paraId="08BC572A" w14:textId="77777777" w:rsidR="004A25F5" w:rsidRDefault="004A25F5" w:rsidP="004A25F5">
      <w:r>
        <w:t>dependency where if the user creating the job chooses Massachusetts as the</w:t>
      </w:r>
    </w:p>
    <w:p w14:paraId="3C6889A0" w14:textId="77777777" w:rsidR="004A25F5" w:rsidRDefault="004A25F5" w:rsidP="004A25F5">
      <w:r>
        <w:t>state I want to add that Springfield city to pop up along with the</w:t>
      </w:r>
    </w:p>
    <w:p w14:paraId="11748EC7" w14:textId="77777777" w:rsidR="004A25F5" w:rsidRDefault="004A25F5" w:rsidP="004A25F5">
      <w:r>
        <w:t xml:space="preserve">other Massachusetts cities. </w:t>
      </w:r>
      <w:proofErr w:type="gramStart"/>
      <w:r>
        <w:t>Again</w:t>
      </w:r>
      <w:proofErr w:type="gramEnd"/>
      <w:r>
        <w:t xml:space="preserve"> you can do this manually through</w:t>
      </w:r>
    </w:p>
    <w:p w14:paraId="3F961EFE" w14:textId="77777777" w:rsidR="004A25F5" w:rsidRDefault="004A25F5" w:rsidP="004A25F5">
      <w:r>
        <w:t>the job fields page but this is an example of how to do it if you</w:t>
      </w:r>
    </w:p>
    <w:p w14:paraId="7D2FC0AC" w14:textId="77777777" w:rsidR="004A25F5" w:rsidRDefault="004A25F5" w:rsidP="004A25F5">
      <w:r>
        <w:t xml:space="preserve">were to do it through the upload. </w:t>
      </w:r>
      <w:proofErr w:type="gramStart"/>
      <w:r>
        <w:t>So</w:t>
      </w:r>
      <w:proofErr w:type="gramEnd"/>
      <w:r>
        <w:t xml:space="preserve"> since I have a new value I</w:t>
      </w:r>
    </w:p>
    <w:p w14:paraId="2BFF94DA" w14:textId="77777777" w:rsidR="004A25F5" w:rsidRDefault="004A25F5" w:rsidP="004A25F5">
      <w:r>
        <w:t>want to download my values again because that's where I'm going</w:t>
      </w:r>
    </w:p>
    <w:p w14:paraId="06FE272C" w14:textId="77777777" w:rsidR="004A25F5" w:rsidRDefault="004A25F5" w:rsidP="004A25F5">
      <w:r>
        <w:t>to get the value ID for my new city and I'm also going to</w:t>
      </w:r>
    </w:p>
    <w:p w14:paraId="5F316A65" w14:textId="77777777" w:rsidR="004A25F5" w:rsidRDefault="004A25F5" w:rsidP="004A25F5">
      <w:r>
        <w:t xml:space="preserve">download my dependencies again. I'm going to </w:t>
      </w:r>
      <w:proofErr w:type="gramStart"/>
      <w:r>
        <w:t>open up</w:t>
      </w:r>
      <w:proofErr w:type="gramEnd"/>
      <w:r>
        <w:t xml:space="preserve"> the fields first because I want to grab that value ID from my new city so for</w:t>
      </w:r>
    </w:p>
    <w:p w14:paraId="05CB935D" w14:textId="77777777" w:rsidR="004A25F5" w:rsidRDefault="004A25F5" w:rsidP="004A25F5">
      <w:r>
        <w:t>Springfield it is here. Now I'm going to open up</w:t>
      </w:r>
    </w:p>
    <w:p w14:paraId="6DE1151F" w14:textId="77777777" w:rsidR="004A25F5" w:rsidRDefault="004A25F5" w:rsidP="004A25F5">
      <w:r>
        <w:t>my dependencies and office location is at the top so</w:t>
      </w:r>
    </w:p>
    <w:p w14:paraId="6EF44B42" w14:textId="77777777" w:rsidR="004A25F5" w:rsidRDefault="004A25F5" w:rsidP="004A25F5">
      <w:r>
        <w:t>I'm going to want this to be under Massachusetts so</w:t>
      </w:r>
    </w:p>
    <w:p w14:paraId="2CF80CB4" w14:textId="77777777" w:rsidR="004A25F5" w:rsidRDefault="004A25F5" w:rsidP="004A25F5">
      <w:r>
        <w:t>I'm going to add a row here and I'm going to copy that</w:t>
      </w:r>
    </w:p>
    <w:p w14:paraId="430C1441" w14:textId="77777777" w:rsidR="004A25F5" w:rsidRDefault="004A25F5" w:rsidP="004A25F5">
      <w:r>
        <w:t>value since this is going to be the child I'm going</w:t>
      </w:r>
    </w:p>
    <w:p w14:paraId="4171EAAA" w14:textId="77777777" w:rsidR="004A25F5" w:rsidRDefault="004A25F5" w:rsidP="004A25F5">
      <w:r>
        <w:lastRenderedPageBreak/>
        <w:t>to copy it under the child value ID column and then I'm</w:t>
      </w:r>
    </w:p>
    <w:p w14:paraId="4A44488F" w14:textId="77777777" w:rsidR="004A25F5" w:rsidRDefault="004A25F5" w:rsidP="004A25F5">
      <w:r>
        <w:t>going to write Springfield. The rest of it is the same</w:t>
      </w:r>
    </w:p>
    <w:p w14:paraId="38A076C2" w14:textId="77777777" w:rsidR="004A25F5" w:rsidRDefault="004A25F5" w:rsidP="004A25F5">
      <w:r>
        <w:t>because you're keeping the parent field and the</w:t>
      </w:r>
    </w:p>
    <w:p w14:paraId="7EF8BE06" w14:textId="77777777" w:rsidR="004A25F5" w:rsidRDefault="004A25F5" w:rsidP="004A25F5">
      <w:r>
        <w:t xml:space="preserve">child field of office location the same. </w:t>
      </w:r>
      <w:proofErr w:type="gramStart"/>
      <w:r>
        <w:t>So</w:t>
      </w:r>
      <w:proofErr w:type="gramEnd"/>
      <w:r>
        <w:t xml:space="preserve"> you just can</w:t>
      </w:r>
    </w:p>
    <w:p w14:paraId="279EEC4F" w14:textId="77777777" w:rsidR="004A25F5" w:rsidRDefault="004A25F5" w:rsidP="004A25F5">
      <w:r>
        <w:t>copy this up here, and then I'm going to save this. So now that it's saved,</w:t>
      </w:r>
    </w:p>
    <w:p w14:paraId="16DC5D8E" w14:textId="77777777" w:rsidR="004A25F5" w:rsidRDefault="004A25F5" w:rsidP="004A25F5">
      <w:r>
        <w:t>I'm going to upload my CSV. This is going to be dependencies,</w:t>
      </w:r>
    </w:p>
    <w:p w14:paraId="1EFDD5AC" w14:textId="77777777" w:rsidR="004A25F5" w:rsidRDefault="004A25F5" w:rsidP="004A25F5">
      <w:r>
        <w:t>and I'm just going to drag it over. Now that that's loaded, I can</w:t>
      </w:r>
    </w:p>
    <w:p w14:paraId="0AFAED19" w14:textId="77777777" w:rsidR="004A25F5" w:rsidRDefault="004A25F5" w:rsidP="004A25F5">
      <w:r>
        <w:t>go back, and I should see the dependencies show up under the</w:t>
      </w:r>
    </w:p>
    <w:p w14:paraId="576681BE" w14:textId="77777777" w:rsidR="004A25F5" w:rsidRDefault="004A25F5" w:rsidP="004A25F5">
      <w:r>
        <w:t>office locations U.S. city field. So now if I click on</w:t>
      </w:r>
    </w:p>
    <w:p w14:paraId="128C2F91" w14:textId="77777777" w:rsidR="004A25F5" w:rsidRDefault="004A25F5" w:rsidP="004A25F5">
      <w:r>
        <w:t>Massachusetts, you'll see Springfield is now chosen under here. Again, if you do not have a lot of</w:t>
      </w:r>
    </w:p>
    <w:p w14:paraId="2709837A" w14:textId="77777777" w:rsidR="004A25F5" w:rsidRDefault="004A25F5" w:rsidP="004A25F5">
      <w:r>
        <w:t>job fields, it's recommended that you manually add dependencies or</w:t>
      </w:r>
    </w:p>
    <w:p w14:paraId="3305A2D5" w14:textId="77777777" w:rsidR="004A25F5" w:rsidRDefault="004A25F5" w:rsidP="004A25F5">
      <w:r>
        <w:t>change fields here. But if you are working in bulk and you have</w:t>
      </w:r>
    </w:p>
    <w:p w14:paraId="7A44921A" w14:textId="77777777" w:rsidR="004A25F5" w:rsidRDefault="004A25F5" w:rsidP="004A25F5">
      <w:r>
        <w:t>numerous job fields and you need to update a lot at once, the upload</w:t>
      </w:r>
    </w:p>
    <w:p w14:paraId="33A5EFA6" w14:textId="77777777" w:rsidR="004A25F5" w:rsidRDefault="004A25F5" w:rsidP="004A25F5">
      <w:r>
        <w:t>feature is a great way to be able to do that all at the same time. Thank</w:t>
      </w:r>
    </w:p>
    <w:p w14:paraId="7FE7850C" w14:textId="77777777" w:rsidR="004A25F5" w:rsidRDefault="004A25F5" w:rsidP="004A25F5">
      <w:r>
        <w:t>you for watching this video on the Job Field Bulk Upload and</w:t>
      </w:r>
    </w:p>
    <w:p w14:paraId="318F2B53" w14:textId="6FE82414" w:rsidR="004A25F5" w:rsidRDefault="004A25F5" w:rsidP="004A25F5">
      <w:r>
        <w:t xml:space="preserve">Download feature in </w:t>
      </w:r>
      <w:proofErr w:type="spellStart"/>
      <w:r>
        <w:t>SmartRecruiters</w:t>
      </w:r>
      <w:proofErr w:type="spellEnd"/>
      <w:r>
        <w:t>.</w:t>
      </w:r>
    </w:p>
    <w:p w14:paraId="694ACF3D" w14:textId="77777777" w:rsidR="004A25F5" w:rsidRDefault="004A25F5" w:rsidP="004A25F5"/>
    <w:p w14:paraId="0A730148" w14:textId="77777777" w:rsidR="004A25F5" w:rsidRPr="004A25F5" w:rsidRDefault="004A25F5" w:rsidP="004A25F5">
      <w:pPr>
        <w:rPr>
          <w:b/>
          <w:bCs/>
        </w:rPr>
      </w:pPr>
      <w:r w:rsidRPr="004A25F5">
        <w:rPr>
          <w:b/>
          <w:bCs/>
        </w:rPr>
        <w:t>Setting Up Job Approvals</w:t>
      </w:r>
    </w:p>
    <w:p w14:paraId="7904D95B" w14:textId="77777777" w:rsidR="004A25F5" w:rsidRPr="004A25F5" w:rsidRDefault="004A25F5" w:rsidP="004A25F5">
      <w:r w:rsidRPr="004A25F5">
        <w:t>Objective</w:t>
      </w:r>
    </w:p>
    <w:p w14:paraId="4A136CB9" w14:textId="77777777" w:rsidR="004A25F5" w:rsidRPr="004A25F5" w:rsidRDefault="004A25F5" w:rsidP="004A25F5">
      <w:r w:rsidRPr="004A25F5">
        <w:t>After completing this lesson, you will be able to configure job approval workflows and delegation settings to ensure consistency and compliance in the hiring process.</w:t>
      </w:r>
    </w:p>
    <w:p w14:paraId="663EC800" w14:textId="77777777" w:rsidR="004A25F5" w:rsidRPr="004A25F5" w:rsidRDefault="004A25F5" w:rsidP="004A25F5">
      <w:pPr>
        <w:rPr>
          <w:b/>
          <w:bCs/>
        </w:rPr>
      </w:pPr>
      <w:r w:rsidRPr="004A25F5">
        <w:rPr>
          <w:b/>
          <w:bCs/>
        </w:rPr>
        <w:t>Job Approvals Setup Process</w:t>
      </w:r>
    </w:p>
    <w:p w14:paraId="118B9D31" w14:textId="77777777" w:rsidR="004A25F5" w:rsidRPr="004A25F5" w:rsidRDefault="004A25F5" w:rsidP="004A25F5">
      <w:r w:rsidRPr="004A25F5">
        <w:t xml:space="preserve">Job approvals in </w:t>
      </w:r>
      <w:proofErr w:type="spellStart"/>
      <w:r w:rsidRPr="004A25F5">
        <w:t>SmartRecruiters</w:t>
      </w:r>
      <w:proofErr w:type="spellEnd"/>
      <w:r w:rsidRPr="004A25F5">
        <w:t xml:space="preserve"> provide a structured way to manage the hiring process by ensuring that the right people review and approve job postings before they are published. Jobs requiring approval cannot be published until all designated approvers have granted permission. Approvers are notified via email and can review job details either directly from the notification or by logging in to the system.</w:t>
      </w:r>
    </w:p>
    <w:p w14:paraId="341A1793" w14:textId="77777777" w:rsidR="004A25F5" w:rsidRPr="004A25F5" w:rsidRDefault="004A25F5" w:rsidP="004A25F5">
      <w:r w:rsidRPr="004A25F5">
        <w:t xml:space="preserve">By default, approvers are granted temporary admin access to the job, which can be configured to revert to their standard permissions once the approval is complete. These </w:t>
      </w:r>
      <w:r w:rsidRPr="004A25F5">
        <w:lastRenderedPageBreak/>
        <w:t>controls help maintain consistency, compliance, and quality throughout the hiring process.</w:t>
      </w:r>
    </w:p>
    <w:p w14:paraId="680733C6" w14:textId="77777777" w:rsidR="004A25F5" w:rsidRPr="004A25F5" w:rsidRDefault="004A25F5" w:rsidP="004A25F5">
      <w:r w:rsidRPr="004A25F5">
        <w:t>The approval setup is a two-step process:</w:t>
      </w:r>
    </w:p>
    <w:p w14:paraId="775A16CE" w14:textId="77777777" w:rsidR="004A25F5" w:rsidRPr="004A25F5" w:rsidRDefault="004A25F5" w:rsidP="004A25F5">
      <w:pPr>
        <w:numPr>
          <w:ilvl w:val="0"/>
          <w:numId w:val="35"/>
        </w:numPr>
      </w:pPr>
      <w:r w:rsidRPr="004A25F5">
        <w:t>Create the set and choose which jobs it should apply to using the org field values.</w:t>
      </w:r>
    </w:p>
    <w:p w14:paraId="5629E1E8" w14:textId="77777777" w:rsidR="004A25F5" w:rsidRPr="004A25F5" w:rsidRDefault="004A25F5" w:rsidP="004A25F5">
      <w:pPr>
        <w:numPr>
          <w:ilvl w:val="0"/>
          <w:numId w:val="35"/>
        </w:numPr>
      </w:pPr>
      <w:r w:rsidRPr="004A25F5">
        <w:t>Add the approval chain.</w:t>
      </w:r>
    </w:p>
    <w:p w14:paraId="1FCC71E7" w14:textId="77777777" w:rsidR="004A25F5" w:rsidRPr="004A25F5" w:rsidRDefault="004A25F5" w:rsidP="004A25F5">
      <w:r w:rsidRPr="004A25F5">
        <w:t>There are three approval chain options:</w:t>
      </w:r>
    </w:p>
    <w:p w14:paraId="013A5E9F" w14:textId="77777777" w:rsidR="004A25F5" w:rsidRPr="004A25F5" w:rsidRDefault="004A25F5" w:rsidP="004A25F5">
      <w:pPr>
        <w:numPr>
          <w:ilvl w:val="1"/>
          <w:numId w:val="35"/>
        </w:numPr>
      </w:pPr>
      <w:r w:rsidRPr="004A25F5">
        <w:t>Set up a sequential chain in which approvers receive requests and approve in sequence.</w:t>
      </w:r>
    </w:p>
    <w:p w14:paraId="374CB9FA" w14:textId="77777777" w:rsidR="004A25F5" w:rsidRPr="004A25F5" w:rsidRDefault="004A25F5" w:rsidP="004A25F5">
      <w:pPr>
        <w:numPr>
          <w:ilvl w:val="1"/>
          <w:numId w:val="35"/>
        </w:numPr>
      </w:pPr>
      <w:r w:rsidRPr="004A25F5">
        <w:t>Set up a parallel approval chain, in which all approvers receive approval requests at the same time and can approve independently. When configuring a parallel chain, there are two options: all approvers must approve the job, or at least one approver must approve it.</w:t>
      </w:r>
    </w:p>
    <w:p w14:paraId="158778DA" w14:textId="77777777" w:rsidR="004A25F5" w:rsidRPr="004A25F5" w:rsidRDefault="004A25F5" w:rsidP="004A25F5">
      <w:pPr>
        <w:numPr>
          <w:ilvl w:val="1"/>
          <w:numId w:val="35"/>
        </w:numPr>
      </w:pPr>
      <w:r w:rsidRPr="004A25F5">
        <w:t>Set up an integration approval chain that enables the integration to retrieve and manage approval requests on behalf of the system user.</w:t>
      </w:r>
    </w:p>
    <w:p w14:paraId="0933F7A6" w14:textId="77777777" w:rsidR="004A25F5" w:rsidRPr="004A25F5" w:rsidRDefault="004A25F5" w:rsidP="004A25F5">
      <w:r w:rsidRPr="004A25F5">
        <w:t>Administrators define which jobs require approval by assigning a unique combination of org field values to an approval chain. For example, a job approval workflow can be applied only to jobs in a specific country by using the standard </w:t>
      </w:r>
      <w:r w:rsidRPr="004A25F5">
        <w:rPr>
          <w:i/>
          <w:iCs/>
        </w:rPr>
        <w:t>Country org</w:t>
      </w:r>
      <w:r w:rsidRPr="004A25F5">
        <w:t> field. This org field-based logic applies to all approval chains except integration approval chains, which are not limited by org field combinations.</w:t>
      </w:r>
    </w:p>
    <w:p w14:paraId="29B0547A" w14:textId="356F6BFD" w:rsidR="004A25F5" w:rsidRPr="004A25F5" w:rsidRDefault="004A25F5" w:rsidP="004A25F5">
      <w:r w:rsidRPr="004A25F5">
        <w:drawing>
          <wp:inline distT="0" distB="0" distL="0" distR="0" wp14:anchorId="617555ED" wp14:editId="748E8083">
            <wp:extent cx="5731510" cy="3163570"/>
            <wp:effectExtent l="0" t="0" r="2540" b="0"/>
            <wp:docPr id="430596512" name="Picture 54" descr="SmartRecruiters Edit approval chain screen with field filters and sequential or parallel approvals, approver selection, and Save/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martRecruiters Edit approval chain screen with field filters and sequential or parallel approvals, approver selection, and Save/Cance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63570"/>
                    </a:xfrm>
                    <a:prstGeom prst="rect">
                      <a:avLst/>
                    </a:prstGeom>
                    <a:noFill/>
                    <a:ln>
                      <a:noFill/>
                    </a:ln>
                  </pic:spPr>
                </pic:pic>
              </a:graphicData>
            </a:graphic>
          </wp:inline>
        </w:drawing>
      </w:r>
    </w:p>
    <w:p w14:paraId="6CA5967F" w14:textId="77777777" w:rsidR="004A25F5" w:rsidRPr="004A25F5" w:rsidRDefault="004A25F5" w:rsidP="004A25F5">
      <w:proofErr w:type="spellStart"/>
      <w:r w:rsidRPr="004A25F5">
        <w:lastRenderedPageBreak/>
        <w:t>SmartRecruiters</w:t>
      </w:r>
      <w:proofErr w:type="spellEnd"/>
      <w:r w:rsidRPr="004A25F5">
        <w:t xml:space="preserve"> notifies approvers in the approval chain via a summary email when a user submits a job for approval during job creation. Approvers can review the job details and approve directly from the email or by logging into </w:t>
      </w:r>
      <w:proofErr w:type="spellStart"/>
      <w:r w:rsidRPr="004A25F5">
        <w:t>SmartRecruiters</w:t>
      </w:r>
      <w:proofErr w:type="spellEnd"/>
      <w:r w:rsidRPr="004A25F5">
        <w:t>. Jobs that require approval cannot be published until all designated approvers have approved the job.</w:t>
      </w:r>
    </w:p>
    <w:p w14:paraId="278B7F99" w14:textId="77777777" w:rsidR="004A25F5" w:rsidRPr="004A25F5" w:rsidRDefault="004A25F5" w:rsidP="004A25F5">
      <w:r w:rsidRPr="004A25F5">
        <w:t>Approvers will only see the job on the job list if they are part of the hiring team or have a special user role. As a best practice, approvers should use the summary email to initiate their approval process.</w:t>
      </w:r>
    </w:p>
    <w:p w14:paraId="2DAAD4FE" w14:textId="77777777" w:rsidR="004A25F5" w:rsidRPr="004A25F5" w:rsidRDefault="004A25F5" w:rsidP="004A25F5">
      <w:r w:rsidRPr="004A25F5">
        <w:t>Note</w:t>
      </w:r>
    </w:p>
    <w:p w14:paraId="0DB9E7E6" w14:textId="77777777" w:rsidR="004A25F5" w:rsidRPr="004A25F5" w:rsidRDefault="004A25F5" w:rsidP="004A25F5">
      <w:r w:rsidRPr="004A25F5">
        <w:t>When you make someone an approver on a job, they will always have access to that job, even if they're removed from the hiring team.</w:t>
      </w:r>
    </w:p>
    <w:p w14:paraId="30020AF1" w14:textId="77777777" w:rsidR="004A25F5" w:rsidRPr="004A25F5" w:rsidRDefault="004A25F5" w:rsidP="004A25F5">
      <w:pPr>
        <w:rPr>
          <w:b/>
          <w:bCs/>
        </w:rPr>
      </w:pPr>
      <w:r w:rsidRPr="004A25F5">
        <w:rPr>
          <w:b/>
          <w:bCs/>
        </w:rPr>
        <w:t>Approval Chains</w:t>
      </w:r>
    </w:p>
    <w:p w14:paraId="596A95B8" w14:textId="77777777" w:rsidR="004A25F5" w:rsidRPr="004A25F5" w:rsidRDefault="004A25F5" w:rsidP="004A25F5">
      <w:r w:rsidRPr="004A25F5">
        <w:t>When creating a job, particularly within a department with a configured approval chain, the approval chain option will appear during the job creation process. If a preset approval chain was not configured, you can set one up during job creation. You can choose between sequential or parallel approvals and name the approvers.</w:t>
      </w:r>
    </w:p>
    <w:p w14:paraId="68FE8956" w14:textId="77777777" w:rsidR="004A25F5" w:rsidRPr="004A25F5" w:rsidRDefault="004A25F5" w:rsidP="004A25F5">
      <w:r w:rsidRPr="004A25F5">
        <w:t>Once the approval chain is set, the user can submit the job for approval. Users with access to the job details tab can review the status of the approvers. The status will update as each approver submits their approval, indicated by green checkmarks. Once all approvers have approved the job, it is ready to be published.</w:t>
      </w:r>
    </w:p>
    <w:p w14:paraId="07E78BC0" w14:textId="77777777" w:rsidR="004A25F5" w:rsidRPr="004A25F5" w:rsidRDefault="004A25F5" w:rsidP="004A25F5">
      <w:r w:rsidRPr="004A25F5">
        <w:t>Approval chains come in four types:</w:t>
      </w:r>
    </w:p>
    <w:p w14:paraId="58E9009E" w14:textId="77777777" w:rsidR="004A25F5" w:rsidRPr="004A25F5" w:rsidRDefault="004A25F5" w:rsidP="004A25F5">
      <w:pPr>
        <w:numPr>
          <w:ilvl w:val="0"/>
          <w:numId w:val="36"/>
        </w:numPr>
      </w:pPr>
      <w:r w:rsidRPr="004A25F5">
        <w:rPr>
          <w:i/>
          <w:iCs/>
        </w:rPr>
        <w:t>Per-job chain</w:t>
      </w:r>
      <w:r w:rsidRPr="004A25F5">
        <w:t>: Allows job creators like Hiring Managers and Recruiters the ability to choose approvers for each job. This gives the job creator more flexibility.</w:t>
      </w:r>
    </w:p>
    <w:p w14:paraId="7DC98C41" w14:textId="77777777" w:rsidR="004A25F5" w:rsidRPr="004A25F5" w:rsidRDefault="004A25F5" w:rsidP="004A25F5">
      <w:pPr>
        <w:numPr>
          <w:ilvl w:val="0"/>
          <w:numId w:val="36"/>
        </w:numPr>
      </w:pPr>
      <w:r w:rsidRPr="004A25F5">
        <w:rPr>
          <w:i/>
          <w:iCs/>
        </w:rPr>
        <w:t>Parallel chain</w:t>
      </w:r>
      <w:r w:rsidRPr="004A25F5">
        <w:t>: Allows administrators to designate a pool of approvers in advance.</w:t>
      </w:r>
    </w:p>
    <w:p w14:paraId="3816982B" w14:textId="77777777" w:rsidR="004A25F5" w:rsidRPr="004A25F5" w:rsidRDefault="004A25F5" w:rsidP="004A25F5">
      <w:pPr>
        <w:numPr>
          <w:ilvl w:val="0"/>
          <w:numId w:val="36"/>
        </w:numPr>
      </w:pPr>
      <w:r w:rsidRPr="004A25F5">
        <w:rPr>
          <w:i/>
          <w:iCs/>
        </w:rPr>
        <w:t>Sequential chain</w:t>
      </w:r>
      <w:r w:rsidRPr="004A25F5">
        <w:t>: Allows administrators to designate a strict sequence of approvers.</w:t>
      </w:r>
    </w:p>
    <w:p w14:paraId="55D87B84" w14:textId="77777777" w:rsidR="004A25F5" w:rsidRPr="004A25F5" w:rsidRDefault="004A25F5" w:rsidP="004A25F5">
      <w:pPr>
        <w:numPr>
          <w:ilvl w:val="0"/>
          <w:numId w:val="36"/>
        </w:numPr>
      </w:pPr>
      <w:r w:rsidRPr="004A25F5">
        <w:rPr>
          <w:i/>
          <w:iCs/>
        </w:rPr>
        <w:t>Integration chain</w:t>
      </w:r>
      <w:r w:rsidRPr="004A25F5">
        <w:t>: Allows the administrator to designate that an approval process will be managed by an integration.</w:t>
      </w:r>
    </w:p>
    <w:p w14:paraId="6D07653F" w14:textId="77777777" w:rsidR="004A25F5" w:rsidRPr="004A25F5" w:rsidRDefault="004A25F5" w:rsidP="004A25F5">
      <w:r w:rsidRPr="004A25F5">
        <w:t>Per-job chain</w:t>
      </w:r>
    </w:p>
    <w:p w14:paraId="4FC40A1D" w14:textId="77777777" w:rsidR="004A25F5" w:rsidRPr="004A25F5" w:rsidRDefault="004A25F5" w:rsidP="004A25F5">
      <w:r w:rsidRPr="004A25F5">
        <w:t>To allow the job creator to choose approvers for each job during job creation, leave </w:t>
      </w:r>
      <w:r w:rsidRPr="004A25F5">
        <w:rPr>
          <w:i/>
          <w:iCs/>
        </w:rPr>
        <w:t>Preset an approval chain</w:t>
      </w:r>
      <w:r w:rsidRPr="004A25F5">
        <w:t> turned off, and select </w:t>
      </w:r>
      <w:r w:rsidRPr="004A25F5">
        <w:rPr>
          <w:i/>
          <w:iCs/>
        </w:rPr>
        <w:t>Save</w:t>
      </w:r>
      <w:r w:rsidRPr="004A25F5">
        <w:t>. Job creators can choose their own approvers from the Hiring Team step of the Job Posting wizard.</w:t>
      </w:r>
    </w:p>
    <w:p w14:paraId="2EC4C77D" w14:textId="2E9149EA" w:rsidR="004A25F5" w:rsidRPr="004A25F5" w:rsidRDefault="004A25F5" w:rsidP="004A25F5">
      <w:r w:rsidRPr="004A25F5">
        <w:lastRenderedPageBreak/>
        <w:drawing>
          <wp:inline distT="0" distB="0" distL="0" distR="0" wp14:anchorId="6D6E5C4E" wp14:editId="083501B0">
            <wp:extent cx="5731510" cy="3186430"/>
            <wp:effectExtent l="0" t="0" r="2540" b="0"/>
            <wp:docPr id="1463909618" name="Picture 53" descr="SmartRecruiters Edit approval chain page with dropdowns for criteria, toggle to preset approval chain, and Save/Cancel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SmartRecruiters Edit approval chain page with dropdowns for criteria, toggle to preset approval chain, and Save/Cancel butt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4E25CECA" w14:textId="77777777" w:rsidR="004A25F5" w:rsidRPr="004A25F5" w:rsidRDefault="004A25F5" w:rsidP="004A25F5">
      <w:r w:rsidRPr="004A25F5">
        <w:t>Parallel chain</w:t>
      </w:r>
    </w:p>
    <w:p w14:paraId="1B7B070F" w14:textId="77777777" w:rsidR="004A25F5" w:rsidRPr="004A25F5" w:rsidRDefault="004A25F5" w:rsidP="004A25F5">
      <w:r w:rsidRPr="004A25F5">
        <w:t>Create a parallel approval chain to define a pool of approvers in advance while allowing flexibility in how approvals are granted.</w:t>
      </w:r>
    </w:p>
    <w:p w14:paraId="59CA7E99" w14:textId="77777777" w:rsidR="004A25F5" w:rsidRPr="004A25F5" w:rsidRDefault="004A25F5" w:rsidP="004A25F5">
      <w:r w:rsidRPr="004A25F5">
        <w:t>In a parallel approval chain:</w:t>
      </w:r>
    </w:p>
    <w:p w14:paraId="48679D9B" w14:textId="77777777" w:rsidR="004A25F5" w:rsidRPr="004A25F5" w:rsidRDefault="004A25F5" w:rsidP="004A25F5">
      <w:pPr>
        <w:numPr>
          <w:ilvl w:val="0"/>
          <w:numId w:val="37"/>
        </w:numPr>
      </w:pPr>
      <w:r w:rsidRPr="004A25F5">
        <w:t>All approvers receive approval requests simultaneously.</w:t>
      </w:r>
    </w:p>
    <w:p w14:paraId="4A161DF9" w14:textId="77777777" w:rsidR="004A25F5" w:rsidRPr="004A25F5" w:rsidRDefault="004A25F5" w:rsidP="004A25F5">
      <w:pPr>
        <w:numPr>
          <w:ilvl w:val="0"/>
          <w:numId w:val="37"/>
        </w:numPr>
      </w:pPr>
      <w:r w:rsidRPr="004A25F5">
        <w:t>Approvers can review and approve independently.</w:t>
      </w:r>
    </w:p>
    <w:p w14:paraId="4D88AB0E" w14:textId="77777777" w:rsidR="004A25F5" w:rsidRPr="004A25F5" w:rsidRDefault="004A25F5" w:rsidP="004A25F5">
      <w:r w:rsidRPr="004A25F5">
        <w:t>Unlike sequential chains, a parallel chain can be configured so that either all approvers must approve the job or only one approver is required to approve it. In the latter case, the request is approved so long as a single approver gives approval, even if one (or all) other approvers decline.</w:t>
      </w:r>
    </w:p>
    <w:p w14:paraId="0F170A83" w14:textId="0039A864" w:rsidR="004A25F5" w:rsidRPr="004A25F5" w:rsidRDefault="004A25F5" w:rsidP="004A25F5">
      <w:r w:rsidRPr="004A25F5">
        <w:drawing>
          <wp:inline distT="0" distB="0" distL="0" distR="0" wp14:anchorId="3DD81C2A" wp14:editId="04749998">
            <wp:extent cx="5731510" cy="2350135"/>
            <wp:effectExtent l="0" t="0" r="2540" b="0"/>
            <wp:docPr id="1900530490" name="Picture 52" descr="Displays the Approval Chain Parallel screen options, including selections for 'All approvers must approve', or 'At least one approver must approve', and adding or removing appro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Displays the Approval Chain Parallel screen options, including selections for 'All approvers must approve', or 'At least one approver must approve', and adding or removing approver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350135"/>
                    </a:xfrm>
                    <a:prstGeom prst="rect">
                      <a:avLst/>
                    </a:prstGeom>
                    <a:noFill/>
                    <a:ln>
                      <a:noFill/>
                    </a:ln>
                  </pic:spPr>
                </pic:pic>
              </a:graphicData>
            </a:graphic>
          </wp:inline>
        </w:drawing>
      </w:r>
    </w:p>
    <w:p w14:paraId="01FAEF94" w14:textId="77777777" w:rsidR="004A25F5" w:rsidRPr="004A25F5" w:rsidRDefault="004A25F5" w:rsidP="004A25F5">
      <w:r w:rsidRPr="004A25F5">
        <w:t>Sequential chain</w:t>
      </w:r>
    </w:p>
    <w:p w14:paraId="12C5A5C9" w14:textId="77777777" w:rsidR="004A25F5" w:rsidRPr="004A25F5" w:rsidRDefault="004A25F5" w:rsidP="004A25F5">
      <w:r w:rsidRPr="004A25F5">
        <w:lastRenderedPageBreak/>
        <w:t>Use a sequential approval chain when approvals must happen in a specific order. In this setup, each approver receives the approval request only after the previous approver has approved the job. The job cannot be published until every approver has approved it in sequence.</w:t>
      </w:r>
    </w:p>
    <w:p w14:paraId="4375B928" w14:textId="77777777" w:rsidR="004A25F5" w:rsidRPr="004A25F5" w:rsidRDefault="004A25F5" w:rsidP="004A25F5">
      <w:r w:rsidRPr="004A25F5">
        <w:t>In this example, the Hiring Manager will receive the first approval request. When they approve, the Recruiter will receive a request for approval.</w:t>
      </w:r>
    </w:p>
    <w:p w14:paraId="164D19A9" w14:textId="6939443E" w:rsidR="004A25F5" w:rsidRPr="004A25F5" w:rsidRDefault="004A25F5" w:rsidP="004A25F5">
      <w:r w:rsidRPr="004A25F5">
        <w:drawing>
          <wp:inline distT="0" distB="0" distL="0" distR="0" wp14:anchorId="26BD4C9A" wp14:editId="01CBD9F1">
            <wp:extent cx="5731510" cy="2473325"/>
            <wp:effectExtent l="0" t="0" r="2540" b="3175"/>
            <wp:docPr id="45420945" name="Picture 51" descr="Displays the Sequential Approval Chain page and options to Add and remove approvers, and the Save and Cancel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Displays the Sequential Approval Chain page and options to Add and remove approvers, and the Save and Cancel button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73325"/>
                    </a:xfrm>
                    <a:prstGeom prst="rect">
                      <a:avLst/>
                    </a:prstGeom>
                    <a:noFill/>
                    <a:ln>
                      <a:noFill/>
                    </a:ln>
                  </pic:spPr>
                </pic:pic>
              </a:graphicData>
            </a:graphic>
          </wp:inline>
        </w:drawing>
      </w:r>
    </w:p>
    <w:p w14:paraId="26DE31FA" w14:textId="77777777" w:rsidR="004A25F5" w:rsidRPr="004A25F5" w:rsidRDefault="004A25F5" w:rsidP="004A25F5">
      <w:r w:rsidRPr="004A25F5">
        <w:t>Integration chain</w:t>
      </w:r>
    </w:p>
    <w:p w14:paraId="35300589" w14:textId="77777777" w:rsidR="004A25F5" w:rsidRPr="004A25F5" w:rsidRDefault="004A25F5" w:rsidP="004A25F5">
      <w:r w:rsidRPr="004A25F5">
        <w:t>With the introduction of the </w:t>
      </w:r>
      <w:r w:rsidRPr="004A25F5">
        <w:rPr>
          <w:i/>
          <w:iCs/>
        </w:rPr>
        <w:t>system user</w:t>
      </w:r>
      <w:r w:rsidRPr="004A25F5">
        <w:t>, API credentials are now associated with this role. API credentials can retrieve approvals that belong to the system user and support customers who wish to build an approval integration.</w:t>
      </w:r>
    </w:p>
    <w:p w14:paraId="0E5117B6" w14:textId="77777777" w:rsidR="004A25F5" w:rsidRPr="004A25F5" w:rsidRDefault="004A25F5" w:rsidP="004A25F5">
      <w:pPr>
        <w:numPr>
          <w:ilvl w:val="0"/>
          <w:numId w:val="38"/>
        </w:numPr>
      </w:pPr>
      <w:r w:rsidRPr="004A25F5">
        <w:t>Admins configuring job approval templates can set an integration as the initial approver in </w:t>
      </w:r>
      <w:r w:rsidRPr="004A25F5">
        <w:rPr>
          <w:i/>
          <w:iCs/>
        </w:rPr>
        <w:t>Settings/</w:t>
      </w:r>
      <w:proofErr w:type="spellStart"/>
      <w:r w:rsidRPr="004A25F5">
        <w:rPr>
          <w:i/>
          <w:iCs/>
        </w:rPr>
        <w:t>Admin</w:t>
      </w:r>
      <w:r w:rsidRPr="004A25F5">
        <w:t>→</w:t>
      </w:r>
      <w:r w:rsidRPr="004A25F5">
        <w:rPr>
          <w:i/>
          <w:iCs/>
        </w:rPr>
        <w:t>Job</w:t>
      </w:r>
      <w:proofErr w:type="spellEnd"/>
      <w:r w:rsidRPr="004A25F5">
        <w:rPr>
          <w:i/>
          <w:iCs/>
        </w:rPr>
        <w:t xml:space="preserve"> Approvals</w:t>
      </w:r>
      <w:r w:rsidRPr="004A25F5">
        <w:t>.</w:t>
      </w:r>
    </w:p>
    <w:p w14:paraId="58076AC5" w14:textId="77777777" w:rsidR="004A25F5" w:rsidRPr="004A25F5" w:rsidRDefault="004A25F5" w:rsidP="004A25F5">
      <w:pPr>
        <w:numPr>
          <w:ilvl w:val="0"/>
          <w:numId w:val="38"/>
        </w:numPr>
      </w:pPr>
      <w:r w:rsidRPr="004A25F5">
        <w:t>The integration returns a list of approvers using business rules from another system, such as a Human Resource Information System (HRIS).</w:t>
      </w:r>
    </w:p>
    <w:p w14:paraId="2F97F69D" w14:textId="77777777" w:rsidR="004A25F5" w:rsidRPr="004A25F5" w:rsidRDefault="004A25F5" w:rsidP="004A25F5">
      <w:r w:rsidRPr="004A25F5">
        <w:t>The integration approval process is typically used when the org fields’ logic does not align with the client’s approval requirements.</w:t>
      </w:r>
    </w:p>
    <w:p w14:paraId="73DC9FDA" w14:textId="77777777" w:rsidR="004A25F5" w:rsidRPr="004A25F5" w:rsidRDefault="004A25F5" w:rsidP="004A25F5">
      <w:r w:rsidRPr="004A25F5">
        <w:t xml:space="preserve">If the wrong app is selected from the pull-down list, then the approval chain will be created with only this integration user assigned. Since the integration will not populate the approval chain, the job approval will </w:t>
      </w:r>
      <w:proofErr w:type="gramStart"/>
      <w:r w:rsidRPr="004A25F5">
        <w:t>start, but</w:t>
      </w:r>
      <w:proofErr w:type="gramEnd"/>
      <w:r w:rsidRPr="004A25F5">
        <w:t xml:space="preserve"> cannot be completed.</w:t>
      </w:r>
    </w:p>
    <w:p w14:paraId="71ED5E96" w14:textId="77777777" w:rsidR="004A25F5" w:rsidRPr="004A25F5" w:rsidRDefault="004A25F5" w:rsidP="004A25F5">
      <w:r w:rsidRPr="004A25F5">
        <w:t>If an administrator selects the wrong integration and the approval chain is picked up by an active job, making the correction on the Approval settings page will not automatically re-trigger the approval process. The job will need to be edited, and once done, the integration will run as designed</w:t>
      </w:r>
    </w:p>
    <w:p w14:paraId="3A528C04" w14:textId="77777777" w:rsidR="004A25F5" w:rsidRPr="004A25F5" w:rsidRDefault="004A25F5" w:rsidP="004A25F5">
      <w:r w:rsidRPr="004A25F5">
        <w:t>This integration uses Approval API GET/Approvals.</w:t>
      </w:r>
    </w:p>
    <w:p w14:paraId="0BD2421C" w14:textId="5CEE0220" w:rsidR="004A25F5" w:rsidRPr="004A25F5" w:rsidRDefault="004A25F5" w:rsidP="004A25F5">
      <w:r w:rsidRPr="004A25F5">
        <w:lastRenderedPageBreak/>
        <w:drawing>
          <wp:inline distT="0" distB="0" distL="0" distR="0" wp14:anchorId="47308583" wp14:editId="715916C8">
            <wp:extent cx="5731510" cy="2974340"/>
            <wp:effectExtent l="0" t="0" r="2540" b="0"/>
            <wp:docPr id="1843221984" name="Picture 50" descr="Displays an example Approval, the option for creating an Integration Approval Chain, and Save and Cancel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Displays an example Approval, the option for creating an Integration Approval Chain, and Save and Cancel button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74340"/>
                    </a:xfrm>
                    <a:prstGeom prst="rect">
                      <a:avLst/>
                    </a:prstGeom>
                    <a:noFill/>
                    <a:ln>
                      <a:noFill/>
                    </a:ln>
                  </pic:spPr>
                </pic:pic>
              </a:graphicData>
            </a:graphic>
          </wp:inline>
        </w:drawing>
      </w:r>
    </w:p>
    <w:p w14:paraId="1C3ED8AF" w14:textId="77777777" w:rsidR="004A25F5" w:rsidRPr="004A25F5" w:rsidRDefault="004A25F5" w:rsidP="004A25F5">
      <w:pPr>
        <w:rPr>
          <w:b/>
          <w:bCs/>
        </w:rPr>
      </w:pPr>
      <w:r w:rsidRPr="004A25F5">
        <w:rPr>
          <w:b/>
          <w:bCs/>
        </w:rPr>
        <w:t>Create a Job Approval Chain</w:t>
      </w:r>
    </w:p>
    <w:p w14:paraId="320B6101" w14:textId="77777777" w:rsidR="004A25F5" w:rsidRPr="004A25F5" w:rsidRDefault="004A25F5" w:rsidP="004A25F5">
      <w:r w:rsidRPr="004A25F5">
        <w:t>Steps</w:t>
      </w:r>
    </w:p>
    <w:p w14:paraId="79953C60" w14:textId="77777777" w:rsidR="004A25F5" w:rsidRPr="004A25F5" w:rsidRDefault="004A25F5" w:rsidP="004A25F5">
      <w:pPr>
        <w:numPr>
          <w:ilvl w:val="0"/>
          <w:numId w:val="39"/>
        </w:numPr>
      </w:pPr>
      <w:r w:rsidRPr="004A25F5">
        <w:t>Navigate to </w:t>
      </w:r>
      <w:r w:rsidRPr="004A25F5">
        <w:rPr>
          <w:i/>
          <w:iCs/>
        </w:rPr>
        <w:t>Settings</w:t>
      </w:r>
      <w:r w:rsidRPr="004A25F5">
        <w:t>.</w:t>
      </w:r>
    </w:p>
    <w:p w14:paraId="6D3A26FC" w14:textId="77777777" w:rsidR="004A25F5" w:rsidRPr="004A25F5" w:rsidRDefault="004A25F5" w:rsidP="004A25F5">
      <w:pPr>
        <w:numPr>
          <w:ilvl w:val="0"/>
          <w:numId w:val="39"/>
        </w:numPr>
      </w:pPr>
      <w:r w:rsidRPr="004A25F5">
        <w:t>Select </w:t>
      </w:r>
      <w:r w:rsidRPr="004A25F5">
        <w:rPr>
          <w:i/>
          <w:iCs/>
        </w:rPr>
        <w:t>Job Approvals</w:t>
      </w:r>
      <w:r w:rsidRPr="004A25F5">
        <w:t> from the </w:t>
      </w:r>
      <w:r w:rsidRPr="004A25F5">
        <w:rPr>
          <w:i/>
          <w:iCs/>
        </w:rPr>
        <w:t>Configuration</w:t>
      </w:r>
      <w:r w:rsidRPr="004A25F5">
        <w:t> section.</w:t>
      </w:r>
    </w:p>
    <w:p w14:paraId="6AF671FA" w14:textId="77777777" w:rsidR="004A25F5" w:rsidRPr="004A25F5" w:rsidRDefault="004A25F5" w:rsidP="004A25F5">
      <w:pPr>
        <w:numPr>
          <w:ilvl w:val="0"/>
          <w:numId w:val="39"/>
        </w:numPr>
      </w:pPr>
      <w:r w:rsidRPr="004A25F5">
        <w:t>Select </w:t>
      </w:r>
      <w:r w:rsidRPr="004A25F5">
        <w:rPr>
          <w:i/>
          <w:iCs/>
        </w:rPr>
        <w:t>New Chain</w:t>
      </w:r>
      <w:r w:rsidRPr="004A25F5">
        <w:t> on the </w:t>
      </w:r>
      <w:r w:rsidRPr="004A25F5">
        <w:rPr>
          <w:i/>
          <w:iCs/>
        </w:rPr>
        <w:t>Job Approvals</w:t>
      </w:r>
      <w:r w:rsidRPr="004A25F5">
        <w:t> page.</w:t>
      </w:r>
    </w:p>
    <w:p w14:paraId="0B7F7B56" w14:textId="77777777" w:rsidR="004A25F5" w:rsidRPr="004A25F5" w:rsidRDefault="004A25F5" w:rsidP="004A25F5">
      <w:pPr>
        <w:numPr>
          <w:ilvl w:val="0"/>
          <w:numId w:val="39"/>
        </w:numPr>
      </w:pPr>
      <w:r w:rsidRPr="004A25F5">
        <w:t>Provide the approval with a name.</w:t>
      </w:r>
    </w:p>
    <w:p w14:paraId="34AB3AEE" w14:textId="77777777" w:rsidR="004A25F5" w:rsidRPr="004A25F5" w:rsidRDefault="004A25F5" w:rsidP="004A25F5">
      <w:pPr>
        <w:numPr>
          <w:ilvl w:val="0"/>
          <w:numId w:val="39"/>
        </w:numPr>
      </w:pPr>
      <w:r w:rsidRPr="004A25F5">
        <w:t>Select the </w:t>
      </w:r>
      <w:r w:rsidRPr="004A25F5">
        <w:rPr>
          <w:i/>
          <w:iCs/>
        </w:rPr>
        <w:t>Org Field</w:t>
      </w:r>
      <w:r w:rsidRPr="004A25F5">
        <w:t> values to assign the approval chain to a set of jobs.</w:t>
      </w:r>
    </w:p>
    <w:p w14:paraId="28008824" w14:textId="77777777" w:rsidR="004A25F5" w:rsidRPr="004A25F5" w:rsidRDefault="004A25F5" w:rsidP="004A25F5">
      <w:pPr>
        <w:numPr>
          <w:ilvl w:val="1"/>
          <w:numId w:val="39"/>
        </w:numPr>
      </w:pPr>
      <w:r w:rsidRPr="004A25F5">
        <w:t>To set up a global chain that applies to all jobs, leave the field set to </w:t>
      </w:r>
      <w:r w:rsidRPr="004A25F5">
        <w:rPr>
          <w:i/>
          <w:iCs/>
        </w:rPr>
        <w:t>All</w:t>
      </w:r>
      <w:r w:rsidRPr="004A25F5">
        <w:t> for each field in the list.</w:t>
      </w:r>
    </w:p>
    <w:p w14:paraId="37739217" w14:textId="77777777" w:rsidR="004A25F5" w:rsidRPr="004A25F5" w:rsidRDefault="004A25F5" w:rsidP="004A25F5">
      <w:pPr>
        <w:numPr>
          <w:ilvl w:val="1"/>
          <w:numId w:val="39"/>
        </w:numPr>
      </w:pPr>
      <w:r w:rsidRPr="004A25F5">
        <w:t>To set up a chain that applies to only some jobs, choose </w:t>
      </w:r>
      <w:r w:rsidRPr="004A25F5">
        <w:rPr>
          <w:i/>
          <w:iCs/>
        </w:rPr>
        <w:t>One or More values</w:t>
      </w:r>
      <w:r w:rsidRPr="004A25F5">
        <w:t> for each org field.</w:t>
      </w:r>
    </w:p>
    <w:p w14:paraId="67B83AFE" w14:textId="11EBA8FD" w:rsidR="004A25F5" w:rsidRPr="004A25F5" w:rsidRDefault="004A25F5" w:rsidP="004A25F5">
      <w:r w:rsidRPr="004A25F5">
        <w:drawing>
          <wp:inline distT="0" distB="0" distL="0" distR="0" wp14:anchorId="2B7EDD11" wp14:editId="61E38B05">
            <wp:extent cx="5731510" cy="1704975"/>
            <wp:effectExtent l="0" t="0" r="2540" b="9525"/>
            <wp:docPr id="616797151" name="Picture 49" descr="Displays the Edit approval chain screen, and assigning org fields to an approval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Displays the Edit approval chain screen, and assigning org fields to an approval chai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704975"/>
                    </a:xfrm>
                    <a:prstGeom prst="rect">
                      <a:avLst/>
                    </a:prstGeom>
                    <a:noFill/>
                    <a:ln>
                      <a:noFill/>
                    </a:ln>
                  </pic:spPr>
                </pic:pic>
              </a:graphicData>
            </a:graphic>
          </wp:inline>
        </w:drawing>
      </w:r>
    </w:p>
    <w:p w14:paraId="21BC1CC9" w14:textId="77777777" w:rsidR="004A25F5" w:rsidRPr="004A25F5" w:rsidRDefault="004A25F5" w:rsidP="004A25F5">
      <w:pPr>
        <w:numPr>
          <w:ilvl w:val="0"/>
          <w:numId w:val="39"/>
        </w:numPr>
      </w:pPr>
      <w:r w:rsidRPr="004A25F5">
        <w:t>Enable the </w:t>
      </w:r>
      <w:r w:rsidRPr="004A25F5">
        <w:rPr>
          <w:i/>
          <w:iCs/>
        </w:rPr>
        <w:t>Pre-set an approval chain</w:t>
      </w:r>
      <w:r w:rsidRPr="004A25F5">
        <w:t> setting to configure a predefined approval workflow.</w:t>
      </w:r>
    </w:p>
    <w:p w14:paraId="48A8FDD2" w14:textId="77777777" w:rsidR="004A25F5" w:rsidRPr="004A25F5" w:rsidRDefault="004A25F5" w:rsidP="004A25F5">
      <w:r w:rsidRPr="004A25F5">
        <w:lastRenderedPageBreak/>
        <w:t>Note</w:t>
      </w:r>
    </w:p>
    <w:p w14:paraId="161E40FA" w14:textId="77777777" w:rsidR="004A25F5" w:rsidRPr="004A25F5" w:rsidRDefault="004A25F5" w:rsidP="004A25F5">
      <w:r w:rsidRPr="004A25F5">
        <w:t>If this setting is disabled, users can choose approvers during the job creation process before sending for approval.</w:t>
      </w:r>
    </w:p>
    <w:p w14:paraId="21AF6893" w14:textId="77777777" w:rsidR="004A25F5" w:rsidRPr="004A25F5" w:rsidRDefault="004A25F5" w:rsidP="004A25F5">
      <w:pPr>
        <w:numPr>
          <w:ilvl w:val="0"/>
          <w:numId w:val="39"/>
        </w:numPr>
      </w:pPr>
      <w:r w:rsidRPr="004A25F5">
        <w:t>Select the approval chain type (Sequential, Parallel, or Integration).</w:t>
      </w:r>
    </w:p>
    <w:p w14:paraId="614B9A41" w14:textId="2AB3DAEA" w:rsidR="004A25F5" w:rsidRPr="004A25F5" w:rsidRDefault="004A25F5" w:rsidP="004A25F5">
      <w:r w:rsidRPr="004A25F5">
        <w:drawing>
          <wp:inline distT="0" distB="0" distL="0" distR="0" wp14:anchorId="3CF38CEC" wp14:editId="4F9D5570">
            <wp:extent cx="5731510" cy="1232535"/>
            <wp:effectExtent l="0" t="0" r="2540" b="5715"/>
            <wp:docPr id="672521317" name="Picture 48" descr="Displays the screen where you will choose your preferred Approval Chain option: Sequential, Parallel, or Integration, as well as selecting approvers to add to an approval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Displays the screen where you will choose your preferred Approval Chain option: Sequential, Parallel, or Integration, as well as selecting approvers to add to an approval chai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232535"/>
                    </a:xfrm>
                    <a:prstGeom prst="rect">
                      <a:avLst/>
                    </a:prstGeom>
                    <a:noFill/>
                    <a:ln>
                      <a:noFill/>
                    </a:ln>
                  </pic:spPr>
                </pic:pic>
              </a:graphicData>
            </a:graphic>
          </wp:inline>
        </w:drawing>
      </w:r>
    </w:p>
    <w:p w14:paraId="2C699B10" w14:textId="77777777" w:rsidR="004A25F5" w:rsidRPr="004A25F5" w:rsidRDefault="004A25F5" w:rsidP="004A25F5">
      <w:pPr>
        <w:numPr>
          <w:ilvl w:val="0"/>
          <w:numId w:val="39"/>
        </w:numPr>
      </w:pPr>
      <w:r w:rsidRPr="004A25F5">
        <w:t>Select the approvers to add to the chain.</w:t>
      </w:r>
    </w:p>
    <w:p w14:paraId="6A6E7A6B" w14:textId="77777777" w:rsidR="004A25F5" w:rsidRPr="004A25F5" w:rsidRDefault="004A25F5" w:rsidP="004A25F5">
      <w:pPr>
        <w:numPr>
          <w:ilvl w:val="1"/>
          <w:numId w:val="39"/>
        </w:numPr>
      </w:pPr>
      <w:r w:rsidRPr="004A25F5">
        <w:t>Select a </w:t>
      </w:r>
      <w:r w:rsidRPr="004A25F5">
        <w:rPr>
          <w:i/>
          <w:iCs/>
        </w:rPr>
        <w:t>Hiring Team role</w:t>
      </w:r>
      <w:r w:rsidRPr="004A25F5">
        <w:t> to be added to the approval chain.</w:t>
      </w:r>
    </w:p>
    <w:p w14:paraId="2B5B5142" w14:textId="77777777" w:rsidR="004A25F5" w:rsidRPr="004A25F5" w:rsidRDefault="004A25F5" w:rsidP="004A25F5">
      <w:pPr>
        <w:numPr>
          <w:ilvl w:val="1"/>
          <w:numId w:val="39"/>
        </w:numPr>
      </w:pPr>
      <w:r w:rsidRPr="004A25F5">
        <w:t>Select a </w:t>
      </w:r>
      <w:r w:rsidRPr="004A25F5">
        <w:rPr>
          <w:i/>
          <w:iCs/>
        </w:rPr>
        <w:t>Named user</w:t>
      </w:r>
      <w:r w:rsidRPr="004A25F5">
        <w:t> to add a specific user directly to the approval chain. This user does not have to be on the hiring team.</w:t>
      </w:r>
    </w:p>
    <w:p w14:paraId="69492A84" w14:textId="77777777" w:rsidR="004A25F5" w:rsidRPr="004A25F5" w:rsidRDefault="004A25F5" w:rsidP="004A25F5">
      <w:pPr>
        <w:numPr>
          <w:ilvl w:val="1"/>
          <w:numId w:val="39"/>
        </w:numPr>
      </w:pPr>
      <w:r w:rsidRPr="004A25F5">
        <w:t>Select </w:t>
      </w:r>
      <w:r w:rsidRPr="004A25F5">
        <w:rPr>
          <w:i/>
          <w:iCs/>
        </w:rPr>
        <w:t>Any user</w:t>
      </w:r>
      <w:r w:rsidRPr="004A25F5">
        <w:t> to allow the addition of a user manually to the chain. This user does not need to be on the hiring team; any user with system access can be used.</w:t>
      </w:r>
    </w:p>
    <w:p w14:paraId="36F0E61E" w14:textId="2562DCD6" w:rsidR="004A25F5" w:rsidRPr="004A25F5" w:rsidRDefault="004A25F5" w:rsidP="004A25F5">
      <w:r w:rsidRPr="004A25F5">
        <w:drawing>
          <wp:inline distT="0" distB="0" distL="0" distR="0" wp14:anchorId="667218F7" wp14:editId="7AB01187">
            <wp:extent cx="5731510" cy="1638935"/>
            <wp:effectExtent l="0" t="0" r="2540" b="0"/>
            <wp:docPr id="1092168317" name="Picture 47" descr="Displays options for adding or removing roles or users to the job approval chain, and the Save and Cancel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Displays options for adding or removing roles or users to the job approval chain, and the Save and Cancel button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638935"/>
                    </a:xfrm>
                    <a:prstGeom prst="rect">
                      <a:avLst/>
                    </a:prstGeom>
                    <a:noFill/>
                    <a:ln>
                      <a:noFill/>
                    </a:ln>
                  </pic:spPr>
                </pic:pic>
              </a:graphicData>
            </a:graphic>
          </wp:inline>
        </w:drawing>
      </w:r>
    </w:p>
    <w:p w14:paraId="52B8D068" w14:textId="77777777" w:rsidR="004A25F5" w:rsidRPr="004A25F5" w:rsidRDefault="004A25F5" w:rsidP="004A25F5">
      <w:pPr>
        <w:numPr>
          <w:ilvl w:val="0"/>
          <w:numId w:val="39"/>
        </w:numPr>
      </w:pPr>
      <w:r w:rsidRPr="004A25F5">
        <w:t>Select </w:t>
      </w:r>
      <w:r w:rsidRPr="004A25F5">
        <w:rPr>
          <w:i/>
          <w:iCs/>
        </w:rPr>
        <w:t>Save</w:t>
      </w:r>
      <w:r w:rsidRPr="004A25F5">
        <w:t>.</w:t>
      </w:r>
    </w:p>
    <w:p w14:paraId="172018E0" w14:textId="77777777" w:rsidR="004A25F5" w:rsidRPr="004A25F5" w:rsidRDefault="004A25F5" w:rsidP="004A25F5">
      <w:pPr>
        <w:numPr>
          <w:ilvl w:val="0"/>
          <w:numId w:val="39"/>
        </w:numPr>
      </w:pPr>
      <w:r w:rsidRPr="004A25F5">
        <w:t>Return to the </w:t>
      </w:r>
      <w:r w:rsidRPr="004A25F5">
        <w:rPr>
          <w:i/>
          <w:iCs/>
        </w:rPr>
        <w:t>Job Approvals</w:t>
      </w:r>
      <w:r w:rsidRPr="004A25F5">
        <w:t> page.</w:t>
      </w:r>
    </w:p>
    <w:p w14:paraId="4566FCDA" w14:textId="77777777" w:rsidR="004A25F5" w:rsidRPr="004A25F5" w:rsidRDefault="004A25F5" w:rsidP="004A25F5">
      <w:pPr>
        <w:numPr>
          <w:ilvl w:val="0"/>
          <w:numId w:val="39"/>
        </w:numPr>
      </w:pPr>
      <w:r w:rsidRPr="004A25F5">
        <w:t>Set Toggle to </w:t>
      </w:r>
      <w:r w:rsidRPr="004A25F5">
        <w:rPr>
          <w:i/>
          <w:iCs/>
        </w:rPr>
        <w:t>Active</w:t>
      </w:r>
      <w:r w:rsidRPr="004A25F5">
        <w:t>.</w:t>
      </w:r>
    </w:p>
    <w:p w14:paraId="1AFF08DF" w14:textId="77777777" w:rsidR="004A25F5" w:rsidRPr="004A25F5" w:rsidRDefault="004A25F5" w:rsidP="004A25F5">
      <w:r w:rsidRPr="004A25F5">
        <w:t>Note</w:t>
      </w:r>
    </w:p>
    <w:p w14:paraId="4504060A" w14:textId="77777777" w:rsidR="004A25F5" w:rsidRPr="004A25F5" w:rsidRDefault="004A25F5" w:rsidP="004A25F5">
      <w:r w:rsidRPr="004A25F5">
        <w:t>Approvals chains are not activated immediately, so make sure to toggle the set to </w:t>
      </w:r>
      <w:r w:rsidRPr="004A25F5">
        <w:rPr>
          <w:i/>
          <w:iCs/>
        </w:rPr>
        <w:t>Active</w:t>
      </w:r>
      <w:r w:rsidRPr="004A25F5">
        <w:t>.</w:t>
      </w:r>
    </w:p>
    <w:p w14:paraId="46687BDC" w14:textId="7FA47CC7" w:rsidR="004A25F5" w:rsidRPr="004A25F5" w:rsidRDefault="004A25F5" w:rsidP="004A25F5">
      <w:r w:rsidRPr="004A25F5">
        <w:lastRenderedPageBreak/>
        <w:drawing>
          <wp:inline distT="0" distB="0" distL="0" distR="0" wp14:anchorId="4234B6C3" wp14:editId="429574D6">
            <wp:extent cx="5731510" cy="1676400"/>
            <wp:effectExtent l="0" t="0" r="2540" b="0"/>
            <wp:docPr id="2101805156" name="Picture 46" descr="Displays the Job approval chains tab, listing any approval chains, the pencil Edit icon and the Active toggle. You will select the Active toggle when you are ready to activate a new job approval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Displays the Job approval chains tab, listing any approval chains, the pencil Edit icon and the Active toggle. You will select the Active toggle when you are ready to activate a new job approval cha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676400"/>
                    </a:xfrm>
                    <a:prstGeom prst="rect">
                      <a:avLst/>
                    </a:prstGeom>
                    <a:noFill/>
                    <a:ln>
                      <a:noFill/>
                    </a:ln>
                  </pic:spPr>
                </pic:pic>
              </a:graphicData>
            </a:graphic>
          </wp:inline>
        </w:drawing>
      </w:r>
    </w:p>
    <w:p w14:paraId="316472AD" w14:textId="77777777" w:rsidR="004A25F5" w:rsidRPr="004A25F5" w:rsidRDefault="004A25F5" w:rsidP="004A25F5">
      <w:r w:rsidRPr="004A25F5">
        <w:t>Watch this video for more information about admin job approvals.</w:t>
      </w:r>
    </w:p>
    <w:p w14:paraId="759022D2" w14:textId="77777777" w:rsidR="004A25F5" w:rsidRPr="004A25F5" w:rsidRDefault="004A25F5" w:rsidP="004A25F5">
      <w:r w:rsidRPr="004A25F5">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3594D989" w14:textId="77777777" w:rsidR="004A25F5" w:rsidRPr="004A25F5" w:rsidRDefault="004A25F5" w:rsidP="004A25F5">
      <w:pPr>
        <w:rPr>
          <w:b/>
          <w:bCs/>
        </w:rPr>
      </w:pPr>
      <w:r w:rsidRPr="004A25F5">
        <w:rPr>
          <w:b/>
          <w:bCs/>
        </w:rPr>
        <w:t>Approval Settings</w:t>
      </w:r>
    </w:p>
    <w:p w14:paraId="2A6A315D" w14:textId="77777777" w:rsidR="004A25F5" w:rsidRPr="004A25F5" w:rsidRDefault="004A25F5" w:rsidP="004A25F5">
      <w:r w:rsidRPr="004A25F5">
        <w:t>You can also edit job approval settings to further customize the approval process. These settings can be managed in the </w:t>
      </w:r>
      <w:r w:rsidRPr="004A25F5">
        <w:rPr>
          <w:i/>
          <w:iCs/>
        </w:rPr>
        <w:t>Job Approval Settings</w:t>
      </w:r>
      <w:r w:rsidRPr="004A25F5">
        <w:t> tab within the </w:t>
      </w:r>
      <w:r w:rsidRPr="004A25F5">
        <w:rPr>
          <w:i/>
          <w:iCs/>
        </w:rPr>
        <w:t>Job Approvals</w:t>
      </w:r>
      <w:r w:rsidRPr="004A25F5">
        <w:t> page.</w:t>
      </w:r>
    </w:p>
    <w:p w14:paraId="46F49965" w14:textId="77777777" w:rsidR="004A25F5" w:rsidRPr="004A25F5" w:rsidRDefault="004A25F5" w:rsidP="004A25F5">
      <w:r w:rsidRPr="004A25F5">
        <w:t>These settings include:</w:t>
      </w:r>
    </w:p>
    <w:p w14:paraId="30ADA503" w14:textId="77777777" w:rsidR="004A25F5" w:rsidRPr="004A25F5" w:rsidRDefault="004A25F5" w:rsidP="004A25F5">
      <w:pPr>
        <w:numPr>
          <w:ilvl w:val="0"/>
          <w:numId w:val="40"/>
        </w:numPr>
      </w:pPr>
      <w:r w:rsidRPr="004A25F5">
        <w:rPr>
          <w:i/>
          <w:iCs/>
        </w:rPr>
        <w:t>Removing Approver's Access</w:t>
      </w:r>
      <w:r w:rsidRPr="004A25F5">
        <w:t>: Determine whether approvers retain access to the job after it has been approved.</w:t>
      </w:r>
    </w:p>
    <w:p w14:paraId="10A03E75" w14:textId="77777777" w:rsidR="004A25F5" w:rsidRPr="004A25F5" w:rsidRDefault="004A25F5" w:rsidP="004A25F5">
      <w:r w:rsidRPr="004A25F5">
        <w:t>Note</w:t>
      </w:r>
    </w:p>
    <w:p w14:paraId="6E88C43A" w14:textId="77777777" w:rsidR="004A25F5" w:rsidRPr="004A25F5" w:rsidRDefault="004A25F5" w:rsidP="004A25F5">
      <w:r w:rsidRPr="004A25F5">
        <w:t>By default, job approvers receive full admin access to a job even if they aren’t on the hiring team. If the </w:t>
      </w:r>
      <w:r w:rsidRPr="004A25F5">
        <w:rPr>
          <w:i/>
          <w:iCs/>
        </w:rPr>
        <w:t>Job Approval Settings</w:t>
      </w:r>
      <w:r w:rsidRPr="004A25F5">
        <w:t> toggle is enabled, this admin access is temporary and is removed immediately after they approve the job. Their access then reverts to their standard role permissions, which may be limited or none if they lack broader rights.</w:t>
      </w:r>
    </w:p>
    <w:p w14:paraId="0FDCC7FB" w14:textId="77777777" w:rsidR="004A25F5" w:rsidRPr="004A25F5" w:rsidRDefault="004A25F5" w:rsidP="004A25F5">
      <w:pPr>
        <w:numPr>
          <w:ilvl w:val="0"/>
          <w:numId w:val="40"/>
        </w:numPr>
      </w:pPr>
      <w:r w:rsidRPr="004A25F5">
        <w:rPr>
          <w:i/>
          <w:iCs/>
        </w:rPr>
        <w:t>Delegating Approvals</w:t>
      </w:r>
      <w:r w:rsidRPr="004A25F5">
        <w:t>: Allow approvers to delegate their approval to another user.</w:t>
      </w:r>
    </w:p>
    <w:p w14:paraId="23F092AC" w14:textId="77777777" w:rsidR="004A25F5" w:rsidRPr="004A25F5" w:rsidRDefault="004A25F5" w:rsidP="004A25F5">
      <w:pPr>
        <w:numPr>
          <w:ilvl w:val="0"/>
          <w:numId w:val="40"/>
        </w:numPr>
      </w:pPr>
      <w:r w:rsidRPr="004A25F5">
        <w:rPr>
          <w:i/>
          <w:iCs/>
        </w:rPr>
        <w:t>Authentication</w:t>
      </w:r>
      <w:r w:rsidRPr="004A25F5">
        <w:t xml:space="preserve">: Require users to log in to </w:t>
      </w:r>
      <w:proofErr w:type="spellStart"/>
      <w:r w:rsidRPr="004A25F5">
        <w:t>SmartRecruiters</w:t>
      </w:r>
      <w:proofErr w:type="spellEnd"/>
      <w:r w:rsidRPr="004A25F5">
        <w:t xml:space="preserve"> to approve the job.</w:t>
      </w:r>
    </w:p>
    <w:p w14:paraId="5F378395" w14:textId="456CAB2E" w:rsidR="004A25F5" w:rsidRPr="004A25F5" w:rsidRDefault="004A25F5" w:rsidP="004A25F5">
      <w:r w:rsidRPr="004A25F5">
        <w:lastRenderedPageBreak/>
        <w:drawing>
          <wp:inline distT="0" distB="0" distL="0" distR="0" wp14:anchorId="7B543A6B" wp14:editId="35C78711">
            <wp:extent cx="5731510" cy="2178050"/>
            <wp:effectExtent l="0" t="0" r="2540" b="0"/>
            <wp:docPr id="1322985597" name="Picture 45" descr="Displays the Job approvals settings tab within the Job approvals page, with toggle for settings including: Removing Approver's access, allowing approvers to delegate approval to another user, and Requiring users to login to SmartRecruiters to approve the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Displays the Job approvals settings tab within the Job approvals page, with toggle for settings including: Removing Approver's access, allowing approvers to delegate approval to another user, and Requiring users to login to SmartRecruiters to approve the job.​"/>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6FBFE6AF" w14:textId="77777777" w:rsidR="004A25F5" w:rsidRPr="004A25F5" w:rsidRDefault="004A25F5" w:rsidP="004A25F5">
      <w:pPr>
        <w:rPr>
          <w:b/>
          <w:bCs/>
        </w:rPr>
      </w:pPr>
      <w:r w:rsidRPr="004A25F5">
        <w:rPr>
          <w:b/>
          <w:bCs/>
        </w:rPr>
        <w:t>Job Approval Delegation</w:t>
      </w:r>
    </w:p>
    <w:p w14:paraId="3001B592" w14:textId="77777777" w:rsidR="004A25F5" w:rsidRPr="004A25F5" w:rsidRDefault="004A25F5" w:rsidP="004A25F5">
      <w:r w:rsidRPr="004A25F5">
        <w:t>The </w:t>
      </w:r>
      <w:r w:rsidRPr="004A25F5">
        <w:rPr>
          <w:i/>
          <w:iCs/>
        </w:rPr>
        <w:t>Delegate Approvals</w:t>
      </w:r>
      <w:r w:rsidRPr="004A25F5">
        <w:t> </w:t>
      </w:r>
      <w:r w:rsidRPr="004A25F5">
        <w:rPr>
          <w:rFonts w:ascii="Arial" w:hAnsi="Arial" w:cs="Arial"/>
        </w:rPr>
        <w:t>​</w:t>
      </w:r>
      <w:r w:rsidRPr="004A25F5">
        <w:t>feature enhances the job approval process by allowing users to select a delegated approver to step in while they are out of office, or for an admin to delegate an approval from one user to another for a specific job.</w:t>
      </w:r>
    </w:p>
    <w:p w14:paraId="4C9F6E64" w14:textId="6E0F0C3E" w:rsidR="004A25F5" w:rsidRPr="004A25F5" w:rsidRDefault="004A25F5" w:rsidP="004A25F5">
      <w:r w:rsidRPr="004A25F5">
        <w:drawing>
          <wp:inline distT="0" distB="0" distL="0" distR="0" wp14:anchorId="69520411" wp14:editId="44636FDF">
            <wp:extent cx="5731510" cy="2581910"/>
            <wp:effectExtent l="0" t="0" r="2540" b="8890"/>
            <wp:docPr id="93086900" name="Picture 44" descr="Displays the Delegate approvals page, with the fields to set for duration of time (Start and End date) and selecting the delegate app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Displays the Delegate approvals page, with the fields to set for duration of time (Start and End date) and selecting the delegate approve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581910"/>
                    </a:xfrm>
                    <a:prstGeom prst="rect">
                      <a:avLst/>
                    </a:prstGeom>
                    <a:noFill/>
                    <a:ln>
                      <a:noFill/>
                    </a:ln>
                  </pic:spPr>
                </pic:pic>
              </a:graphicData>
            </a:graphic>
          </wp:inline>
        </w:drawing>
      </w:r>
    </w:p>
    <w:p w14:paraId="1B5ACFB1" w14:textId="77777777" w:rsidR="004A25F5" w:rsidRPr="004A25F5" w:rsidRDefault="004A25F5" w:rsidP="004A25F5">
      <w:r w:rsidRPr="004A25F5">
        <w:t>The </w:t>
      </w:r>
      <w:r w:rsidRPr="004A25F5">
        <w:rPr>
          <w:i/>
          <w:iCs/>
        </w:rPr>
        <w:t>Delegate Approvals</w:t>
      </w:r>
      <w:r w:rsidRPr="004A25F5">
        <w:t> feature adds significant capability to the job approvals feature set. There are two primary use cases.</w:t>
      </w:r>
    </w:p>
    <w:p w14:paraId="05DE7938" w14:textId="77777777" w:rsidR="004A25F5" w:rsidRPr="004A25F5" w:rsidRDefault="004A25F5" w:rsidP="004A25F5">
      <w:pPr>
        <w:numPr>
          <w:ilvl w:val="0"/>
          <w:numId w:val="41"/>
        </w:numPr>
      </w:pPr>
      <w:r w:rsidRPr="004A25F5">
        <w:t>Allowing a user (user A) to select a delegated approver (user B) to fill in while user A is out of the office. With this use case, user A selects a specific duration (date range) for the delegation to be enforced. During this time, all job approvals intended for user A are routed to user B.</w:t>
      </w:r>
    </w:p>
    <w:p w14:paraId="42DD0A7F" w14:textId="77777777" w:rsidR="004A25F5" w:rsidRPr="004A25F5" w:rsidRDefault="004A25F5" w:rsidP="004A25F5">
      <w:pPr>
        <w:numPr>
          <w:ilvl w:val="0"/>
          <w:numId w:val="41"/>
        </w:numPr>
      </w:pPr>
      <w:r w:rsidRPr="004A25F5">
        <w:t>Allowing an Administrator to delegate a specific job from one user to another. This does not allow the admin to set a date range. This approach would be used if user A is already out of the office.</w:t>
      </w:r>
    </w:p>
    <w:p w14:paraId="34E889F9" w14:textId="77777777" w:rsidR="004A25F5" w:rsidRPr="004A25F5" w:rsidRDefault="004A25F5" w:rsidP="004A25F5">
      <w:pPr>
        <w:rPr>
          <w:b/>
          <w:bCs/>
        </w:rPr>
      </w:pPr>
      <w:r w:rsidRPr="004A25F5">
        <w:rPr>
          <w:b/>
          <w:bCs/>
        </w:rPr>
        <w:t>Activate Delegate Approvals</w:t>
      </w:r>
    </w:p>
    <w:p w14:paraId="5801D525" w14:textId="77777777" w:rsidR="004A25F5" w:rsidRPr="004A25F5" w:rsidRDefault="004A25F5" w:rsidP="004A25F5">
      <w:r w:rsidRPr="004A25F5">
        <w:t>Steps</w:t>
      </w:r>
    </w:p>
    <w:p w14:paraId="595AD56A" w14:textId="77777777" w:rsidR="004A25F5" w:rsidRPr="004A25F5" w:rsidRDefault="004A25F5" w:rsidP="004A25F5">
      <w:pPr>
        <w:numPr>
          <w:ilvl w:val="0"/>
          <w:numId w:val="42"/>
        </w:numPr>
      </w:pPr>
      <w:r w:rsidRPr="004A25F5">
        <w:lastRenderedPageBreak/>
        <w:t>Navigate to </w:t>
      </w:r>
      <w:r w:rsidRPr="004A25F5">
        <w:rPr>
          <w:i/>
          <w:iCs/>
        </w:rPr>
        <w:t>Settings</w:t>
      </w:r>
      <w:r w:rsidRPr="004A25F5">
        <w:t>.</w:t>
      </w:r>
    </w:p>
    <w:p w14:paraId="0CBA2FB5" w14:textId="77777777" w:rsidR="004A25F5" w:rsidRPr="004A25F5" w:rsidRDefault="004A25F5" w:rsidP="004A25F5">
      <w:pPr>
        <w:numPr>
          <w:ilvl w:val="0"/>
          <w:numId w:val="42"/>
        </w:numPr>
      </w:pPr>
      <w:r w:rsidRPr="004A25F5">
        <w:t>Select </w:t>
      </w:r>
      <w:r w:rsidRPr="004A25F5">
        <w:rPr>
          <w:i/>
          <w:iCs/>
        </w:rPr>
        <w:t>Job Approvals</w:t>
      </w:r>
      <w:r w:rsidRPr="004A25F5">
        <w:t> within the </w:t>
      </w:r>
      <w:r w:rsidRPr="004A25F5">
        <w:rPr>
          <w:i/>
          <w:iCs/>
        </w:rPr>
        <w:t>Configuration</w:t>
      </w:r>
      <w:r w:rsidRPr="004A25F5">
        <w:t> section.</w:t>
      </w:r>
    </w:p>
    <w:p w14:paraId="5DC4F151" w14:textId="77777777" w:rsidR="004A25F5" w:rsidRPr="004A25F5" w:rsidRDefault="004A25F5" w:rsidP="004A25F5">
      <w:pPr>
        <w:numPr>
          <w:ilvl w:val="0"/>
          <w:numId w:val="42"/>
        </w:numPr>
      </w:pPr>
      <w:r w:rsidRPr="004A25F5">
        <w:t>Select the </w:t>
      </w:r>
      <w:r w:rsidRPr="004A25F5">
        <w:rPr>
          <w:i/>
          <w:iCs/>
        </w:rPr>
        <w:t>Job Approval Settings</w:t>
      </w:r>
      <w:r w:rsidRPr="004A25F5">
        <w:t> tab.</w:t>
      </w:r>
    </w:p>
    <w:p w14:paraId="676AA3F7" w14:textId="77777777" w:rsidR="004A25F5" w:rsidRPr="004A25F5" w:rsidRDefault="004A25F5" w:rsidP="004A25F5">
      <w:pPr>
        <w:numPr>
          <w:ilvl w:val="0"/>
          <w:numId w:val="42"/>
        </w:numPr>
      </w:pPr>
      <w:r w:rsidRPr="004A25F5">
        <w:t>Enable the </w:t>
      </w:r>
      <w:r w:rsidRPr="004A25F5">
        <w:rPr>
          <w:i/>
          <w:iCs/>
        </w:rPr>
        <w:t>Delegate approver on the job</w:t>
      </w:r>
      <w:r w:rsidRPr="004A25F5">
        <w:t> switch.</w:t>
      </w:r>
    </w:p>
    <w:p w14:paraId="01211805" w14:textId="77777777" w:rsidR="004A25F5" w:rsidRPr="004A25F5" w:rsidRDefault="004A25F5" w:rsidP="004A25F5">
      <w:r w:rsidRPr="004A25F5">
        <w:t>Watch the video below for more information about job and offer approval delegation.</w:t>
      </w:r>
    </w:p>
    <w:p w14:paraId="6DA330C2" w14:textId="77777777" w:rsidR="004A25F5" w:rsidRPr="004A25F5" w:rsidRDefault="004A25F5" w:rsidP="004A25F5">
      <w:r w:rsidRPr="004A25F5">
        <w:t>This video is for demonstration purposes. Any references made in this video to previous or later videos in this course (including titles, numbers, links, or sequence) may differ from the current course structure. Additionally, some functionalities shown may have evolved over time due to ongoing enhancements or business decisions.</w:t>
      </w:r>
    </w:p>
    <w:p w14:paraId="2892847B" w14:textId="77777777" w:rsidR="004A25F5" w:rsidRPr="004A25F5" w:rsidRDefault="004A25F5" w:rsidP="004A25F5">
      <w:pPr>
        <w:rPr>
          <w:b/>
          <w:bCs/>
        </w:rPr>
      </w:pPr>
      <w:r w:rsidRPr="004A25F5">
        <w:rPr>
          <w:b/>
          <w:bCs/>
        </w:rPr>
        <w:t>Review and Approve a Job</w:t>
      </w:r>
    </w:p>
    <w:p w14:paraId="17F12765" w14:textId="77777777" w:rsidR="004A25F5" w:rsidRPr="004A25F5" w:rsidRDefault="004A25F5" w:rsidP="004A25F5">
      <w:r w:rsidRPr="004A25F5">
        <w:t xml:space="preserve">When you are assigned as an approver for a new job, </w:t>
      </w:r>
      <w:proofErr w:type="spellStart"/>
      <w:r w:rsidRPr="004A25F5">
        <w:t>SmartRecruiters</w:t>
      </w:r>
      <w:proofErr w:type="spellEnd"/>
      <w:r w:rsidRPr="004A25F5">
        <w:t xml:space="preserve"> will email you when someone submits a job for approval.</w:t>
      </w:r>
    </w:p>
    <w:p w14:paraId="198116D3" w14:textId="77777777" w:rsidR="004A25F5" w:rsidRPr="004A25F5" w:rsidRDefault="004A25F5" w:rsidP="004A25F5">
      <w:r w:rsidRPr="004A25F5">
        <w:t>Steps</w:t>
      </w:r>
    </w:p>
    <w:p w14:paraId="08555AEC" w14:textId="77777777" w:rsidR="004A25F5" w:rsidRPr="004A25F5" w:rsidRDefault="004A25F5" w:rsidP="004A25F5">
      <w:pPr>
        <w:numPr>
          <w:ilvl w:val="0"/>
          <w:numId w:val="43"/>
        </w:numPr>
      </w:pPr>
      <w:r w:rsidRPr="004A25F5">
        <w:t>Review the email and select </w:t>
      </w:r>
      <w:r w:rsidRPr="004A25F5">
        <w:rPr>
          <w:i/>
          <w:iCs/>
        </w:rPr>
        <w:t>Review in Job</w:t>
      </w:r>
      <w:r w:rsidRPr="004A25F5">
        <w:t>. Alternatively, you can access the job on the right side of the screen under </w:t>
      </w:r>
      <w:r w:rsidRPr="004A25F5">
        <w:rPr>
          <w:i/>
          <w:iCs/>
        </w:rPr>
        <w:t>Jobs</w:t>
      </w:r>
      <w:r w:rsidRPr="004A25F5">
        <w:t> tab.</w:t>
      </w:r>
    </w:p>
    <w:p w14:paraId="4D8DC109" w14:textId="77777777" w:rsidR="004A25F5" w:rsidRPr="004A25F5" w:rsidRDefault="004A25F5" w:rsidP="004A25F5">
      <w:pPr>
        <w:numPr>
          <w:ilvl w:val="0"/>
          <w:numId w:val="43"/>
        </w:numPr>
      </w:pPr>
      <w:r w:rsidRPr="004A25F5">
        <w:t>Select </w:t>
      </w:r>
      <w:r w:rsidRPr="004A25F5">
        <w:rPr>
          <w:i/>
          <w:iCs/>
        </w:rPr>
        <w:t>Approve</w:t>
      </w:r>
      <w:r w:rsidRPr="004A25F5">
        <w:t xml:space="preserve"> to immediately approve the request and go to the job’s </w:t>
      </w:r>
      <w:proofErr w:type="gramStart"/>
      <w:r w:rsidRPr="004A25F5">
        <w:t>profile, or</w:t>
      </w:r>
      <w:proofErr w:type="gramEnd"/>
      <w:r w:rsidRPr="004A25F5">
        <w:t xml:space="preserve"> select </w:t>
      </w:r>
      <w:r w:rsidRPr="004A25F5">
        <w:rPr>
          <w:i/>
          <w:iCs/>
        </w:rPr>
        <w:t>View Details</w:t>
      </w:r>
      <w:r w:rsidRPr="004A25F5">
        <w:t> to go to the job’s profile and either approve or decline the request.</w:t>
      </w:r>
    </w:p>
    <w:p w14:paraId="5233640A" w14:textId="77777777" w:rsidR="004A25F5" w:rsidRPr="004A25F5" w:rsidRDefault="004A25F5" w:rsidP="004A25F5">
      <w:pPr>
        <w:numPr>
          <w:ilvl w:val="0"/>
          <w:numId w:val="43"/>
        </w:numPr>
      </w:pPr>
      <w:r w:rsidRPr="004A25F5">
        <w:t>Resubmit the job for approval if you need to change your decision after submitting it.</w:t>
      </w:r>
    </w:p>
    <w:p w14:paraId="1891B172" w14:textId="77777777" w:rsidR="004A25F5" w:rsidRPr="004A25F5" w:rsidRDefault="004A25F5" w:rsidP="004A25F5">
      <w:r w:rsidRPr="004A25F5">
        <w:t>Note</w:t>
      </w:r>
    </w:p>
    <w:p w14:paraId="285125C7" w14:textId="77777777" w:rsidR="004A25F5" w:rsidRPr="004A25F5" w:rsidRDefault="004A25F5" w:rsidP="004A25F5">
      <w:r w:rsidRPr="004A25F5">
        <w:t>The job can be posted only once it has been approved by all designated approvers. After approval, the job advertisement can be updated without triggering a new approval.</w:t>
      </w:r>
    </w:p>
    <w:p w14:paraId="4C230215" w14:textId="77777777" w:rsidR="004A25F5" w:rsidRPr="004A25F5" w:rsidRDefault="004A25F5" w:rsidP="004A25F5">
      <w:pPr>
        <w:rPr>
          <w:b/>
          <w:bCs/>
        </w:rPr>
      </w:pPr>
      <w:r w:rsidRPr="004A25F5">
        <w:rPr>
          <w:b/>
          <w:bCs/>
        </w:rPr>
        <w:t>Resend a Rejected Job Approval</w:t>
      </w:r>
    </w:p>
    <w:p w14:paraId="7613C1B5" w14:textId="77777777" w:rsidR="004A25F5" w:rsidRPr="004A25F5" w:rsidRDefault="004A25F5" w:rsidP="004A25F5">
      <w:r w:rsidRPr="004A25F5">
        <w:t>To send a job for approval after it was rejected:</w:t>
      </w:r>
    </w:p>
    <w:p w14:paraId="6EFB340A" w14:textId="77777777" w:rsidR="004A25F5" w:rsidRPr="004A25F5" w:rsidRDefault="004A25F5" w:rsidP="004A25F5">
      <w:r w:rsidRPr="004A25F5">
        <w:t>Steps</w:t>
      </w:r>
    </w:p>
    <w:p w14:paraId="36084411" w14:textId="77777777" w:rsidR="004A25F5" w:rsidRPr="004A25F5" w:rsidRDefault="004A25F5" w:rsidP="004A25F5">
      <w:pPr>
        <w:numPr>
          <w:ilvl w:val="0"/>
          <w:numId w:val="44"/>
        </w:numPr>
      </w:pPr>
      <w:r w:rsidRPr="004A25F5">
        <w:t>Navigate to the </w:t>
      </w:r>
      <w:r w:rsidRPr="004A25F5">
        <w:rPr>
          <w:i/>
          <w:iCs/>
        </w:rPr>
        <w:t>Jobs list</w:t>
      </w:r>
      <w:r w:rsidRPr="004A25F5">
        <w:t> page.</w:t>
      </w:r>
    </w:p>
    <w:p w14:paraId="76281152" w14:textId="77777777" w:rsidR="004A25F5" w:rsidRPr="004A25F5" w:rsidRDefault="004A25F5" w:rsidP="004A25F5">
      <w:pPr>
        <w:numPr>
          <w:ilvl w:val="0"/>
          <w:numId w:val="44"/>
        </w:numPr>
      </w:pPr>
      <w:r w:rsidRPr="004A25F5">
        <w:t>Locate the job for which you want to resend the approval.</w:t>
      </w:r>
    </w:p>
    <w:p w14:paraId="7A2D6C20" w14:textId="77777777" w:rsidR="004A25F5" w:rsidRPr="004A25F5" w:rsidRDefault="004A25F5" w:rsidP="004A25F5">
      <w:pPr>
        <w:numPr>
          <w:ilvl w:val="0"/>
          <w:numId w:val="44"/>
        </w:numPr>
      </w:pPr>
      <w:r w:rsidRPr="004A25F5">
        <w:t>Navigate to the </w:t>
      </w:r>
      <w:r w:rsidRPr="004A25F5">
        <w:rPr>
          <w:i/>
          <w:iCs/>
        </w:rPr>
        <w:t>Job Details</w:t>
      </w:r>
      <w:r w:rsidRPr="004A25F5">
        <w:t> tab.</w:t>
      </w:r>
    </w:p>
    <w:p w14:paraId="3B99F2D9" w14:textId="77777777" w:rsidR="004A25F5" w:rsidRPr="004A25F5" w:rsidRDefault="004A25F5" w:rsidP="004A25F5">
      <w:pPr>
        <w:numPr>
          <w:ilvl w:val="0"/>
          <w:numId w:val="44"/>
        </w:numPr>
      </w:pPr>
      <w:r w:rsidRPr="004A25F5">
        <w:t>Scroll to the </w:t>
      </w:r>
      <w:r w:rsidRPr="004A25F5">
        <w:rPr>
          <w:i/>
          <w:iCs/>
        </w:rPr>
        <w:t>Position</w:t>
      </w:r>
      <w:r w:rsidRPr="004A25F5">
        <w:t> details.</w:t>
      </w:r>
    </w:p>
    <w:p w14:paraId="1C0645FA" w14:textId="77777777" w:rsidR="004A25F5" w:rsidRPr="004A25F5" w:rsidRDefault="004A25F5" w:rsidP="004A25F5">
      <w:pPr>
        <w:numPr>
          <w:ilvl w:val="0"/>
          <w:numId w:val="44"/>
        </w:numPr>
      </w:pPr>
      <w:r w:rsidRPr="004A25F5">
        <w:t>Select the </w:t>
      </w:r>
      <w:r w:rsidRPr="004A25F5">
        <w:rPr>
          <w:i/>
          <w:iCs/>
        </w:rPr>
        <w:t>pencil</w:t>
      </w:r>
      <w:r w:rsidRPr="004A25F5">
        <w:t> icon to edit the details.</w:t>
      </w:r>
    </w:p>
    <w:p w14:paraId="37B744D0" w14:textId="77777777" w:rsidR="004A25F5" w:rsidRPr="004A25F5" w:rsidRDefault="004A25F5" w:rsidP="004A25F5">
      <w:pPr>
        <w:numPr>
          <w:ilvl w:val="0"/>
          <w:numId w:val="44"/>
        </w:numPr>
      </w:pPr>
      <w:r w:rsidRPr="004A25F5">
        <w:lastRenderedPageBreak/>
        <w:t>Update the </w:t>
      </w:r>
      <w:r w:rsidRPr="004A25F5">
        <w:rPr>
          <w:i/>
          <w:iCs/>
        </w:rPr>
        <w:t>Target start date</w:t>
      </w:r>
      <w:r w:rsidRPr="004A25F5">
        <w:t> field.</w:t>
      </w:r>
    </w:p>
    <w:p w14:paraId="0CD7B3DC" w14:textId="77777777" w:rsidR="004A25F5" w:rsidRPr="004A25F5" w:rsidRDefault="004A25F5" w:rsidP="004A25F5">
      <w:pPr>
        <w:rPr>
          <w:b/>
          <w:bCs/>
        </w:rPr>
      </w:pPr>
      <w:r w:rsidRPr="004A25F5">
        <w:rPr>
          <w:b/>
          <w:bCs/>
        </w:rPr>
        <w:t>Summary</w:t>
      </w:r>
    </w:p>
    <w:p w14:paraId="4A1BBFA9" w14:textId="77777777" w:rsidR="004A25F5" w:rsidRPr="004A25F5" w:rsidRDefault="004A25F5" w:rsidP="004A25F5">
      <w:pPr>
        <w:numPr>
          <w:ilvl w:val="0"/>
          <w:numId w:val="45"/>
        </w:numPr>
      </w:pPr>
      <w:r w:rsidRPr="004A25F5">
        <w:t xml:space="preserve">Job approvals in </w:t>
      </w:r>
      <w:proofErr w:type="spellStart"/>
      <w:r w:rsidRPr="004A25F5">
        <w:t>SmartRecruiters</w:t>
      </w:r>
      <w:proofErr w:type="spellEnd"/>
      <w:r w:rsidRPr="004A25F5">
        <w:t xml:space="preserve"> provide a structured process for managing hiring by ensuring job postings are reviewed and approved before publication.</w:t>
      </w:r>
    </w:p>
    <w:p w14:paraId="25948DD6" w14:textId="77777777" w:rsidR="004A25F5" w:rsidRPr="004A25F5" w:rsidRDefault="004A25F5" w:rsidP="004A25F5">
      <w:pPr>
        <w:numPr>
          <w:ilvl w:val="0"/>
          <w:numId w:val="45"/>
        </w:numPr>
      </w:pPr>
      <w:r w:rsidRPr="004A25F5">
        <w:t>Approval chains can be configured as parallel, sequential, per-job, or integrated to match different organizational needs.</w:t>
      </w:r>
    </w:p>
    <w:p w14:paraId="4F12239B" w14:textId="77777777" w:rsidR="004A25F5" w:rsidRPr="004A25F5" w:rsidRDefault="004A25F5" w:rsidP="004A25F5">
      <w:pPr>
        <w:numPr>
          <w:ilvl w:val="0"/>
          <w:numId w:val="45"/>
        </w:numPr>
      </w:pPr>
      <w:r w:rsidRPr="004A25F5">
        <w:t>Administrators can assign approval chains to specific jobs based on organizational fields, ensuring the correct workflow is applied.</w:t>
      </w:r>
    </w:p>
    <w:p w14:paraId="05ECDB7C" w14:textId="77777777" w:rsidR="004A25F5" w:rsidRPr="004A25F5" w:rsidRDefault="004A25F5" w:rsidP="004A25F5">
      <w:pPr>
        <w:numPr>
          <w:ilvl w:val="0"/>
          <w:numId w:val="45"/>
        </w:numPr>
      </w:pPr>
      <w:proofErr w:type="spellStart"/>
      <w:r w:rsidRPr="004A25F5">
        <w:t>SmartRecruiters</w:t>
      </w:r>
      <w:proofErr w:type="spellEnd"/>
      <w:r w:rsidRPr="004A25F5">
        <w:t xml:space="preserve"> notifies approvers of pending approvals, and jobs cannot be published until all required approvals are obtained.</w:t>
      </w:r>
    </w:p>
    <w:p w14:paraId="6AACE648" w14:textId="77777777" w:rsidR="004A25F5" w:rsidRPr="004A25F5" w:rsidRDefault="004A25F5" w:rsidP="004A25F5">
      <w:pPr>
        <w:numPr>
          <w:ilvl w:val="0"/>
          <w:numId w:val="45"/>
        </w:numPr>
      </w:pPr>
      <w:r w:rsidRPr="004A25F5">
        <w:t>Job approval settings allow for customization, including removing approver access post-approval and delegating approvals to other users.</w:t>
      </w:r>
    </w:p>
    <w:p w14:paraId="4669F0F8" w14:textId="77777777" w:rsidR="004A25F5" w:rsidRDefault="004A25F5" w:rsidP="004A25F5">
      <w:r>
        <w:t xml:space="preserve">In this video, we're </w:t>
      </w:r>
      <w:proofErr w:type="spellStart"/>
      <w:r>
        <w:t>gonna</w:t>
      </w:r>
      <w:proofErr w:type="spellEnd"/>
      <w:r>
        <w:t xml:space="preserve"> review</w:t>
      </w:r>
    </w:p>
    <w:p w14:paraId="694E31C2" w14:textId="77777777" w:rsidR="004A25F5" w:rsidRDefault="004A25F5" w:rsidP="004A25F5">
      <w:r>
        <w:t>the option to delegate approvals. The delegate approvals feature</w:t>
      </w:r>
    </w:p>
    <w:p w14:paraId="77D7CD3E" w14:textId="77777777" w:rsidR="004A25F5" w:rsidRDefault="004A25F5" w:rsidP="004A25F5">
      <w:r>
        <w:t>adds significant capability to both our job and offer</w:t>
      </w:r>
    </w:p>
    <w:p w14:paraId="2CE9C7B3" w14:textId="77777777" w:rsidR="004A25F5" w:rsidRDefault="004A25F5" w:rsidP="004A25F5">
      <w:r>
        <w:t>approvals feature set. And there are two primary use cases.</w:t>
      </w:r>
    </w:p>
    <w:p w14:paraId="1F9EE164" w14:textId="77777777" w:rsidR="004A25F5" w:rsidRDefault="004A25F5" w:rsidP="004A25F5">
      <w:r>
        <w:t>The first is allowing a user to select a delegated approver to fill</w:t>
      </w:r>
    </w:p>
    <w:p w14:paraId="2D39781F" w14:textId="77777777" w:rsidR="004A25F5" w:rsidRDefault="004A25F5" w:rsidP="004A25F5">
      <w:r>
        <w:t>in while that user is out of office. And the second allows an</w:t>
      </w:r>
    </w:p>
    <w:p w14:paraId="10C1F8FC" w14:textId="77777777" w:rsidR="004A25F5" w:rsidRDefault="004A25F5" w:rsidP="004A25F5">
      <w:r>
        <w:t>admin to delegate an approval from one user to another</w:t>
      </w:r>
    </w:p>
    <w:p w14:paraId="7C79861A" w14:textId="77777777" w:rsidR="004A25F5" w:rsidRDefault="004A25F5" w:rsidP="004A25F5">
      <w:r>
        <w:t>on a specific job or offer. To turn on delegate approvals,</w:t>
      </w:r>
    </w:p>
    <w:p w14:paraId="5D1A9A3D" w14:textId="77777777" w:rsidR="004A25F5" w:rsidRDefault="004A25F5" w:rsidP="004A25F5">
      <w:r>
        <w:t xml:space="preserve">we'll </w:t>
      </w:r>
      <w:proofErr w:type="spellStart"/>
      <w:r>
        <w:t>wanna</w:t>
      </w:r>
      <w:proofErr w:type="spellEnd"/>
      <w:r>
        <w:t xml:space="preserve"> go into that approval setting. To activate</w:t>
      </w:r>
    </w:p>
    <w:p w14:paraId="609C0DAB" w14:textId="77777777" w:rsidR="004A25F5" w:rsidRDefault="004A25F5" w:rsidP="004A25F5">
      <w:r>
        <w:t>the Delegate Approval setting, we'll first need to go into</w:t>
      </w:r>
    </w:p>
    <w:p w14:paraId="5DC54E75" w14:textId="77777777" w:rsidR="004A25F5" w:rsidRDefault="004A25F5" w:rsidP="004A25F5">
      <w:r>
        <w:t>our Settings Admin page, and you can find this either</w:t>
      </w:r>
    </w:p>
    <w:p w14:paraId="755FC993" w14:textId="77777777" w:rsidR="004A25F5" w:rsidRDefault="004A25F5" w:rsidP="004A25F5">
      <w:r>
        <w:t>in Job or Offer Approvals. Once in the Job Approval</w:t>
      </w:r>
    </w:p>
    <w:p w14:paraId="76C4FBE5" w14:textId="77777777" w:rsidR="004A25F5" w:rsidRDefault="004A25F5" w:rsidP="004A25F5">
      <w:r>
        <w:t>Chain setting, you'll see under Job Approval</w:t>
      </w:r>
    </w:p>
    <w:p w14:paraId="7E0064D1" w14:textId="77777777" w:rsidR="004A25F5" w:rsidRDefault="004A25F5" w:rsidP="004A25F5">
      <w:r>
        <w:t>Settings, there's an additional setting to</w:t>
      </w:r>
    </w:p>
    <w:p w14:paraId="7028A407" w14:textId="77777777" w:rsidR="004A25F5" w:rsidRDefault="004A25F5" w:rsidP="004A25F5">
      <w:r>
        <w:t>Delegate Approver on the job. We'll go ahead and have this toggled on. Earlier, we reviewed there's</w:t>
      </w:r>
    </w:p>
    <w:p w14:paraId="6229955B" w14:textId="77777777" w:rsidR="004A25F5" w:rsidRDefault="004A25F5" w:rsidP="004A25F5">
      <w:r>
        <w:t>two options for delegating approvals. We'll go ahead and review</w:t>
      </w:r>
    </w:p>
    <w:p w14:paraId="7053A4CA" w14:textId="77777777" w:rsidR="004A25F5" w:rsidRDefault="004A25F5" w:rsidP="004A25F5">
      <w:r>
        <w:t>the option where the admin can choose one user on a job and</w:t>
      </w:r>
    </w:p>
    <w:p w14:paraId="53E5C654" w14:textId="77777777" w:rsidR="004A25F5" w:rsidRDefault="004A25F5" w:rsidP="004A25F5">
      <w:r>
        <w:lastRenderedPageBreak/>
        <w:t>assign an approval to another. As you can see, we have a job</w:t>
      </w:r>
    </w:p>
    <w:p w14:paraId="30F6628D" w14:textId="77777777" w:rsidR="004A25F5" w:rsidRDefault="004A25F5" w:rsidP="004A25F5">
      <w:r>
        <w:t>that's currently pending approval. I'll go ahead and select</w:t>
      </w:r>
    </w:p>
    <w:p w14:paraId="772F937C" w14:textId="77777777" w:rsidR="004A25F5" w:rsidRDefault="004A25F5" w:rsidP="004A25F5">
      <w:r>
        <w:t>Betty Smith, as I know she won't be available, and</w:t>
      </w:r>
    </w:p>
    <w:p w14:paraId="7739FB32" w14:textId="77777777" w:rsidR="004A25F5" w:rsidRDefault="004A25F5" w:rsidP="004A25F5">
      <w:r>
        <w:t xml:space="preserve">select the delegate option. I can then choose the delegate. Once I </w:t>
      </w:r>
      <w:proofErr w:type="gramStart"/>
      <w:r>
        <w:t>confirm,</w:t>
      </w:r>
      <w:proofErr w:type="gramEnd"/>
      <w:r>
        <w:t xml:space="preserve"> that user's</w:t>
      </w:r>
    </w:p>
    <w:p w14:paraId="0666B6D0" w14:textId="77777777" w:rsidR="004A25F5" w:rsidRDefault="004A25F5" w:rsidP="004A25F5">
      <w:r>
        <w:t>name will update in the approval list, and Harrison</w:t>
      </w:r>
    </w:p>
    <w:p w14:paraId="2D7FF09A" w14:textId="77777777" w:rsidR="004A25F5" w:rsidRDefault="004A25F5" w:rsidP="004A25F5">
      <w:r>
        <w:t>will now be able to delegate the approval on behalf of</w:t>
      </w:r>
    </w:p>
    <w:p w14:paraId="203E0FC6" w14:textId="77777777" w:rsidR="004A25F5" w:rsidRDefault="004A25F5" w:rsidP="004A25F5">
      <w:r>
        <w:t>Betty. The other option you have is to create a delegation</w:t>
      </w:r>
    </w:p>
    <w:p w14:paraId="07EFF1E1" w14:textId="77777777" w:rsidR="004A25F5" w:rsidRDefault="004A25F5" w:rsidP="004A25F5">
      <w:r>
        <w:t xml:space="preserve">for </w:t>
      </w:r>
      <w:proofErr w:type="gramStart"/>
      <w:r>
        <w:t>a period of time</w:t>
      </w:r>
      <w:proofErr w:type="gramEnd"/>
      <w:r>
        <w:t>. Again, with the example</w:t>
      </w:r>
    </w:p>
    <w:p w14:paraId="1B1EFB24" w14:textId="77777777" w:rsidR="004A25F5" w:rsidRDefault="004A25F5" w:rsidP="004A25F5">
      <w:r>
        <w:t>that someone may be out of the office over</w:t>
      </w:r>
    </w:p>
    <w:p w14:paraId="0E95429D" w14:textId="77777777" w:rsidR="004A25F5" w:rsidRDefault="004A25F5" w:rsidP="004A25F5">
      <w:r>
        <w:t>an extended period. On the homepage, which is accessed</w:t>
      </w:r>
    </w:p>
    <w:p w14:paraId="0F292CCC" w14:textId="77777777" w:rsidR="004A25F5" w:rsidRDefault="004A25F5" w:rsidP="004A25F5">
      <w:r>
        <w:t xml:space="preserve">by clicking on the </w:t>
      </w:r>
      <w:proofErr w:type="spellStart"/>
      <w:r>
        <w:t>SmartRecruiters</w:t>
      </w:r>
      <w:proofErr w:type="spellEnd"/>
      <w:r>
        <w:t xml:space="preserve"> icon, you'll see on the right</w:t>
      </w:r>
    </w:p>
    <w:p w14:paraId="39A84495" w14:textId="77777777" w:rsidR="004A25F5" w:rsidRDefault="004A25F5" w:rsidP="004A25F5">
      <w:r>
        <w:t>side the option for delegation. If you click on here, you</w:t>
      </w:r>
    </w:p>
    <w:p w14:paraId="075BE3FF" w14:textId="77777777" w:rsidR="004A25F5" w:rsidRDefault="004A25F5" w:rsidP="004A25F5">
      <w:r>
        <w:t>can create a delegation. You can select the start and end</w:t>
      </w:r>
    </w:p>
    <w:p w14:paraId="6B465545" w14:textId="77777777" w:rsidR="004A25F5" w:rsidRDefault="004A25F5" w:rsidP="004A25F5">
      <w:r>
        <w:t>date from when you'll be out. Let's say I'll be out from</w:t>
      </w:r>
    </w:p>
    <w:p w14:paraId="04423BA5" w14:textId="77777777" w:rsidR="004A25F5" w:rsidRDefault="004A25F5" w:rsidP="004A25F5">
      <w:r>
        <w:t>Monday the 5th until the 16th. And anytime that you're listed as</w:t>
      </w:r>
    </w:p>
    <w:p w14:paraId="7BF6DAEA" w14:textId="77777777" w:rsidR="004A25F5" w:rsidRDefault="004A25F5" w:rsidP="004A25F5">
      <w:r>
        <w:t xml:space="preserve">an approver, you can delegate a specific approver you want </w:t>
      </w:r>
      <w:proofErr w:type="gramStart"/>
      <w:r>
        <w:t>all of</w:t>
      </w:r>
      <w:proofErr w:type="gramEnd"/>
    </w:p>
    <w:p w14:paraId="48394921" w14:textId="77777777" w:rsidR="004A25F5" w:rsidRDefault="004A25F5" w:rsidP="004A25F5">
      <w:r>
        <w:t>your approvals to be routed to. Once I select the user, you</w:t>
      </w:r>
    </w:p>
    <w:p w14:paraId="58B75639" w14:textId="77777777" w:rsidR="004A25F5" w:rsidRDefault="004A25F5" w:rsidP="004A25F5">
      <w:r>
        <w:t>can create the delegation. Now this delegation is</w:t>
      </w:r>
    </w:p>
    <w:p w14:paraId="0C739D61" w14:textId="77777777" w:rsidR="004A25F5" w:rsidRDefault="004A25F5" w:rsidP="004A25F5">
      <w:r>
        <w:t>active and will remain active from September 5th through</w:t>
      </w:r>
    </w:p>
    <w:p w14:paraId="79F8E50F" w14:textId="7893424D" w:rsidR="004A25F5" w:rsidRDefault="004A25F5" w:rsidP="004A25F5">
      <w:r>
        <w:t>the 16th or until I end it.</w:t>
      </w:r>
      <w:r w:rsidRPr="004A25F5">
        <w:t xml:space="preserve"> </w:t>
      </w:r>
      <w:r>
        <w:t>Hi, in this video, we're</w:t>
      </w:r>
    </w:p>
    <w:p w14:paraId="5C78718D" w14:textId="77777777" w:rsidR="004A25F5" w:rsidRDefault="004A25F5" w:rsidP="004A25F5">
      <w:proofErr w:type="spellStart"/>
      <w:r>
        <w:t>gonna</w:t>
      </w:r>
      <w:proofErr w:type="spellEnd"/>
      <w:r>
        <w:t xml:space="preserve"> review job approvals. Job approvals ensure the right amount of oversight in your hiring process. You can set up a single approval</w:t>
      </w:r>
    </w:p>
    <w:p w14:paraId="13A906DE" w14:textId="77777777" w:rsidR="004A25F5" w:rsidRDefault="004A25F5" w:rsidP="004A25F5">
      <w:r>
        <w:t>process for an entire company or multiple processes for jobs for</w:t>
      </w:r>
    </w:p>
    <w:p w14:paraId="5679218D" w14:textId="77777777" w:rsidR="004A25F5" w:rsidRDefault="004A25F5" w:rsidP="004A25F5">
      <w:r>
        <w:t>different brands, departments, locations, and so on. Within the Settings</w:t>
      </w:r>
    </w:p>
    <w:p w14:paraId="00091331" w14:textId="77777777" w:rsidR="004A25F5" w:rsidRDefault="004A25F5" w:rsidP="004A25F5">
      <w:r>
        <w:t>admin panel, you will go under Configuration, Job approvals. Now that</w:t>
      </w:r>
    </w:p>
    <w:p w14:paraId="7731E0AA" w14:textId="77777777" w:rsidR="004A25F5" w:rsidRDefault="004A25F5" w:rsidP="004A25F5">
      <w:r>
        <w:t xml:space="preserve">we're in the job approval setting, let's review editing our default chain, which is the existing chain we see here. I'll go ahead and click on the edit icon. As with many features in </w:t>
      </w:r>
      <w:proofErr w:type="spellStart"/>
      <w:r>
        <w:t>SmartRecruiters</w:t>
      </w:r>
      <w:proofErr w:type="spellEnd"/>
      <w:r>
        <w:t>, admins can assign approvals to specific groups of jobs by</w:t>
      </w:r>
    </w:p>
    <w:p w14:paraId="4F84DDDB" w14:textId="77777777" w:rsidR="004A25F5" w:rsidRDefault="004A25F5" w:rsidP="004A25F5">
      <w:r>
        <w:lastRenderedPageBreak/>
        <w:t xml:space="preserve">selecting a set of values for the company's active org fields. </w:t>
      </w:r>
      <w:proofErr w:type="spellStart"/>
      <w:r>
        <w:t>SmartRecruiters</w:t>
      </w:r>
      <w:proofErr w:type="spellEnd"/>
      <w:r>
        <w:t xml:space="preserve"> applies the approval chain to any jobs that have the same set</w:t>
      </w:r>
    </w:p>
    <w:p w14:paraId="37400B07" w14:textId="77777777" w:rsidR="004A25F5" w:rsidRDefault="004A25F5" w:rsidP="004A25F5">
      <w:r>
        <w:t>of values for these org fields. If I wanted to apply this</w:t>
      </w:r>
    </w:p>
    <w:p w14:paraId="2EF3D7AC" w14:textId="77777777" w:rsidR="004A25F5" w:rsidRDefault="004A25F5" w:rsidP="004A25F5">
      <w:r>
        <w:t>specific approval chain to a certain job under department,</w:t>
      </w:r>
    </w:p>
    <w:p w14:paraId="5BA5A9F0" w14:textId="77777777" w:rsidR="004A25F5" w:rsidRDefault="004A25F5" w:rsidP="004A25F5">
      <w:r>
        <w:t>I can go ahead and do that. I can save it or if I wanted to</w:t>
      </w:r>
    </w:p>
    <w:p w14:paraId="7D754ED3" w14:textId="77777777" w:rsidR="004A25F5" w:rsidRDefault="004A25F5" w:rsidP="004A25F5">
      <w:r>
        <w:t>continue to edit I can do that as well. When it comes to the actual</w:t>
      </w:r>
    </w:p>
    <w:p w14:paraId="185DF169" w14:textId="77777777" w:rsidR="004A25F5" w:rsidRDefault="004A25F5" w:rsidP="004A25F5">
      <w:r>
        <w:t xml:space="preserve">approval chain itself, if you don't wish to edit </w:t>
      </w:r>
      <w:proofErr w:type="gramStart"/>
      <w:r>
        <w:t>anything ,you'll</w:t>
      </w:r>
      <w:proofErr w:type="gramEnd"/>
    </w:p>
    <w:p w14:paraId="67030D41" w14:textId="77777777" w:rsidR="004A25F5" w:rsidRDefault="004A25F5" w:rsidP="004A25F5">
      <w:r>
        <w:t>see here, that if no approval chain is specified, users will be</w:t>
      </w:r>
    </w:p>
    <w:p w14:paraId="7B2054B8" w14:textId="77777777" w:rsidR="004A25F5" w:rsidRDefault="004A25F5" w:rsidP="004A25F5">
      <w:r>
        <w:t>able to choose approvers before sending the approval. This will be</w:t>
      </w:r>
    </w:p>
    <w:p w14:paraId="225F1C71" w14:textId="77777777" w:rsidR="004A25F5" w:rsidRDefault="004A25F5" w:rsidP="004A25F5">
      <w:r>
        <w:t>done in the job creation process. However, if I wish to set an</w:t>
      </w:r>
    </w:p>
    <w:p w14:paraId="35D2EFCC" w14:textId="77777777" w:rsidR="004A25F5" w:rsidRDefault="004A25F5" w:rsidP="004A25F5">
      <w:r>
        <w:t>approval chain I can click here. I'm now presented with approval</w:t>
      </w:r>
    </w:p>
    <w:p w14:paraId="7846294A" w14:textId="77777777" w:rsidR="004A25F5" w:rsidRDefault="004A25F5" w:rsidP="004A25F5">
      <w:r>
        <w:t>options for sequential and parallel. There's also an</w:t>
      </w:r>
    </w:p>
    <w:p w14:paraId="36AB0753" w14:textId="77777777" w:rsidR="004A25F5" w:rsidRDefault="004A25F5" w:rsidP="004A25F5">
      <w:r>
        <w:t>option for integration as well. Sequential means that approval</w:t>
      </w:r>
    </w:p>
    <w:p w14:paraId="5A44D657" w14:textId="77777777" w:rsidR="004A25F5" w:rsidRDefault="004A25F5" w:rsidP="004A25F5">
      <w:r>
        <w:t>requests are sent in the order that you can configure,</w:t>
      </w:r>
    </w:p>
    <w:p w14:paraId="1DDFA39F" w14:textId="77777777" w:rsidR="004A25F5" w:rsidRDefault="004A25F5" w:rsidP="004A25F5">
      <w:r>
        <w:t>and parallel approvals mean that the requests are</w:t>
      </w:r>
    </w:p>
    <w:p w14:paraId="2794C056" w14:textId="77777777" w:rsidR="004A25F5" w:rsidRDefault="004A25F5" w:rsidP="004A25F5">
      <w:r>
        <w:t>sent to all approvers at once. I can click down below and</w:t>
      </w:r>
    </w:p>
    <w:p w14:paraId="10A37837" w14:textId="77777777" w:rsidR="004A25F5" w:rsidRDefault="004A25F5" w:rsidP="004A25F5">
      <w:r>
        <w:t>select any type of user, so I can have a named user, any user as</w:t>
      </w:r>
    </w:p>
    <w:p w14:paraId="6A4788B4" w14:textId="77777777" w:rsidR="004A25F5" w:rsidRDefault="004A25F5" w:rsidP="004A25F5">
      <w:r>
        <w:t>part of the hiring team, or make it so the approval chain pulls</w:t>
      </w:r>
    </w:p>
    <w:p w14:paraId="55546078" w14:textId="77777777" w:rsidR="004A25F5" w:rsidRDefault="004A25F5" w:rsidP="004A25F5">
      <w:r>
        <w:t>hiring manager, recruiter, executive coordinator, as they</w:t>
      </w:r>
    </w:p>
    <w:p w14:paraId="2105B7D5" w14:textId="77777777" w:rsidR="004A25F5" w:rsidRDefault="004A25F5" w:rsidP="004A25F5">
      <w:r>
        <w:t>come from the hiring team itself. Once I'm satisfied with the</w:t>
      </w:r>
    </w:p>
    <w:p w14:paraId="736A30DB" w14:textId="77777777" w:rsidR="004A25F5" w:rsidRDefault="004A25F5" w:rsidP="004A25F5">
      <w:r>
        <w:t>configuration, I can save. Once saved, I can activate the approval</w:t>
      </w:r>
    </w:p>
    <w:p w14:paraId="4BE13087" w14:textId="77777777" w:rsidR="004A25F5" w:rsidRDefault="004A25F5" w:rsidP="004A25F5">
      <w:r>
        <w:t>chain, and now I expect any time a job to be opened under</w:t>
      </w:r>
    </w:p>
    <w:p w14:paraId="190F8556" w14:textId="77777777" w:rsidR="004A25F5" w:rsidRDefault="004A25F5" w:rsidP="004A25F5">
      <w:r>
        <w:t>the department Artist Relations, that job will then have this default</w:t>
      </w:r>
    </w:p>
    <w:p w14:paraId="037AE300" w14:textId="77777777" w:rsidR="004A25F5" w:rsidRDefault="004A25F5" w:rsidP="004A25F5">
      <w:r>
        <w:t>approval chain set up. There's also an option to edit job</w:t>
      </w:r>
    </w:p>
    <w:p w14:paraId="1C6337AA" w14:textId="77777777" w:rsidR="004A25F5" w:rsidRDefault="004A25F5" w:rsidP="004A25F5">
      <w:r>
        <w:t>approval settings. The different job approval settings listed are</w:t>
      </w:r>
    </w:p>
    <w:p w14:paraId="255B453C" w14:textId="77777777" w:rsidR="004A25F5" w:rsidRDefault="004A25F5" w:rsidP="004A25F5">
      <w:r>
        <w:t>the ability to remove approver's access to the job after a job</w:t>
      </w:r>
    </w:p>
    <w:p w14:paraId="397BC56C" w14:textId="77777777" w:rsidR="004A25F5" w:rsidRDefault="004A25F5" w:rsidP="004A25F5">
      <w:r>
        <w:t>has been approved. Since this is off, the approver is going to</w:t>
      </w:r>
    </w:p>
    <w:p w14:paraId="5C5183AB" w14:textId="77777777" w:rsidR="004A25F5" w:rsidRDefault="004A25F5" w:rsidP="004A25F5">
      <w:r>
        <w:t>maintain access to the job even after the job has been approved.</w:t>
      </w:r>
    </w:p>
    <w:p w14:paraId="3E35233E" w14:textId="77777777" w:rsidR="004A25F5" w:rsidRDefault="004A25F5" w:rsidP="004A25F5">
      <w:r>
        <w:lastRenderedPageBreak/>
        <w:t>You can delegate an approver on the job, meaning that you can</w:t>
      </w:r>
    </w:p>
    <w:p w14:paraId="1795DF7C" w14:textId="77777777" w:rsidR="004A25F5" w:rsidRDefault="004A25F5" w:rsidP="004A25F5">
      <w:r>
        <w:t>move the approval to another user. And there's also settings regarding</w:t>
      </w:r>
    </w:p>
    <w:p w14:paraId="6BAB6957" w14:textId="77777777" w:rsidR="004A25F5" w:rsidRDefault="004A25F5" w:rsidP="004A25F5">
      <w:r>
        <w:t>authentication, which means if this is turned on, users</w:t>
      </w:r>
    </w:p>
    <w:p w14:paraId="29F531E2" w14:textId="77777777" w:rsidR="004A25F5" w:rsidRDefault="004A25F5" w:rsidP="004A25F5">
      <w:r>
        <w:t>don't have to log into Smart Recruiters to approve the job.</w:t>
      </w:r>
    </w:p>
    <w:p w14:paraId="3E876792" w14:textId="77777777" w:rsidR="004A25F5" w:rsidRDefault="004A25F5" w:rsidP="004A25F5">
      <w:r>
        <w:t>I've gone ahead and started creating a job. This job happens</w:t>
      </w:r>
    </w:p>
    <w:p w14:paraId="6B9D15EB" w14:textId="77777777" w:rsidR="004A25F5" w:rsidRDefault="004A25F5" w:rsidP="004A25F5">
      <w:r>
        <w:t xml:space="preserve">to be under that same artist relations department. </w:t>
      </w:r>
      <w:proofErr w:type="gramStart"/>
      <w:r>
        <w:t>So</w:t>
      </w:r>
      <w:proofErr w:type="gramEnd"/>
      <w:r>
        <w:t xml:space="preserve"> as you</w:t>
      </w:r>
    </w:p>
    <w:p w14:paraId="045EB5F6" w14:textId="77777777" w:rsidR="004A25F5" w:rsidRDefault="004A25F5" w:rsidP="004A25F5">
      <w:r>
        <w:t>can see here on the third page of the job creation, we're met</w:t>
      </w:r>
    </w:p>
    <w:p w14:paraId="40774CE6" w14:textId="77777777" w:rsidR="004A25F5" w:rsidRDefault="004A25F5" w:rsidP="004A25F5">
      <w:r>
        <w:t>with the approval chain option. In the setting, I didn't preset an</w:t>
      </w:r>
    </w:p>
    <w:p w14:paraId="3BCDE5AD" w14:textId="77777777" w:rsidR="004A25F5" w:rsidRDefault="004A25F5" w:rsidP="004A25F5">
      <w:r>
        <w:t>approval chain, so I can do that here during job creation. I'm</w:t>
      </w:r>
    </w:p>
    <w:p w14:paraId="64F0FAAF" w14:textId="77777777" w:rsidR="004A25F5" w:rsidRDefault="004A25F5" w:rsidP="004A25F5">
      <w:r>
        <w:t>going to make this a sequential approval and name the approver. Now</w:t>
      </w:r>
    </w:p>
    <w:p w14:paraId="0BCDE771" w14:textId="77777777" w:rsidR="004A25F5" w:rsidRDefault="004A25F5" w:rsidP="004A25F5">
      <w:r>
        <w:t>that I've set my approval chain, I can submit for approval. To</w:t>
      </w:r>
    </w:p>
    <w:p w14:paraId="753481AF" w14:textId="77777777" w:rsidR="004A25F5" w:rsidRDefault="004A25F5" w:rsidP="004A25F5">
      <w:r>
        <w:t>review the status of the approval, users that have access to</w:t>
      </w:r>
    </w:p>
    <w:p w14:paraId="7A601A25" w14:textId="77777777" w:rsidR="004A25F5" w:rsidRDefault="004A25F5" w:rsidP="004A25F5">
      <w:r>
        <w:t>the Job Details tab will be able to review the</w:t>
      </w:r>
    </w:p>
    <w:p w14:paraId="53D7FC25" w14:textId="77777777" w:rsidR="004A25F5" w:rsidRDefault="004A25F5" w:rsidP="004A25F5">
      <w:r>
        <w:t>status of the approvers. As you can see here, this job is</w:t>
      </w:r>
    </w:p>
    <w:p w14:paraId="1FF0F747" w14:textId="77777777" w:rsidR="004A25F5" w:rsidRDefault="004A25F5" w:rsidP="004A25F5">
      <w:r>
        <w:t>still pending approval, but once every approver on the chain submits</w:t>
      </w:r>
    </w:p>
    <w:p w14:paraId="7A4B1E7B" w14:textId="77777777" w:rsidR="004A25F5" w:rsidRDefault="004A25F5" w:rsidP="004A25F5">
      <w:r>
        <w:t>their approval, these will update to green checkmarks and your job</w:t>
      </w:r>
    </w:p>
    <w:p w14:paraId="10419CAA" w14:textId="2EDD3DA9" w:rsidR="004A25F5" w:rsidRDefault="004A25F5" w:rsidP="004A25F5">
      <w:r>
        <w:t>will be ready to publish. Thank you.</w:t>
      </w:r>
    </w:p>
    <w:sectPr w:rsidR="004A25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179"/>
    <w:multiLevelType w:val="multilevel"/>
    <w:tmpl w:val="7B0C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75FD6"/>
    <w:multiLevelType w:val="multilevel"/>
    <w:tmpl w:val="9EF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0255D"/>
    <w:multiLevelType w:val="multilevel"/>
    <w:tmpl w:val="11FA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54002"/>
    <w:multiLevelType w:val="multilevel"/>
    <w:tmpl w:val="9F3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6105C4"/>
    <w:multiLevelType w:val="multilevel"/>
    <w:tmpl w:val="A4D4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55335"/>
    <w:multiLevelType w:val="multilevel"/>
    <w:tmpl w:val="BD7A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A54D2"/>
    <w:multiLevelType w:val="multilevel"/>
    <w:tmpl w:val="8C1E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51142E"/>
    <w:multiLevelType w:val="multilevel"/>
    <w:tmpl w:val="DDEA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EB12C3"/>
    <w:multiLevelType w:val="multilevel"/>
    <w:tmpl w:val="E2CE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504608"/>
    <w:multiLevelType w:val="multilevel"/>
    <w:tmpl w:val="CC4E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536000"/>
    <w:multiLevelType w:val="multilevel"/>
    <w:tmpl w:val="55BC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F2138D"/>
    <w:multiLevelType w:val="multilevel"/>
    <w:tmpl w:val="6EA06D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6F56C5"/>
    <w:multiLevelType w:val="multilevel"/>
    <w:tmpl w:val="0B3A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947474"/>
    <w:multiLevelType w:val="multilevel"/>
    <w:tmpl w:val="AF4E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7407E2"/>
    <w:multiLevelType w:val="multilevel"/>
    <w:tmpl w:val="1E202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34CDC"/>
    <w:multiLevelType w:val="multilevel"/>
    <w:tmpl w:val="918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D23556"/>
    <w:multiLevelType w:val="multilevel"/>
    <w:tmpl w:val="B3B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DD6293"/>
    <w:multiLevelType w:val="multilevel"/>
    <w:tmpl w:val="BC8E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316D4B"/>
    <w:multiLevelType w:val="multilevel"/>
    <w:tmpl w:val="6BC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E05A7C"/>
    <w:multiLevelType w:val="multilevel"/>
    <w:tmpl w:val="14F0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D84D3C"/>
    <w:multiLevelType w:val="multilevel"/>
    <w:tmpl w:val="68AC15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312C43"/>
    <w:multiLevelType w:val="multilevel"/>
    <w:tmpl w:val="8FC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8A3736"/>
    <w:multiLevelType w:val="multilevel"/>
    <w:tmpl w:val="7E50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DC7F40"/>
    <w:multiLevelType w:val="multilevel"/>
    <w:tmpl w:val="F71C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743691"/>
    <w:multiLevelType w:val="multilevel"/>
    <w:tmpl w:val="16C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F81656"/>
    <w:multiLevelType w:val="multilevel"/>
    <w:tmpl w:val="4D38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8D5B2B"/>
    <w:multiLevelType w:val="multilevel"/>
    <w:tmpl w:val="B4D865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7A7420"/>
    <w:multiLevelType w:val="multilevel"/>
    <w:tmpl w:val="93E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2E0AF8"/>
    <w:multiLevelType w:val="multilevel"/>
    <w:tmpl w:val="F704DC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660329"/>
    <w:multiLevelType w:val="multilevel"/>
    <w:tmpl w:val="CFD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BC306D"/>
    <w:multiLevelType w:val="multilevel"/>
    <w:tmpl w:val="05AC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D41A30"/>
    <w:multiLevelType w:val="multilevel"/>
    <w:tmpl w:val="967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1A3DDD"/>
    <w:multiLevelType w:val="multilevel"/>
    <w:tmpl w:val="F7948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F06CC4"/>
    <w:multiLevelType w:val="multilevel"/>
    <w:tmpl w:val="CE948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895A77"/>
    <w:multiLevelType w:val="multilevel"/>
    <w:tmpl w:val="BD84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A126F9"/>
    <w:multiLevelType w:val="multilevel"/>
    <w:tmpl w:val="BA6A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4173E5"/>
    <w:multiLevelType w:val="multilevel"/>
    <w:tmpl w:val="D4DE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F4441F"/>
    <w:multiLevelType w:val="multilevel"/>
    <w:tmpl w:val="1B7E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DA5C23"/>
    <w:multiLevelType w:val="multilevel"/>
    <w:tmpl w:val="F774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250414"/>
    <w:multiLevelType w:val="multilevel"/>
    <w:tmpl w:val="3F94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901538"/>
    <w:multiLevelType w:val="multilevel"/>
    <w:tmpl w:val="606E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672FE7"/>
    <w:multiLevelType w:val="multilevel"/>
    <w:tmpl w:val="DA6C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337221"/>
    <w:multiLevelType w:val="multilevel"/>
    <w:tmpl w:val="6C52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D93A68"/>
    <w:multiLevelType w:val="multilevel"/>
    <w:tmpl w:val="C37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257579"/>
    <w:multiLevelType w:val="multilevel"/>
    <w:tmpl w:val="03E83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454392">
    <w:abstractNumId w:val="10"/>
  </w:num>
  <w:num w:numId="2" w16cid:durableId="350301482">
    <w:abstractNumId w:val="21"/>
  </w:num>
  <w:num w:numId="3" w16cid:durableId="1116482835">
    <w:abstractNumId w:val="29"/>
  </w:num>
  <w:num w:numId="4" w16cid:durableId="465322164">
    <w:abstractNumId w:val="33"/>
  </w:num>
  <w:num w:numId="5" w16cid:durableId="151800540">
    <w:abstractNumId w:val="0"/>
  </w:num>
  <w:num w:numId="6" w16cid:durableId="875965385">
    <w:abstractNumId w:val="17"/>
  </w:num>
  <w:num w:numId="7" w16cid:durableId="39597531">
    <w:abstractNumId w:val="37"/>
  </w:num>
  <w:num w:numId="8" w16cid:durableId="121122054">
    <w:abstractNumId w:val="25"/>
  </w:num>
  <w:num w:numId="9" w16cid:durableId="1223522402">
    <w:abstractNumId w:val="34"/>
  </w:num>
  <w:num w:numId="10" w16cid:durableId="544024718">
    <w:abstractNumId w:val="7"/>
  </w:num>
  <w:num w:numId="11" w16cid:durableId="205266557">
    <w:abstractNumId w:val="8"/>
  </w:num>
  <w:num w:numId="12" w16cid:durableId="53085270">
    <w:abstractNumId w:val="27"/>
  </w:num>
  <w:num w:numId="13" w16cid:durableId="1550799575">
    <w:abstractNumId w:val="41"/>
  </w:num>
  <w:num w:numId="14" w16cid:durableId="1480922810">
    <w:abstractNumId w:val="26"/>
  </w:num>
  <w:num w:numId="15" w16cid:durableId="146629656">
    <w:abstractNumId w:val="4"/>
  </w:num>
  <w:num w:numId="16" w16cid:durableId="663972884">
    <w:abstractNumId w:val="14"/>
  </w:num>
  <w:num w:numId="17" w16cid:durableId="1153914444">
    <w:abstractNumId w:val="1"/>
  </w:num>
  <w:num w:numId="18" w16cid:durableId="461389161">
    <w:abstractNumId w:val="35"/>
  </w:num>
  <w:num w:numId="19" w16cid:durableId="2066028734">
    <w:abstractNumId w:val="13"/>
  </w:num>
  <w:num w:numId="20" w16cid:durableId="158663876">
    <w:abstractNumId w:val="32"/>
  </w:num>
  <w:num w:numId="21" w16cid:durableId="456601984">
    <w:abstractNumId w:val="2"/>
  </w:num>
  <w:num w:numId="22" w16cid:durableId="1960793795">
    <w:abstractNumId w:val="15"/>
  </w:num>
  <w:num w:numId="23" w16cid:durableId="536967302">
    <w:abstractNumId w:val="22"/>
  </w:num>
  <w:num w:numId="24" w16cid:durableId="283465206">
    <w:abstractNumId w:val="39"/>
  </w:num>
  <w:num w:numId="25" w16cid:durableId="541862917">
    <w:abstractNumId w:val="42"/>
  </w:num>
  <w:num w:numId="26" w16cid:durableId="646125781">
    <w:abstractNumId w:val="44"/>
  </w:num>
  <w:num w:numId="27" w16cid:durableId="1154028891">
    <w:abstractNumId w:val="31"/>
  </w:num>
  <w:num w:numId="28" w16cid:durableId="233857126">
    <w:abstractNumId w:val="12"/>
  </w:num>
  <w:num w:numId="29" w16cid:durableId="396513392">
    <w:abstractNumId w:val="43"/>
  </w:num>
  <w:num w:numId="30" w16cid:durableId="819731874">
    <w:abstractNumId w:val="11"/>
  </w:num>
  <w:num w:numId="31" w16cid:durableId="1691495104">
    <w:abstractNumId w:val="6"/>
  </w:num>
  <w:num w:numId="32" w16cid:durableId="619148763">
    <w:abstractNumId w:val="24"/>
  </w:num>
  <w:num w:numId="33" w16cid:durableId="1597127936">
    <w:abstractNumId w:val="16"/>
  </w:num>
  <w:num w:numId="34" w16cid:durableId="809053752">
    <w:abstractNumId w:val="36"/>
  </w:num>
  <w:num w:numId="35" w16cid:durableId="1668485497">
    <w:abstractNumId w:val="28"/>
  </w:num>
  <w:num w:numId="36" w16cid:durableId="1513449890">
    <w:abstractNumId w:val="3"/>
  </w:num>
  <w:num w:numId="37" w16cid:durableId="1294363424">
    <w:abstractNumId w:val="18"/>
  </w:num>
  <w:num w:numId="38" w16cid:durableId="561138437">
    <w:abstractNumId w:val="38"/>
  </w:num>
  <w:num w:numId="39" w16cid:durableId="506947481">
    <w:abstractNumId w:val="20"/>
  </w:num>
  <w:num w:numId="40" w16cid:durableId="2007242294">
    <w:abstractNumId w:val="19"/>
  </w:num>
  <w:num w:numId="41" w16cid:durableId="311642734">
    <w:abstractNumId w:val="30"/>
  </w:num>
  <w:num w:numId="42" w16cid:durableId="334042293">
    <w:abstractNumId w:val="9"/>
  </w:num>
  <w:num w:numId="43" w16cid:durableId="755858659">
    <w:abstractNumId w:val="5"/>
  </w:num>
  <w:num w:numId="44" w16cid:durableId="17465200">
    <w:abstractNumId w:val="40"/>
  </w:num>
  <w:num w:numId="45" w16cid:durableId="17203975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F5"/>
    <w:rsid w:val="004A25F5"/>
    <w:rsid w:val="00980F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F52D"/>
  <w15:chartTrackingRefBased/>
  <w15:docId w15:val="{44F9C90D-F517-46BA-AEF9-677E5DD15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5F5"/>
    <w:rPr>
      <w:rFonts w:eastAsiaTheme="majorEastAsia" w:cstheme="majorBidi"/>
      <w:color w:val="272727" w:themeColor="text1" w:themeTint="D8"/>
    </w:rPr>
  </w:style>
  <w:style w:type="paragraph" w:styleId="Title">
    <w:name w:val="Title"/>
    <w:basedOn w:val="Normal"/>
    <w:next w:val="Normal"/>
    <w:link w:val="TitleChar"/>
    <w:uiPriority w:val="10"/>
    <w:qFormat/>
    <w:rsid w:val="004A2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5F5"/>
    <w:pPr>
      <w:spacing w:before="160"/>
      <w:jc w:val="center"/>
    </w:pPr>
    <w:rPr>
      <w:i/>
      <w:iCs/>
      <w:color w:val="404040" w:themeColor="text1" w:themeTint="BF"/>
    </w:rPr>
  </w:style>
  <w:style w:type="character" w:customStyle="1" w:styleId="QuoteChar">
    <w:name w:val="Quote Char"/>
    <w:basedOn w:val="DefaultParagraphFont"/>
    <w:link w:val="Quote"/>
    <w:uiPriority w:val="29"/>
    <w:rsid w:val="004A25F5"/>
    <w:rPr>
      <w:i/>
      <w:iCs/>
      <w:color w:val="404040" w:themeColor="text1" w:themeTint="BF"/>
    </w:rPr>
  </w:style>
  <w:style w:type="paragraph" w:styleId="ListParagraph">
    <w:name w:val="List Paragraph"/>
    <w:basedOn w:val="Normal"/>
    <w:uiPriority w:val="34"/>
    <w:qFormat/>
    <w:rsid w:val="004A25F5"/>
    <w:pPr>
      <w:ind w:left="720"/>
      <w:contextualSpacing/>
    </w:pPr>
  </w:style>
  <w:style w:type="character" w:styleId="IntenseEmphasis">
    <w:name w:val="Intense Emphasis"/>
    <w:basedOn w:val="DefaultParagraphFont"/>
    <w:uiPriority w:val="21"/>
    <w:qFormat/>
    <w:rsid w:val="004A25F5"/>
    <w:rPr>
      <w:i/>
      <w:iCs/>
      <w:color w:val="0F4761" w:themeColor="accent1" w:themeShade="BF"/>
    </w:rPr>
  </w:style>
  <w:style w:type="paragraph" w:styleId="IntenseQuote">
    <w:name w:val="Intense Quote"/>
    <w:basedOn w:val="Normal"/>
    <w:next w:val="Normal"/>
    <w:link w:val="IntenseQuoteChar"/>
    <w:uiPriority w:val="30"/>
    <w:qFormat/>
    <w:rsid w:val="004A2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5F5"/>
    <w:rPr>
      <w:i/>
      <w:iCs/>
      <w:color w:val="0F4761" w:themeColor="accent1" w:themeShade="BF"/>
    </w:rPr>
  </w:style>
  <w:style w:type="character" w:styleId="IntenseReference">
    <w:name w:val="Intense Reference"/>
    <w:basedOn w:val="DefaultParagraphFont"/>
    <w:uiPriority w:val="32"/>
    <w:qFormat/>
    <w:rsid w:val="004A2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11944</Words>
  <Characters>62711</Characters>
  <Application>Microsoft Office Word</Application>
  <DocSecurity>0</DocSecurity>
  <Lines>1567</Lines>
  <Paragraphs>1097</Paragraphs>
  <ScaleCrop>false</ScaleCrop>
  <Company/>
  <LinksUpToDate>false</LinksUpToDate>
  <CharactersWithSpaces>73558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Bond</dc:creator>
  <cp:keywords/>
  <dc:description/>
  <cp:lastModifiedBy>Louie Bond</cp:lastModifiedBy>
  <cp:revision>1</cp:revision>
  <dcterms:created xsi:type="dcterms:W3CDTF">2026-04-08T12:54:00Z</dcterms:created>
  <dcterms:modified xsi:type="dcterms:W3CDTF">2026-04-08T13:00:00Z</dcterms:modified>
</cp:coreProperties>
</file>