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2E9E0" w14:textId="019EC378" w:rsidR="00EA350B" w:rsidRDefault="00C3461B">
      <w:r>
        <w:t>Must be able to handle synonyms</w:t>
      </w:r>
    </w:p>
    <w:p w14:paraId="78131395" w14:textId="77777777" w:rsidR="00E42B87" w:rsidRDefault="00E42B87"/>
    <w:p w14:paraId="0EE339D6" w14:textId="42BD816D" w:rsidR="00E42B87" w:rsidRDefault="00E42B87">
      <w:r>
        <w:t>Logically equivalent</w:t>
      </w:r>
      <w:r w:rsidR="00C3461B">
        <w:t xml:space="preserve"> structures must be graded the same</w:t>
      </w:r>
    </w:p>
    <w:p w14:paraId="3E2E8036" w14:textId="77777777" w:rsidR="00E42B87" w:rsidRDefault="00E42B87"/>
    <w:p w14:paraId="18F97DAC" w14:textId="77777777" w:rsidR="00E42B87" w:rsidRDefault="00E42B87">
      <w:r>
        <w:t>Subtree might be correct but it might be in the wrong place</w:t>
      </w:r>
    </w:p>
    <w:p w14:paraId="47B51701" w14:textId="7B1AFA3A" w:rsidR="00C3461B" w:rsidRDefault="00C3461B" w:rsidP="00C3461B">
      <w:pPr>
        <w:pStyle w:val="ListParagraph"/>
        <w:numPr>
          <w:ilvl w:val="0"/>
          <w:numId w:val="4"/>
        </w:numPr>
      </w:pPr>
      <w:r>
        <w:t>Algorithm must be able to give this partial credit</w:t>
      </w:r>
    </w:p>
    <w:p w14:paraId="3656F219" w14:textId="77777777" w:rsidR="00E42B87" w:rsidRDefault="00E42B87"/>
    <w:p w14:paraId="40926EEA" w14:textId="149CED83" w:rsidR="00E42B87" w:rsidRDefault="00837A38">
      <w:r>
        <w:t>Analyze trees l</w:t>
      </w:r>
      <w:r w:rsidR="00E42B87">
        <w:t xml:space="preserve">eaf </w:t>
      </w:r>
      <w:r w:rsidR="00E42B87">
        <w:sym w:font="Wingdings" w:char="F0E0"/>
      </w:r>
      <w:r w:rsidR="00E42B87">
        <w:t xml:space="preserve"> </w:t>
      </w:r>
      <w:r w:rsidR="00DE3EA6">
        <w:t>head</w:t>
      </w:r>
    </w:p>
    <w:p w14:paraId="4CB5EBF0" w14:textId="77777777" w:rsidR="00DE3EA6" w:rsidRDefault="00DE3EA6"/>
    <w:p w14:paraId="7A29235C" w14:textId="77777777" w:rsidR="00DE3EA6" w:rsidRDefault="00DE3EA6">
      <w:r>
        <w:t>Student submit a tree and give immediate feedback</w:t>
      </w:r>
    </w:p>
    <w:p w14:paraId="173E8413" w14:textId="77777777" w:rsidR="00DE3EA6" w:rsidRDefault="00DE3EA6" w:rsidP="00DE3EA6">
      <w:pPr>
        <w:pStyle w:val="ListParagraph"/>
        <w:numPr>
          <w:ilvl w:val="0"/>
          <w:numId w:val="1"/>
        </w:numPr>
      </w:pPr>
      <w:r>
        <w:t>Learning/homework mode</w:t>
      </w:r>
    </w:p>
    <w:p w14:paraId="545D85EC" w14:textId="54FE8140" w:rsidR="00DE3EA6" w:rsidRDefault="00C3461B" w:rsidP="00DE3EA6">
      <w:pPr>
        <w:pStyle w:val="ListParagraph"/>
        <w:numPr>
          <w:ilvl w:val="1"/>
          <w:numId w:val="1"/>
        </w:numPr>
      </w:pPr>
      <w:r>
        <w:t xml:space="preserve">Number + </w:t>
      </w:r>
      <w:r w:rsidR="00DE3EA6">
        <w:t>Give feedback to students immediately when doing homework</w:t>
      </w:r>
    </w:p>
    <w:p w14:paraId="22E79158" w14:textId="77777777" w:rsidR="00DE3EA6" w:rsidRDefault="00DE3EA6" w:rsidP="00DE3EA6">
      <w:pPr>
        <w:pStyle w:val="ListParagraph"/>
        <w:numPr>
          <w:ilvl w:val="0"/>
          <w:numId w:val="1"/>
        </w:numPr>
      </w:pPr>
      <w:r>
        <w:t>Grading mode</w:t>
      </w:r>
    </w:p>
    <w:p w14:paraId="28BF91F2" w14:textId="77777777" w:rsidR="00DE3EA6" w:rsidRDefault="00DE3EA6" w:rsidP="00DE3EA6">
      <w:pPr>
        <w:pStyle w:val="ListParagraph"/>
        <w:numPr>
          <w:ilvl w:val="1"/>
          <w:numId w:val="1"/>
        </w:numPr>
      </w:pPr>
      <w:r>
        <w:t>Give a number</w:t>
      </w:r>
    </w:p>
    <w:p w14:paraId="584EB480" w14:textId="77777777" w:rsidR="002831B8" w:rsidRDefault="002831B8" w:rsidP="00DE3EA6"/>
    <w:p w14:paraId="5E6F6632" w14:textId="42B14998" w:rsidR="00DE3EA6" w:rsidRDefault="002831B8" w:rsidP="00DE3EA6">
      <w:r>
        <w:t xml:space="preserve">Should store the trees </w:t>
      </w:r>
      <w:r w:rsidR="00303E8E">
        <w:t>so that he can see them later</w:t>
      </w:r>
      <w:r w:rsidR="00C3461B">
        <w:t>, how many attempts</w:t>
      </w:r>
    </w:p>
    <w:p w14:paraId="72B061E1" w14:textId="77777777" w:rsidR="002831B8" w:rsidRDefault="002831B8" w:rsidP="00DE3EA6"/>
    <w:p w14:paraId="73A7ED25" w14:textId="77777777" w:rsidR="00303E8E" w:rsidRDefault="00303E8E" w:rsidP="00DE3EA6">
      <w:r>
        <w:t>Like nodes can be collapsed and compared logically</w:t>
      </w:r>
    </w:p>
    <w:p w14:paraId="0C41A0C0" w14:textId="77777777" w:rsidR="00303E8E" w:rsidRDefault="00303E8E" w:rsidP="00303E8E">
      <w:pPr>
        <w:pStyle w:val="ListParagraph"/>
        <w:numPr>
          <w:ilvl w:val="0"/>
          <w:numId w:val="2"/>
        </w:numPr>
      </w:pPr>
      <w:r>
        <w:t>Tree collapsing</w:t>
      </w:r>
    </w:p>
    <w:p w14:paraId="4CC0A66A" w14:textId="77777777" w:rsidR="00677A6B" w:rsidRDefault="00677A6B" w:rsidP="00677A6B"/>
    <w:p w14:paraId="15BD00FC" w14:textId="266121CA" w:rsidR="00677A6B" w:rsidRDefault="00677A6B" w:rsidP="00677A6B">
      <w:r>
        <w:t>WordNet for synonyms</w:t>
      </w:r>
      <w:r w:rsidR="00C3461B">
        <w:t>?</w:t>
      </w:r>
    </w:p>
    <w:p w14:paraId="0EDB7A2C" w14:textId="77777777" w:rsidR="00B82B84" w:rsidRDefault="00B82B84" w:rsidP="00677A6B"/>
    <w:p w14:paraId="14EAAD6C" w14:textId="77777777" w:rsidR="00B82B84" w:rsidRDefault="00B82B84" w:rsidP="00677A6B">
      <w:r>
        <w:t>Triangles for outcomes (sometimes)</w:t>
      </w:r>
    </w:p>
    <w:p w14:paraId="0A0BCDFF" w14:textId="77777777" w:rsidR="00B82B84" w:rsidRDefault="00B82B84" w:rsidP="00677A6B">
      <w:r>
        <w:t>Decision – square</w:t>
      </w:r>
    </w:p>
    <w:p w14:paraId="01EA673D" w14:textId="77777777" w:rsidR="00B82B84" w:rsidRDefault="00B82B84" w:rsidP="00677A6B">
      <w:r>
        <w:t xml:space="preserve">Circle </w:t>
      </w:r>
      <w:r w:rsidR="0031736E">
        <w:t>–</w:t>
      </w:r>
      <w:r>
        <w:t xml:space="preserve"> </w:t>
      </w:r>
      <w:r w:rsidR="000633B4">
        <w:t>chance</w:t>
      </w:r>
    </w:p>
    <w:p w14:paraId="18873A19" w14:textId="77777777" w:rsidR="0031736E" w:rsidRDefault="0031736E" w:rsidP="00677A6B"/>
    <w:p w14:paraId="16CC87A3" w14:textId="77777777" w:rsidR="0031736E" w:rsidRDefault="0031736E" w:rsidP="00677A6B">
      <w:r>
        <w:t>Loss</w:t>
      </w:r>
    </w:p>
    <w:p w14:paraId="18B0A1F8" w14:textId="557577D7" w:rsidR="000270D2" w:rsidRDefault="000270D2" w:rsidP="00C3461B">
      <w:pPr>
        <w:pStyle w:val="ListParagraph"/>
        <w:numPr>
          <w:ilvl w:val="0"/>
          <w:numId w:val="2"/>
        </w:numPr>
      </w:pPr>
      <w:r>
        <w:t xml:space="preserve">Algorithm </w:t>
      </w:r>
      <w:r w:rsidR="00C3461B">
        <w:t>should</w:t>
      </w:r>
      <w:r>
        <w:t xml:space="preserve"> probably be harsh grader</w:t>
      </w:r>
      <w:r w:rsidR="0031736E">
        <w:t xml:space="preserve"> </w:t>
      </w:r>
      <w:r>
        <w:t>under the condition that it analyzes subtrees</w:t>
      </w:r>
      <w:r w:rsidR="00C3461B">
        <w:t xml:space="preserve"> effectively</w:t>
      </w:r>
    </w:p>
    <w:p w14:paraId="4B425F24" w14:textId="724B14B7" w:rsidR="0031736E" w:rsidRPr="00C3461B" w:rsidRDefault="00C3461B" w:rsidP="00C3461B">
      <w:pPr>
        <w:rPr>
          <w:b/>
        </w:rPr>
      </w:pPr>
      <w:r w:rsidRPr="00C3461B">
        <w:rPr>
          <w:b/>
        </w:rPr>
        <w:t>Major parts of the project</w:t>
      </w:r>
    </w:p>
    <w:p w14:paraId="25275DED" w14:textId="06ED4D52" w:rsidR="00C3461B" w:rsidRDefault="00C3461B" w:rsidP="00C3461B">
      <w:pPr>
        <w:pStyle w:val="ListParagraph"/>
        <w:numPr>
          <w:ilvl w:val="0"/>
          <w:numId w:val="2"/>
        </w:numPr>
      </w:pPr>
      <w:r>
        <w:t>Analyze logical equivalence of trees + feedback</w:t>
      </w:r>
    </w:p>
    <w:p w14:paraId="1BA43E0E" w14:textId="719CD8DD" w:rsidR="00C3461B" w:rsidRDefault="00C3461B" w:rsidP="00C3461B">
      <w:pPr>
        <w:pStyle w:val="ListParagraph"/>
        <w:numPr>
          <w:ilvl w:val="0"/>
          <w:numId w:val="2"/>
        </w:numPr>
      </w:pPr>
      <w:r>
        <w:t>Website were Herrmann can submit assignments and see class progress</w:t>
      </w:r>
    </w:p>
    <w:p w14:paraId="0E51C26F" w14:textId="3A20916A" w:rsidR="00C3461B" w:rsidRDefault="00C3461B" w:rsidP="00C3461B">
      <w:pPr>
        <w:pStyle w:val="ListParagraph"/>
        <w:numPr>
          <w:ilvl w:val="0"/>
          <w:numId w:val="2"/>
        </w:numPr>
      </w:pPr>
      <w:r>
        <w:t xml:space="preserve">Workflow to create the tree on the website (for </w:t>
      </w:r>
      <w:proofErr w:type="spellStart"/>
      <w:r>
        <w:t>hw</w:t>
      </w:r>
      <w:proofErr w:type="spellEnd"/>
      <w:r>
        <w:t xml:space="preserve"> assignments)</w:t>
      </w:r>
    </w:p>
    <w:p w14:paraId="2161A5C1" w14:textId="6FC5A81A" w:rsidR="00C3461B" w:rsidRDefault="00C3461B" w:rsidP="00C3461B">
      <w:pPr>
        <w:pStyle w:val="ListParagraph"/>
        <w:numPr>
          <w:ilvl w:val="0"/>
          <w:numId w:val="2"/>
        </w:numPr>
      </w:pPr>
      <w:r>
        <w:t xml:space="preserve">A feature that you can take a picture of the tree and have computer vision to decompose the picture. </w:t>
      </w:r>
    </w:p>
    <w:p w14:paraId="4C48BCD2" w14:textId="77777777" w:rsidR="002831B8" w:rsidRDefault="002831B8" w:rsidP="00DE3EA6"/>
    <w:p w14:paraId="1D80AED7" w14:textId="16836539" w:rsidR="00DE3EA6" w:rsidRDefault="00DE3EA6" w:rsidP="00DE3EA6">
      <w:r>
        <w:t>Taking a picture should be a feature</w:t>
      </w:r>
      <w:r w:rsidR="00C3461B">
        <w:t>, but not the main point of the project</w:t>
      </w:r>
    </w:p>
    <w:p w14:paraId="0E10DDB2" w14:textId="77777777" w:rsidR="008B4C47" w:rsidRDefault="008B4C47" w:rsidP="00DE3EA6"/>
    <w:p w14:paraId="3815ABEA" w14:textId="77777777" w:rsidR="00BF676A" w:rsidRDefault="00BF676A" w:rsidP="00DE3EA6">
      <w:r>
        <w:t>Early next week</w:t>
      </w:r>
    </w:p>
    <w:p w14:paraId="3270F6F7" w14:textId="77777777" w:rsidR="00BF676A" w:rsidRDefault="00BF676A" w:rsidP="00BF676A">
      <w:pPr>
        <w:pStyle w:val="ListParagraph"/>
        <w:numPr>
          <w:ilvl w:val="0"/>
          <w:numId w:val="3"/>
        </w:numPr>
      </w:pPr>
      <w:r>
        <w:t>How different chucks will be parsed out</w:t>
      </w:r>
    </w:p>
    <w:p w14:paraId="32BF3C18" w14:textId="77777777" w:rsidR="00BF676A" w:rsidRDefault="00BF676A" w:rsidP="00BF676A">
      <w:pPr>
        <w:pStyle w:val="ListParagraph"/>
        <w:numPr>
          <w:ilvl w:val="0"/>
          <w:numId w:val="3"/>
        </w:numPr>
      </w:pPr>
      <w:r>
        <w:t>When is each chuck going to be done</w:t>
      </w:r>
    </w:p>
    <w:p w14:paraId="0CCEE02A" w14:textId="48DCBEBF" w:rsidR="00C3461B" w:rsidRDefault="00C3461B" w:rsidP="00BF676A">
      <w:pPr>
        <w:pStyle w:val="ListParagraph"/>
        <w:numPr>
          <w:ilvl w:val="0"/>
          <w:numId w:val="3"/>
        </w:numPr>
      </w:pPr>
      <w:r>
        <w:t>Who is doing what</w:t>
      </w:r>
    </w:p>
    <w:p w14:paraId="6D7140CE" w14:textId="77777777" w:rsidR="00BF676A" w:rsidRDefault="00BF676A" w:rsidP="00BF676A">
      <w:pPr>
        <w:pStyle w:val="ListParagraph"/>
        <w:numPr>
          <w:ilvl w:val="0"/>
          <w:numId w:val="3"/>
        </w:numPr>
      </w:pPr>
      <w:r>
        <w:t>Have some idea over the next few weeks how the thing is going to look at</w:t>
      </w:r>
    </w:p>
    <w:p w14:paraId="2CD001BE" w14:textId="77777777" w:rsidR="00AC58B8" w:rsidRDefault="00AC58B8" w:rsidP="00BF676A">
      <w:pPr>
        <w:pStyle w:val="ListParagraph"/>
        <w:numPr>
          <w:ilvl w:val="0"/>
          <w:numId w:val="3"/>
        </w:numPr>
      </w:pPr>
      <w:r>
        <w:t>“</w:t>
      </w:r>
      <w:proofErr w:type="spellStart"/>
      <w:proofErr w:type="gramStart"/>
      <w:r>
        <w:t>lets</w:t>
      </w:r>
      <w:proofErr w:type="spellEnd"/>
      <w:proofErr w:type="gramEnd"/>
      <w:r>
        <w:t xml:space="preserve"> meet at this </w:t>
      </w:r>
      <w:r>
        <w:rPr>
          <w:b/>
        </w:rPr>
        <w:t>point</w:t>
      </w:r>
      <w:r>
        <w:t xml:space="preserve"> when ‘this’ is done”</w:t>
      </w:r>
      <w:bookmarkStart w:id="0" w:name="_GoBack"/>
      <w:bookmarkEnd w:id="0"/>
    </w:p>
    <w:p w14:paraId="42DFA6DF" w14:textId="77777777" w:rsidR="00AC58B8" w:rsidRDefault="00AC58B8" w:rsidP="00BF676A">
      <w:pPr>
        <w:pStyle w:val="ListParagraph"/>
        <w:numPr>
          <w:ilvl w:val="0"/>
          <w:numId w:val="3"/>
        </w:numPr>
      </w:pPr>
      <w:r>
        <w:lastRenderedPageBreak/>
        <w:t>he wants to know soon when that’s going to be</w:t>
      </w:r>
    </w:p>
    <w:sectPr w:rsidR="00AC58B8" w:rsidSect="00E32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40219"/>
    <w:multiLevelType w:val="hybridMultilevel"/>
    <w:tmpl w:val="E59A090C"/>
    <w:lvl w:ilvl="0" w:tplc="FC061ABC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4ED726A"/>
    <w:multiLevelType w:val="hybridMultilevel"/>
    <w:tmpl w:val="214CA602"/>
    <w:lvl w:ilvl="0" w:tplc="FC061ABC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10B64"/>
    <w:multiLevelType w:val="hybridMultilevel"/>
    <w:tmpl w:val="8ACC17B4"/>
    <w:lvl w:ilvl="0" w:tplc="FC061ABC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22555C5A"/>
    <w:multiLevelType w:val="hybridMultilevel"/>
    <w:tmpl w:val="6F300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B87"/>
    <w:rsid w:val="000270D2"/>
    <w:rsid w:val="000633B4"/>
    <w:rsid w:val="002831B8"/>
    <w:rsid w:val="002A5273"/>
    <w:rsid w:val="00303E8E"/>
    <w:rsid w:val="0031736E"/>
    <w:rsid w:val="00677A6B"/>
    <w:rsid w:val="00837A38"/>
    <w:rsid w:val="008B4C47"/>
    <w:rsid w:val="00AC58B8"/>
    <w:rsid w:val="00B82B84"/>
    <w:rsid w:val="00BF676A"/>
    <w:rsid w:val="00C3461B"/>
    <w:rsid w:val="00D313FD"/>
    <w:rsid w:val="00DE3EA6"/>
    <w:rsid w:val="00E32D7C"/>
    <w:rsid w:val="00E42B87"/>
    <w:rsid w:val="00EA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379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208</Words>
  <Characters>1190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Eitan Kaplan</dc:creator>
  <cp:keywords/>
  <dc:description/>
  <cp:lastModifiedBy>David Eitan Kaplan</cp:lastModifiedBy>
  <cp:revision>3</cp:revision>
  <dcterms:created xsi:type="dcterms:W3CDTF">2017-10-04T13:09:00Z</dcterms:created>
  <dcterms:modified xsi:type="dcterms:W3CDTF">2017-10-04T16:31:00Z</dcterms:modified>
</cp:coreProperties>
</file>