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64798" w14:textId="77777777" w:rsidR="00A37C58" w:rsidRDefault="00A37C58">
      <w:pPr>
        <w:rPr>
          <w:lang w:eastAsia="zh-CN"/>
        </w:rPr>
      </w:pPr>
      <w:r>
        <w:rPr>
          <w:rFonts w:hint="eastAsia"/>
          <w:lang w:eastAsia="zh-CN"/>
        </w:rPr>
        <w:t>Group members:</w:t>
      </w:r>
    </w:p>
    <w:p w14:paraId="0F2589BC" w14:textId="77777777" w:rsidR="00A37C58" w:rsidRDefault="00A37C58">
      <w:pPr>
        <w:rPr>
          <w:lang w:eastAsia="zh-CN"/>
        </w:rPr>
      </w:pPr>
      <w:r>
        <w:rPr>
          <w:rFonts w:hint="eastAsia"/>
          <w:lang w:eastAsia="zh-CN"/>
        </w:rPr>
        <w:t>Kaian Sitou</w:t>
      </w:r>
    </w:p>
    <w:p w14:paraId="2E2199FC" w14:textId="22D6400F" w:rsidR="00A37C58" w:rsidRDefault="00A60190">
      <w:pPr>
        <w:rPr>
          <w:lang w:eastAsia="zh-CN"/>
        </w:rPr>
      </w:pPr>
      <w:r>
        <w:rPr>
          <w:rFonts w:hint="eastAsia"/>
          <w:lang w:eastAsia="zh-CN"/>
        </w:rPr>
        <w:t>Guanhua Liu</w:t>
      </w:r>
    </w:p>
    <w:p w14:paraId="5A1D2439" w14:textId="4C429879" w:rsidR="00A37C58" w:rsidRDefault="00977208">
      <w:pPr>
        <w:rPr>
          <w:lang w:eastAsia="zh-CN"/>
        </w:rPr>
      </w:pPr>
      <w:r>
        <w:rPr>
          <w:lang w:eastAsia="zh-CN"/>
        </w:rPr>
        <w:t>Y</w:t>
      </w:r>
      <w:r w:rsidR="003C4DD1">
        <w:rPr>
          <w:lang w:eastAsia="zh-CN"/>
        </w:rPr>
        <w:t>ao Yuan</w:t>
      </w:r>
      <w:bookmarkStart w:id="0" w:name="_GoBack"/>
      <w:bookmarkEnd w:id="0"/>
    </w:p>
    <w:p w14:paraId="3FE215F5" w14:textId="77777777" w:rsidR="00E50DD4" w:rsidRDefault="00E50DD4">
      <w:pPr>
        <w:rPr>
          <w:lang w:eastAsia="zh-CN"/>
        </w:rPr>
      </w:pPr>
    </w:p>
    <w:p w14:paraId="2B038A15" w14:textId="77777777" w:rsidR="004F1500" w:rsidRDefault="004F1500">
      <w:r>
        <w:t>Group project proposal:</w:t>
      </w:r>
      <w:r w:rsidR="0050171D">
        <w:t xml:space="preserve"> terps shopping</w:t>
      </w:r>
    </w:p>
    <w:p w14:paraId="41D50645" w14:textId="77777777" w:rsidR="0050171D" w:rsidRDefault="0050171D"/>
    <w:p w14:paraId="245E5937" w14:textId="450BCD75" w:rsidR="0050171D" w:rsidRDefault="0050171D">
      <w:pPr>
        <w:rPr>
          <w:lang w:eastAsia="zh-CN"/>
        </w:rPr>
      </w:pPr>
      <w:r>
        <w:tab/>
        <w:t xml:space="preserve">What we want to do in our group project is to create a system for buyer and seller </w:t>
      </w:r>
      <w:r w:rsidR="00392152">
        <w:t>(similar</w:t>
      </w:r>
      <w:r>
        <w:t xml:space="preserve"> to online shopping). </w:t>
      </w:r>
      <w:r w:rsidR="00392152">
        <w:t xml:space="preserve">For seller, we can post </w:t>
      </w:r>
      <w:r w:rsidR="00392152" w:rsidRPr="00392152">
        <w:t>merchandise</w:t>
      </w:r>
      <w:r w:rsidR="00A37C58">
        <w:t xml:space="preserve">s, prices and pictures in the </w:t>
      </w:r>
      <w:r w:rsidR="00A37C58">
        <w:rPr>
          <w:rFonts w:hint="eastAsia"/>
          <w:lang w:eastAsia="zh-CN"/>
        </w:rPr>
        <w:t>system so that buyer can</w:t>
      </w:r>
      <w:r w:rsidR="00D6360D">
        <w:rPr>
          <w:rFonts w:hint="eastAsia"/>
          <w:lang w:eastAsia="zh-CN"/>
        </w:rPr>
        <w:t xml:space="preserve"> look through the list and</w:t>
      </w:r>
      <w:r w:rsidR="00A37C58">
        <w:rPr>
          <w:rFonts w:hint="eastAsia"/>
          <w:lang w:eastAsia="zh-CN"/>
        </w:rPr>
        <w:t xml:space="preserve"> pu</w:t>
      </w:r>
      <w:r w:rsidR="00DC38BC">
        <w:rPr>
          <w:rFonts w:hint="eastAsia"/>
          <w:lang w:eastAsia="zh-CN"/>
        </w:rPr>
        <w:t xml:space="preserve">rchase based on what they need. So, the system between buyer and seller will be different </w:t>
      </w:r>
      <w:r w:rsidR="00DC38BC">
        <w:rPr>
          <w:lang w:eastAsia="zh-CN"/>
        </w:rPr>
        <w:t>because</w:t>
      </w:r>
      <w:r w:rsidR="00DC38BC">
        <w:rPr>
          <w:rFonts w:hint="eastAsia"/>
          <w:lang w:eastAsia="zh-CN"/>
        </w:rPr>
        <w:t xml:space="preserve"> only the seller account can post all the merchandises information. </w:t>
      </w:r>
      <w:r w:rsidR="00733E8C">
        <w:rPr>
          <w:rFonts w:hint="eastAsia"/>
          <w:lang w:eastAsia="zh-CN"/>
        </w:rPr>
        <w:t xml:space="preserve">And buyer account can only purchase items. </w:t>
      </w:r>
    </w:p>
    <w:sectPr w:rsidR="0050171D" w:rsidSect="0078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00"/>
    <w:rsid w:val="0017401A"/>
    <w:rsid w:val="00392152"/>
    <w:rsid w:val="003C4DD1"/>
    <w:rsid w:val="004F1500"/>
    <w:rsid w:val="0050171D"/>
    <w:rsid w:val="00733E8C"/>
    <w:rsid w:val="007867C5"/>
    <w:rsid w:val="00977208"/>
    <w:rsid w:val="00A37C58"/>
    <w:rsid w:val="00A60190"/>
    <w:rsid w:val="00A63F56"/>
    <w:rsid w:val="00D6360D"/>
    <w:rsid w:val="00DC38BC"/>
    <w:rsid w:val="00E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3B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Kaian Sitou</dc:creator>
  <cp:keywords/>
  <dc:description/>
  <cp:lastModifiedBy>Kaian Sitou</cp:lastModifiedBy>
  <cp:revision>8</cp:revision>
  <dcterms:created xsi:type="dcterms:W3CDTF">2017-06-11T22:08:00Z</dcterms:created>
  <dcterms:modified xsi:type="dcterms:W3CDTF">2017-06-11T22:47:00Z</dcterms:modified>
</cp:coreProperties>
</file>