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12C7A">
      <w:pPr>
        <w:rPr>
          <w:rFonts w:hint="default"/>
        </w:rPr>
      </w:pPr>
      <w:r>
        <w:rPr>
          <w:rFonts w:hint="default"/>
        </w:rPr>
        <w:t>1. What term refers to a named spot in memory that is used to hold a value?</w:t>
      </w:r>
    </w:p>
    <w:p w14:paraId="28F6F80B">
      <w:pPr>
        <w:rPr>
          <w:rFonts w:hint="default"/>
        </w:rPr>
      </w:pPr>
      <w:r>
        <w:rPr>
          <w:rFonts w:hint="default"/>
        </w:rPr>
        <w:t>Answer: Variable</w:t>
      </w:r>
    </w:p>
    <w:p w14:paraId="3AE685B9">
      <w:pPr>
        <w:rPr>
          <w:rFonts w:hint="default"/>
        </w:rPr>
      </w:pPr>
      <w:r>
        <w:rPr>
          <w:rFonts w:hint="default"/>
        </w:rPr>
        <w:t>2. Which control structure is used when you need to run a block of code multiple times, and whether it runs depends on a condition?</w:t>
      </w:r>
    </w:p>
    <w:p w14:paraId="2348163A">
      <w:pPr>
        <w:rPr>
          <w:rFonts w:hint="default"/>
        </w:rPr>
      </w:pPr>
      <w:r>
        <w:rPr>
          <w:rFonts w:hint="default"/>
        </w:rPr>
        <w:t>Answer: Loop</w:t>
      </w:r>
    </w:p>
    <w:p w14:paraId="40830290">
      <w:pPr>
        <w:rPr>
          <w:rFonts w:hint="default"/>
        </w:rPr>
      </w:pPr>
      <w:r>
        <w:rPr>
          <w:rFonts w:hint="default"/>
        </w:rPr>
        <w:t>3. In most programming languages, which symbol is the standard one used when you want to assign a value to something?</w:t>
      </w:r>
    </w:p>
    <w:p w14:paraId="75F8FC6B">
      <w:pPr>
        <w:rPr>
          <w:rFonts w:hint="default"/>
        </w:rPr>
      </w:pPr>
      <w:r>
        <w:rPr>
          <w:rFonts w:hint="default"/>
        </w:rPr>
        <w:t>Answer: =</w:t>
      </w:r>
    </w:p>
    <w:p w14:paraId="6B411E81">
      <w:pPr>
        <w:rPr>
          <w:rFonts w:hint="default"/>
        </w:rPr>
      </w:pPr>
      <w:r>
        <w:rPr>
          <w:rFonts w:hint="default"/>
        </w:rPr>
        <w:t>4. What is the main purpose of using functions when you are writing a program?</w:t>
      </w:r>
    </w:p>
    <w:p w14:paraId="3C1DF961">
      <w:pPr>
        <w:rPr>
          <w:rFonts w:hint="default"/>
        </w:rPr>
      </w:pPr>
      <w:r>
        <w:rPr>
          <w:rFonts w:hint="default"/>
        </w:rPr>
        <w:t>Answer: To group together code that can be used again and again</w:t>
      </w:r>
    </w:p>
    <w:p w14:paraId="78F4C450">
      <w:pPr>
        <w:rPr>
          <w:rFonts w:hint="default"/>
        </w:rPr>
      </w:pPr>
      <w:r>
        <w:rPr>
          <w:rFonts w:hint="default"/>
        </w:rPr>
        <w:t>5. Which data type is specifically used for storing numbers that are whole and do not have any decimal points?</w:t>
      </w:r>
    </w:p>
    <w:p w14:paraId="0AC38C81">
      <w:pPr>
        <w:rPr>
          <w:rFonts w:hint="default"/>
        </w:rPr>
      </w:pPr>
      <w:r>
        <w:rPr>
          <w:rFonts w:hint="default"/>
        </w:rPr>
        <w:t>Answer: int</w:t>
      </w:r>
    </w:p>
    <w:p w14:paraId="3A88FB60">
      <w:pPr>
        <w:rPr>
          <w:rFonts w:hint="default"/>
        </w:rPr>
      </w:pPr>
      <w:r>
        <w:rPr>
          <w:rFonts w:hint="default"/>
        </w:rPr>
        <w:t>6. If the condition in an if-statement turns out to be false, and you also wrote an else block, what will take place in the program?</w:t>
      </w:r>
    </w:p>
    <w:p w14:paraId="4DF57655">
      <w:pPr>
        <w:rPr>
          <w:rFonts w:hint="default"/>
        </w:rPr>
      </w:pPr>
      <w:r>
        <w:rPr>
          <w:rFonts w:hint="default"/>
        </w:rPr>
        <w:t>Answer: The code inside the else block will be executed</w:t>
      </w:r>
    </w:p>
    <w:p w14:paraId="08233644">
      <w:pPr>
        <w:rPr>
          <w:rFonts w:hint="default"/>
        </w:rPr>
      </w:pPr>
      <w:r>
        <w:rPr>
          <w:rFonts w:hint="default"/>
        </w:rPr>
        <w:t>7. Which data structure operates under the rule that the last item you put in is the first item that you can take out?</w:t>
      </w:r>
    </w:p>
    <w:p w14:paraId="2D42B206">
      <w:pPr>
        <w:rPr>
          <w:rFonts w:hint="default"/>
        </w:rPr>
      </w:pPr>
      <w:r>
        <w:rPr>
          <w:rFonts w:hint="default"/>
        </w:rPr>
        <w:t>Answer: Stack</w:t>
      </w:r>
    </w:p>
    <w:p w14:paraId="456CD011">
      <w:pPr>
        <w:rPr>
          <w:rFonts w:hint="default"/>
        </w:rPr>
      </w:pPr>
      <w:r>
        <w:rPr>
          <w:rFonts w:hint="default"/>
        </w:rPr>
        <w:t>8. When you want to get to an element in an array using its index number, how much time does that operation take according to complexity analysis?</w:t>
      </w:r>
    </w:p>
    <w:p w14:paraId="58BF1E31">
      <w:pPr>
        <w:rPr>
          <w:rFonts w:hint="default"/>
        </w:rPr>
      </w:pPr>
      <w:r>
        <w:rPr>
          <w:rFonts w:hint="default"/>
        </w:rPr>
        <w:t>Answer: Constant time, which is written as O(1)</w:t>
      </w:r>
    </w:p>
    <w:p w14:paraId="547BB4E2">
      <w:pPr>
        <w:rPr>
          <w:rFonts w:hint="default"/>
        </w:rPr>
      </w:pPr>
      <w:r>
        <w:rPr>
          <w:rFonts w:hint="default"/>
        </w:rPr>
        <w:t>9. In a singly linked list, each part (called a node) holds its own data, but what else does it keep a reference or link to?</w:t>
      </w:r>
    </w:p>
    <w:p w14:paraId="0505DBEE">
      <w:pPr>
        <w:rPr>
          <w:rFonts w:hint="default"/>
        </w:rPr>
      </w:pPr>
      <w:r>
        <w:rPr>
          <w:rFonts w:hint="default"/>
        </w:rPr>
        <w:t>Answer: The next node in the list</w:t>
      </w:r>
    </w:p>
    <w:p w14:paraId="066F49B3">
      <w:pPr>
        <w:rPr>
          <w:rFonts w:hint="default"/>
        </w:rPr>
      </w:pPr>
      <w:r>
        <w:rPr>
          <w:rFonts w:hint="default"/>
        </w:rPr>
        <w:t>10. Which linear data structure follows the rule that the first item you add is also the first one that you can remove or use?</w:t>
      </w:r>
    </w:p>
    <w:p w14:paraId="13546DC4">
      <w:pPr>
        <w:rPr>
          <w:rFonts w:hint="default"/>
        </w:rPr>
      </w:pPr>
      <w:r>
        <w:rPr>
          <w:rFonts w:hint="default"/>
        </w:rPr>
        <w:t>Answer: Queue</w:t>
      </w:r>
    </w:p>
    <w:p w14:paraId="38B0AFE1">
      <w:pPr>
        <w:rPr>
          <w:rFonts w:hint="default"/>
        </w:rPr>
      </w:pPr>
      <w:r>
        <w:rPr>
          <w:rFonts w:hint="default"/>
        </w:rPr>
        <w:t>11. What do you call the type of data structure that is made of nodes connected by edges, and is often used to represent things like networks or relationships?</w:t>
      </w:r>
    </w:p>
    <w:p w14:paraId="5893753E">
      <w:pPr>
        <w:rPr>
          <w:rFonts w:hint="default"/>
        </w:rPr>
      </w:pPr>
      <w:r>
        <w:rPr>
          <w:rFonts w:hint="default"/>
        </w:rPr>
        <w:t>Answer: Graph</w:t>
      </w:r>
    </w:p>
    <w:p w14:paraId="32F6353E">
      <w:pPr>
        <w:rPr>
          <w:rFonts w:hint="default"/>
        </w:rPr>
      </w:pPr>
      <w:r>
        <w:rPr>
          <w:rFonts w:hint="default"/>
        </w:rPr>
        <w:t>12. What is the name of the binary tree where every node follows the rule that its left child is smaller, and its right child is larger than itself?</w:t>
      </w:r>
    </w:p>
    <w:p w14:paraId="5D405D2E">
      <w:pPr>
        <w:rPr>
          <w:rFonts w:hint="default"/>
        </w:rPr>
      </w:pPr>
      <w:r>
        <w:rPr>
          <w:rFonts w:hint="default"/>
        </w:rPr>
        <w:t>Answer: Binary Search Tree</w:t>
      </w:r>
    </w:p>
    <w:p w14:paraId="26373242">
      <w:pPr>
        <w:rPr>
          <w:rFonts w:hint="default"/>
        </w:rPr>
      </w:pPr>
      <w:r>
        <w:rPr>
          <w:rFonts w:hint="default"/>
        </w:rPr>
        <w:t>13. Which sorting method works by repeatedly looking through the part of the list that hasn't been sorted yet to find the smallest element and move it to the right place?</w:t>
      </w:r>
    </w:p>
    <w:p w14:paraId="314BA837">
      <w:pPr>
        <w:rPr>
          <w:rFonts w:hint="default"/>
        </w:rPr>
      </w:pPr>
      <w:r>
        <w:rPr>
          <w:rFonts w:hint="default"/>
        </w:rPr>
        <w:t>Answer: Selection Sort</w:t>
      </w:r>
    </w:p>
    <w:p w14:paraId="33328524">
      <w:pPr>
        <w:rPr>
          <w:rFonts w:hint="default"/>
        </w:rPr>
      </w:pPr>
      <w:r>
        <w:rPr>
          <w:rFonts w:hint="default"/>
        </w:rPr>
        <w:t>14. On average, how much time does it take for the Quick Sort algorithm to finish sorting a list?</w:t>
      </w:r>
    </w:p>
    <w:p w14:paraId="5FC44869">
      <w:pPr>
        <w:rPr>
          <w:rFonts w:hint="default"/>
        </w:rPr>
      </w:pPr>
      <w:r>
        <w:rPr>
          <w:rFonts w:hint="default"/>
        </w:rPr>
        <w:t>Answer: O(n log n) time</w:t>
      </w:r>
    </w:p>
    <w:p w14:paraId="17131891">
      <w:pPr>
        <w:rPr>
          <w:rFonts w:hint="default"/>
        </w:rPr>
      </w:pPr>
      <w:r>
        <w:rPr>
          <w:rFonts w:hint="default"/>
        </w:rPr>
        <w:t>15. Which search method can only work if the list is already sorted, and works by cutting the part of the list you are looking at in half every time?</w:t>
      </w:r>
    </w:p>
    <w:p w14:paraId="55AB63A7">
      <w:pPr>
        <w:rPr>
          <w:rFonts w:hint="default"/>
        </w:rPr>
      </w:pPr>
      <w:r>
        <w:rPr>
          <w:rFonts w:hint="default"/>
        </w:rPr>
        <w:t>Answer: Binary Search</w:t>
      </w:r>
    </w:p>
    <w:p w14:paraId="75699CF1">
      <w:pPr>
        <w:rPr>
          <w:rFonts w:hint="default"/>
        </w:rPr>
      </w:pPr>
      <w:r>
        <w:rPr>
          <w:rFonts w:hint="default"/>
        </w:rPr>
        <w:t>16. When you see O(1) written in Big-O notation, what kind of time complexity does that represent?</w:t>
      </w:r>
    </w:p>
    <w:p w14:paraId="61529C74">
      <w:pPr>
        <w:rPr>
          <w:rFonts w:hint="default"/>
        </w:rPr>
      </w:pPr>
      <w:r>
        <w:rPr>
          <w:rFonts w:hint="default"/>
        </w:rPr>
        <w:t>Answer: Constant time</w:t>
      </w:r>
    </w:p>
    <w:p w14:paraId="7D0D15D9">
      <w:pPr>
        <w:rPr>
          <w:rFonts w:hint="default"/>
        </w:rPr>
      </w:pPr>
      <w:r>
        <w:rPr>
          <w:rFonts w:hint="default"/>
        </w:rPr>
        <w:t>17. When is the Bubble Sort algorithm at its most efficient, meaning when does it work the fastest?</w:t>
      </w:r>
    </w:p>
    <w:p w14:paraId="60BD034C">
      <w:pPr>
        <w:rPr>
          <w:rFonts w:hint="default"/>
        </w:rPr>
      </w:pPr>
      <w:r>
        <w:rPr>
          <w:rFonts w:hint="default"/>
        </w:rPr>
        <w:t>Answer: When the array or list is already sorted</w:t>
      </w:r>
    </w:p>
    <w:p w14:paraId="46DC658E">
      <w:pPr>
        <w:rPr>
          <w:rFonts w:hint="default"/>
        </w:rPr>
      </w:pPr>
      <w:r>
        <w:rPr>
          <w:rFonts w:hint="default"/>
        </w:rPr>
        <w:t>18. What is the main approach or idea that Merge Sort uses when it splits the array into smaller parts and works on them?</w:t>
      </w:r>
    </w:p>
    <w:p w14:paraId="29064324">
      <w:pPr>
        <w:rPr>
          <w:rFonts w:hint="default"/>
        </w:rPr>
      </w:pPr>
      <w:r>
        <w:rPr>
          <w:rFonts w:hint="default"/>
        </w:rPr>
        <w:t>Answer: Divide and Conquer</w:t>
      </w:r>
    </w:p>
    <w:p w14:paraId="099D8A41">
      <w:pPr>
        <w:rPr>
          <w:rFonts w:hint="default"/>
        </w:rPr>
      </w:pPr>
      <w:r>
        <w:rPr>
          <w:rFonts w:hint="default"/>
        </w:rPr>
        <w:t>19. What is the name of the process where you make an actual object or instance using a class as its design or template?</w:t>
      </w:r>
    </w:p>
    <w:p w14:paraId="54611C0F">
      <w:pPr>
        <w:rPr>
          <w:rFonts w:hint="default"/>
        </w:rPr>
      </w:pPr>
      <w:r>
        <w:rPr>
          <w:rFonts w:hint="default"/>
        </w:rPr>
        <w:t>Answer: Instantiation</w:t>
      </w:r>
    </w:p>
    <w:p w14:paraId="5FCBCFA6">
      <w:pPr>
        <w:rPr>
          <w:rFonts w:hint="default"/>
        </w:rPr>
      </w:pPr>
      <w:r>
        <w:rPr>
          <w:rFonts w:hint="default"/>
        </w:rPr>
        <w:t>20. Which principle of Object-Oriented Programming means that you hide the complicated details of how something works and only show the parts that are necessary to use it?</w:t>
      </w:r>
    </w:p>
    <w:p w14:paraId="7374C6EE">
      <w:pPr>
        <w:rPr>
          <w:rFonts w:hint="default"/>
        </w:rPr>
      </w:pPr>
      <w:r>
        <w:rPr>
          <w:rFonts w:hint="default"/>
        </w:rPr>
        <w:t>Answer: Encapsulation</w:t>
      </w:r>
    </w:p>
    <w:p w14:paraId="16C934BA">
      <w:pPr>
        <w:rPr>
          <w:rFonts w:hint="default"/>
        </w:rPr>
      </w:pPr>
    </w:p>
    <w:p w14:paraId="404C4549">
      <w:pPr>
        <w:rPr>
          <w:rFonts w:hint="default"/>
        </w:rPr>
      </w:pPr>
      <w:r>
        <w:rPr>
          <w:rFonts w:hint="default"/>
        </w:rPr>
        <w:t>21. If a class that is built from another class writes its own specific version of a method that the parent class already has, what is this action called?</w:t>
      </w:r>
    </w:p>
    <w:p w14:paraId="68771DD9">
      <w:pPr>
        <w:rPr>
          <w:rFonts w:hint="default"/>
        </w:rPr>
      </w:pPr>
      <w:r>
        <w:rPr>
          <w:rFonts w:hint="default"/>
        </w:rPr>
        <w:t>Answer: Overriding</w:t>
      </w:r>
    </w:p>
    <w:p w14:paraId="406D9D1F">
      <w:pPr>
        <w:rPr>
          <w:rFonts w:hint="default"/>
        </w:rPr>
      </w:pPr>
      <w:r>
        <w:rPr>
          <w:rFonts w:hint="default"/>
        </w:rPr>
        <w:t>22. What is it called when objects from different classes can be handled or used as if they belong to the same type, often through a shared interface?</w:t>
      </w:r>
    </w:p>
    <w:p w14:paraId="01AF3898">
      <w:pPr>
        <w:rPr>
          <w:rFonts w:hint="default"/>
        </w:rPr>
      </w:pPr>
      <w:r>
        <w:rPr>
          <w:rFonts w:hint="default"/>
        </w:rPr>
        <w:t>Answer: Polymorphism</w:t>
      </w:r>
    </w:p>
    <w:p w14:paraId="4DA6132A">
      <w:pPr>
        <w:rPr>
          <w:rFonts w:hint="default"/>
        </w:rPr>
      </w:pPr>
      <w:r>
        <w:rPr>
          <w:rFonts w:hint="default"/>
        </w:rPr>
        <w:t>23. In many programming languages, which keyword is used to show that one class is taking on or inheriting features from another class?</w:t>
      </w:r>
    </w:p>
    <w:p w14:paraId="427AF54A">
      <w:pPr>
        <w:rPr>
          <w:rFonts w:hint="default"/>
        </w:rPr>
      </w:pPr>
      <w:r>
        <w:rPr>
          <w:rFonts w:hint="default"/>
        </w:rPr>
        <w:t>Answer: extends</w:t>
      </w:r>
    </w:p>
    <w:p w14:paraId="1FCADDAC">
      <w:pPr>
        <w:rPr>
          <w:rFonts w:hint="default"/>
        </w:rPr>
      </w:pPr>
      <w:r>
        <w:rPr>
          <w:rFonts w:hint="default"/>
        </w:rPr>
        <w:t>24. What do you call the concept where you put all the data and the methods that work on that data together into one single unit or container?</w:t>
      </w:r>
    </w:p>
    <w:p w14:paraId="01BAC50E">
      <w:pPr>
        <w:rPr>
          <w:rFonts w:hint="default"/>
        </w:rPr>
      </w:pPr>
      <w:r>
        <w:rPr>
          <w:rFonts w:hint="default"/>
        </w:rPr>
        <w:t>Answer: Encapsulation</w:t>
      </w:r>
    </w:p>
    <w:p w14:paraId="425B5EB5">
      <w:pPr>
        <w:rPr>
          <w:rFonts w:hint="default"/>
        </w:rPr>
      </w:pPr>
      <w:r>
        <w:rPr>
          <w:rFonts w:hint="default"/>
        </w:rPr>
        <w:t>25. What do the letters in the word CPU stand for?</w:t>
      </w:r>
    </w:p>
    <w:p w14:paraId="024E7C13">
      <w:pPr>
        <w:rPr>
          <w:rFonts w:hint="default"/>
        </w:rPr>
      </w:pPr>
      <w:r>
        <w:rPr>
          <w:rFonts w:hint="default"/>
        </w:rPr>
        <w:t>Answer: Central Processing Unit</w:t>
      </w:r>
    </w:p>
    <w:p w14:paraId="55B28ABE">
      <w:pPr>
        <w:rPr>
          <w:rFonts w:hint="default"/>
        </w:rPr>
      </w:pPr>
      <w:r>
        <w:rPr>
          <w:rFonts w:hint="default"/>
        </w:rPr>
        <w:t>26. In the Software Development Life Cycle, which stage is the one where programmers actually write and create the real code of the program?</w:t>
      </w:r>
    </w:p>
    <w:p w14:paraId="337706D3">
      <w:pPr>
        <w:rPr>
          <w:rFonts w:hint="default"/>
        </w:rPr>
      </w:pPr>
      <w:r>
        <w:rPr>
          <w:rFonts w:hint="default"/>
        </w:rPr>
        <w:t>Answer: Implementation</w:t>
      </w:r>
    </w:p>
    <w:p w14:paraId="2B0C094C">
      <w:pPr>
        <w:rPr>
          <w:rFonts w:hint="default"/>
        </w:rPr>
      </w:pPr>
      <w:r>
        <w:rPr>
          <w:rFonts w:hint="default"/>
        </w:rPr>
        <w:t>27. Which tag in HTML is the one you use to make a hyperlink that you can click on?</w:t>
      </w:r>
    </w:p>
    <w:p w14:paraId="71E5F4C4">
      <w:pPr>
        <w:rPr>
          <w:rFonts w:hint="default"/>
        </w:rPr>
      </w:pPr>
      <w:r>
        <w:rPr>
          <w:rFonts w:hint="default"/>
        </w:rPr>
        <w:t>Answer:  &lt;a&gt;  tag</w:t>
      </w:r>
    </w:p>
    <w:p w14:paraId="5131312D">
      <w:pPr>
        <w:rPr>
          <w:rFonts w:hint="default"/>
        </w:rPr>
      </w:pPr>
      <w:r>
        <w:rPr>
          <w:rFonts w:hint="default"/>
        </w:rPr>
        <w:t>28. Which command in SQL do you use when you want to get or pull out data records from inside a database?</w:t>
      </w:r>
    </w:p>
    <w:p w14:paraId="5253F33A">
      <w:pPr>
        <w:rPr>
          <w:rFonts w:hint="default"/>
        </w:rPr>
      </w:pPr>
      <w:r>
        <w:rPr>
          <w:rFonts w:hint="default"/>
        </w:rPr>
        <w:t>Answer: SELECT</w:t>
      </w:r>
      <w:bookmarkStart w:id="0" w:name="_GoBack"/>
      <w:bookmarkEnd w:id="0"/>
    </w:p>
    <w:p w14:paraId="03D80C11">
      <w:pPr>
        <w:rPr>
          <w:rFonts w:hint="default"/>
        </w:rPr>
      </w:pPr>
      <w:r>
        <w:rPr>
          <w:rFonts w:hint="default"/>
        </w:rPr>
        <w:t>29. What is the name of the process where you organize data in a way that reduces or gets rid of unnecessary repeated information?</w:t>
      </w:r>
    </w:p>
    <w:p w14:paraId="7468FEC1">
      <w:pPr>
        <w:rPr>
          <w:rFonts w:hint="default"/>
        </w:rPr>
      </w:pPr>
      <w:r>
        <w:rPr>
          <w:rFonts w:hint="default"/>
        </w:rPr>
        <w:t>Answer: Normalization</w:t>
      </w:r>
    </w:p>
    <w:p w14:paraId="5BCE0E4F">
      <w:pPr>
        <w:rPr>
          <w:rFonts w:hint="default"/>
        </w:rPr>
      </w:pPr>
      <w:r>
        <w:rPr>
          <w:rFonts w:hint="default"/>
        </w:rPr>
        <w:t>30. What is the main job or function that an operating system is designed to do?</w:t>
      </w:r>
    </w:p>
    <w:p w14:paraId="2B86FDE6">
      <w:pPr>
        <w:rPr>
          <w:rFonts w:hint="default"/>
        </w:rPr>
      </w:pPr>
      <w:r>
        <w:rPr>
          <w:rFonts w:hint="default"/>
        </w:rPr>
        <w:t>Answer: Manage hardware resources</w:t>
      </w:r>
    </w:p>
    <w:p w14:paraId="0AEBC1AB">
      <w:pPr>
        <w:rPr>
          <w:rFonts w:hint="default"/>
        </w:rPr>
      </w:pPr>
      <w:r>
        <w:rPr>
          <w:rFonts w:hint="default"/>
        </w:rPr>
        <w:t>31. Which of these options is not considered one of the normal forms used when organizing and cleaning up database data?</w:t>
      </w:r>
    </w:p>
    <w:p w14:paraId="32CEE60A">
      <w:pPr>
        <w:rPr>
          <w:rFonts w:hint="default"/>
        </w:rPr>
      </w:pPr>
      <w:r>
        <w:rPr>
          <w:rFonts w:hint="default"/>
        </w:rPr>
        <w:t>Answer: HTML</w:t>
      </w:r>
    </w:p>
    <w:p w14:paraId="363C4458">
      <w:pPr>
        <w:rPr>
          <w:rFonts w:hint="default"/>
        </w:rPr>
      </w:pPr>
      <w:r>
        <w:rPr>
          <w:rFonts w:hint="default"/>
        </w:rPr>
        <w:t>32. In the field of computer networking, what do the letters in the term IP stand for?</w:t>
      </w:r>
    </w:p>
    <w:p w14:paraId="52192F77">
      <w:r>
        <w:rPr>
          <w:rFonts w:hint="default"/>
        </w:rPr>
        <w:t>Answer: Internet Protocol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#0070f6 ) 0px calc(84px + 2*0px) #4e4bf5 #d8d7fd #F6F9FA 8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00ED1"/>
    <w:rsid w:val="2230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2026-03-23T11:15:00Z</dcterms:created>
  <dc:creator>louie</dc:creator>
  <cp:lastModifiedBy>louie</cp:lastModifiedBy>
  <dcterms:modified xsi:type="dcterms:W3CDTF">2026-03-23T11:17:17Z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C527D1A48AAC40F999605CBB7EE41ACE_11</vt:lpwstr>
  </property>
  <property fmtid="{D5CDD505-2E9C-101B-9397-08002B2CF9AE}" pid="4" name="KSOTemplateDocerSaveRecord">
    <vt:lpwstr>eyJoZGlkIjoiYjhhNDg2ODFiMzE2OGExOTRhZDQ3MTkyNzU2ZTM4NGUiLCJ1c2VySWQiOiI3MDUwNzk3NzQ3NTcifQ==</vt:lpwstr>
  </property>
</Properties>
</file>