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53" w:rsidRDefault="009D3F93">
      <w:r>
        <w:rPr>
          <w:noProof/>
          <w:lang w:eastAsia="en-PH"/>
        </w:rPr>
        <w:pict>
          <v:rect id="_x0000_s1033" style="position:absolute;margin-left:-26.45pt;margin-top:10.05pt;width:532.25pt;height:406.7pt;z-index:251657726"/>
        </w:pict>
      </w:r>
      <w:r>
        <w:rPr>
          <w:noProof/>
          <w:lang w:eastAsia="en-PH"/>
        </w:rPr>
        <w:pict>
          <v:rect id="_x0000_s1034" style="position:absolute;margin-left:-23.5pt;margin-top:184.35pt;width:526.4pt;height:232.4pt;z-index:251675648">
            <v:textbox>
              <w:txbxContent>
                <w:p w:rsidR="0012325D" w:rsidRDefault="002A7DB2" w:rsidP="00AD7F7F">
                  <w:pPr>
                    <w:spacing w:after="0" w:line="480" w:lineRule="auto"/>
                    <w:rPr>
                      <w:sz w:val="32"/>
                      <w:szCs w:val="32"/>
                    </w:rPr>
                  </w:pPr>
                  <w:r w:rsidRPr="0012325D">
                    <w:rPr>
                      <w:b/>
                    </w:rPr>
                    <w:t>Student name:</w:t>
                  </w:r>
                  <w:r>
                    <w:t xml:space="preserve">  Janelo Mariamonte</w:t>
                  </w:r>
                  <w:r w:rsidR="0012325D">
                    <w:t xml:space="preserve">                               </w:t>
                  </w:r>
                  <w:r w:rsidR="0012325D" w:rsidRPr="0012325D">
                    <w:rPr>
                      <w:sz w:val="32"/>
                      <w:szCs w:val="32"/>
                    </w:rPr>
                    <w:t>Type of Test:</w:t>
                  </w:r>
                </w:p>
                <w:p w:rsidR="002A7DB2" w:rsidRPr="0012325D" w:rsidRDefault="0012325D" w:rsidP="00AD7F7F">
                  <w:pPr>
                    <w:spacing w:after="0" w:line="480" w:lineRule="auto"/>
                  </w:pPr>
                  <w:r w:rsidRPr="00AD7F7F">
                    <w:rPr>
                      <w:b/>
                    </w:rPr>
                    <w:t>Topic:</w:t>
                  </w:r>
                  <w:r>
                    <w:t xml:space="preserve">   Introduction to Accounting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6" style="position:absolute;margin-left:-9.8pt;margin-top:254.2pt;width:493.05pt;height:152.7pt;z-index:251677696" fillcolor="white [3201]" strokecolor="#5b9bd5 [3204]" strokeweight="2.5pt">
            <v:shadow color="#868686"/>
            <v:textbox>
              <w:txbxContent>
                <w:p w:rsidR="0012325D" w:rsidRPr="009D3F93" w:rsidRDefault="00AD7F7F" w:rsidP="00AD7F7F">
                  <w:pPr>
                    <w:jc w:val="center"/>
                    <w:rPr>
                      <w:sz w:val="52"/>
                      <w:szCs w:val="52"/>
                    </w:rPr>
                  </w:pPr>
                  <w:r w:rsidRPr="009D3F93">
                    <w:rPr>
                      <w:sz w:val="52"/>
                      <w:szCs w:val="52"/>
                    </w:rPr>
                    <w:t>Performance Rating</w:t>
                  </w:r>
                </w:p>
                <w:p w:rsidR="009D3F93" w:rsidRDefault="009D3F93" w:rsidP="00AD7F7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78%</w:t>
                  </w:r>
                </w:p>
                <w:p w:rsidR="00AD7F7F" w:rsidRPr="00AD7F7F" w:rsidRDefault="009D3F93" w:rsidP="00AD7F7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Good</w:t>
                  </w:r>
                  <w:r w:rsidR="00AD7F7F" w:rsidRPr="00AD7F7F">
                    <w:rPr>
                      <w:sz w:val="40"/>
                      <w:szCs w:val="40"/>
                    </w:rPr>
                    <w:t xml:space="preserve"> </w:t>
                  </w:r>
                </w:p>
                <w:p w:rsidR="00AD7F7F" w:rsidRPr="00AD7F7F" w:rsidRDefault="009D3F93" w:rsidP="00AD7F7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Practice more!</w:t>
                  </w:r>
                </w:p>
                <w:p w:rsidR="00AD7F7F" w:rsidRDefault="00AD7F7F" w:rsidP="00AD7F7F">
                  <w:pPr>
                    <w:jc w:val="center"/>
                    <w:rPr>
                      <w:sz w:val="72"/>
                      <w:szCs w:val="72"/>
                    </w:rPr>
                  </w:pPr>
                </w:p>
                <w:p w:rsidR="00AD7F7F" w:rsidRDefault="00AD7F7F"/>
              </w:txbxContent>
            </v:textbox>
          </v:rect>
        </w:pict>
      </w:r>
      <w:r w:rsidR="0012325D">
        <w:rPr>
          <w:noProof/>
          <w:lang w:eastAsia="en-PH"/>
        </w:rPr>
        <w:pict>
          <v:rect id="_x0000_s1030" style="position:absolute;margin-left:135.25pt;margin-top:85pt;width:339pt;height:53.25pt;z-index:251672576">
            <v:textbox>
              <w:txbxContent>
                <w:p w:rsidR="002A7DB2" w:rsidRPr="002A7DB2" w:rsidRDefault="002A7DB2" w:rsidP="002A7DB2">
                  <w:pPr>
                    <w:jc w:val="center"/>
                    <w:rPr>
                      <w:color w:val="4472C4" w:themeColor="accent5"/>
                      <w:sz w:val="52"/>
                      <w:szCs w:val="52"/>
                    </w:rPr>
                  </w:pPr>
                  <w:r w:rsidRPr="002A7DB2">
                    <w:rPr>
                      <w:color w:val="4472C4" w:themeColor="accent5"/>
                      <w:sz w:val="52"/>
                      <w:szCs w:val="52"/>
                    </w:rPr>
                    <w:t>EC Learning</w:t>
                  </w:r>
                  <w:r w:rsidR="0012325D">
                    <w:rPr>
                      <w:color w:val="4472C4" w:themeColor="accent5"/>
                      <w:sz w:val="52"/>
                      <w:szCs w:val="52"/>
                    </w:rPr>
                    <w:t xml:space="preserve"> v. 1</w:t>
                  </w:r>
                  <w:r w:rsidRPr="002A7DB2">
                    <w:rPr>
                      <w:color w:val="4472C4" w:themeColor="accent5"/>
                      <w:sz w:val="52"/>
                      <w:szCs w:val="52"/>
                    </w:rPr>
                    <w:t xml:space="preserve"> Grade Report</w:t>
                  </w:r>
                </w:p>
              </w:txbxContent>
            </v:textbox>
          </v:rect>
        </w:pict>
      </w:r>
      <w:r w:rsidR="0012325D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7.65pt;margin-top:190.9pt;width:98.15pt;height:25.1pt;z-index:251676672" fillcolor="white [3201]" strokecolor="#4472c4 [3208]" strokeweight="2.5pt">
            <v:shadow color="#868686"/>
            <v:textbox>
              <w:txbxContent>
                <w:p w:rsidR="0012325D" w:rsidRPr="0012325D" w:rsidRDefault="0012325D">
                  <w:pPr>
                    <w:rPr>
                      <w:sz w:val="24"/>
                      <w:szCs w:val="24"/>
                    </w:rPr>
                  </w:pPr>
                  <w:r w:rsidRPr="0012325D">
                    <w:rPr>
                      <w:sz w:val="24"/>
                      <w:szCs w:val="24"/>
                    </w:rPr>
                    <w:t>Study Session</w:t>
                  </w:r>
                </w:p>
              </w:txbxContent>
            </v:textbox>
          </v:shape>
        </w:pict>
      </w:r>
      <w:r w:rsidR="002A7DB2">
        <w:rPr>
          <w:noProof/>
          <w:lang w:eastAsia="en-PH"/>
        </w:rPr>
        <w:pict>
          <v:rect id="_x0000_s1031" style="position:absolute;margin-left:222.85pt;margin-top:142.15pt;width:224.6pt;height:36.45pt;z-index:251673600" fillcolor="white [3201]" strokecolor="#a5a5a5 [3206]" strokeweight="5pt">
            <v:stroke linestyle="thickThin"/>
            <v:shadow color="#868686"/>
            <v:textbox>
              <w:txbxContent>
                <w:p w:rsidR="002A7DB2" w:rsidRDefault="002A7DB2">
                  <w:r>
                    <w:t>Student ID number:</w:t>
                  </w:r>
                </w:p>
              </w:txbxContent>
            </v:textbox>
          </v:rect>
        </w:pict>
      </w:r>
      <w:r w:rsidR="002A7DB2">
        <w:rPr>
          <w:noProof/>
          <w:lang w:eastAsia="en-PH"/>
        </w:rPr>
        <w:pict>
          <v:shape id="_x0000_s1032" type="#_x0000_t202" style="position:absolute;margin-left:324pt;margin-top:147.45pt;width:108pt;height:18.7pt;z-index:251674624">
            <v:textbox>
              <w:txbxContent>
                <w:p w:rsidR="002A7DB2" w:rsidRDefault="002A7DB2">
                  <w:r>
                    <w:t>123004723</w:t>
                  </w:r>
                </w:p>
              </w:txbxContent>
            </v:textbox>
          </v:shape>
        </w:pict>
      </w:r>
      <w:r w:rsidR="00F21280">
        <w:rPr>
          <w:noProof/>
          <w:lang w:eastAsia="en-PH"/>
        </w:rPr>
        <w:pict>
          <v:rect id="_x0000_s1029" style="position:absolute;margin-left:-23.5pt;margin-top:48.55pt;width:526.4pt;height:34pt;z-index:251658751"/>
        </w:pict>
      </w:r>
      <w:r w:rsidR="00F21280"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1604645</wp:posOffset>
            </wp:positionH>
            <wp:positionV relativeFrom="paragraph">
              <wp:posOffset>686435</wp:posOffset>
            </wp:positionV>
            <wp:extent cx="344805" cy="34036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80">
        <w:rPr>
          <w:noProof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686435</wp:posOffset>
            </wp:positionV>
            <wp:extent cx="344805" cy="34036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80"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686435</wp:posOffset>
            </wp:positionV>
            <wp:extent cx="344805" cy="34036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80"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695325</wp:posOffset>
            </wp:positionV>
            <wp:extent cx="344805" cy="34036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80"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688975</wp:posOffset>
            </wp:positionV>
            <wp:extent cx="344170" cy="34099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8BA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-245355</wp:posOffset>
            </wp:positionH>
            <wp:positionV relativeFrom="paragraph">
              <wp:posOffset>209320</wp:posOffset>
            </wp:positionV>
            <wp:extent cx="242815" cy="220338"/>
            <wp:effectExtent l="19050" t="0" r="4835" b="0"/>
            <wp:wrapNone/>
            <wp:docPr id="4" name="Picture 4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" cy="220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38BA" w:rsidRPr="00D738BA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4926330</wp:posOffset>
            </wp:positionH>
            <wp:positionV relativeFrom="paragraph">
              <wp:posOffset>152400</wp:posOffset>
            </wp:positionV>
            <wp:extent cx="1477010" cy="279400"/>
            <wp:effectExtent l="19050" t="0" r="8890" b="0"/>
            <wp:wrapNone/>
            <wp:docPr id="2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8BA" w:rsidRPr="00D738BA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7191228</wp:posOffset>
            </wp:positionH>
            <wp:positionV relativeFrom="paragraph">
              <wp:posOffset>-227428</wp:posOffset>
            </wp:positionV>
            <wp:extent cx="1472126" cy="295422"/>
            <wp:effectExtent l="19050" t="0" r="0" b="0"/>
            <wp:wrapNone/>
            <wp:docPr id="1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8BA" w:rsidRPr="00D738B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7038828</wp:posOffset>
            </wp:positionH>
            <wp:positionV relativeFrom="paragraph">
              <wp:posOffset>-379828</wp:posOffset>
            </wp:positionV>
            <wp:extent cx="1472126" cy="295422"/>
            <wp:effectExtent l="19050" t="0" r="0" b="0"/>
            <wp:wrapNone/>
            <wp:docPr id="3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8BA">
        <w:rPr>
          <w:noProof/>
          <w:lang w:eastAsia="en-PH"/>
        </w:rPr>
        <w:pict>
          <v:rect id="_x0000_s1027" style="position:absolute;margin-left:-26.45pt;margin-top:10.05pt;width:532.25pt;height:35.5pt;z-index:251659264;mso-position-horizontal-relative:text;mso-position-vertical-relative:text">
            <v:textbox style="mso-next-textbox:#_x0000_s1027">
              <w:txbxContent>
                <w:p w:rsidR="00D738BA" w:rsidRPr="00D738BA" w:rsidRDefault="00D738B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D738BA">
                    <w:rPr>
                      <w:sz w:val="40"/>
                      <w:szCs w:val="40"/>
                    </w:rPr>
                    <w:t>Learning</w:t>
                  </w:r>
                  <w:r>
                    <w:rPr>
                      <w:sz w:val="40"/>
                      <w:szCs w:val="40"/>
                    </w:rPr>
                    <w:t xml:space="preserve"> v.1</w:t>
                  </w:r>
                </w:p>
              </w:txbxContent>
            </v:textbox>
          </v:rect>
        </w:pict>
      </w:r>
    </w:p>
    <w:sectPr w:rsidR="00381753" w:rsidSect="00C9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738BA"/>
    <w:rsid w:val="000F2896"/>
    <w:rsid w:val="0012325D"/>
    <w:rsid w:val="001F21C5"/>
    <w:rsid w:val="002A7DB2"/>
    <w:rsid w:val="00454DAF"/>
    <w:rsid w:val="00573D89"/>
    <w:rsid w:val="00812E98"/>
    <w:rsid w:val="009964FA"/>
    <w:rsid w:val="009D3F93"/>
    <w:rsid w:val="00AD7F7F"/>
    <w:rsid w:val="00B40C00"/>
    <w:rsid w:val="00C91459"/>
    <w:rsid w:val="00D738BA"/>
    <w:rsid w:val="00F2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i3-4thgen</dc:creator>
  <cp:lastModifiedBy>acer i3-4thgen</cp:lastModifiedBy>
  <cp:revision>1</cp:revision>
  <dcterms:created xsi:type="dcterms:W3CDTF">2016-06-03T06:59:00Z</dcterms:created>
  <dcterms:modified xsi:type="dcterms:W3CDTF">2016-06-03T10:13:00Z</dcterms:modified>
</cp:coreProperties>
</file>