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CE7" w:rsidRDefault="000D0F1A"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7156450</wp:posOffset>
            </wp:positionH>
            <wp:positionV relativeFrom="paragraph">
              <wp:posOffset>-228600</wp:posOffset>
            </wp:positionV>
            <wp:extent cx="1466850" cy="304800"/>
            <wp:effectExtent l="19050" t="0" r="0" b="0"/>
            <wp:wrapNone/>
            <wp:docPr id="10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224790</wp:posOffset>
            </wp:positionV>
            <wp:extent cx="346710" cy="351155"/>
            <wp:effectExtent l="19050" t="0" r="0" b="0"/>
            <wp:wrapNone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1715770</wp:posOffset>
            </wp:positionH>
            <wp:positionV relativeFrom="paragraph">
              <wp:posOffset>266700</wp:posOffset>
            </wp:positionV>
            <wp:extent cx="318135" cy="295275"/>
            <wp:effectExtent l="1905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1271074</wp:posOffset>
            </wp:positionH>
            <wp:positionV relativeFrom="paragraph">
              <wp:posOffset>225083</wp:posOffset>
            </wp:positionV>
            <wp:extent cx="346710" cy="351692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3F2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67.6pt;margin-top:12pt;width:32.1pt;height:36.55pt;z-index:251672576;mso-position-horizontal-relative:text;mso-position-vertical-relative:text">
            <v:imagedata r:id="rId10" o:title="delete"/>
          </v:shape>
        </w:pict>
      </w:r>
      <w:r w:rsidR="00CF4B45"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226695</wp:posOffset>
            </wp:positionV>
            <wp:extent cx="313690" cy="33718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210820</wp:posOffset>
            </wp:positionV>
            <wp:extent cx="346710" cy="35115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3F24">
        <w:rPr>
          <w:noProof/>
          <w:lang w:eastAsia="en-PH"/>
        </w:rPr>
        <w:pict>
          <v:shape id="_x0000_i1025" type="#_x0000_t75" style="width:8.85pt;height:8.85pt">
            <v:imagedata r:id="rId10" o:title="delete"/>
          </v:shape>
        </w:pict>
      </w:r>
      <w:r w:rsidR="000C3F24">
        <w:rPr>
          <w:noProof/>
          <w:lang w:eastAsia="en-PH"/>
        </w:rPr>
        <w:pict>
          <v:rect id="_x0000_s1029" style="position:absolute;margin-left:5pt;margin-top:13.4pt;width:675.4pt;height:38.2pt;z-index:251662336;mso-position-horizontal-relative:text;mso-position-vertical-relative:text" strokecolor="#aeaaaa [2414]"/>
        </w:pict>
      </w:r>
      <w:r w:rsidR="000C3F24">
        <w:rPr>
          <w:noProof/>
          <w:lang w:eastAsia="en-PH"/>
        </w:rPr>
        <w:pict>
          <v:rect id="_x0000_s1026" style="position:absolute;margin-left:3.25pt;margin-top:-23.3pt;width:679.6pt;height:494.15pt;z-index:251658240;mso-position-horizontal-relative:text;mso-position-vertical-relative:text">
            <v:fill r:id="rId13" o:title="background_02" recolor="t" type="frame"/>
            <v:textbox>
              <w:txbxContent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>
                  <w:r>
                    <w:t>Time Limit: 1 hour</w:t>
                  </w:r>
                </w:p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/>
                <w:p w:rsidR="00104A3E" w:rsidRDefault="00104A3E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  <w:r w:rsidR="000C3F24">
        <w:rPr>
          <w:noProof/>
        </w:rPr>
        <w:pict>
          <v:shape id="_x0000_s1028" type="#_x0000_t75" style="position:absolute;margin-left:9.8pt;margin-top:-17.85pt;width:26.1pt;height:23.6pt;z-index:251661312;mso-position-horizontal-relative:text;mso-position-vertical-relative:text">
            <v:imagedata r:id="rId14" o:title="icon excelcia 1"/>
          </v:shape>
        </w:pict>
      </w:r>
      <w:r w:rsidR="000C3F24">
        <w:rPr>
          <w:noProof/>
          <w:lang w:eastAsia="en-PH"/>
        </w:rPr>
        <w:pict>
          <v:rect id="_x0000_s1027" style="position:absolute;margin-left:3.25pt;margin-top:-23.3pt;width:679.6pt;height:35.3pt;z-index:251659264;mso-position-horizontal-relative:text;mso-position-vertical-relative:text">
            <v:textbox style="mso-next-textbox:#_x0000_s1027">
              <w:txbxContent>
                <w:p w:rsidR="00104A3E" w:rsidRDefault="00104A3E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Pre-test</w:t>
                  </w:r>
                </w:p>
              </w:txbxContent>
            </v:textbox>
          </v:rect>
        </w:pict>
      </w:r>
    </w:p>
    <w:p w:rsidR="002F3CE7" w:rsidRDefault="002F3CE7">
      <w:r w:rsidRPr="002F3CE7">
        <w:t xml:space="preserve"> </w:t>
      </w:r>
    </w:p>
    <w:p w:rsidR="002F3CE7" w:rsidRDefault="000C3F24">
      <w:r>
        <w:rPr>
          <w:noProof/>
          <w:lang w:eastAsia="en-PH"/>
        </w:rPr>
        <w:pict>
          <v:rect id="_x0000_s1031" style="position:absolute;margin-left:548.3pt;margin-top:11.3pt;width:110pt;height:22.7pt;z-index:251664384" strokecolor="#323e4f [2415]">
            <v:textbox>
              <w:txbxContent>
                <w:p w:rsidR="00104A3E" w:rsidRDefault="00104A3E">
                  <w:r>
                    <w:t>ALL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30" style="position:absolute;margin-left:5pt;margin-top:9.05pt;width:675.4pt;height:28.25pt;z-index:251663360" strokecolor="#aeaaaa [2414]">
            <v:textbox>
              <w:txbxContent>
                <w:p w:rsidR="00104A3E" w:rsidRDefault="00104A3E">
                  <w: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</w:p>
    <w:p w:rsidR="002F3CE7" w:rsidRDefault="000C3F24">
      <w:r>
        <w:rPr>
          <w:noProof/>
          <w:lang w:eastAsia="en-PH"/>
        </w:rPr>
        <w:pict>
          <v:rect id="_x0000_s1085" style="position:absolute;margin-left:15.1pt;margin-top:18.1pt;width:60.15pt;height:28.85pt;z-index:251751424" fillcolor="white [3201]" strokecolor="#5b9bd5 [3204]" strokeweight="2.5pt">
            <v:shadow color="#868686"/>
            <v:textbox>
              <w:txbxContent>
                <w:p w:rsidR="00104A3E" w:rsidRPr="002970AA" w:rsidRDefault="00104A3E" w:rsidP="000276B4">
                  <w:pPr>
                    <w:jc w:val="center"/>
                    <w:rPr>
                      <w:rFonts w:ascii="Segoe UI Black" w:hAnsi="Segoe UI Black"/>
                      <w:i/>
                      <w:sz w:val="28"/>
                      <w:szCs w:val="28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28"/>
                      <w:szCs w:val="28"/>
                    </w:rPr>
                    <w:t>Easy</w:t>
                  </w:r>
                </w:p>
              </w:txbxContent>
            </v:textbox>
          </v:rect>
        </w:pict>
      </w:r>
    </w:p>
    <w:p w:rsidR="002F3CE7" w:rsidRDefault="000C3F24">
      <w:r>
        <w:rPr>
          <w:noProof/>
          <w:lang w:eastAsia="en-PH"/>
        </w:rPr>
        <w:pict>
          <v:rect id="_x0000_s1034" style="position:absolute;margin-left:548.3pt;margin-top:8.65pt;width:132.1pt;height:243.7pt;z-index:251674624" strokecolor="black [3213]">
            <v:textbox>
              <w:txbxContent>
                <w:p w:rsidR="00104A3E" w:rsidRDefault="00104A3E">
                  <w:r>
                    <w:t>1.</w:t>
                  </w:r>
                  <w:r>
                    <w:tab/>
                  </w:r>
                </w:p>
                <w:p w:rsidR="00104A3E" w:rsidRDefault="00104A3E">
                  <w:r>
                    <w:t>2.</w:t>
                  </w:r>
                </w:p>
                <w:p w:rsidR="00104A3E" w:rsidRDefault="00104A3E">
                  <w:r>
                    <w:t>3.</w:t>
                  </w:r>
                </w:p>
                <w:p w:rsidR="00104A3E" w:rsidRDefault="00104A3E">
                  <w:r>
                    <w:t>4.</w:t>
                  </w:r>
                </w:p>
                <w:p w:rsidR="00104A3E" w:rsidRDefault="00104A3E">
                  <w:r>
                    <w:t>5.</w:t>
                  </w:r>
                </w:p>
                <w:p w:rsidR="00104A3E" w:rsidRDefault="00104A3E">
                  <w:r>
                    <w:t>6.</w:t>
                  </w:r>
                </w:p>
                <w:p w:rsidR="00104A3E" w:rsidRDefault="00104A3E">
                  <w:r>
                    <w:t>7.</w:t>
                  </w:r>
                </w:p>
                <w:p w:rsidR="00104A3E" w:rsidRDefault="00104A3E">
                  <w:r>
                    <w:t>8.</w:t>
                  </w:r>
                </w:p>
                <w:p w:rsidR="00104A3E" w:rsidRDefault="00104A3E">
                  <w:r>
                    <w:t>9.</w:t>
                  </w:r>
                </w:p>
                <w:p w:rsidR="00104A3E" w:rsidRDefault="00104A3E">
                  <w:r>
                    <w:t>10.</w:t>
                  </w:r>
                </w:p>
                <w:p w:rsidR="00104A3E" w:rsidRDefault="00104A3E"/>
              </w:txbxContent>
            </v:textbox>
          </v:rect>
        </w:pict>
      </w:r>
    </w:p>
    <w:p w:rsidR="002F3CE7" w:rsidRDefault="000C3F24">
      <w:r>
        <w:rPr>
          <w:noProof/>
          <w:lang w:eastAsia="en-PH"/>
        </w:rPr>
        <w:pict>
          <v:rect id="_x0000_s1033" style="position:absolute;margin-left:15.1pt;margin-top:4.65pt;width:522.8pt;height:295.75pt;z-index:251673600" strokecolor="#747070 [1614]">
            <v:fill r:id="rId13" o:title="background_02" recolor="t" type="frame"/>
            <v:textbox>
              <w:txbxContent>
                <w:p w:rsidR="00104A3E" w:rsidRPr="00CF4B45" w:rsidRDefault="00104A3E" w:rsidP="00CF4B4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Represents the unexpired cost or remaining utility value of the asset.</w:t>
                  </w:r>
                </w:p>
                <w:p w:rsidR="00104A3E" w:rsidRPr="00CF4B45" w:rsidRDefault="00104A3E" w:rsidP="00CF4B45">
                  <w:pPr>
                    <w:pStyle w:val="ListParagraph"/>
                    <w:rPr>
                      <w:sz w:val="40"/>
                      <w:szCs w:val="40"/>
                    </w:rPr>
                  </w:pPr>
                </w:p>
                <w:p w:rsidR="00104A3E" w:rsidRPr="00CF4B45" w:rsidRDefault="00104A3E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Book Value</w:t>
                  </w:r>
                </w:p>
                <w:p w:rsidR="00104A3E" w:rsidRPr="00CF4B45" w:rsidRDefault="00104A3E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Market value</w:t>
                  </w:r>
                </w:p>
                <w:p w:rsidR="00104A3E" w:rsidRPr="00CF4B45" w:rsidRDefault="00104A3E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Zonal Value</w:t>
                  </w:r>
                </w:p>
                <w:p w:rsidR="00104A3E" w:rsidRPr="00CF4B45" w:rsidRDefault="00104A3E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Salvage Value</w:t>
                  </w:r>
                </w:p>
              </w:txbxContent>
            </v:textbox>
          </v:rect>
        </w:pict>
      </w:r>
    </w:p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0C3F24">
      <w:r>
        <w:rPr>
          <w:noProof/>
          <w:lang w:eastAsia="en-PH"/>
        </w:rPr>
        <w:pict>
          <v:rect id="_x0000_s1036" style="position:absolute;margin-left:548.3pt;margin-top:17.55pt;width:132.1pt;height:46.5pt;z-index:251675648">
            <v:textbox>
              <w:txbxContent>
                <w:p w:rsidR="00104A3E" w:rsidRDefault="00104A3E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104A3E" w:rsidRPr="00B82CD3" w:rsidRDefault="00104A3E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104A3E" w:rsidRDefault="00104A3E"/>
              </w:txbxContent>
            </v:textbox>
          </v:rect>
        </w:pict>
      </w:r>
    </w:p>
    <w:p w:rsidR="002F3CE7" w:rsidRDefault="000C3F24">
      <w:r>
        <w:rPr>
          <w:noProof/>
          <w:lang w:eastAsia="en-PH"/>
        </w:rPr>
        <w:pict>
          <v:rect id="_x0000_s1039" style="position:absolute;margin-left:350.3pt;margin-top:12.75pt;width:99.25pt;height:28.8pt;z-index:25167872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B82CD3" w:rsidRDefault="00104A3E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38" style="position:absolute;margin-left:147.15pt;margin-top:12.75pt;width:99.25pt;height:28.8pt;z-index:251677696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B82CD3" w:rsidRDefault="00104A3E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37" style="position:absolute;margin-left:35.9pt;margin-top:12.75pt;width:99.25pt;height:28.8pt;z-index:25167667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B82CD3" w:rsidRDefault="00104A3E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p w:rsidR="002F3CE7" w:rsidRDefault="002F3CE7"/>
    <w:p w:rsidR="002F3CE7" w:rsidRDefault="002F3CE7"/>
    <w:p w:rsidR="000373A4" w:rsidRDefault="000373A4"/>
    <w:p w:rsidR="00B77859" w:rsidRDefault="00B77859"/>
    <w:p w:rsidR="00B77859" w:rsidRDefault="00B77859"/>
    <w:p w:rsidR="00B77859" w:rsidRDefault="000276B4">
      <w:r>
        <w:rPr>
          <w:noProof/>
          <w:lang w:eastAsia="en-PH"/>
        </w:rPr>
        <w:lastRenderedPageBreak/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4767321</wp:posOffset>
            </wp:positionH>
            <wp:positionV relativeFrom="paragraph">
              <wp:posOffset>497916</wp:posOffset>
            </wp:positionV>
            <wp:extent cx="1358058" cy="264915"/>
            <wp:effectExtent l="19050" t="0" r="0" b="0"/>
            <wp:wrapNone/>
            <wp:docPr id="46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058" cy="2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2431415</wp:posOffset>
            </wp:positionH>
            <wp:positionV relativeFrom="paragraph">
              <wp:posOffset>531495</wp:posOffset>
            </wp:positionV>
            <wp:extent cx="189865" cy="165100"/>
            <wp:effectExtent l="19050" t="0" r="635" b="0"/>
            <wp:wrapNone/>
            <wp:docPr id="53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3F24">
        <w:rPr>
          <w:noProof/>
          <w:lang w:eastAsia="en-PH"/>
        </w:rPr>
        <w:pict>
          <v:rect id="_x0000_s1076" style="position:absolute;margin-left:186.35pt;margin-top:37.5pt;width:300pt;height:24.8pt;z-index:251748352;mso-position-horizontal-relative:text;mso-position-vertical-relative:text">
            <v:textbox style="mso-next-textbox:#_x0000_s1076">
              <w:txbxContent>
                <w:p w:rsidR="00104A3E" w:rsidRPr="000276B4" w:rsidRDefault="00104A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0276B4">
                    <w:rPr>
                      <w:sz w:val="24"/>
                      <w:szCs w:val="24"/>
                    </w:rPr>
                    <w:t xml:space="preserve">Create a </w:t>
                  </w:r>
                  <w:r>
                    <w:rPr>
                      <w:sz w:val="24"/>
                      <w:szCs w:val="24"/>
                    </w:rPr>
                    <w:t xml:space="preserve">Test </w:t>
                  </w:r>
                  <w:r w:rsidRPr="000276B4">
                    <w:rPr>
                      <w:sz w:val="24"/>
                      <w:szCs w:val="24"/>
                    </w:rPr>
                    <w:t>Session</w:t>
                  </w:r>
                </w:p>
              </w:txbxContent>
            </v:textbox>
            <w10:wrap type="topAndBottom"/>
          </v:rect>
        </w:pict>
      </w:r>
      <w:r w:rsidR="000C3F24">
        <w:rPr>
          <w:noProof/>
          <w:lang w:eastAsia="en-PH"/>
        </w:rPr>
        <w:pict>
          <v:rect id="_x0000_s1078" style="position:absolute;margin-left:186.35pt;margin-top:37.5pt;width:300pt;height:363.75pt;z-index:251742208;mso-position-horizontal-relative:text;mso-position-vertical-relative:text" strokecolor="#747070 [1614]">
            <v:fill r:id="rId13" o:title="background_02" recolor="t" type="frame"/>
            <v:textbox style="mso-next-textbox:#_x0000_s1078">
              <w:txbxContent>
                <w:p w:rsidR="00104A3E" w:rsidRDefault="00104A3E" w:rsidP="00A247AD">
                  <w:pPr>
                    <w:rPr>
                      <w:sz w:val="32"/>
                      <w:szCs w:val="32"/>
                    </w:rPr>
                  </w:pPr>
                </w:p>
                <w:p w:rsidR="00104A3E" w:rsidRPr="00A247AD" w:rsidRDefault="00104A3E" w:rsidP="000276B4">
                  <w:pPr>
                    <w:ind w:left="1440" w:firstLine="720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Join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0C3F24">
      <w:r>
        <w:rPr>
          <w:noProof/>
          <w:lang w:eastAsia="en-PH"/>
        </w:rPr>
        <w:pict>
          <v:rect id="_x0000_s1079" style="position:absolute;margin-left:289.5pt;margin-top:43.75pt;width:75pt;height:25.1pt;z-index:25174323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79">
              <w:txbxContent>
                <w:p w:rsidR="00104A3E" w:rsidRPr="000373A4" w:rsidRDefault="00104A3E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 w:rsidRPr="000373A4">
                    <w:rPr>
                      <w:sz w:val="28"/>
                      <w:szCs w:val="28"/>
                    </w:rPr>
                    <w:t>Pre-test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0C3F24">
      <w:r>
        <w:rPr>
          <w:noProof/>
          <w:lang w:eastAsia="en-PH"/>
        </w:rPr>
        <w:pict>
          <v:rect id="_x0000_s1080" style="position:absolute;margin-left:289.5pt;margin-top:16.45pt;width:75pt;height:26pt;z-index:25174425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0">
              <w:txbxContent>
                <w:p w:rsidR="00104A3E" w:rsidRPr="000373A4" w:rsidRDefault="00104A3E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 w:rsidRPr="000373A4">
                    <w:rPr>
                      <w:sz w:val="28"/>
                      <w:szCs w:val="28"/>
                    </w:rPr>
                    <w:t>Post-test</w:t>
                  </w:r>
                </w:p>
              </w:txbxContent>
            </v:textbox>
          </v:rect>
        </w:pict>
      </w:r>
    </w:p>
    <w:p w:rsidR="00B77859" w:rsidRDefault="00B77859"/>
    <w:p w:rsidR="00B77859" w:rsidRDefault="000C3F24">
      <w:r>
        <w:rPr>
          <w:noProof/>
          <w:lang w:eastAsia="en-PH"/>
        </w:rPr>
        <w:pict>
          <v:rect id="_x0000_s1081" style="position:absolute;margin-left:289.5pt;margin-top:18.65pt;width:75pt;height:25.7pt;z-index:25174528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1">
              <w:txbxContent>
                <w:p w:rsidR="00104A3E" w:rsidRPr="00A247AD" w:rsidRDefault="00104A3E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Exercises</w:t>
                  </w:r>
                </w:p>
              </w:txbxContent>
            </v:textbox>
          </v:rect>
        </w:pict>
      </w:r>
    </w:p>
    <w:p w:rsidR="00B77859" w:rsidRDefault="00B77859"/>
    <w:p w:rsidR="00B77859" w:rsidRDefault="000C3F24">
      <w:r>
        <w:rPr>
          <w:noProof/>
          <w:lang w:eastAsia="en-PH"/>
        </w:rPr>
        <w:pict>
          <v:rect id="_x0000_s1082" style="position:absolute;margin-left:289.5pt;margin-top:20.8pt;width:75pt;height:25.35pt;z-index:25174630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2">
              <w:txbxContent>
                <w:p w:rsidR="00104A3E" w:rsidRPr="00A247AD" w:rsidRDefault="00104A3E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 w:rsidRPr="00A247AD">
                    <w:rPr>
                      <w:sz w:val="28"/>
                      <w:szCs w:val="28"/>
                    </w:rPr>
                    <w:t>Long-test</w:t>
                  </w:r>
                </w:p>
              </w:txbxContent>
            </v:textbox>
          </v:rect>
        </w:pict>
      </w:r>
    </w:p>
    <w:p w:rsidR="00B77859" w:rsidRDefault="00B77859"/>
    <w:p w:rsidR="00B77859" w:rsidRDefault="000C3F24">
      <w:r>
        <w:rPr>
          <w:noProof/>
          <w:lang w:eastAsia="en-PH"/>
        </w:rPr>
        <w:pict>
          <v:rect id="_x0000_s1084" style="position:absolute;margin-left:284.3pt;margin-top:21.1pt;width:86.1pt;height:25.35pt;z-index:25174732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4">
              <w:txbxContent>
                <w:p w:rsidR="00104A3E" w:rsidRPr="00A247AD" w:rsidRDefault="00104A3E" w:rsidP="00E53B0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Major exam</w:t>
                  </w:r>
                </w:p>
              </w:txbxContent>
            </v:textbox>
          </v:rect>
        </w:pict>
      </w:r>
    </w:p>
    <w:p w:rsidR="00B77859" w:rsidRDefault="00B77859"/>
    <w:p w:rsidR="00B77859" w:rsidRDefault="00061B88">
      <w:r>
        <w:rPr>
          <w:noProof/>
          <w:lang w:eastAsia="en-PH"/>
        </w:rPr>
        <w:pict>
          <v:rect id="_x0000_s1119" style="position:absolute;margin-left:422.3pt;margin-top:13.95pt;width:57.15pt;height:25.15pt;z-index:25179750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19">
              <w:txbxContent>
                <w:p w:rsidR="00061B88" w:rsidRPr="005F3CE5" w:rsidRDefault="00061B88" w:rsidP="00061B88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B77859" w:rsidRDefault="00B77859"/>
    <w:p w:rsidR="00061B88" w:rsidRDefault="00061B88"/>
    <w:p w:rsidR="00061B88" w:rsidRDefault="00C17A82">
      <w:r>
        <w:rPr>
          <w:noProof/>
          <w:lang w:eastAsia="en-PH"/>
        </w:rPr>
        <w:pict>
          <v:rect id="_x0000_s1128" style="position:absolute;margin-left:434.3pt;margin-top:426.05pt;width:57.15pt;height:25.15pt;z-index:25181081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28">
              <w:txbxContent>
                <w:p w:rsidR="00C17A82" w:rsidRPr="005F3CE5" w:rsidRDefault="00C17A82" w:rsidP="00C17A82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2567B2" w:rsidRDefault="002567B2"/>
    <w:p w:rsidR="002567B2" w:rsidRDefault="002567B2"/>
    <w:p w:rsidR="002567B2" w:rsidRDefault="002567B2"/>
    <w:p w:rsidR="002567B2" w:rsidRDefault="002567B2"/>
    <w:p w:rsidR="002567B2" w:rsidRDefault="002567B2"/>
    <w:p w:rsidR="00061B88" w:rsidRDefault="00C17A82">
      <w:r w:rsidRPr="00C17A82"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2585877</wp:posOffset>
            </wp:positionH>
            <wp:positionV relativeFrom="paragraph">
              <wp:posOffset>967911</wp:posOffset>
            </wp:positionV>
            <wp:extent cx="185798" cy="164387"/>
            <wp:effectExtent l="19050" t="0" r="635" b="0"/>
            <wp:wrapNone/>
            <wp:docPr id="36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7A82"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4918111</wp:posOffset>
            </wp:positionH>
            <wp:positionV relativeFrom="paragraph">
              <wp:posOffset>937089</wp:posOffset>
            </wp:positionV>
            <wp:extent cx="1357687" cy="267128"/>
            <wp:effectExtent l="19050" t="0" r="0" b="0"/>
            <wp:wrapNone/>
            <wp:docPr id="35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058" cy="2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rect id="_x0000_s1122" style="position:absolute;margin-left:198.35pt;margin-top:71.95pt;width:300pt;height:24.8pt;z-index:251800576;mso-position-horizontal-relative:text;mso-position-vertical-relative:text">
            <v:textbox style="mso-next-textbox:#_x0000_s1122">
              <w:txbxContent>
                <w:p w:rsidR="00C17A82" w:rsidRPr="000276B4" w:rsidRDefault="00C17A82" w:rsidP="00C17A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0276B4">
                    <w:rPr>
                      <w:sz w:val="24"/>
                      <w:szCs w:val="24"/>
                    </w:rPr>
                    <w:t xml:space="preserve">Create a </w:t>
                  </w:r>
                  <w:r>
                    <w:rPr>
                      <w:sz w:val="24"/>
                      <w:szCs w:val="24"/>
                    </w:rPr>
                    <w:t xml:space="preserve">Test </w:t>
                  </w:r>
                  <w:r w:rsidRPr="000276B4">
                    <w:rPr>
                      <w:sz w:val="24"/>
                      <w:szCs w:val="24"/>
                    </w:rPr>
                    <w:t>Session</w:t>
                  </w:r>
                </w:p>
              </w:txbxContent>
            </v:textbox>
            <w10:wrap type="topAndBottom"/>
          </v:rect>
        </w:pict>
      </w:r>
    </w:p>
    <w:p w:rsidR="00061B88" w:rsidRDefault="00061B88"/>
    <w:p w:rsidR="00061B88" w:rsidRDefault="002567B2">
      <w:r>
        <w:rPr>
          <w:noProof/>
          <w:lang w:eastAsia="en-PH"/>
        </w:rPr>
        <w:pict>
          <v:rect id="_x0000_s1121" style="position:absolute;margin-left:198.35pt;margin-top:27pt;width:300pt;height:363.75pt;z-index:251799552" strokecolor="#747070 [1614]">
            <v:fill r:id="rId13" o:title="background_02" recolor="t" type="frame"/>
            <v:textbox>
              <w:txbxContent>
                <w:p w:rsidR="00061B88" w:rsidRDefault="00061B88" w:rsidP="00061B88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061B88" w:rsidRDefault="00061B88" w:rsidP="00061B88">
                  <w:pPr>
                    <w:rPr>
                      <w:sz w:val="32"/>
                      <w:szCs w:val="32"/>
                    </w:rPr>
                  </w:pPr>
                </w:p>
                <w:p w:rsidR="00061B88" w:rsidRDefault="00061B88" w:rsidP="00061B88">
                  <w:pPr>
                    <w:ind w:left="1440" w:firstLine="720"/>
                    <w:rPr>
                      <w:b/>
                      <w:sz w:val="52"/>
                      <w:szCs w:val="52"/>
                    </w:rPr>
                  </w:pPr>
                </w:p>
                <w:p w:rsidR="00C17A82" w:rsidRPr="00A247AD" w:rsidRDefault="00C17A82" w:rsidP="00061B88">
                  <w:pPr>
                    <w:ind w:left="1440" w:firstLine="720"/>
                    <w:rPr>
                      <w:b/>
                      <w:sz w:val="52"/>
                      <w:szCs w:val="52"/>
                    </w:rPr>
                  </w:pPr>
                </w:p>
              </w:txbxContent>
            </v:textbox>
          </v:rect>
        </w:pict>
      </w:r>
    </w:p>
    <w:p w:rsidR="00061B88" w:rsidRDefault="00C17A82">
      <w:r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277.5pt;margin-top:46.6pt;width:146.4pt;height:37.2pt;z-index:251805696">
            <v:textbox>
              <w:txbxContent>
                <w:p w:rsidR="00C17A82" w:rsidRPr="00C17A82" w:rsidRDefault="00C17A82" w:rsidP="00C17A82">
                  <w:pPr>
                    <w:jc w:val="center"/>
                    <w:rPr>
                      <w:rFonts w:ascii="Calligraphic" w:hAnsi="Calligraphic"/>
                      <w:sz w:val="44"/>
                      <w:szCs w:val="44"/>
                    </w:rPr>
                  </w:pPr>
                  <w:r w:rsidRPr="00C17A82">
                    <w:rPr>
                      <w:rFonts w:ascii="Calligraphic" w:hAnsi="Calligraphic"/>
                      <w:sz w:val="44"/>
                      <w:szCs w:val="44"/>
                    </w:rPr>
                    <w:t>EXERCISES</w:t>
                  </w:r>
                </w:p>
              </w:txbxContent>
            </v:textbox>
          </v:shape>
        </w:pict>
      </w:r>
    </w:p>
    <w:p w:rsidR="00061B88" w:rsidRDefault="00061B88"/>
    <w:p w:rsidR="00061B88" w:rsidRDefault="00061B88"/>
    <w:p w:rsidR="00061B88" w:rsidRDefault="00C17A82">
      <w:r>
        <w:rPr>
          <w:noProof/>
          <w:lang w:eastAsia="en-PH"/>
        </w:rPr>
        <w:pict>
          <v:shape id="_x0000_s1124" type="#_x0000_t202" style="position:absolute;margin-left:300.95pt;margin-top:18.2pt;width:101.1pt;height:22.25pt;z-index:251806720">
            <v:textbox>
              <w:txbxContent>
                <w:p w:rsidR="00C17A82" w:rsidRDefault="00C17A82" w:rsidP="002B5E71">
                  <w:pPr>
                    <w:jc w:val="center"/>
                  </w:pPr>
                  <w:r>
                    <w:t>Crossword Puzzles</w:t>
                  </w:r>
                </w:p>
              </w:txbxContent>
            </v:textbox>
          </v:shape>
        </w:pict>
      </w:r>
    </w:p>
    <w:p w:rsidR="00061B88" w:rsidRDefault="00061B88"/>
    <w:p w:rsidR="00061B88" w:rsidRDefault="008920A0">
      <w:r>
        <w:rPr>
          <w:noProof/>
          <w:lang w:eastAsia="en-PH"/>
        </w:rPr>
        <w:pict>
          <v:shape id="_x0000_s1126" type="#_x0000_t202" style="position:absolute;margin-left:307.3pt;margin-top:16.85pt;width:86.7pt;height:23.3pt;z-index:251808768">
            <v:textbox>
              <w:txbxContent>
                <w:p w:rsidR="00C17A82" w:rsidRDefault="00C17A82" w:rsidP="002B5E71">
                  <w:pPr>
                    <w:jc w:val="center"/>
                  </w:pPr>
                  <w:r>
                    <w:t>Matching Type</w:t>
                  </w:r>
                </w:p>
              </w:txbxContent>
            </v:textbox>
          </v:shape>
        </w:pict>
      </w:r>
    </w:p>
    <w:p w:rsidR="00061B88" w:rsidRDefault="00061B88"/>
    <w:p w:rsidR="00061B88" w:rsidRDefault="008920A0">
      <w:r>
        <w:rPr>
          <w:noProof/>
          <w:lang w:eastAsia="en-PH"/>
        </w:rPr>
        <w:pict>
          <v:shape id="_x0000_s1127" type="#_x0000_t202" style="position:absolute;margin-left:300.95pt;margin-top:18.55pt;width:101.1pt;height:22.25pt;z-index:251809792">
            <v:textbox>
              <w:txbxContent>
                <w:p w:rsidR="00C17A82" w:rsidRDefault="00C17A82" w:rsidP="002B5E71">
                  <w:pPr>
                    <w:jc w:val="center"/>
                  </w:pPr>
                  <w:r>
                    <w:t>Word Scrambles</w:t>
                  </w:r>
                </w:p>
              </w:txbxContent>
            </v:textbox>
          </v:shape>
        </w:pict>
      </w:r>
    </w:p>
    <w:p w:rsidR="00061B88" w:rsidRDefault="00061B88"/>
    <w:p w:rsidR="00061B88" w:rsidRDefault="008920A0">
      <w:r>
        <w:rPr>
          <w:noProof/>
          <w:lang w:eastAsia="en-PH"/>
        </w:rPr>
        <w:pict>
          <v:shape id="_x0000_s1125" type="#_x0000_t202" style="position:absolute;margin-left:311.25pt;margin-top:15.4pt;width:77.8pt;height:24.8pt;z-index:251807744">
            <v:textbox>
              <w:txbxContent>
                <w:p w:rsidR="00C17A82" w:rsidRDefault="00C17A82" w:rsidP="002B5E71">
                  <w:pPr>
                    <w:jc w:val="center"/>
                  </w:pPr>
                  <w:r>
                    <w:t>Word Search</w:t>
                  </w:r>
                </w:p>
              </w:txbxContent>
            </v:textbox>
          </v:shape>
        </w:pict>
      </w:r>
    </w:p>
    <w:p w:rsidR="00061B88" w:rsidRDefault="00061B88"/>
    <w:p w:rsidR="00061B88" w:rsidRDefault="00061B88"/>
    <w:p w:rsidR="002567B2" w:rsidRDefault="002567B2"/>
    <w:p w:rsidR="002567B2" w:rsidRDefault="008920A0">
      <w:r>
        <w:rPr>
          <w:noProof/>
          <w:lang w:eastAsia="en-PH"/>
        </w:rPr>
        <w:pict>
          <v:rect id="_x0000_s1187" style="position:absolute;margin-left:423.9pt;margin-top:5.2pt;width:57.15pt;height:25.15pt;z-index:25189171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87">
              <w:txbxContent>
                <w:p w:rsidR="008920A0" w:rsidRPr="005F3CE5" w:rsidRDefault="008920A0" w:rsidP="008920A0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2567B2" w:rsidRDefault="002567B2"/>
    <w:p w:rsidR="002567B2" w:rsidRDefault="002567B2"/>
    <w:p w:rsidR="002567B2" w:rsidRDefault="002567B2"/>
    <w:p w:rsidR="00061B88" w:rsidRDefault="00061B88"/>
    <w:p w:rsidR="00061B88" w:rsidRDefault="00061B88"/>
    <w:p w:rsidR="00061B88" w:rsidRDefault="00EB03DC">
      <w:r>
        <w:rPr>
          <w:noProof/>
          <w:lang w:eastAsia="en-PH"/>
        </w:rPr>
        <w:lastRenderedPageBreak/>
        <w:pict>
          <v:shape id="_x0000_s1178" type="#_x0000_t202" style="position:absolute;margin-left:214pt;margin-top:23.85pt;width:219.75pt;height:50.45pt;z-index:251881472">
            <v:textbox>
              <w:txbxContent>
                <w:p w:rsidR="00EB03DC" w:rsidRPr="00EB03DC" w:rsidRDefault="00EB03DC" w:rsidP="00EB03DC">
                  <w:pPr>
                    <w:jc w:val="center"/>
                    <w:rPr>
                      <w:sz w:val="44"/>
                      <w:szCs w:val="44"/>
                    </w:rPr>
                  </w:pPr>
                  <w:r w:rsidRPr="00EB03DC">
                    <w:rPr>
                      <w:sz w:val="32"/>
                      <w:szCs w:val="32"/>
                    </w:rPr>
                    <w:t>Topic 1- ACCOUNTING</w:t>
                  </w:r>
                  <w:r>
                    <w:rPr>
                      <w:sz w:val="44"/>
                      <w:szCs w:val="44"/>
                    </w:rPr>
                    <w:t xml:space="preserve"> </w:t>
                  </w:r>
                  <w:r w:rsidRPr="00EB03DC">
                    <w:rPr>
                      <w:sz w:val="32"/>
                      <w:szCs w:val="32"/>
                    </w:rPr>
                    <w:t>DEFINITION</w:t>
                  </w:r>
                </w:p>
              </w:txbxContent>
            </v:textbox>
          </v:shape>
        </w:pict>
      </w:r>
      <w:r w:rsidR="00BE04CF">
        <w:rPr>
          <w:noProof/>
          <w:lang w:eastAsia="en-PH"/>
        </w:rPr>
        <w:pict>
          <v:rect id="_x0000_s1104" style="position:absolute;margin-left:136.75pt;margin-top:30.75pt;width:55.65pt;height:20.85pt;z-index:251779072">
            <v:textbox style="mso-next-textbox:#_x0000_s1104">
              <w:txbxContent>
                <w:p w:rsidR="00104A3E" w:rsidRDefault="00104A3E">
                  <w:r>
                    <w:t>00:00:00</w:t>
                  </w:r>
                </w:p>
              </w:txbxContent>
            </v:textbox>
          </v:rect>
        </w:pict>
      </w:r>
      <w:r w:rsidR="00BE04CF">
        <w:rPr>
          <w:noProof/>
          <w:lang w:eastAsia="en-PH"/>
        </w:rPr>
        <w:pict>
          <v:rect id="_x0000_s1105" style="position:absolute;margin-left:63.95pt;margin-top:30.75pt;width:66.05pt;height:20.85pt;z-index:25178009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05">
              <w:txbxContent>
                <w:p w:rsidR="00104A3E" w:rsidRDefault="00104A3E" w:rsidP="00E30419">
                  <w:r>
                    <w:t>Start Timer</w:t>
                  </w:r>
                </w:p>
              </w:txbxContent>
            </v:textbox>
          </v:rect>
        </w:pict>
      </w:r>
      <w:r w:rsidR="00C17A82">
        <w:rPr>
          <w:noProof/>
          <w:lang w:eastAsia="en-PH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6381628</wp:posOffset>
            </wp:positionH>
            <wp:positionV relativeFrom="paragraph">
              <wp:posOffset>-152890</wp:posOffset>
            </wp:positionV>
            <wp:extent cx="1330899" cy="255797"/>
            <wp:effectExtent l="19050" t="0" r="2601" b="0"/>
            <wp:wrapNone/>
            <wp:docPr id="9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99" cy="25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7A82">
        <w:rPr>
          <w:noProof/>
          <w:lang w:eastAsia="en-PH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721360</wp:posOffset>
            </wp:positionH>
            <wp:positionV relativeFrom="paragraph">
              <wp:posOffset>-125095</wp:posOffset>
            </wp:positionV>
            <wp:extent cx="218440" cy="226695"/>
            <wp:effectExtent l="19050" t="0" r="0" b="0"/>
            <wp:wrapNone/>
            <wp:docPr id="4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29" w:rsidRDefault="00104A3E">
      <w:r>
        <w:rPr>
          <w:noProof/>
          <w:lang w:eastAsia="en-PH"/>
        </w:rPr>
        <w:pict>
          <v:rect id="_x0000_s1102" style="position:absolute;margin-left:46.5pt;margin-top:-35.55pt;width:562.25pt;height:415.6pt;z-index:-251659265">
            <v:fill r:id="rId13" o:title="background_02" recolor="t" type="frame"/>
            <v:textbox style="mso-next-textbox:#_x0000_s1102">
              <w:txbxContent>
                <w:p w:rsidR="00104A3E" w:rsidRDefault="00104A3E"/>
                <w:p w:rsidR="00104A3E" w:rsidRPr="00441283" w:rsidRDefault="00104A3E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</w:txbxContent>
            </v:textbox>
          </v:rect>
        </w:pict>
      </w:r>
      <w:r w:rsidR="004370B7">
        <w:rPr>
          <w:noProof/>
          <w:lang w:eastAsia="en-PH"/>
        </w:rPr>
        <w:pict>
          <v:rect id="_x0000_s1101" style="position:absolute;margin-left:46.5pt;margin-top:-35.55pt;width:562.25pt;height:27.35pt;z-index:251772928">
            <v:textbox style="mso-next-textbox:#_x0000_s1101">
              <w:txbxContent>
                <w:p w:rsidR="00104A3E" w:rsidRPr="004370B7" w:rsidRDefault="00104A3E" w:rsidP="00A07CBB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4370B7">
                    <w:rPr>
                      <w:rFonts w:ascii="Arial Narrow" w:hAnsi="Arial Narrow"/>
                      <w:sz w:val="32"/>
                      <w:szCs w:val="32"/>
                    </w:rPr>
                    <w:t>Learning Crossword Puzzles</w:t>
                  </w:r>
                  <w:r w:rsidRPr="004370B7">
                    <w:rPr>
                      <w:rFonts w:ascii="Arial Narrow" w:hAnsi="Arial Narrow"/>
                      <w:sz w:val="32"/>
                      <w:szCs w:val="32"/>
                    </w:rPr>
                    <w:softHyphen/>
                  </w:r>
                  <w:r w:rsidRPr="004370B7">
                    <w:rPr>
                      <w:rFonts w:ascii="Arial Narrow" w:hAnsi="Arial Narrow"/>
                      <w:sz w:val="32"/>
                      <w:szCs w:val="32"/>
                    </w:rPr>
                    <w:softHyphen/>
                  </w:r>
                </w:p>
              </w:txbxContent>
            </v:textbox>
            <w10:wrap type="topAndBottom"/>
          </v:rect>
        </w:pict>
      </w:r>
      <w:r w:rsidR="00A07CBB">
        <w:rPr>
          <w:noProof/>
          <w:lang w:eastAsia="en-PH"/>
        </w:rPr>
        <w:softHyphen/>
      </w:r>
    </w:p>
    <w:p w:rsidR="00911529" w:rsidRDefault="00911529"/>
    <w:p w:rsidR="00911529" w:rsidRDefault="005F3CE5"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482.3pt;margin-top:15.55pt;width:0;height:13.75pt;z-index:251795456" o:connectortype="straight">
            <v:stroke endarrow="block"/>
          </v:shape>
        </w:pict>
      </w:r>
      <w:r>
        <w:rPr>
          <w:noProof/>
          <w:lang w:eastAsia="en-PH"/>
        </w:rPr>
        <w:pict>
          <v:shape id="_x0000_s1116" type="#_x0000_t202" style="position:absolute;margin-left:433.75pt;margin-top:1.85pt;width:154.8pt;height:156.6pt;z-index:251794432" fillcolor="#a5a5a5 [3206]" strokecolor="#a5a5a5 [3206]" strokeweight="10pt">
            <v:stroke linestyle="thinThin"/>
            <v:shadow color="#868686"/>
            <v:textbox>
              <w:txbxContent>
                <w:p w:rsidR="005F3CE5" w:rsidRPr="005F3CE5" w:rsidRDefault="005F3CE5">
                  <w:pPr>
                    <w:rPr>
                      <w:sz w:val="28"/>
                      <w:szCs w:val="28"/>
                    </w:rPr>
                  </w:pPr>
                  <w:r w:rsidRPr="005F3CE5">
                    <w:rPr>
                      <w:sz w:val="28"/>
                      <w:szCs w:val="28"/>
                    </w:rPr>
                    <w:t>Down</w:t>
                  </w:r>
                </w:p>
                <w:p w:rsidR="005F3CE5" w:rsidRDefault="005F3CE5"/>
                <w:p w:rsidR="005F3CE5" w:rsidRDefault="005F3CE5">
                  <w:r>
                    <w:t xml:space="preserve">1. </w:t>
                  </w:r>
                  <w:r w:rsidRPr="005F3CE5">
                    <w:t>The financial statement that reports the financial position of a company as of an instant or point in time is the ________________ sheet.</w:t>
                  </w:r>
                </w:p>
              </w:txbxContent>
            </v:textbox>
          </v:shape>
        </w:pict>
      </w:r>
      <w:r w:rsidR="00104A3E">
        <w:rPr>
          <w:noProof/>
          <w:lang w:eastAsia="en-PH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1194707</wp:posOffset>
            </wp:positionH>
            <wp:positionV relativeFrom="paragraph">
              <wp:posOffset>9071</wp:posOffset>
            </wp:positionV>
            <wp:extent cx="4001407" cy="3439886"/>
            <wp:effectExtent l="19050" t="0" r="0" b="0"/>
            <wp:wrapNone/>
            <wp:docPr id="15" name="Picture 13" descr="C:\Users\acer i3-4thgen\Documents\Brochure\BROCHURE NEW\crossword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 i3-4thgen\Documents\Brochure\BROCHURE NEW\crossword pi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07" cy="343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29" w:rsidRDefault="00911529"/>
    <w:p w:rsidR="00911529" w:rsidRDefault="00911529"/>
    <w:p w:rsidR="00911529" w:rsidRDefault="00911529"/>
    <w:p w:rsidR="00911529" w:rsidRDefault="00911529"/>
    <w:p w:rsidR="00911529" w:rsidRDefault="00911529"/>
    <w:p w:rsidR="00911529" w:rsidRDefault="00911529"/>
    <w:p w:rsidR="00911529" w:rsidRDefault="00911529"/>
    <w:p w:rsidR="00911529" w:rsidRDefault="00061B88">
      <w:r>
        <w:rPr>
          <w:noProof/>
          <w:lang w:eastAsia="en-PH"/>
        </w:rPr>
        <w:pict>
          <v:shape id="_x0000_s1118" type="#_x0000_t202" style="position:absolute;margin-left:450.3pt;margin-top:3.65pt;width:125.7pt;height:56pt;z-index:251796480">
            <v:textbox>
              <w:txbxContent>
                <w:p w:rsidR="005F3CE5" w:rsidRDefault="005F3CE5">
                  <w:r>
                    <w:t>7 letter word</w:t>
                  </w:r>
                </w:p>
                <w:p w:rsidR="005F3CE5" w:rsidRDefault="005F3CE5" w:rsidP="00061B88">
                  <w:pPr>
                    <w:jc w:val="center"/>
                  </w:pPr>
                  <w:r>
                    <w:t>_  _  _  _  _  _  _</w:t>
                  </w:r>
                </w:p>
              </w:txbxContent>
            </v:textbox>
          </v:shape>
        </w:pict>
      </w:r>
    </w:p>
    <w:p w:rsidR="00911529" w:rsidRDefault="00911529"/>
    <w:p w:rsidR="00911529" w:rsidRDefault="00911529"/>
    <w:p w:rsidR="00911529" w:rsidRDefault="00911529"/>
    <w:p w:rsidR="00911529" w:rsidRDefault="00911529"/>
    <w:p w:rsidR="00911529" w:rsidRDefault="00061B88">
      <w:r>
        <w:rPr>
          <w:noProof/>
          <w:lang w:eastAsia="en-PH"/>
        </w:rPr>
        <w:pict>
          <v:shape id="_x0000_s1120" type="#_x0000_t202" style="position:absolute;margin-left:474pt;margin-top:12.3pt;width:109.1pt;height:22.9pt;z-index:251798528">
            <v:textbox>
              <w:txbxContent>
                <w:p w:rsidR="00061B88" w:rsidRDefault="00061B88" w:rsidP="00061B88">
                  <w:r>
                    <w:t xml:space="preserve">Time Limit: </w:t>
                  </w:r>
                  <w:r w:rsidR="00EB03DC">
                    <w:t>1 hour</w:t>
                  </w:r>
                </w:p>
                <w:p w:rsidR="00061B88" w:rsidRDefault="00061B88" w:rsidP="00061B88"/>
                <w:p w:rsidR="00061B88" w:rsidRDefault="00061B88" w:rsidP="00061B88">
                  <w:r>
                    <w:t>Time Limit: 57 min. and 11 sec.</w:t>
                  </w:r>
                </w:p>
                <w:p w:rsidR="00061B88" w:rsidRDefault="00061B88"/>
              </w:txbxContent>
            </v:textbox>
          </v:shape>
        </w:pict>
      </w:r>
      <w:r w:rsidR="00441283">
        <w:rPr>
          <w:noProof/>
          <w:lang w:eastAsia="en-PH"/>
        </w:rPr>
        <w:pict>
          <v:rect id="_x0000_s1109" style="position:absolute;margin-left:378.1pt;margin-top:2.1pt;width:55.65pt;height:19.4pt;z-index:25178419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441283" w:rsidRDefault="00441283" w:rsidP="00441283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 w:rsidR="00E30419">
        <w:rPr>
          <w:noProof/>
          <w:lang w:eastAsia="en-PH"/>
        </w:rPr>
        <w:pict>
          <v:rect id="_x0000_s1108" style="position:absolute;margin-left:301.35pt;margin-top:2.1pt;width:55.65pt;height:19.4pt;z-index:25178316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104A3E" w:rsidRDefault="00104A3E" w:rsidP="00E30419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 w:rsidR="00E30419">
        <w:rPr>
          <w:noProof/>
          <w:lang w:eastAsia="en-PH"/>
        </w:rPr>
        <w:pict>
          <v:rect id="_x0000_s1107" style="position:absolute;margin-left:183.25pt;margin-top:2.1pt;width:55.65pt;height:19.4pt;z-index:25178214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104A3E" w:rsidRDefault="00104A3E" w:rsidP="00E30419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 w:rsidR="00E30419">
        <w:rPr>
          <w:noProof/>
          <w:lang w:eastAsia="en-PH"/>
        </w:rPr>
        <w:pict>
          <v:rect id="_x0000_s1106" style="position:absolute;margin-left:115.6pt;margin-top:2.1pt;width:55.65pt;height:19.4pt;z-index:25178112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104A3E" w:rsidRDefault="00104A3E" w:rsidP="00E30419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</w:p>
    <w:p w:rsidR="00911529" w:rsidRDefault="00911529"/>
    <w:p w:rsidR="00911529" w:rsidRDefault="00911529"/>
    <w:p w:rsidR="00A07CBB" w:rsidRDefault="00A07CBB"/>
    <w:p w:rsidR="00B77859" w:rsidRDefault="00B77859">
      <w:pPr>
        <w:rPr>
          <w:sz w:val="12"/>
          <w:szCs w:val="12"/>
        </w:rPr>
      </w:pPr>
    </w:p>
    <w:p w:rsidR="002567B2" w:rsidRDefault="002567B2">
      <w:pPr>
        <w:rPr>
          <w:sz w:val="12"/>
          <w:szCs w:val="12"/>
        </w:rPr>
      </w:pPr>
    </w:p>
    <w:p w:rsidR="002567B2" w:rsidRDefault="002567B2">
      <w:pPr>
        <w:rPr>
          <w:sz w:val="12"/>
          <w:szCs w:val="12"/>
        </w:rPr>
      </w:pPr>
    </w:p>
    <w:p w:rsidR="002567B2" w:rsidRPr="00911529" w:rsidRDefault="002567B2">
      <w:pPr>
        <w:rPr>
          <w:sz w:val="12"/>
          <w:szCs w:val="12"/>
        </w:rPr>
      </w:pPr>
    </w:p>
    <w:p w:rsidR="00441283" w:rsidRDefault="00EB03DC">
      <w:r>
        <w:rPr>
          <w:noProof/>
          <w:lang w:eastAsia="en-PH"/>
        </w:rPr>
        <w:lastRenderedPageBreak/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6764375</wp:posOffset>
            </wp:positionH>
            <wp:positionV relativeFrom="paragraph">
              <wp:posOffset>28169</wp:posOffset>
            </wp:positionV>
            <wp:extent cx="1312539" cy="260019"/>
            <wp:effectExtent l="19050" t="0" r="1911" b="0"/>
            <wp:wrapNone/>
            <wp:docPr id="21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39" cy="2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rect id="_x0000_s1113" style="position:absolute;margin-left:58.5pt;margin-top:-1.05pt;width:580pt;height:27.35pt;z-index:251786240;mso-position-horizontal-relative:text;mso-position-vertical-relative:text">
            <v:textbox style="mso-next-textbox:#_x0000_s1113">
              <w:txbxContent>
                <w:p w:rsidR="00441283" w:rsidRPr="004370B7" w:rsidRDefault="00441283" w:rsidP="00441283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rFonts w:ascii="Arial Narrow" w:hAnsi="Arial Narrow"/>
                      <w:sz w:val="32"/>
                      <w:szCs w:val="32"/>
                    </w:rPr>
                    <w:t>Learning Word Scrambles</w:t>
                  </w:r>
                </w:p>
              </w:txbxContent>
            </v:textbox>
          </v:rect>
        </w:pict>
      </w:r>
      <w:r w:rsidR="009C0C31">
        <w:rPr>
          <w:noProof/>
          <w:lang w:eastAsia="en-PH"/>
        </w:rPr>
        <w:pict>
          <v:rect id="_x0000_s1111" style="position:absolute;margin-left:58.5pt;margin-top:-1.05pt;width:580pt;height:415.6pt;z-index:-251531264;mso-position-horizontal-relative:text;mso-position-vertical-relative:text">
            <v:fill r:id="rId13" o:title="background_02" recolor="t" type="frame"/>
            <v:textbox>
              <w:txbxContent>
                <w:p w:rsidR="00441283" w:rsidRDefault="00441283" w:rsidP="00441283"/>
                <w:p w:rsidR="00441283" w:rsidRPr="00441283" w:rsidRDefault="00441283" w:rsidP="00441283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</w:txbxContent>
            </v:textbox>
          </v:rect>
        </w:pict>
      </w:r>
      <w:r w:rsidR="009C0C31">
        <w:rPr>
          <w:noProof/>
          <w:lang w:eastAsia="en-PH"/>
        </w:rPr>
        <w:pict>
          <v:rect id="_x0000_s1168" style="position:absolute;margin-left:148.75pt;margin-top:42.75pt;width:55.65pt;height:20.85pt;z-index:251867136;mso-position-horizontal-relative:text;mso-position-vertical-relative:text">
            <v:textbox style="mso-next-textbox:#_x0000_s1168">
              <w:txbxContent>
                <w:p w:rsidR="009C0C31" w:rsidRDefault="009C0C31" w:rsidP="009C0C31">
                  <w:r>
                    <w:t>00:00:00</w:t>
                  </w:r>
                </w:p>
              </w:txbxContent>
            </v:textbox>
          </v:rect>
        </w:pict>
      </w:r>
      <w:r w:rsidR="009C0C31">
        <w:rPr>
          <w:noProof/>
          <w:lang w:eastAsia="en-PH"/>
        </w:rPr>
        <w:pict>
          <v:rect id="_x0000_s1167" style="position:absolute;margin-left:75.95pt;margin-top:42.75pt;width:66.05pt;height:20.85pt;z-index:251866112;mso-position-horizontal-relative:text;mso-position-vertical-relative:text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67">
              <w:txbxContent>
                <w:p w:rsidR="009C0C31" w:rsidRDefault="009C0C31" w:rsidP="009C0C31">
                  <w:r>
                    <w:t>Start Timer</w:t>
                  </w:r>
                </w:p>
              </w:txbxContent>
            </v:textbox>
          </v:rect>
        </w:pict>
      </w:r>
    </w:p>
    <w:p w:rsidR="00441283" w:rsidRDefault="000B0304">
      <w:r w:rsidRPr="00441283">
        <w:t xml:space="preserve"> </w:t>
      </w:r>
      <w:r w:rsidR="00441283" w:rsidRPr="00441283"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868136</wp:posOffset>
            </wp:positionH>
            <wp:positionV relativeFrom="paragraph">
              <wp:posOffset>-254000</wp:posOffset>
            </wp:positionV>
            <wp:extent cx="213178" cy="232229"/>
            <wp:effectExtent l="19050" t="0" r="0" b="0"/>
            <wp:wrapNone/>
            <wp:docPr id="20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859" w:rsidRDefault="00B77859"/>
    <w:p w:rsidR="00B77859" w:rsidRDefault="00EB03DC">
      <w:r>
        <w:rPr>
          <w:noProof/>
          <w:lang w:eastAsia="en-PH"/>
        </w:rPr>
        <w:pict>
          <v:rect id="_x0000_s1166" style="position:absolute;margin-left:63.55pt;margin-top:11.75pt;width:447.65pt;height:261.8pt;z-index:251865088">
            <v:fill r:id="rId18" o:title="fjyjyjj" recolor="t" type="frame"/>
            <v:textbox>
              <w:txbxContent>
                <w:p w:rsidR="009C0C31" w:rsidRPr="006A35DF" w:rsidRDefault="009C0C31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Accounting is defined as _______________ of business. </w:t>
                  </w:r>
                </w:p>
                <w:p w:rsidR="009C0C31" w:rsidRPr="006A35DF" w:rsidRDefault="009C0C31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American Association of Accountants describes accounting as the process of identifying, _______________, and communicating financial information.</w:t>
                  </w:r>
                </w:p>
                <w:p w:rsidR="009C0C31" w:rsidRPr="006A35DF" w:rsidRDefault="009C0C31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_______________ is the first phase of accounting. – bookkeeping</w:t>
                  </w:r>
                </w:p>
                <w:p w:rsidR="009C0C31" w:rsidRPr="006A35DF" w:rsidRDefault="009C0C31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The _______________, Philippine conquerors for hundreds of years, introduced bookkeeping system in the country. – Spaniards</w:t>
                  </w:r>
                </w:p>
                <w:p w:rsidR="009C0C31" w:rsidRPr="006A35DF" w:rsidRDefault="009C0C31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Accounting provides information primarily _______________ in nature. </w:t>
                  </w:r>
                </w:p>
                <w:p w:rsidR="009C0C31" w:rsidRPr="006A35DF" w:rsidRDefault="009C0C31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One of the areas of concern of accounting is keeping financial _______________. </w:t>
                  </w:r>
                </w:p>
                <w:p w:rsidR="009C0C31" w:rsidRPr="006A35DF" w:rsidRDefault="009C0C31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Accounting always involves business _______________. </w:t>
                  </w:r>
                </w:p>
                <w:p w:rsidR="009C0C31" w:rsidRPr="006A35DF" w:rsidRDefault="009C0C31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One of the major definitions of accounting is that it is a _______________ process. </w:t>
                  </w:r>
                </w:p>
                <w:p w:rsidR="009C0C31" w:rsidRPr="006A35DF" w:rsidRDefault="009C0C31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______________</w:t>
                  </w:r>
                  <w:proofErr w:type="gramStart"/>
                  <w:r w:rsidRPr="006A35DF">
                    <w:rPr>
                      <w:b/>
                      <w:sz w:val="24"/>
                      <w:szCs w:val="24"/>
                    </w:rPr>
                    <w:t>_  is</w:t>
                  </w:r>
                  <w:proofErr w:type="gramEnd"/>
                  <w:r w:rsidRPr="006A35DF">
                    <w:rPr>
                      <w:b/>
                      <w:sz w:val="24"/>
                      <w:szCs w:val="24"/>
                    </w:rPr>
                    <w:t xml:space="preserve"> a service entity primarily aims to produce financial information useful in decision making. </w:t>
                  </w:r>
                </w:p>
                <w:p w:rsidR="009C0C31" w:rsidRPr="006A35DF" w:rsidRDefault="009C0C31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Managers usually define accounting as a set of _______________. </w:t>
                  </w:r>
                </w:p>
                <w:p w:rsidR="009C0C31" w:rsidRPr="009C0C31" w:rsidRDefault="009C0C3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B77859" w:rsidRDefault="009C0C31">
      <w:r>
        <w:rPr>
          <w:noProof/>
          <w:lang w:eastAsia="en-PH"/>
        </w:rPr>
        <w:pict>
          <v:shape id="_x0000_s1174" type="#_x0000_t202" style="position:absolute;margin-left:521.15pt;margin-top:18.85pt;width:110.1pt;height:190.25pt;z-index:251873280" filled="f" strokecolor="yellow">
            <v:textbox>
              <w:txbxContent>
                <w:p w:rsidR="009C0C31" w:rsidRPr="00914176" w:rsidRDefault="009C0C31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rPr>
                      <w:color w:val="FF0000"/>
                    </w:rPr>
                  </w:pPr>
                  <w:r w:rsidRPr="00914176">
                    <w:rPr>
                      <w:color w:val="FF0000"/>
                    </w:rPr>
                    <w:t>GLUAGNAE</w:t>
                  </w:r>
                </w:p>
                <w:p w:rsidR="009C0C31" w:rsidRDefault="009C0C31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EAMNGIRUS</w:t>
                  </w:r>
                </w:p>
                <w:p w:rsidR="009C0C31" w:rsidRDefault="009C0C31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KOEEIPNGOBK</w:t>
                  </w:r>
                </w:p>
                <w:p w:rsidR="009C0C31" w:rsidRDefault="009C0C31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DRSAINPAS</w:t>
                  </w:r>
                </w:p>
                <w:p w:rsidR="009C0C31" w:rsidRDefault="009C0C31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LCIANIANF</w:t>
                  </w:r>
                </w:p>
                <w:p w:rsidR="009C0C31" w:rsidRDefault="009C0C31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DRSORCE</w:t>
                  </w:r>
                </w:p>
                <w:p w:rsidR="009C0C31" w:rsidRDefault="009C0C31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TSONIRASNACT</w:t>
                  </w:r>
                </w:p>
                <w:p w:rsidR="009C0C31" w:rsidRDefault="009C0C31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INROFTOMIAN</w:t>
                  </w:r>
                </w:p>
                <w:p w:rsidR="009C0C31" w:rsidRDefault="009C0C31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CONUTNIGAC</w:t>
                  </w:r>
                </w:p>
                <w:p w:rsidR="009C0C31" w:rsidRDefault="009C0C31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UIDLIENESG</w:t>
                  </w:r>
                </w:p>
              </w:txbxContent>
            </v:textbox>
          </v:shape>
        </w:pict>
      </w:r>
    </w:p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FE3C8A" w:rsidRDefault="000B0304">
      <w:r>
        <w:rPr>
          <w:noProof/>
          <w:lang w:eastAsia="en-PH"/>
        </w:rPr>
        <w:pict>
          <v:rect id="_x0000_s1169" style="position:absolute;margin-left:575.6pt;margin-top:6.85pt;width:55.65pt;height:19.4pt;z-index:25186816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9C0C31" w:rsidRDefault="00914176" w:rsidP="009C0C31">
                  <w:pPr>
                    <w:jc w:val="center"/>
                  </w:pPr>
                  <w:r>
                    <w:t>Next</w:t>
                  </w:r>
                </w:p>
              </w:txbxContent>
            </v:textbox>
          </v:rect>
        </w:pict>
      </w:r>
      <w:r w:rsidR="006A35DF">
        <w:rPr>
          <w:noProof/>
          <w:lang w:eastAsia="en-PH"/>
        </w:rPr>
        <w:pict>
          <v:shape id="_x0000_s1175" type="#_x0000_t202" style="position:absolute;margin-left:391.55pt;margin-top:6.85pt;width:181.05pt;height:21.85pt;z-index:251874304">
            <v:textbox>
              <w:txbxContent>
                <w:p w:rsidR="00EB03DC" w:rsidRDefault="00914176">
                  <w:r>
                    <w:t xml:space="preserve">Unscramble:   1. </w:t>
                  </w:r>
                  <w:r w:rsidR="003865C5">
                    <w:t>LANGU</w:t>
                  </w:r>
                  <w:r w:rsidR="000B0304">
                    <w:t>AGE</w:t>
                  </w:r>
                </w:p>
              </w:txbxContent>
            </v:textbox>
          </v:shape>
        </w:pict>
      </w:r>
    </w:p>
    <w:p w:rsidR="00FE3C8A" w:rsidRDefault="00914176">
      <w:r>
        <w:rPr>
          <w:noProof/>
          <w:lang w:eastAsia="en-PH"/>
        </w:rPr>
        <w:pict>
          <v:rect id="_x0000_s1170" style="position:absolute;margin-left:165.95pt;margin-top:9.5pt;width:55.65pt;height:19.4pt;z-index:25186918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9C0C31" w:rsidRDefault="009C0C31" w:rsidP="009C0C31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79" style="position:absolute;margin-left:232.2pt;margin-top:9.5pt;width:55.65pt;height:19.4pt;z-index:25188249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914176" w:rsidRDefault="00914176" w:rsidP="00914176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  <w:r w:rsidR="009C0C31">
        <w:rPr>
          <w:noProof/>
          <w:lang w:eastAsia="en-PH"/>
        </w:rPr>
        <w:pict>
          <v:rect id="_x0000_s1172" style="position:absolute;margin-left:371.4pt;margin-top:9.5pt;width:55.65pt;height:19.4pt;z-index:25187123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9C0C31" w:rsidRDefault="009C0C31" w:rsidP="009C0C31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 w:rsidR="009C0C31">
        <w:rPr>
          <w:noProof/>
          <w:lang w:eastAsia="en-PH"/>
        </w:rPr>
        <w:pict>
          <v:rect id="_x0000_s1171" style="position:absolute;margin-left:294.65pt;margin-top:9.5pt;width:55.65pt;height:19.4pt;z-index:25187020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9C0C31" w:rsidRDefault="009C0C31" w:rsidP="009C0C31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 w:rsidR="009C0C31">
        <w:rPr>
          <w:noProof/>
          <w:lang w:eastAsia="en-PH"/>
        </w:rPr>
        <w:pict>
          <v:shape id="_x0000_s1173" type="#_x0000_t202" style="position:absolute;margin-left:443.6pt;margin-top:19.7pt;width:146.1pt;height:22.9pt;z-index:251872256">
            <v:textbox>
              <w:txbxContent>
                <w:p w:rsidR="009C0C31" w:rsidRDefault="009C0C31" w:rsidP="009C0C31">
                  <w:r>
                    <w:t>Time Limit: 57 min. and 11 sec.</w:t>
                  </w:r>
                </w:p>
                <w:p w:rsidR="009C0C31" w:rsidRDefault="009C0C31" w:rsidP="009C0C31"/>
                <w:p w:rsidR="009C0C31" w:rsidRDefault="009C0C31" w:rsidP="009C0C31">
                  <w:r>
                    <w:t>Time Limit: 57 min. and 11 sec.</w:t>
                  </w:r>
                </w:p>
                <w:p w:rsidR="009C0C31" w:rsidRDefault="009C0C31" w:rsidP="009C0C31"/>
              </w:txbxContent>
            </v:textbox>
          </v:shape>
        </w:pict>
      </w:r>
    </w:p>
    <w:p w:rsidR="00B77859" w:rsidRDefault="00B77859"/>
    <w:p w:rsidR="00B77859" w:rsidRDefault="00B77859"/>
    <w:p w:rsidR="00B77859" w:rsidRDefault="00B77859"/>
    <w:p w:rsidR="00B77859" w:rsidRDefault="00B77859"/>
    <w:p w:rsidR="00EB03DC" w:rsidRDefault="00EB03DC"/>
    <w:p w:rsidR="00EB03DC" w:rsidRDefault="00EB03DC"/>
    <w:p w:rsidR="00EB03DC" w:rsidRDefault="00EB03DC"/>
    <w:p w:rsidR="00EB03DC" w:rsidRDefault="008920A0">
      <w:r>
        <w:rPr>
          <w:noProof/>
          <w:lang w:eastAsia="en-PH"/>
        </w:rPr>
        <w:lastRenderedPageBreak/>
        <w:pict>
          <v:rect id="_x0000_s1195" style="position:absolute;margin-left:112.85pt;margin-top:381.35pt;width:55.65pt;height:19.4pt;z-index:25190400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8920A0" w:rsidRDefault="008920A0" w:rsidP="008920A0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4" style="position:absolute;margin-left:177.95pt;margin-top:381.35pt;width:55.65pt;height:19.4pt;z-index:25190297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8920A0" w:rsidRDefault="008920A0" w:rsidP="008920A0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3" style="position:absolute;margin-left:160.75pt;margin-top:54.75pt;width:55.65pt;height:20.85pt;z-index:251901952">
            <v:textbox style="mso-next-textbox:#_x0000_s1193">
              <w:txbxContent>
                <w:p w:rsidR="008920A0" w:rsidRDefault="008920A0" w:rsidP="008920A0">
                  <w:r>
                    <w:t>00:00:00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2" style="position:absolute;margin-left:87.95pt;margin-top:54.75pt;width:66.05pt;height:20.85pt;z-index:25190092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92">
              <w:txbxContent>
                <w:p w:rsidR="008920A0" w:rsidRDefault="008920A0" w:rsidP="008920A0">
                  <w:r>
                    <w:t>Start Timer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76" style="position:absolute;margin-left:70.5pt;margin-top:10.95pt;width:580pt;height:426.35pt;z-index:-251441152">
            <v:fill r:id="rId13" o:title="background_02" recolor="t" type="frame"/>
            <v:textbox>
              <w:txbxContent>
                <w:p w:rsidR="00EB03DC" w:rsidRDefault="00EB03DC" w:rsidP="00EB03DC"/>
                <w:p w:rsidR="00EB03DC" w:rsidRPr="00441283" w:rsidRDefault="00EB03DC" w:rsidP="00EB03DC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5" style="position:absolute;margin-left:383.4pt;margin-top:381.35pt;width:55.65pt;height:19.4pt;z-index:25188966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8920A0" w:rsidRDefault="008920A0" w:rsidP="008920A0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4" style="position:absolute;margin-left:306.65pt;margin-top:381.35pt;width:55.65pt;height:19.4pt;z-index:25188864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8920A0" w:rsidRDefault="008920A0" w:rsidP="008920A0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3" style="position:absolute;margin-left:177.95pt;margin-top:381.35pt;width:55.65pt;height:19.4pt;z-index:25188761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8920A0" w:rsidRDefault="008920A0" w:rsidP="008920A0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1" style="position:absolute;margin-left:160.75pt;margin-top:54.75pt;width:55.65pt;height:20.85pt;z-index:251885568">
            <v:textbox style="mso-next-textbox:#_x0000_s1181">
              <w:txbxContent>
                <w:p w:rsidR="008920A0" w:rsidRDefault="008920A0" w:rsidP="008920A0">
                  <w:r>
                    <w:t>00:00:00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0" style="position:absolute;margin-left:87.95pt;margin-top:54.75pt;width:66.05pt;height:20.85pt;z-index:25188454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80">
              <w:txbxContent>
                <w:p w:rsidR="008920A0" w:rsidRDefault="008920A0" w:rsidP="008920A0">
                  <w:r>
                    <w:t>Start Timer</w:t>
                  </w:r>
                </w:p>
              </w:txbxContent>
            </v:textbox>
          </v:rect>
        </w:pict>
      </w:r>
      <w:r w:rsidR="00EB03DC" w:rsidRPr="00EB03DC"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6916434</wp:posOffset>
            </wp:positionH>
            <wp:positionV relativeFrom="paragraph">
              <wp:posOffset>178085</wp:posOffset>
            </wp:positionV>
            <wp:extent cx="1314686" cy="256854"/>
            <wp:effectExtent l="19050" t="0" r="1911" b="0"/>
            <wp:wrapNone/>
            <wp:docPr id="70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39" cy="2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03DC" w:rsidRPr="00EB03DC"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1019068</wp:posOffset>
            </wp:positionH>
            <wp:positionV relativeFrom="paragraph">
              <wp:posOffset>188360</wp:posOffset>
            </wp:positionV>
            <wp:extent cx="217256" cy="236305"/>
            <wp:effectExtent l="19050" t="0" r="0" b="0"/>
            <wp:wrapNone/>
            <wp:docPr id="69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03DC">
        <w:rPr>
          <w:noProof/>
          <w:lang w:eastAsia="en-PH"/>
        </w:rPr>
        <w:pict>
          <v:rect id="_x0000_s1177" style="position:absolute;margin-left:70.5pt;margin-top:10.95pt;width:580pt;height:27.35pt;z-index:251876352;mso-position-horizontal-relative:text;mso-position-vertical-relative:text">
            <v:textbox style="mso-next-textbox:#_x0000_s1177">
              <w:txbxContent>
                <w:p w:rsidR="00EB03DC" w:rsidRPr="004370B7" w:rsidRDefault="00EB03DC" w:rsidP="00EB03DC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rFonts w:ascii="Arial Narrow" w:hAnsi="Arial Narrow"/>
                      <w:sz w:val="32"/>
                      <w:szCs w:val="32"/>
                    </w:rPr>
                    <w:t>Learning Word Search</w:t>
                  </w:r>
                </w:p>
              </w:txbxContent>
            </v:textbox>
          </v:rect>
        </w:pict>
      </w:r>
    </w:p>
    <w:p w:rsidR="00EB03DC" w:rsidRDefault="00EB03DC"/>
    <w:p w:rsidR="00EB03DC" w:rsidRDefault="00EB03DC"/>
    <w:p w:rsidR="00EB03DC" w:rsidRDefault="008920A0">
      <w:r>
        <w:rPr>
          <w:noProof/>
          <w:lang w:eastAsia="en-PH"/>
        </w:rPr>
        <w:pict>
          <v:shape id="_x0000_s1188" type="#_x0000_t202" style="position:absolute;margin-left:499.15pt;margin-top:8.15pt;width:140.1pt;height:317.2pt;z-index:251892736">
            <v:textbox>
              <w:txbxContent>
                <w:p w:rsidR="008920A0" w:rsidRDefault="008920A0" w:rsidP="008920A0">
                  <w:r>
                    <w:t>WORD SEARCH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Creditors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Managers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Lenders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Investors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Shareholders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Public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Government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Employees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Customers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Internal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External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Stakeholders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Interest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Directors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Owners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Suppliers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Management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Information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20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Users</w:t>
                  </w:r>
                </w:p>
                <w:p w:rsidR="008920A0" w:rsidRPr="008920A0" w:rsidRDefault="008920A0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20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Reports</w:t>
                  </w:r>
                </w:p>
                <w:p w:rsidR="008920A0" w:rsidRDefault="008920A0"/>
              </w:txbxContent>
            </v:textbox>
          </v:shape>
        </w:pict>
      </w:r>
      <w:r>
        <w:rPr>
          <w:noProof/>
          <w:lang w:eastAsia="en-PH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1971418</wp:posOffset>
            </wp:positionH>
            <wp:positionV relativeFrom="paragraph">
              <wp:posOffset>206066</wp:posOffset>
            </wp:positionV>
            <wp:extent cx="3845715" cy="3558746"/>
            <wp:effectExtent l="19050" t="0" r="2385" b="0"/>
            <wp:wrapNone/>
            <wp:docPr id="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91" cy="356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67B2" w:rsidRDefault="002567B2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8920A0">
      <w:r>
        <w:rPr>
          <w:noProof/>
          <w:lang w:eastAsia="en-PH"/>
        </w:rPr>
        <w:pict>
          <v:rect id="_x0000_s1186" style="position:absolute;margin-left:112.85pt;margin-top:21.5pt;width:55.65pt;height:19.4pt;z-index:25189068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8920A0" w:rsidRDefault="008920A0" w:rsidP="008920A0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</w:p>
    <w:p w:rsidR="00EB03DC" w:rsidRDefault="008920A0">
      <w:r>
        <w:rPr>
          <w:noProof/>
          <w:lang w:eastAsia="en-PH"/>
        </w:rPr>
        <w:pict>
          <v:shape id="_x0000_s1189" type="#_x0000_t202" style="position:absolute;margin-left:480.9pt;margin-top:21.3pt;width:146.1pt;height:22.9pt;z-index:251893760">
            <v:textbox>
              <w:txbxContent>
                <w:p w:rsidR="008920A0" w:rsidRDefault="008920A0" w:rsidP="008920A0">
                  <w:r>
                    <w:t>Time Limit: 57 min. and 11 sec.</w:t>
                  </w:r>
                </w:p>
                <w:p w:rsidR="008920A0" w:rsidRDefault="008920A0" w:rsidP="008920A0"/>
                <w:p w:rsidR="008920A0" w:rsidRDefault="008920A0" w:rsidP="008920A0">
                  <w:r>
                    <w:t>Time Limit: 57 min. and 11 sec.</w:t>
                  </w:r>
                </w:p>
                <w:p w:rsidR="008920A0" w:rsidRDefault="008920A0" w:rsidP="008920A0"/>
              </w:txbxContent>
            </v:textbox>
          </v:shape>
        </w:pict>
      </w:r>
    </w:p>
    <w:p w:rsidR="00EB03DC" w:rsidRDefault="00EB03DC"/>
    <w:p w:rsidR="008920A0" w:rsidRDefault="008920A0"/>
    <w:p w:rsidR="008920A0" w:rsidRDefault="008920A0"/>
    <w:p w:rsidR="008920A0" w:rsidRDefault="008920A0"/>
    <w:p w:rsidR="008920A0" w:rsidRDefault="008920A0"/>
    <w:p w:rsidR="008920A0" w:rsidRDefault="008920A0"/>
    <w:p w:rsidR="008920A0" w:rsidRDefault="008920A0">
      <w:r>
        <w:rPr>
          <w:noProof/>
          <w:lang w:eastAsia="en-PH"/>
        </w:rPr>
        <w:lastRenderedPageBreak/>
        <w:pict>
          <v:rect id="_x0000_s1200" style="position:absolute;margin-left:172.75pt;margin-top:66.75pt;width:55.65pt;height:20.85pt;z-index:251909120">
            <v:textbox style="mso-next-textbox:#_x0000_s1200">
              <w:txbxContent>
                <w:p w:rsidR="008920A0" w:rsidRDefault="008920A0" w:rsidP="008920A0">
                  <w:r>
                    <w:t>00:00:00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9" style="position:absolute;margin-left:99.95pt;margin-top:66.75pt;width:66.05pt;height:20.85pt;z-index:25190809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99">
              <w:txbxContent>
                <w:p w:rsidR="008920A0" w:rsidRDefault="008920A0" w:rsidP="008920A0">
                  <w:r>
                    <w:t>Start Timer</w:t>
                  </w:r>
                </w:p>
              </w:txbxContent>
            </v:textbox>
          </v:rect>
        </w:pict>
      </w:r>
      <w:r w:rsidRPr="008920A0"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7066520</wp:posOffset>
            </wp:positionH>
            <wp:positionV relativeFrom="paragraph">
              <wp:posOffset>325395</wp:posOffset>
            </wp:positionV>
            <wp:extent cx="1313575" cy="259491"/>
            <wp:effectExtent l="19050" t="0" r="1911" b="0"/>
            <wp:wrapNone/>
            <wp:docPr id="74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39" cy="2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20A0"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1172347</wp:posOffset>
            </wp:positionH>
            <wp:positionV relativeFrom="paragraph">
              <wp:posOffset>337751</wp:posOffset>
            </wp:positionV>
            <wp:extent cx="215729" cy="234779"/>
            <wp:effectExtent l="19050" t="0" r="0" b="0"/>
            <wp:wrapNone/>
            <wp:docPr id="73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rect id="_x0000_s1191" style="position:absolute;margin-left:82.5pt;margin-top:22.95pt;width:580pt;height:27.35pt;z-index:251895808;mso-position-horizontal-relative:text;mso-position-vertical-relative:text">
            <v:textbox style="mso-next-textbox:#_x0000_s1191">
              <w:txbxContent>
                <w:p w:rsidR="008920A0" w:rsidRPr="004370B7" w:rsidRDefault="008920A0" w:rsidP="008920A0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rFonts w:ascii="Arial Narrow" w:hAnsi="Arial Narrow"/>
                      <w:sz w:val="32"/>
                      <w:szCs w:val="32"/>
                    </w:rPr>
                    <w:t>Learning Matching Type</w:t>
                  </w:r>
                </w:p>
              </w:txbxContent>
            </v:textbox>
          </v:rect>
        </w:pict>
      </w:r>
    </w:p>
    <w:p w:rsidR="008920A0" w:rsidRDefault="000B0304">
      <w:r>
        <w:rPr>
          <w:noProof/>
          <w:lang w:eastAsia="en-PH"/>
        </w:rPr>
        <w:pict>
          <v:rect id="_x0000_s1190" style="position:absolute;margin-left:82.5pt;margin-top:.45pt;width:580pt;height:485.55pt;z-index:-251421696">
            <v:fill r:id="rId13" o:title="background_02" recolor="t" type="frame"/>
            <v:textbox>
              <w:txbxContent>
                <w:p w:rsidR="008920A0" w:rsidRDefault="008920A0" w:rsidP="008920A0"/>
                <w:p w:rsidR="003865C5" w:rsidRDefault="008920A0" w:rsidP="008920A0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  <w:p w:rsidR="003865C5" w:rsidRDefault="003865C5" w:rsidP="000B0304">
                  <w:pPr>
                    <w:spacing w:line="276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3865C5" w:rsidRDefault="003865C5" w:rsidP="000B0304">
                  <w:pPr>
                    <w:spacing w:line="276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0B0304" w:rsidRPr="000B0304" w:rsidRDefault="003865C5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>A</w:t>
                  </w:r>
                </w:p>
                <w:p w:rsidR="003865C5" w:rsidRPr="000B0304" w:rsidRDefault="003865C5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>.</w:t>
                  </w:r>
                </w:p>
                <w:p w:rsidR="003865C5" w:rsidRPr="000B0304" w:rsidRDefault="000B030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B</w:t>
                  </w:r>
                </w:p>
                <w:p w:rsidR="000B0304" w:rsidRPr="000B0304" w:rsidRDefault="000B030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3865C5" w:rsidRPr="000B0304" w:rsidRDefault="003865C5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C.</w:t>
                  </w:r>
                </w:p>
                <w:p w:rsidR="000B0304" w:rsidRPr="000B0304" w:rsidRDefault="000B030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3865C5" w:rsidRPr="000B0304" w:rsidRDefault="003865C5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D.</w:t>
                  </w:r>
                </w:p>
                <w:p w:rsidR="000B0304" w:rsidRPr="000B0304" w:rsidRDefault="000B030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3865C5" w:rsidRPr="000B0304" w:rsidRDefault="003865C5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E.</w:t>
                  </w:r>
                </w:p>
                <w:p w:rsidR="000B0304" w:rsidRPr="000B0304" w:rsidRDefault="000B030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3865C5" w:rsidRPr="000B0304" w:rsidRDefault="003865C5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F</w:t>
                  </w:r>
                </w:p>
                <w:p w:rsidR="000B0304" w:rsidRPr="000B0304" w:rsidRDefault="000B030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3865C5" w:rsidRPr="000B0304" w:rsidRDefault="003865C5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G</w:t>
                  </w:r>
                </w:p>
                <w:p w:rsidR="000B0304" w:rsidRPr="000B0304" w:rsidRDefault="000B030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3865C5" w:rsidRDefault="003865C5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H</w:t>
                  </w:r>
                </w:p>
                <w:p w:rsidR="000B0304" w:rsidRPr="000B0304" w:rsidRDefault="000B030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3865C5" w:rsidRDefault="003865C5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I</w:t>
                  </w:r>
                </w:p>
                <w:p w:rsidR="000B0304" w:rsidRPr="000B0304" w:rsidRDefault="000B030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3865C5" w:rsidRPr="00441283" w:rsidRDefault="000B030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rect>
        </w:pict>
      </w:r>
    </w:p>
    <w:p w:rsidR="008920A0" w:rsidRDefault="008920A0"/>
    <w:p w:rsidR="008920A0" w:rsidRDefault="000B03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20A0" w:rsidRDefault="000B0304">
      <w:r>
        <w:rPr>
          <w:noProof/>
          <w:lang w:eastAsia="en-PH"/>
        </w:rPr>
        <w:pict>
          <v:shape id="_x0000_s1204" type="#_x0000_t202" style="position:absolute;margin-left:500.05pt;margin-top:11.4pt;width:146.1pt;height:19.85pt;z-index:251913216">
            <v:textbox>
              <w:txbxContent>
                <w:p w:rsidR="000B0304" w:rsidRDefault="000B0304" w:rsidP="000B0304">
                  <w:r>
                    <w:t>Forensic Accounting</w:t>
                  </w:r>
                </w:p>
                <w:p w:rsidR="000B0304" w:rsidRDefault="000B0304" w:rsidP="000B0304">
                  <w:r>
                    <w:t>Time Limit: 57 min. and 11 sec.</w:t>
                  </w:r>
                </w:p>
                <w:p w:rsidR="000B0304" w:rsidRDefault="000B0304" w:rsidP="000B0304"/>
              </w:txbxContent>
            </v:textbox>
          </v:shape>
        </w:pict>
      </w:r>
      <w:r>
        <w:rPr>
          <w:noProof/>
          <w:lang w:eastAsia="en-PH"/>
        </w:rPr>
        <w:pict>
          <v:shape id="_x0000_s1203" type="#_x0000_t202" style="position:absolute;margin-left:92.95pt;margin-top:14.15pt;width:344pt;height:323.65pt;z-index:251912192">
            <v:textbox>
              <w:txbxContent>
                <w:p w:rsidR="003865C5" w:rsidRPr="003865C5" w:rsidRDefault="003865C5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It involves the preparation of Financial Statements for all the stakeholders of the business.</w:t>
                  </w:r>
                </w:p>
                <w:p w:rsidR="003865C5" w:rsidRPr="003865C5" w:rsidRDefault="003865C5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Managers and other internal users utilize financial reports produced by _______________.</w:t>
                  </w:r>
                </w:p>
                <w:p w:rsidR="003865C5" w:rsidRPr="003865C5" w:rsidRDefault="003865C5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Proper usage of government funds is the primary concern of this branch of accounting.</w:t>
                  </w:r>
                </w:p>
                <w:p w:rsidR="003865C5" w:rsidRPr="003865C5" w:rsidRDefault="003865C5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 xml:space="preserve">It aims to give reliable independent opinion to the reports of the entity. </w:t>
                  </w:r>
                </w:p>
                <w:p w:rsidR="003865C5" w:rsidRPr="003865C5" w:rsidRDefault="003865C5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Tax compliance and tax management are some of the concerns of this branch of accounting.</w:t>
                  </w:r>
                </w:p>
                <w:p w:rsidR="003865C5" w:rsidRPr="003865C5" w:rsidRDefault="003865C5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_______________ manages the cost of production and the like.</w:t>
                  </w:r>
                </w:p>
                <w:p w:rsidR="003865C5" w:rsidRPr="003865C5" w:rsidRDefault="003865C5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It helps inform the students about the areas of accounting.</w:t>
                  </w:r>
                </w:p>
                <w:p w:rsidR="003865C5" w:rsidRPr="003865C5" w:rsidRDefault="003865C5" w:rsidP="003865C5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Accounting _______________ aids in improving the standards of accounting.</w:t>
                  </w:r>
                </w:p>
                <w:p w:rsidR="003865C5" w:rsidRDefault="003865C5" w:rsidP="003865C5"/>
              </w:txbxContent>
            </v:textbox>
          </v:shape>
        </w:pict>
      </w:r>
    </w:p>
    <w:p w:rsidR="008920A0" w:rsidRDefault="000B0304">
      <w:r>
        <w:rPr>
          <w:noProof/>
          <w:lang w:eastAsia="en-PH"/>
        </w:rPr>
        <w:pict>
          <v:shape id="_x0000_s1215" type="#_x0000_t32" style="position:absolute;margin-left:110.35pt;margin-top:2.2pt;width:389.7pt;height:36.55pt;flip:x;z-index:251923456" o:connectortype="straight">
            <v:stroke endarrow="block"/>
          </v:shape>
        </w:pict>
      </w:r>
    </w:p>
    <w:p w:rsidR="008920A0" w:rsidRDefault="000B0304">
      <w:r>
        <w:rPr>
          <w:noProof/>
          <w:lang w:eastAsia="en-PH"/>
        </w:rPr>
        <w:pict>
          <v:shape id="_x0000_s1214" type="#_x0000_t202" style="position:absolute;margin-left:500.05pt;margin-top:.65pt;width:146.1pt;height:22.9pt;z-index:251922432">
            <v:textbox>
              <w:txbxContent>
                <w:p w:rsidR="000B0304" w:rsidRDefault="000B0304" w:rsidP="000B0304">
                  <w:r>
                    <w:t xml:space="preserve">Tax Accounting </w:t>
                  </w:r>
                </w:p>
              </w:txbxContent>
            </v:textbox>
          </v:shape>
        </w:pict>
      </w:r>
    </w:p>
    <w:p w:rsidR="008920A0" w:rsidRDefault="000B0304">
      <w:r>
        <w:rPr>
          <w:noProof/>
          <w:lang w:eastAsia="en-PH"/>
        </w:rPr>
        <w:pict>
          <v:shape id="_x0000_s1207" type="#_x0000_t202" style="position:absolute;margin-left:500.05pt;margin-top:13.75pt;width:146.1pt;height:22.9pt;z-index:251915264">
            <v:textbox>
              <w:txbxContent>
                <w:p w:rsidR="000B0304" w:rsidRDefault="000B0304" w:rsidP="000B0304">
                  <w:r>
                    <w:t>Accounting Education</w:t>
                  </w:r>
                </w:p>
              </w:txbxContent>
            </v:textbox>
          </v:shape>
        </w:pict>
      </w:r>
    </w:p>
    <w:p w:rsidR="008920A0" w:rsidRDefault="000B0304">
      <w:r>
        <w:rPr>
          <w:noProof/>
          <w:lang w:eastAsia="en-PH"/>
        </w:rPr>
        <w:pict>
          <v:shape id="_x0000_s1217" type="#_x0000_t32" style="position:absolute;margin-left:110.35pt;margin-top:7.8pt;width:368.75pt;height:151.5pt;flip:y;z-index:251925504" o:connectortype="straight">
            <v:stroke endarrow="block"/>
          </v:shape>
        </w:pict>
      </w:r>
      <w:r>
        <w:rPr>
          <w:noProof/>
          <w:lang w:eastAsia="en-PH"/>
        </w:rPr>
        <w:pict>
          <v:shape id="_x0000_s1216" type="#_x0000_t32" style="position:absolute;margin-left:110.35pt;margin-top:1.15pt;width:368.75pt;height:99.7pt;z-index:251924480" o:connectortype="straight">
            <v:stroke endarrow="block"/>
          </v:shape>
        </w:pict>
      </w:r>
    </w:p>
    <w:p w:rsidR="008920A0" w:rsidRDefault="000B0304">
      <w:r>
        <w:rPr>
          <w:noProof/>
          <w:lang w:eastAsia="en-PH"/>
        </w:rPr>
        <w:pict>
          <v:shape id="_x0000_s1208" type="#_x0000_t202" style="position:absolute;margin-left:500.05pt;margin-top:2.6pt;width:146.1pt;height:22.9pt;z-index:251916288">
            <v:textbox>
              <w:txbxContent>
                <w:p w:rsidR="000B0304" w:rsidRDefault="000B0304" w:rsidP="000B0304">
                  <w:r w:rsidRPr="005C021E">
                    <w:t>Financial Accounting</w:t>
                  </w:r>
                  <w:r w:rsidRPr="005C021E">
                    <w:tab/>
                  </w:r>
                </w:p>
              </w:txbxContent>
            </v:textbox>
          </v:shape>
        </w:pict>
      </w:r>
    </w:p>
    <w:p w:rsidR="008920A0" w:rsidRDefault="000B0304">
      <w:r>
        <w:rPr>
          <w:noProof/>
          <w:lang w:eastAsia="en-PH"/>
        </w:rPr>
        <w:pict>
          <v:shape id="_x0000_s1209" type="#_x0000_t202" style="position:absolute;margin-left:500.05pt;margin-top:10.75pt;width:146.1pt;height:22.9pt;z-index:251917312">
            <v:textbox>
              <w:txbxContent>
                <w:p w:rsidR="000B0304" w:rsidRDefault="000B0304" w:rsidP="000B0304">
                  <w:r>
                    <w:t>Cost Accounting</w:t>
                  </w:r>
                </w:p>
              </w:txbxContent>
            </v:textbox>
          </v:shape>
        </w:pict>
      </w:r>
    </w:p>
    <w:p w:rsidR="008920A0" w:rsidRDefault="008920A0"/>
    <w:p w:rsidR="008920A0" w:rsidRDefault="000B0304">
      <w:r>
        <w:rPr>
          <w:noProof/>
          <w:lang w:eastAsia="en-PH"/>
        </w:rPr>
        <w:pict>
          <v:shape id="_x0000_s1210" type="#_x0000_t202" style="position:absolute;margin-left:500.05pt;margin-top:2.85pt;width:146.1pt;height:22.9pt;z-index:251918336">
            <v:textbox>
              <w:txbxContent>
                <w:p w:rsidR="000B0304" w:rsidRDefault="000B0304" w:rsidP="000B0304">
                  <w:r>
                    <w:t>Government Accounting</w:t>
                  </w:r>
                </w:p>
              </w:txbxContent>
            </v:textbox>
          </v:shape>
        </w:pict>
      </w:r>
    </w:p>
    <w:p w:rsidR="008920A0" w:rsidRDefault="000B0304">
      <w:r>
        <w:rPr>
          <w:noProof/>
          <w:lang w:eastAsia="en-PH"/>
        </w:rPr>
        <w:pict>
          <v:shape id="_x0000_s1211" type="#_x0000_t202" style="position:absolute;margin-left:500.05pt;margin-top:16.35pt;width:146.1pt;height:22.9pt;z-index:251919360">
            <v:textbox>
              <w:txbxContent>
                <w:p w:rsidR="000B0304" w:rsidRDefault="000B0304" w:rsidP="000B0304">
                  <w:r>
                    <w:t>Internal</w:t>
                  </w:r>
                </w:p>
              </w:txbxContent>
            </v:textbox>
          </v:shape>
        </w:pict>
      </w:r>
    </w:p>
    <w:p w:rsidR="008920A0" w:rsidRDefault="008920A0"/>
    <w:p w:rsidR="008920A0" w:rsidRDefault="000B0304">
      <w:r>
        <w:rPr>
          <w:noProof/>
          <w:lang w:eastAsia="en-PH"/>
        </w:rPr>
        <w:pict>
          <v:shape id="_x0000_s1212" type="#_x0000_t202" style="position:absolute;margin-left:500.05pt;margin-top:1.9pt;width:146.1pt;height:22.9pt;z-index:251920384">
            <v:textbox>
              <w:txbxContent>
                <w:p w:rsidR="000B0304" w:rsidRDefault="000B0304" w:rsidP="000B0304">
                  <w:r>
                    <w:t>Auditing</w:t>
                  </w:r>
                </w:p>
              </w:txbxContent>
            </v:textbox>
          </v:shape>
        </w:pict>
      </w:r>
    </w:p>
    <w:p w:rsidR="008920A0" w:rsidRDefault="000B0304">
      <w:r>
        <w:rPr>
          <w:noProof/>
          <w:lang w:eastAsia="en-PH"/>
        </w:rPr>
        <w:pict>
          <v:shape id="_x0000_s1213" type="#_x0000_t202" style="position:absolute;margin-left:500.05pt;margin-top:11.65pt;width:146.1pt;height:22.9pt;z-index:251921408">
            <v:textbox>
              <w:txbxContent>
                <w:p w:rsidR="000B0304" w:rsidRDefault="000B0304" w:rsidP="000B0304">
                  <w:r>
                    <w:t>Management Accounting</w:t>
                  </w:r>
                </w:p>
              </w:txbxContent>
            </v:textbox>
          </v:shape>
        </w:pict>
      </w:r>
    </w:p>
    <w:p w:rsidR="008920A0" w:rsidRDefault="008920A0"/>
    <w:p w:rsidR="00EB03DC" w:rsidRDefault="00EB03DC"/>
    <w:p w:rsidR="00EB03DC" w:rsidRDefault="00EB03DC"/>
    <w:p w:rsidR="00EB03DC" w:rsidRDefault="00EB03DC"/>
    <w:p w:rsidR="00EB03DC" w:rsidRDefault="000B0304">
      <w:r>
        <w:rPr>
          <w:noProof/>
          <w:lang w:eastAsia="en-PH"/>
        </w:rPr>
        <w:pict>
          <v:rect id="_x0000_s1201" style="position:absolute;margin-left:175.85pt;margin-top:1.6pt;width:55.65pt;height:19.4pt;z-index:25191014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8920A0" w:rsidRDefault="008920A0" w:rsidP="008920A0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7" style="position:absolute;margin-left:381.3pt;margin-top:1.6pt;width:55.65pt;height:19.4pt;z-index:25190604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8920A0" w:rsidRDefault="008920A0" w:rsidP="008920A0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6" style="position:absolute;margin-left:304.55pt;margin-top:1.6pt;width:55.65pt;height:19.4pt;z-index:25190502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8920A0" w:rsidRDefault="008920A0" w:rsidP="008920A0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202" style="position:absolute;margin-left:110.35pt;margin-top:1.6pt;width:55.65pt;height:19.4pt;z-index:25191116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8920A0" w:rsidRDefault="008920A0" w:rsidP="008920A0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shape id="_x0000_s1198" type="#_x0000_t202" style="position:absolute;margin-left:492.9pt;margin-top:1.6pt;width:162.9pt;height:22.9pt;z-index:251907072">
            <v:textbox>
              <w:txbxContent>
                <w:p w:rsidR="008920A0" w:rsidRDefault="008920A0" w:rsidP="008920A0">
                  <w:r>
                    <w:t xml:space="preserve">Time Limit: </w:t>
                  </w:r>
                  <w:r w:rsidR="000B0304">
                    <w:t>25 min and 7 sec</w:t>
                  </w:r>
                </w:p>
                <w:p w:rsidR="008920A0" w:rsidRDefault="008920A0" w:rsidP="008920A0"/>
                <w:p w:rsidR="008920A0" w:rsidRDefault="008920A0" w:rsidP="008920A0">
                  <w:r>
                    <w:t>Time Limit: 57 min. and 11 sec.</w:t>
                  </w:r>
                </w:p>
                <w:p w:rsidR="008920A0" w:rsidRDefault="008920A0" w:rsidP="008920A0"/>
              </w:txbxContent>
            </v:textbox>
          </v:shape>
        </w:pict>
      </w:r>
    </w:p>
    <w:p w:rsidR="002567B2" w:rsidRDefault="002567B2"/>
    <w:p w:rsidR="00B77859" w:rsidRDefault="00B77859"/>
    <w:p w:rsidR="00B77859" w:rsidRPr="006B1EF7" w:rsidRDefault="009A1AF4">
      <w:pPr>
        <w:rPr>
          <w:b/>
        </w:rPr>
      </w:pPr>
      <w:r>
        <w:rPr>
          <w:noProof/>
          <w:lang w:eastAsia="en-PH"/>
        </w:rPr>
        <w:lastRenderedPageBreak/>
        <w:pict>
          <v:rect id="_x0000_s1089" style="position:absolute;margin-left:115.65pt;margin-top:17.35pt;width:366pt;height:24.8pt;z-index:251755520">
            <v:textbox style="mso-next-textbox:#_x0000_s1089">
              <w:txbxContent>
                <w:p w:rsidR="00104A3E" w:rsidRPr="000276B4" w:rsidRDefault="00104A3E" w:rsidP="0050354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0276B4">
                    <w:rPr>
                      <w:sz w:val="24"/>
                      <w:szCs w:val="24"/>
                    </w:rPr>
                    <w:t xml:space="preserve">Create a </w:t>
                  </w:r>
                  <w:r>
                    <w:rPr>
                      <w:sz w:val="24"/>
                      <w:szCs w:val="24"/>
                    </w:rPr>
                    <w:t xml:space="preserve">Test </w:t>
                  </w:r>
                  <w:r w:rsidRPr="000276B4">
                    <w:rPr>
                      <w:sz w:val="24"/>
                      <w:szCs w:val="24"/>
                    </w:rPr>
                    <w:t>Session</w:t>
                  </w:r>
                </w:p>
              </w:txbxContent>
            </v:textbox>
          </v:rect>
        </w:pict>
      </w:r>
    </w:p>
    <w:p w:rsidR="00B77859" w:rsidRDefault="00503548">
      <w:r w:rsidRPr="00503548">
        <w:rPr>
          <w:noProof/>
          <w:lang w:eastAsia="en-PH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1539701</wp:posOffset>
            </wp:positionH>
            <wp:positionV relativeFrom="paragraph">
              <wp:posOffset>-13397</wp:posOffset>
            </wp:positionV>
            <wp:extent cx="182901" cy="164123"/>
            <wp:effectExtent l="19050" t="0" r="7599" b="0"/>
            <wp:wrapNone/>
            <wp:docPr id="57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1" cy="16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03548">
        <w:rPr>
          <w:noProof/>
          <w:lang w:eastAsia="en-PH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5189764</wp:posOffset>
            </wp:positionH>
            <wp:positionV relativeFrom="paragraph">
              <wp:posOffset>-54429</wp:posOffset>
            </wp:positionV>
            <wp:extent cx="906236" cy="174172"/>
            <wp:effectExtent l="19050" t="0" r="8164" b="0"/>
            <wp:wrapNone/>
            <wp:docPr id="56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6" cy="17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3F24">
        <w:rPr>
          <w:noProof/>
          <w:lang w:eastAsia="en-PH"/>
        </w:rPr>
        <w:pict>
          <v:rect id="_x0000_s1088" style="position:absolute;margin-left:115.65pt;margin-top:-5.15pt;width:366pt;height:367.75pt;z-index:251754496;mso-position-horizontal-relative:text;mso-position-vertical-relative:text">
            <v:fill r:id="rId13" o:title="background_02" recolor="t" type="frame"/>
            <v:textbox>
              <w:txbxContent>
                <w:p w:rsidR="00104A3E" w:rsidRPr="00503548" w:rsidRDefault="00104A3E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104A3E" w:rsidRDefault="00104A3E" w:rsidP="0050354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YOU CHOSE</w:t>
                  </w:r>
                  <w:r w:rsidRPr="00503548">
                    <w:rPr>
                      <w:sz w:val="36"/>
                      <w:szCs w:val="36"/>
                    </w:rPr>
                    <w:t xml:space="preserve"> PRE-TEST</w:t>
                  </w:r>
                </w:p>
                <w:p w:rsidR="00104A3E" w:rsidRDefault="00104A3E" w:rsidP="0050354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Now choose level of difficulty</w:t>
                  </w:r>
                </w:p>
                <w:p w:rsidR="005F3CE5" w:rsidRDefault="005F3CE5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5F3CE5" w:rsidRDefault="005F3CE5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104A3E" w:rsidRDefault="00104A3E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104A3E" w:rsidRDefault="00104A3E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104A3E" w:rsidRPr="00503548" w:rsidRDefault="00104A3E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104A3E" w:rsidRDefault="00104A3E"/>
              </w:txbxContent>
            </v:textbox>
          </v:rect>
        </w:pict>
      </w:r>
    </w:p>
    <w:p w:rsidR="00B77859" w:rsidRDefault="00B77859"/>
    <w:p w:rsidR="00B77859" w:rsidRDefault="00B77859"/>
    <w:p w:rsidR="00B77859" w:rsidRDefault="00B77859"/>
    <w:p w:rsidR="00B77859" w:rsidRDefault="00B77859"/>
    <w:p w:rsidR="00B77859" w:rsidRDefault="005F3CE5">
      <w:r>
        <w:rPr>
          <w:noProof/>
          <w:lang w:eastAsia="en-PH"/>
        </w:rPr>
        <w:pict>
          <v:rect id="_x0000_s1090" style="position:absolute;margin-left:227.15pt;margin-top:13.6pt;width:133.7pt;height:36.85pt;z-index:25176064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6B1EF7" w:rsidRDefault="00104A3E" w:rsidP="00503548">
                  <w:pPr>
                    <w:jc w:val="center"/>
                    <w:rPr>
                      <w:rFonts w:ascii="Copperplate Gothic Light" w:hAnsi="Copperplate Gothic Light"/>
                      <w:sz w:val="40"/>
                      <w:szCs w:val="40"/>
                    </w:rPr>
                  </w:pPr>
                  <w:r w:rsidRPr="006B1EF7">
                    <w:rPr>
                      <w:rFonts w:ascii="Copperplate Gothic Light" w:hAnsi="Copperplate Gothic Light"/>
                      <w:sz w:val="40"/>
                      <w:szCs w:val="40"/>
                    </w:rPr>
                    <w:t>EASY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5F3CE5">
      <w:r>
        <w:rPr>
          <w:noProof/>
          <w:lang w:eastAsia="en-PH"/>
        </w:rPr>
        <w:pict>
          <v:rect id="_x0000_s1092" style="position:absolute;margin-left:227.15pt;margin-top:11.3pt;width:133.7pt;height:36.85pt;z-index:25176268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7E11F4" w:rsidRDefault="00104A3E" w:rsidP="00503548">
                  <w:pPr>
                    <w:jc w:val="center"/>
                    <w:rPr>
                      <w:rFonts w:ascii="Copperplate Gothic Light" w:hAnsi="Copperplate Gothic Light"/>
                      <w:b/>
                      <w:sz w:val="40"/>
                      <w:szCs w:val="40"/>
                    </w:rPr>
                  </w:pPr>
                  <w:r w:rsidRPr="007E11F4">
                    <w:rPr>
                      <w:rFonts w:ascii="Copperplate Gothic Light" w:hAnsi="Copperplate Gothic Light"/>
                      <w:sz w:val="40"/>
                      <w:szCs w:val="40"/>
                    </w:rPr>
                    <w:t>Average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5F3CE5">
      <w:r>
        <w:rPr>
          <w:noProof/>
          <w:lang w:eastAsia="en-PH"/>
        </w:rPr>
        <w:pict>
          <v:rect id="_x0000_s1091" style="position:absolute;margin-left:227.15pt;margin-top:8.95pt;width:133.7pt;height:36.85pt;z-index:25176166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6B1EF7" w:rsidRDefault="00104A3E" w:rsidP="00503548">
                  <w:pPr>
                    <w:jc w:val="center"/>
                    <w:rPr>
                      <w:rFonts w:ascii="Copperplate Gothic Light" w:hAnsi="Copperplate Gothic Light"/>
                      <w:sz w:val="40"/>
                      <w:szCs w:val="40"/>
                    </w:rPr>
                  </w:pPr>
                  <w:r w:rsidRPr="006B1EF7">
                    <w:rPr>
                      <w:rFonts w:ascii="Copperplate Gothic Light" w:hAnsi="Copperplate Gothic Light"/>
                      <w:sz w:val="40"/>
                      <w:szCs w:val="40"/>
                    </w:rPr>
                    <w:t>DIFFICULT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5F3CE5">
      <w:r>
        <w:rPr>
          <w:noProof/>
          <w:lang w:eastAsia="en-PH"/>
        </w:rPr>
        <w:pict>
          <v:rect id="_x0000_s1114" style="position:absolute;margin-left:417.15pt;margin-top:8.95pt;width:57.15pt;height:25.15pt;z-index:251793408" fillcolor="#8eaadb [1944]" strokecolor="#8eaadb [1944]" strokeweight="1pt">
            <v:fill color2="#d9e2f3 [664]" angle="-45" focus="-50%" type="gradient"/>
            <v:shadow on="t" type="perspective" color="#1f3763 [1608]" opacity=".5" offset="1pt" offset2="-3pt"/>
            <v:textbox>
              <w:txbxContent>
                <w:p w:rsidR="005F3CE5" w:rsidRPr="005F3CE5" w:rsidRDefault="005F3CE5" w:rsidP="005F3CE5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5F3CE5" w:rsidRDefault="005F3CE5"/>
    <w:p w:rsidR="00B77859" w:rsidRDefault="00B77859"/>
    <w:p w:rsidR="00B77859" w:rsidRDefault="00B77859"/>
    <w:p w:rsidR="00B77859" w:rsidRDefault="00B77859"/>
    <w:p w:rsidR="002567B2" w:rsidRDefault="002567B2"/>
    <w:p w:rsidR="002567B2" w:rsidRDefault="002567B2"/>
    <w:p w:rsidR="002567B2" w:rsidRDefault="002567B2"/>
    <w:p w:rsidR="002567B2" w:rsidRDefault="002567B2"/>
    <w:p w:rsidR="00B21011" w:rsidRDefault="00BE04CF">
      <w:r>
        <w:rPr>
          <w:noProof/>
          <w:lang w:eastAsia="en-PH"/>
        </w:rPr>
        <w:lastRenderedPageBreak/>
        <w:pict>
          <v:rect id="_x0000_s1155" style="position:absolute;margin-left:584.3pt;margin-top:92.3pt;width:110pt;height:22.7pt;z-index:251853824" strokecolor="#323e4f [2415]">
            <v:textbox>
              <w:txbxContent>
                <w:p w:rsidR="00BE04CF" w:rsidRDefault="00BE04CF" w:rsidP="00BE04CF">
                  <w:r>
                    <w:t>ALL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4" style="position:absolute;margin-left:41pt;margin-top:90.05pt;width:675.4pt;height:28.25pt;z-index:251852800" strokecolor="#aeaaaa [2414]">
            <v:textbox>
              <w:txbxContent>
                <w:p w:rsidR="00BE04CF" w:rsidRDefault="00BE04CF" w:rsidP="00BE04CF">
                  <w:r w:rsidRPr="00703668">
                    <w:rPr>
                      <w:sz w:val="24"/>
                      <w:szCs w:val="24"/>
                    </w:rP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3" style="position:absolute;margin-left:41pt;margin-top:49.4pt;width:675.4pt;height:38.2pt;z-index:251844608" strokecolor="#aeaaaa [2414]"/>
        </w:pict>
      </w:r>
      <w:r w:rsidRPr="00BE04CF"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7603191</wp:posOffset>
            </wp:positionH>
            <wp:positionV relativeFrom="paragraph">
              <wp:posOffset>236668</wp:posOffset>
            </wp:positionV>
            <wp:extent cx="1480671" cy="279698"/>
            <wp:effectExtent l="19050" t="0" r="5229" b="0"/>
            <wp:wrapNone/>
            <wp:docPr id="59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671" cy="27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04CF"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556933</wp:posOffset>
            </wp:positionH>
            <wp:positionV relativeFrom="paragraph">
              <wp:posOffset>236668</wp:posOffset>
            </wp:positionV>
            <wp:extent cx="335952" cy="290456"/>
            <wp:effectExtent l="19050" t="0" r="6948" b="0"/>
            <wp:wrapNone/>
            <wp:docPr id="58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52" cy="29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rect id="_x0000_s1151" style="position:absolute;margin-left:39.25pt;margin-top:12.7pt;width:679.6pt;height:35.3pt;z-index:251839488;mso-position-horizontal-relative:text;mso-position-vertical-relative:text">
            <v:textbox style="mso-next-textbox:#_x0000_s1151">
              <w:txbxContent>
                <w:p w:rsidR="00BE04CF" w:rsidRDefault="00BE04CF" w:rsidP="00BE04CF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</w:t>
                  </w:r>
                  <w:r w:rsidR="00FC4DF6">
                    <w:rPr>
                      <w:sz w:val="40"/>
                      <w:szCs w:val="40"/>
                    </w:rPr>
                    <w:t>M M</w:t>
                  </w:r>
                  <w:r w:rsidR="00640C6E">
                    <w:rPr>
                      <w:sz w:val="40"/>
                      <w:szCs w:val="40"/>
                    </w:rPr>
                    <w:t xml:space="preserve"> Long test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0" style="position:absolute;margin-left:39.25pt;margin-top:12.7pt;width:679.6pt;height:494.15pt;z-index:251838464;mso-position-horizontal-relative:text;mso-position-vertical-relative:text">
            <v:fill r:id="rId13" o:title="background_02" recolor="t" type="frame"/>
            <v:textbox>
              <w:txbxContent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>
                  <w:r>
                    <w:t xml:space="preserve">Time Limit: </w:t>
                  </w:r>
                  <w:r w:rsidR="002567B2">
                    <w:t>1 hour</w:t>
                  </w:r>
                </w:p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/>
                <w:p w:rsidR="00BE04CF" w:rsidRDefault="00BE04CF" w:rsidP="00BE04CF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</w:p>
    <w:p w:rsidR="00B21011" w:rsidRDefault="00B21011"/>
    <w:p w:rsidR="00B21011" w:rsidRDefault="00BE04CF">
      <w:r>
        <w:rPr>
          <w:noProof/>
          <w:lang w:eastAsia="en-PH"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1029970</wp:posOffset>
            </wp:positionH>
            <wp:positionV relativeFrom="paragraph">
              <wp:posOffset>106045</wp:posOffset>
            </wp:positionV>
            <wp:extent cx="314325" cy="333375"/>
            <wp:effectExtent l="19050" t="0" r="9525" b="0"/>
            <wp:wrapNone/>
            <wp:docPr id="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95250</wp:posOffset>
            </wp:positionV>
            <wp:extent cx="346710" cy="354965"/>
            <wp:effectExtent l="19050" t="0" r="0" b="0"/>
            <wp:wrapNone/>
            <wp:docPr id="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106045</wp:posOffset>
            </wp:positionV>
            <wp:extent cx="346710" cy="354965"/>
            <wp:effectExtent l="19050" t="0" r="0" b="0"/>
            <wp:wrapNone/>
            <wp:docPr id="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149225</wp:posOffset>
            </wp:positionV>
            <wp:extent cx="308610" cy="290195"/>
            <wp:effectExtent l="19050" t="0" r="0" b="0"/>
            <wp:wrapNone/>
            <wp:docPr id="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106045</wp:posOffset>
            </wp:positionV>
            <wp:extent cx="346710" cy="354965"/>
            <wp:effectExtent l="19050" t="0" r="0" b="0"/>
            <wp:wrapNone/>
            <wp:docPr id="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-1905</wp:posOffset>
            </wp:positionV>
            <wp:extent cx="408305" cy="462280"/>
            <wp:effectExtent l="0" t="0" r="0" b="0"/>
            <wp:wrapNone/>
            <wp:docPr id="63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1011" w:rsidRDefault="00B21011"/>
    <w:p w:rsidR="00B21011" w:rsidRDefault="00B21011"/>
    <w:p w:rsidR="00B21011" w:rsidRDefault="00640C6E">
      <w:r>
        <w:rPr>
          <w:noProof/>
          <w:lang w:eastAsia="en-PH"/>
        </w:rPr>
        <w:pict>
          <v:rect id="_x0000_s1158" style="position:absolute;margin-left:584.3pt;margin-top:11.2pt;width:132.1pt;height:331.35pt;z-index:251856896" strokecolor="black [3213]">
            <v:textbox>
              <w:txbxContent>
                <w:p w:rsidR="00FC4DF6" w:rsidRPr="00FC4DF6" w:rsidRDefault="00640C6E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C50387">
                    <w:rPr>
                      <w:sz w:val="16"/>
                      <w:szCs w:val="16"/>
                    </w:rPr>
                    <w:t>B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C50387" w:rsidRPr="00C50387">
                    <w:rPr>
                      <w:color w:val="FF0000"/>
                      <w:sz w:val="16"/>
                      <w:szCs w:val="16"/>
                    </w:rPr>
                    <w:t>I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2.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3.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4.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5.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6.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7.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8.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9.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10.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11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12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13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14</w:t>
                  </w:r>
                </w:p>
                <w:p w:rsidR="00FC4DF6" w:rsidRP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15</w:t>
                  </w:r>
                </w:p>
                <w:p w:rsid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16</w:t>
                  </w:r>
                </w:p>
                <w:p w:rsid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17</w:t>
                  </w:r>
                </w:p>
                <w:p w:rsid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18</w:t>
                  </w:r>
                </w:p>
                <w:p w:rsid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19</w:t>
                  </w:r>
                </w:p>
                <w:p w:rsid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</w:t>
                  </w:r>
                </w:p>
                <w:p w:rsid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21</w:t>
                  </w:r>
                </w:p>
                <w:p w:rsid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</w:t>
                  </w:r>
                </w:p>
                <w:p w:rsid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23</w:t>
                  </w:r>
                </w:p>
                <w:p w:rsid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  <w:p w:rsidR="00FC4DF6" w:rsidRDefault="00FC4DF6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25</w:t>
                  </w:r>
                </w:p>
                <w:p w:rsidR="00640C6E" w:rsidRDefault="00640C6E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26</w:t>
                  </w:r>
                </w:p>
                <w:p w:rsidR="00640C6E" w:rsidRDefault="00640C6E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27</w:t>
                  </w:r>
                </w:p>
                <w:p w:rsidR="00640C6E" w:rsidRDefault="00640C6E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28</w:t>
                  </w:r>
                </w:p>
                <w:p w:rsidR="00640C6E" w:rsidRDefault="00640C6E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29</w:t>
                  </w:r>
                </w:p>
                <w:p w:rsidR="00640C6E" w:rsidRPr="00FC4DF6" w:rsidRDefault="00640C6E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30</w:t>
                  </w:r>
                </w:p>
              </w:txbxContent>
            </v:textbox>
          </v:rect>
        </w:pict>
      </w:r>
      <w:r w:rsidR="00FC4DF6">
        <w:rPr>
          <w:noProof/>
          <w:lang w:eastAsia="en-PH"/>
        </w:rPr>
        <w:pict>
          <v:rect id="_x0000_s1157" style="position:absolute;margin-left:56.4pt;margin-top:11.2pt;width:70.35pt;height:28.85pt;z-index:251855872" fillcolor="white [3201]" strokecolor="#5b9bd5 [3204]" strokeweight="2.5pt">
            <v:shadow color="#868686"/>
            <v:textbox>
              <w:txbxContent>
                <w:p w:rsidR="00FC4DF6" w:rsidRPr="002970AA" w:rsidRDefault="00FC4DF6" w:rsidP="00FC4DF6">
                  <w:pPr>
                    <w:jc w:val="center"/>
                    <w:rPr>
                      <w:rFonts w:ascii="Segoe UI Black" w:hAnsi="Segoe UI Black"/>
                      <w:i/>
                      <w:sz w:val="28"/>
                      <w:szCs w:val="28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28"/>
                      <w:szCs w:val="28"/>
                    </w:rPr>
                    <w:t>Easy</w:t>
                  </w:r>
                </w:p>
              </w:txbxContent>
            </v:textbox>
          </v:rect>
        </w:pict>
      </w:r>
    </w:p>
    <w:p w:rsidR="00B21011" w:rsidRDefault="00B21011"/>
    <w:p w:rsidR="00B21011" w:rsidRDefault="00FC4DF6">
      <w:r>
        <w:rPr>
          <w:noProof/>
          <w:lang w:eastAsia="en-PH"/>
        </w:rPr>
        <w:pict>
          <v:rect id="_x0000_s1156" style="position:absolute;margin-left:56.4pt;margin-top:1.8pt;width:522.8pt;height:295.75pt;z-index:251854848" strokecolor="#747070 [1614]">
            <v:fill r:id="rId13" o:title="background_02" recolor="t" type="frame"/>
            <v:textbox style="mso-next-textbox:#_x0000_s1156">
              <w:txbxContent>
                <w:p w:rsidR="002F46EA" w:rsidRPr="002F46EA" w:rsidRDefault="002F46EA" w:rsidP="002F46EA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 xml:space="preserve">I. Periodicity concept is the assumption that the operating life of the business may be divided into time periods. </w:t>
                  </w:r>
                </w:p>
                <w:p w:rsidR="002567B2" w:rsidRDefault="002F46EA" w:rsidP="002F46EA">
                  <w:pPr>
                    <w:pStyle w:val="ListParagraph"/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II. Monetary Concept states that the transactions recorded in the books of accounts and the elements reported in the income statements are expressed in terms of a common unit of measurement, the peso.</w:t>
                  </w:r>
                </w:p>
                <w:p w:rsidR="002F46EA" w:rsidRDefault="002F46EA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only I is true</w:t>
                  </w:r>
                </w:p>
                <w:p w:rsidR="002F46EA" w:rsidRPr="002F46EA" w:rsidRDefault="002F46EA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color w:val="FF0000"/>
                      <w:sz w:val="28"/>
                      <w:szCs w:val="28"/>
                    </w:rPr>
                  </w:pPr>
                  <w:r w:rsidRPr="002F46EA">
                    <w:rPr>
                      <w:color w:val="FF0000"/>
                      <w:sz w:val="28"/>
                      <w:szCs w:val="28"/>
                    </w:rPr>
                    <w:t>only II is true</w:t>
                  </w:r>
                </w:p>
                <w:p w:rsidR="002F46EA" w:rsidRDefault="002F46EA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I &amp; II Is true</w:t>
                  </w:r>
                </w:p>
                <w:p w:rsidR="002F46EA" w:rsidRPr="002F46EA" w:rsidRDefault="002F46EA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I &amp; II is false</w:t>
                  </w:r>
                </w:p>
                <w:p w:rsidR="002567B2" w:rsidRPr="002F46EA" w:rsidRDefault="002567B2" w:rsidP="002567B2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:rsidR="002F46EA" w:rsidRPr="002F46EA" w:rsidRDefault="002F46EA" w:rsidP="002F46EA">
                  <w:pPr>
                    <w:spacing w:after="0"/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 xml:space="preserve">You chose letter </w:t>
                  </w:r>
                  <w:r>
                    <w:rPr>
                      <w:sz w:val="40"/>
                      <w:szCs w:val="40"/>
                      <w:u w:val="single"/>
                    </w:rPr>
                    <w:t>B</w:t>
                  </w:r>
                </w:p>
              </w:txbxContent>
            </v:textbox>
          </v:rect>
        </w:pict>
      </w:r>
    </w:p>
    <w:p w:rsidR="00B21011" w:rsidRDefault="00B21011"/>
    <w:p w:rsidR="00B21011" w:rsidRDefault="00B21011"/>
    <w:p w:rsidR="00B21011" w:rsidRDefault="00B21011"/>
    <w:p w:rsidR="00B21011" w:rsidRDefault="00B21011"/>
    <w:p w:rsidR="00B21011" w:rsidRDefault="00B21011"/>
    <w:p w:rsidR="00B21011" w:rsidRDefault="00B21011"/>
    <w:p w:rsidR="00B21011" w:rsidRDefault="00B21011"/>
    <w:p w:rsidR="00B21011" w:rsidRDefault="002F46EA">
      <w:r>
        <w:rPr>
          <w:noProof/>
          <w:lang w:eastAsia="en-PH"/>
        </w:rPr>
        <w:pict>
          <v:rect id="_x0000_s1163" style="position:absolute;margin-left:299.85pt;margin-top:12.05pt;width:67.3pt;height:23.25pt;z-index:251862016" fillcolor="white [3201]" strokecolor="#ed7d31 [3205]" strokeweight="2.5pt">
            <v:shadow color="#868686"/>
            <v:textbox>
              <w:txbxContent>
                <w:p w:rsidR="002F46EA" w:rsidRDefault="002F46EA" w:rsidP="002F46EA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62" style="position:absolute;margin-left:218pt;margin-top:12.05pt;width:62.05pt;height:23.25pt;z-index:251860992" fillcolor="white [3201]" strokecolor="#4472c4 [3208]" strokeweight="2.5pt">
            <v:shadow color="#868686"/>
            <v:textbox>
              <w:txbxContent>
                <w:p w:rsidR="002F46EA" w:rsidRDefault="002F46EA" w:rsidP="002F46EA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</w:p>
    <w:p w:rsidR="00B21011" w:rsidRDefault="00B21011"/>
    <w:p w:rsidR="00B21011" w:rsidRDefault="002F46EA">
      <w:r>
        <w:rPr>
          <w:noProof/>
          <w:lang w:eastAsia="en-PH"/>
        </w:rPr>
        <w:pict>
          <v:rect id="_x0000_s1164" style="position:absolute;margin-left:64.95pt;margin-top:16.55pt;width:499.55pt;height:47.6pt;z-index:251863040">
            <v:textbox>
              <w:txbxContent>
                <w:p w:rsidR="002F46EA" w:rsidRPr="002F46EA" w:rsidRDefault="002F46EA" w:rsidP="002F46EA">
                  <w:pPr>
                    <w:rPr>
                      <w:szCs w:val="28"/>
                    </w:rPr>
                  </w:pPr>
                  <w:r w:rsidRPr="002F46EA">
                    <w:rPr>
                      <w:szCs w:val="28"/>
                    </w:rPr>
                    <w:t>Not Correct.</w:t>
                  </w:r>
                  <w:r w:rsidR="00C50387">
                    <w:rPr>
                      <w:szCs w:val="28"/>
                    </w:rPr>
                    <w:t xml:space="preserve"> </w:t>
                  </w:r>
                  <w:r w:rsidRPr="002F46EA">
                    <w:rPr>
                      <w:szCs w:val="28"/>
                    </w:rPr>
                    <w:t>Both statements are true. Periodicity may divide the operating business into time periods. Monetary concept, the elements reported in the income statement are expressed in terms of common measurement.</w:t>
                  </w:r>
                </w:p>
              </w:txbxContent>
            </v:textbox>
          </v:rect>
        </w:pict>
      </w:r>
    </w:p>
    <w:p w:rsidR="00B21011" w:rsidRDefault="00B21011"/>
    <w:p w:rsidR="002567B2" w:rsidRDefault="002567B2"/>
    <w:p w:rsidR="002567B2" w:rsidRDefault="00C50387">
      <w:r>
        <w:rPr>
          <w:noProof/>
          <w:lang w:eastAsia="en-PH"/>
        </w:rPr>
        <w:pict>
          <v:rect id="_x0000_s1165" style="position:absolute;margin-left:584.3pt;margin-top:13.1pt;width:132.1pt;height:38.6pt;z-index:251864064">
            <v:textbox>
              <w:txbxContent>
                <w:p w:rsidR="00C50387" w:rsidRDefault="00C50387" w:rsidP="00C50387">
                  <w:pPr>
                    <w:spacing w:after="0"/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C50387" w:rsidRPr="00B82CD3" w:rsidRDefault="00C50387" w:rsidP="00C50387">
                  <w:pPr>
                    <w:spacing w:after="0"/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C50387" w:rsidRDefault="00C50387" w:rsidP="00C50387">
                  <w:pPr>
                    <w:spacing w:after="0"/>
                  </w:pPr>
                </w:p>
              </w:txbxContent>
            </v:textbox>
          </v:rect>
        </w:pict>
      </w:r>
      <w:r w:rsidR="002F46EA">
        <w:rPr>
          <w:noProof/>
          <w:lang w:eastAsia="en-PH"/>
        </w:rPr>
        <w:pict>
          <v:rect id="_x0000_s1161" style="position:absolute;margin-left:375.65pt;margin-top:13.1pt;width:99.25pt;height:28.8pt;z-index:25185996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2F46EA" w:rsidRPr="00B82CD3" w:rsidRDefault="002F46EA" w:rsidP="002F46E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 w:rsidR="002F46EA">
        <w:rPr>
          <w:noProof/>
          <w:lang w:eastAsia="en-PH"/>
        </w:rPr>
        <w:pict>
          <v:rect id="_x0000_s1160" style="position:absolute;margin-left:256.7pt;margin-top:13.1pt;width:99.25pt;height:28.8pt;z-index:25185894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2F46EA" w:rsidRPr="00B82CD3" w:rsidRDefault="002F46EA" w:rsidP="002F46E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 w:rsidR="002567B2">
        <w:rPr>
          <w:noProof/>
          <w:lang w:eastAsia="en-PH"/>
        </w:rPr>
        <w:pict>
          <v:rect id="_x0000_s1159" style="position:absolute;margin-left:138.8pt;margin-top:13.1pt;width:99.25pt;height:28.8pt;z-index:25185792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2567B2" w:rsidRPr="00B82CD3" w:rsidRDefault="002567B2" w:rsidP="002567B2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p w:rsidR="002567B2" w:rsidRDefault="002567B2"/>
    <w:p w:rsidR="00B21011" w:rsidRDefault="00B21011"/>
    <w:p w:rsidR="00B21011" w:rsidRDefault="00B21011"/>
    <w:p w:rsidR="00B82CD3" w:rsidRDefault="00B77859">
      <w:r>
        <w:rPr>
          <w:noProof/>
          <w:lang w:eastAsia="en-PH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7296150</wp:posOffset>
            </wp:positionH>
            <wp:positionV relativeFrom="paragraph">
              <wp:posOffset>-76200</wp:posOffset>
            </wp:positionV>
            <wp:extent cx="1479118" cy="279400"/>
            <wp:effectExtent l="19050" t="0" r="6782" b="0"/>
            <wp:wrapNone/>
            <wp:docPr id="24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7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>
        <w:rPr>
          <w:noProof/>
          <w:lang w:eastAsia="en-PH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266700</wp:posOffset>
            </wp:positionV>
            <wp:extent cx="407670" cy="464185"/>
            <wp:effectExtent l="0" t="0" r="0" b="0"/>
            <wp:wrapNone/>
            <wp:docPr id="31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2183130</wp:posOffset>
            </wp:positionH>
            <wp:positionV relativeFrom="paragraph">
              <wp:posOffset>377483</wp:posOffset>
            </wp:positionV>
            <wp:extent cx="346710" cy="351692"/>
            <wp:effectExtent l="19050" t="0" r="0" b="0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1873641</wp:posOffset>
            </wp:positionH>
            <wp:positionV relativeFrom="paragraph">
              <wp:posOffset>419686</wp:posOffset>
            </wp:positionV>
            <wp:extent cx="312859" cy="295422"/>
            <wp:effectExtent l="19050" t="0" r="5715" b="0"/>
            <wp:wrapNone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1423475</wp:posOffset>
            </wp:positionH>
            <wp:positionV relativeFrom="paragraph">
              <wp:posOffset>377483</wp:posOffset>
            </wp:positionV>
            <wp:extent cx="346710" cy="351692"/>
            <wp:effectExtent l="19050" t="0" r="0" b="0"/>
            <wp:wrapNone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368398</wp:posOffset>
            </wp:positionH>
            <wp:positionV relativeFrom="paragraph">
              <wp:posOffset>363415</wp:posOffset>
            </wp:positionV>
            <wp:extent cx="346710" cy="351693"/>
            <wp:effectExtent l="19050" t="0" r="0" b="0"/>
            <wp:wrapNone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3F24">
        <w:rPr>
          <w:noProof/>
          <w:lang w:eastAsia="en-PH"/>
        </w:rPr>
        <w:pict>
          <v:rect id="_x0000_s1051" style="position:absolute;margin-left:560.3pt;margin-top:411.9pt;width:132.1pt;height:46.5pt;z-index:251689984;mso-position-horizontal-relative:text;mso-position-vertical-relative:text">
            <v:textbox>
              <w:txbxContent>
                <w:p w:rsidR="00104A3E" w:rsidRDefault="00104A3E" w:rsidP="00B82CD3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104A3E" w:rsidRPr="00B82CD3" w:rsidRDefault="00104A3E" w:rsidP="00B82CD3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104A3E" w:rsidRDefault="00104A3E" w:rsidP="00B82CD3"/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50" style="position:absolute;margin-left:560.3pt;margin-top:68.3pt;width:110pt;height:22.7pt;z-index:251688960;mso-position-horizontal-relative:text;mso-position-vertical-relative:text" strokecolor="#323e4f [2415]">
            <v:textbox>
              <w:txbxContent>
                <w:p w:rsidR="00104A3E" w:rsidRDefault="00104A3E" w:rsidP="00B82CD3">
                  <w:r>
                    <w:t>ALL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47" style="position:absolute;margin-left:17pt;margin-top:66.05pt;width:675.4pt;height:28.25pt;z-index:251685888;mso-position-horizontal-relative:text;mso-position-vertical-relative:text" strokecolor="#aeaaaa [2414]">
            <v:textbox>
              <w:txbxContent>
                <w:p w:rsidR="00104A3E" w:rsidRDefault="00104A3E" w:rsidP="00B82CD3">
                  <w:r w:rsidRPr="00703668">
                    <w:rPr>
                      <w:sz w:val="24"/>
                      <w:szCs w:val="24"/>
                    </w:rP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46" style="position:absolute;margin-left:17pt;margin-top:25.4pt;width:675.4pt;height:38.2pt;z-index:251684864;mso-position-horizontal-relative:text;mso-position-vertical-relative:text" strokecolor="#aeaaaa [2414]"/>
        </w:pict>
      </w:r>
      <w:r w:rsidR="00B82CD3">
        <w:rPr>
          <w:noProof/>
          <w:lang w:eastAsia="en-PH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240974</wp:posOffset>
            </wp:positionH>
            <wp:positionV relativeFrom="paragraph">
              <wp:posOffset>-84406</wp:posOffset>
            </wp:positionV>
            <wp:extent cx="332643" cy="295421"/>
            <wp:effectExtent l="19050" t="0" r="0" b="0"/>
            <wp:wrapNone/>
            <wp:docPr id="23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3" cy="29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3F24">
        <w:rPr>
          <w:noProof/>
          <w:lang w:eastAsia="en-PH"/>
        </w:rPr>
        <w:pict>
          <v:rect id="_x0000_s1044" style="position:absolute;margin-left:15.25pt;margin-top:-11.3pt;width:679.6pt;height:35.3pt;z-index:251680768;mso-position-horizontal-relative:text;mso-position-vertical-relative:text">
            <v:textbox style="mso-next-textbox:#_x0000_s1044">
              <w:txbxContent>
                <w:p w:rsidR="00104A3E" w:rsidRDefault="00104A3E" w:rsidP="00B82CD3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</w:t>
                  </w:r>
                  <w:r w:rsidR="005F3CE5">
                    <w:rPr>
                      <w:sz w:val="40"/>
                      <w:szCs w:val="40"/>
                    </w:rPr>
                    <w:t>ior High School ABM Pre-test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43" style="position:absolute;margin-left:15.25pt;margin-top:-11.3pt;width:679.6pt;height:494.15pt;z-index:251679744;mso-position-horizontal-relative:text;mso-position-vertical-relative:text">
            <v:fill r:id="rId13" o:title="background_02" recolor="t" type="frame"/>
            <v:textbox>
              <w:txbxContent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>
                  <w:r>
                    <w:t>Time Limit: 59 min. and 34 sec.</w:t>
                  </w:r>
                </w:p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377483</wp:posOffset>
            </wp:positionV>
            <wp:extent cx="318575" cy="337625"/>
            <wp:effectExtent l="19050" t="0" r="0" b="0"/>
            <wp:wrapNone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CE7" w:rsidRDefault="002F3CE7"/>
    <w:p w:rsidR="002F3CE7" w:rsidRDefault="002F3CE7"/>
    <w:p w:rsidR="002F3CE7" w:rsidRDefault="002F3CE7"/>
    <w:p w:rsidR="002F3CE7" w:rsidRDefault="00B21011">
      <w:r>
        <w:rPr>
          <w:noProof/>
          <w:lang w:eastAsia="en-PH"/>
        </w:rPr>
        <w:pict>
          <v:rect id="_x0000_s1049" style="position:absolute;margin-left:560.3pt;margin-top:20.65pt;width:132.1pt;height:232.9pt;z-index:251687936" strokecolor="black [3213]">
            <v:textbox>
              <w:txbxContent>
                <w:p w:rsidR="00104A3E" w:rsidRDefault="00104A3E" w:rsidP="00B82CD3">
                  <w:r>
                    <w:t>1.</w:t>
                  </w:r>
                  <w:r>
                    <w:tab/>
                    <w:t>A</w:t>
                  </w:r>
                </w:p>
                <w:p w:rsidR="00104A3E" w:rsidRDefault="00104A3E" w:rsidP="00B82CD3">
                  <w:r>
                    <w:t>2.</w:t>
                  </w:r>
                </w:p>
                <w:p w:rsidR="00104A3E" w:rsidRDefault="00104A3E" w:rsidP="00B82CD3">
                  <w:r>
                    <w:t>3.</w:t>
                  </w:r>
                </w:p>
                <w:p w:rsidR="00104A3E" w:rsidRDefault="00104A3E" w:rsidP="00B82CD3">
                  <w:r>
                    <w:t>4.</w:t>
                  </w:r>
                </w:p>
                <w:p w:rsidR="00104A3E" w:rsidRDefault="00104A3E" w:rsidP="00B82CD3">
                  <w:r>
                    <w:t>5.</w:t>
                  </w:r>
                </w:p>
                <w:p w:rsidR="00104A3E" w:rsidRDefault="00104A3E" w:rsidP="00B82CD3">
                  <w:r>
                    <w:t>6.</w:t>
                  </w:r>
                </w:p>
                <w:p w:rsidR="00104A3E" w:rsidRDefault="00104A3E" w:rsidP="00B82CD3">
                  <w:r>
                    <w:t>7.</w:t>
                  </w:r>
                </w:p>
                <w:p w:rsidR="00104A3E" w:rsidRDefault="00104A3E" w:rsidP="00B82CD3">
                  <w:r>
                    <w:t>8.</w:t>
                  </w:r>
                </w:p>
                <w:p w:rsidR="00104A3E" w:rsidRDefault="00104A3E" w:rsidP="00B82CD3">
                  <w:r>
                    <w:t>9.</w:t>
                  </w:r>
                </w:p>
                <w:p w:rsidR="00104A3E" w:rsidRDefault="00104A3E" w:rsidP="00B82CD3">
                  <w:r>
                    <w:t>10.</w:t>
                  </w:r>
                </w:p>
                <w:p w:rsidR="00104A3E" w:rsidRDefault="00104A3E" w:rsidP="00B82CD3"/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86" style="position:absolute;margin-left:30.85pt;margin-top:6.85pt;width:70.35pt;height:28.85pt;z-index:251752448" fillcolor="white [3201]" strokecolor="#5b9bd5 [3204]" strokeweight="2.5pt">
            <v:shadow color="#868686"/>
            <v:textbox>
              <w:txbxContent>
                <w:p w:rsidR="00104A3E" w:rsidRPr="002970AA" w:rsidRDefault="00104A3E" w:rsidP="002970AA">
                  <w:pPr>
                    <w:jc w:val="center"/>
                    <w:rPr>
                      <w:rFonts w:ascii="Segoe UI Black" w:hAnsi="Segoe UI Black"/>
                      <w:i/>
                      <w:sz w:val="28"/>
                      <w:szCs w:val="28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28"/>
                      <w:szCs w:val="28"/>
                    </w:rPr>
                    <w:t>Easy</w:t>
                  </w:r>
                </w:p>
              </w:txbxContent>
            </v:textbox>
          </v:rect>
        </w:pict>
      </w:r>
    </w:p>
    <w:p w:rsidR="002F3CE7" w:rsidRDefault="000C3F24">
      <w:r>
        <w:rPr>
          <w:noProof/>
          <w:lang w:eastAsia="en-PH"/>
        </w:rPr>
        <w:pict>
          <v:rect id="_x0000_s1048" style="position:absolute;margin-left:30.85pt;margin-top:16.1pt;width:522.8pt;height:295.75pt;z-index:251686912" strokecolor="#747070 [1614]">
            <v:fill r:id="rId13" o:title="background_02" recolor="t" type="frame"/>
            <v:textbox>
              <w:txbxContent>
                <w:p w:rsidR="00104A3E" w:rsidRPr="00B82CD3" w:rsidRDefault="00104A3E" w:rsidP="00B82CD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40"/>
                      <w:szCs w:val="40"/>
                    </w:rPr>
                  </w:pPr>
                  <w:r w:rsidRPr="00B82CD3">
                    <w:rPr>
                      <w:sz w:val="40"/>
                      <w:szCs w:val="40"/>
                    </w:rPr>
                    <w:t>Represents the unexpired cost or remaining utility value of the asset.</w:t>
                  </w:r>
                </w:p>
                <w:p w:rsidR="00104A3E" w:rsidRPr="00CF4B45" w:rsidRDefault="00104A3E" w:rsidP="00B82CD3">
                  <w:pPr>
                    <w:pStyle w:val="ListParagraph"/>
                    <w:rPr>
                      <w:sz w:val="40"/>
                      <w:szCs w:val="40"/>
                    </w:rPr>
                  </w:pPr>
                </w:p>
                <w:p w:rsidR="00104A3E" w:rsidRPr="005F3CE5" w:rsidRDefault="00104A3E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FF0000"/>
                      <w:sz w:val="40"/>
                      <w:szCs w:val="40"/>
                    </w:rPr>
                  </w:pPr>
                  <w:r w:rsidRPr="005F3CE5">
                    <w:rPr>
                      <w:color w:val="FF0000"/>
                      <w:sz w:val="40"/>
                      <w:szCs w:val="40"/>
                    </w:rPr>
                    <w:t>Book Value</w:t>
                  </w:r>
                </w:p>
                <w:p w:rsidR="00104A3E" w:rsidRPr="00B82CD3" w:rsidRDefault="00104A3E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</w:rPr>
                  </w:pPr>
                  <w:r w:rsidRPr="00B82CD3">
                    <w:rPr>
                      <w:sz w:val="40"/>
                      <w:szCs w:val="40"/>
                    </w:rPr>
                    <w:t>Market value</w:t>
                  </w:r>
                </w:p>
                <w:p w:rsidR="00104A3E" w:rsidRPr="00CF4B45" w:rsidRDefault="00104A3E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Zonal Value</w:t>
                  </w:r>
                </w:p>
                <w:p w:rsidR="00104A3E" w:rsidRPr="00203AEE" w:rsidRDefault="00104A3E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Salvage Value</w:t>
                  </w:r>
                </w:p>
                <w:p w:rsidR="00104A3E" w:rsidRPr="00203AEE" w:rsidRDefault="00104A3E" w:rsidP="00203AEE">
                  <w:pPr>
                    <w:spacing w:after="0"/>
                    <w:rPr>
                      <w:sz w:val="40"/>
                      <w:szCs w:val="40"/>
                      <w:u w:val="single"/>
                    </w:rPr>
                  </w:pPr>
                  <w:r w:rsidRPr="00203AEE">
                    <w:rPr>
                      <w:sz w:val="40"/>
                      <w:szCs w:val="40"/>
                    </w:rPr>
                    <w:t xml:space="preserve">You choose letter </w:t>
                  </w:r>
                  <w:r w:rsidRPr="00203AEE">
                    <w:rPr>
                      <w:sz w:val="40"/>
                      <w:szCs w:val="40"/>
                      <w:u w:val="single"/>
                    </w:rPr>
                    <w:t>A</w:t>
                  </w:r>
                </w:p>
                <w:p w:rsidR="00104A3E" w:rsidRPr="00203AEE" w:rsidRDefault="00104A3E" w:rsidP="00203AEE">
                  <w:pPr>
                    <w:spacing w:after="0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0C3F24">
      <w:r>
        <w:rPr>
          <w:noProof/>
          <w:lang w:eastAsia="en-PH"/>
        </w:rPr>
        <w:pict>
          <v:rect id="_x0000_s1070" style="position:absolute;margin-left:310.4pt;margin-top:14.1pt;width:67.3pt;height:23.25pt;z-index:251732992" fillcolor="white [3201]" strokecolor="#ed7d31 [3205]" strokeweight="2.5pt">
            <v:shadow color="#868686"/>
            <v:textbox>
              <w:txbxContent>
                <w:p w:rsidR="00104A3E" w:rsidRDefault="00104A3E" w:rsidP="00F26E6D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69" style="position:absolute;margin-left:223.75pt;margin-top:14.1pt;width:62.05pt;height:23.25pt;z-index:251731968" fillcolor="white [3201]" strokecolor="#4472c4 [3208]" strokeweight="2.5pt">
            <v:shadow color="#868686"/>
            <v:textbox>
              <w:txbxContent>
                <w:p w:rsidR="00104A3E" w:rsidRDefault="00104A3E" w:rsidP="00F26E6D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</w:p>
    <w:p w:rsidR="002F3CE7" w:rsidRDefault="000C3F24">
      <w:r>
        <w:rPr>
          <w:noProof/>
          <w:lang w:eastAsia="en-PH"/>
        </w:rPr>
        <w:pict>
          <v:rect id="_x0000_s1068" style="position:absolute;margin-left:41.9pt;margin-top:21.4pt;width:499.55pt;height:47.6pt;z-index:251730944">
            <v:textbox>
              <w:txbxContent>
                <w:p w:rsidR="00104A3E" w:rsidRPr="00203AEE" w:rsidRDefault="00104A3E">
                  <w:pPr>
                    <w:rPr>
                      <w:sz w:val="28"/>
                      <w:szCs w:val="28"/>
                    </w:rPr>
                  </w:pPr>
                  <w:r w:rsidRPr="00203AEE">
                    <w:rPr>
                      <w:sz w:val="28"/>
                      <w:szCs w:val="28"/>
                    </w:rPr>
                    <w:t>Correct. It is cost less its accumulated depreciation. This value is based on the original cost of the asset less depreciation.</w:t>
                  </w:r>
                </w:p>
              </w:txbxContent>
            </v:textbox>
          </v:rect>
        </w:pict>
      </w:r>
    </w:p>
    <w:p w:rsidR="002F3CE7" w:rsidRDefault="002F3CE7"/>
    <w:p w:rsidR="002F46EA" w:rsidRDefault="002F46EA"/>
    <w:p w:rsidR="002F46EA" w:rsidRDefault="002F46EA"/>
    <w:p w:rsidR="002F46EA" w:rsidRDefault="002F46EA">
      <w:r>
        <w:rPr>
          <w:noProof/>
          <w:lang w:eastAsia="en-PH"/>
        </w:rPr>
        <w:pict>
          <v:rect id="_x0000_s1054" style="position:absolute;margin-left:341.1pt;margin-top:2.3pt;width:99.25pt;height:28.8pt;z-index:251693056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B82CD3" w:rsidRDefault="00104A3E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3" style="position:absolute;margin-left:193.9pt;margin-top:2.3pt;width:99.25pt;height:28.8pt;z-index:25169203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B82CD3" w:rsidRDefault="00104A3E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2" style="position:absolute;margin-left:70.4pt;margin-top:2.3pt;width:99.25pt;height:28.8pt;z-index:25169100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B82CD3" w:rsidRDefault="00104A3E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p w:rsidR="002F46EA" w:rsidRDefault="002F46EA"/>
    <w:p w:rsidR="002F46EA" w:rsidRDefault="002F46EA"/>
    <w:p w:rsidR="002F46EA" w:rsidRDefault="002F46EA"/>
    <w:p w:rsidR="002F46EA" w:rsidRDefault="002F46EA"/>
    <w:p w:rsidR="002F46EA" w:rsidRDefault="002F46EA"/>
    <w:p w:rsidR="002F3CE7" w:rsidRDefault="002F3CE7"/>
    <w:p w:rsidR="002F3CE7" w:rsidRDefault="002F3CE7"/>
    <w:p w:rsidR="002B5E71" w:rsidRDefault="004C2585">
      <w:r>
        <w:rPr>
          <w:noProof/>
          <w:lang w:eastAsia="en-PH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7022465</wp:posOffset>
            </wp:positionH>
            <wp:positionV relativeFrom="paragraph">
              <wp:posOffset>-160655</wp:posOffset>
            </wp:positionV>
            <wp:extent cx="1468755" cy="291465"/>
            <wp:effectExtent l="19050" t="0" r="0" b="0"/>
            <wp:wrapNone/>
            <wp:docPr id="42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304800</wp:posOffset>
            </wp:positionV>
            <wp:extent cx="349250" cy="355600"/>
            <wp:effectExtent l="19050" t="0" r="0" b="0"/>
            <wp:wrapNone/>
            <wp:docPr id="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317500</wp:posOffset>
            </wp:positionV>
            <wp:extent cx="323850" cy="342900"/>
            <wp:effectExtent l="19050" t="0" r="0" b="0"/>
            <wp:wrapNone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203200</wp:posOffset>
            </wp:positionV>
            <wp:extent cx="406400" cy="469900"/>
            <wp:effectExtent l="0" t="0" r="0" b="0"/>
            <wp:wrapNone/>
            <wp:docPr id="50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1079500</wp:posOffset>
            </wp:positionH>
            <wp:positionV relativeFrom="paragraph">
              <wp:posOffset>317500</wp:posOffset>
            </wp:positionV>
            <wp:extent cx="349250" cy="355600"/>
            <wp:effectExtent l="19050" t="0" r="0" b="0"/>
            <wp:wrapNone/>
            <wp:docPr id="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355600</wp:posOffset>
            </wp:positionV>
            <wp:extent cx="318135" cy="292100"/>
            <wp:effectExtent l="19050" t="0" r="5715" b="0"/>
            <wp:wrapNone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3AEE">
        <w:rPr>
          <w:noProof/>
          <w:lang w:eastAsia="en-PH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317500</wp:posOffset>
            </wp:positionV>
            <wp:extent cx="349250" cy="355600"/>
            <wp:effectExtent l="19050" t="0" r="0" b="0"/>
            <wp:wrapNone/>
            <wp:docPr id="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rect id="_x0000_s1131" style="position:absolute;margin-left:-6.85pt;margin-top:19.9pt;width:675.4pt;height:38.2pt;z-index:251817984;mso-position-horizontal-relative:text;mso-position-vertical-relative:text" strokecolor="#aeaaaa [2414]"/>
        </w:pict>
      </w:r>
      <w:r w:rsidR="002B5E71">
        <w:rPr>
          <w:noProof/>
          <w:lang w:eastAsia="en-PH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-54455</wp:posOffset>
            </wp:positionH>
            <wp:positionV relativeFrom="paragraph">
              <wp:posOffset>-155179</wp:posOffset>
            </wp:positionV>
            <wp:extent cx="330833" cy="294019"/>
            <wp:effectExtent l="19050" t="0" r="0" b="0"/>
            <wp:wrapNone/>
            <wp:docPr id="40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3" cy="29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E71">
        <w:rPr>
          <w:noProof/>
          <w:lang w:eastAsia="en-PH"/>
        </w:rPr>
        <w:pict>
          <v:rect id="_x0000_s1130" style="position:absolute;margin-left:-9.05pt;margin-top:-17.4pt;width:679.6pt;height:35.3pt;z-index:251812864;mso-position-horizontal-relative:text;mso-position-vertical-relative:text">
            <v:textbox style="mso-next-textbox:#_x0000_s1130">
              <w:txbxContent>
                <w:p w:rsidR="002B5E71" w:rsidRDefault="002B5E71" w:rsidP="002B5E71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Pre-test</w:t>
                  </w:r>
                </w:p>
              </w:txbxContent>
            </v:textbox>
          </v:rect>
        </w:pict>
      </w:r>
      <w:r w:rsidR="002B5E71">
        <w:rPr>
          <w:noProof/>
          <w:lang w:eastAsia="en-PH"/>
        </w:rPr>
        <w:pict>
          <v:rect id="_x0000_s1129" style="position:absolute;margin-left:-9.05pt;margin-top:-17.4pt;width:679.6pt;height:494.15pt;z-index:251811840;mso-position-horizontal-relative:text;mso-position-vertical-relative:text">
            <v:fill r:id="rId13" o:title="background_02" recolor="t" type="frame"/>
            <v:textbox>
              <w:txbxContent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BA7C98" w:rsidRDefault="00BA7C98" w:rsidP="002B5E71"/>
                <w:p w:rsidR="00BA7C98" w:rsidRDefault="00BA7C98" w:rsidP="002B5E71"/>
                <w:p w:rsidR="002B5E71" w:rsidRDefault="002E53CB" w:rsidP="002B5E71">
                  <w:r>
                    <w:t xml:space="preserve">Time Limit: 58 min. and 08 </w:t>
                  </w:r>
                  <w:r w:rsidR="002B5E71">
                    <w:t>sec.</w:t>
                  </w:r>
                </w:p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/>
                <w:p w:rsidR="002B5E71" w:rsidRDefault="002B5E71" w:rsidP="002B5E71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</w:p>
    <w:p w:rsidR="002B5E71" w:rsidRDefault="002B5E71"/>
    <w:p w:rsidR="002B5E71" w:rsidRDefault="004C2585">
      <w:r>
        <w:rPr>
          <w:noProof/>
          <w:lang w:eastAsia="en-PH"/>
        </w:rPr>
        <w:pict>
          <v:rect id="_x0000_s1134" style="position:absolute;margin-left:539.85pt;margin-top:18.55pt;width:110pt;height:22.7pt;z-index:251827200" strokecolor="#323e4f [2415]">
            <v:textbox>
              <w:txbxContent>
                <w:p w:rsidR="004C2585" w:rsidRDefault="004C2585" w:rsidP="004C2585">
                  <w:r>
                    <w:t>True or False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33" style="position:absolute;margin-left:-6.85pt;margin-top:15.05pt;width:675.4pt;height:28.25pt;z-index:251826176" strokecolor="#aeaaaa [2414]">
            <v:textbox>
              <w:txbxContent>
                <w:p w:rsidR="004C2585" w:rsidRDefault="004C2585" w:rsidP="004C2585">
                  <w: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</w:p>
    <w:p w:rsidR="002B5E71" w:rsidRDefault="002B5E71"/>
    <w:p w:rsidR="002B5E71" w:rsidRDefault="00B21011">
      <w:r>
        <w:rPr>
          <w:noProof/>
          <w:lang w:eastAsia="en-PH"/>
        </w:rPr>
        <w:pict>
          <v:rect id="_x0000_s1135" style="position:absolute;margin-left:536.45pt;margin-top:19.35pt;width:132.1pt;height:233.35pt;z-index:251828224" strokecolor="black [3213]">
            <v:textbox>
              <w:txbxContent>
                <w:p w:rsidR="004C2585" w:rsidRDefault="004C2585" w:rsidP="004C2585">
                  <w:r>
                    <w:t>1.</w:t>
                  </w:r>
                  <w:r>
                    <w:tab/>
                  </w:r>
                  <w:r w:rsidR="00BA7C98">
                    <w:t>A</w:t>
                  </w:r>
                  <w:r w:rsidR="00BA7C98">
                    <w:tab/>
                  </w:r>
                  <w:r w:rsidR="00BA7C98" w:rsidRPr="00BA7C98">
                    <w:rPr>
                      <w:color w:val="5B9BD5" w:themeColor="accent1"/>
                    </w:rPr>
                    <w:t>C</w:t>
                  </w:r>
                </w:p>
                <w:p w:rsidR="004C2585" w:rsidRDefault="004C2585" w:rsidP="004C2585">
                  <w:r>
                    <w:t>2.</w:t>
                  </w:r>
                  <w:r w:rsidR="002E53CB">
                    <w:tab/>
                    <w:t>C</w:t>
                  </w:r>
                  <w:r w:rsidR="002E53CB">
                    <w:tab/>
                  </w:r>
                  <w:r w:rsidR="002E53CB" w:rsidRPr="00F26E6D">
                    <w:rPr>
                      <w:color w:val="FF0000"/>
                    </w:rPr>
                    <w:t>I</w:t>
                  </w:r>
                </w:p>
                <w:p w:rsidR="004C2585" w:rsidRDefault="004C2585" w:rsidP="004C2585">
                  <w:r>
                    <w:t>3.</w:t>
                  </w:r>
                  <w:r w:rsidR="002E53CB">
                    <w:tab/>
                    <w:t>A</w:t>
                  </w:r>
                  <w:r w:rsidR="002E53CB">
                    <w:tab/>
                  </w:r>
                  <w:r w:rsidR="002E53CB" w:rsidRPr="00BA7C98">
                    <w:rPr>
                      <w:color w:val="5B9BD5" w:themeColor="accent1"/>
                    </w:rPr>
                    <w:t>C</w:t>
                  </w:r>
                </w:p>
                <w:p w:rsidR="004C2585" w:rsidRDefault="004C2585" w:rsidP="004C2585">
                  <w:r>
                    <w:t>4.</w:t>
                  </w:r>
                </w:p>
                <w:p w:rsidR="004C2585" w:rsidRDefault="004C2585" w:rsidP="004C2585">
                  <w:r>
                    <w:t>5.</w:t>
                  </w:r>
                </w:p>
                <w:p w:rsidR="004C2585" w:rsidRDefault="004C2585" w:rsidP="004C2585">
                  <w:r>
                    <w:t>6.</w:t>
                  </w:r>
                </w:p>
                <w:p w:rsidR="004C2585" w:rsidRDefault="004C2585" w:rsidP="004C2585">
                  <w:r>
                    <w:t>7.</w:t>
                  </w:r>
                </w:p>
                <w:p w:rsidR="004C2585" w:rsidRDefault="004C2585" w:rsidP="004C2585">
                  <w:r>
                    <w:t>8.</w:t>
                  </w:r>
                </w:p>
                <w:p w:rsidR="004C2585" w:rsidRDefault="004C2585" w:rsidP="004C2585">
                  <w:r>
                    <w:t>9.</w:t>
                  </w:r>
                </w:p>
                <w:p w:rsidR="004C2585" w:rsidRDefault="004C2585" w:rsidP="004C2585">
                  <w:r>
                    <w:t>10.</w:t>
                  </w:r>
                </w:p>
                <w:p w:rsidR="004C2585" w:rsidRDefault="004C2585" w:rsidP="004C2585"/>
              </w:txbxContent>
            </v:textbox>
          </v:rect>
        </w:pict>
      </w:r>
      <w:r w:rsidR="00BA7C98">
        <w:rPr>
          <w:noProof/>
          <w:lang w:eastAsia="en-PH"/>
        </w:rPr>
        <w:pict>
          <v:rect id="_x0000_s1143" style="position:absolute;margin-left:17.35pt;margin-top:3.75pt;width:100.35pt;height:30.45pt;z-index:251836416" fillcolor="white [3201]" strokecolor="#5b9bd5 [3204]" strokeweight="2.5pt">
            <v:shadow color="#868686"/>
            <v:textbox>
              <w:txbxContent>
                <w:p w:rsidR="00BA7C98" w:rsidRPr="002970AA" w:rsidRDefault="00BA7C98" w:rsidP="00BA7C98">
                  <w:pPr>
                    <w:jc w:val="center"/>
                    <w:rPr>
                      <w:rFonts w:ascii="Segoe UI Black" w:hAnsi="Segoe UI Black"/>
                      <w:i/>
                      <w:sz w:val="32"/>
                      <w:szCs w:val="32"/>
                    </w:rPr>
                  </w:pPr>
                  <w:r>
                    <w:rPr>
                      <w:rFonts w:ascii="Segoe UI Black" w:hAnsi="Segoe UI Black"/>
                      <w:i/>
                      <w:sz w:val="32"/>
                      <w:szCs w:val="32"/>
                    </w:rPr>
                    <w:t>Average</w:t>
                  </w:r>
                </w:p>
              </w:txbxContent>
            </v:textbox>
          </v:rect>
        </w:pict>
      </w:r>
    </w:p>
    <w:p w:rsidR="002B5E71" w:rsidRDefault="00B21011">
      <w:r>
        <w:rPr>
          <w:noProof/>
          <w:lang w:eastAsia="en-PH"/>
        </w:rPr>
        <w:pict>
          <v:rect id="_x0000_s1137" style="position:absolute;margin-left:17.35pt;margin-top:19.4pt;width:510.05pt;height:247.4pt;z-index:251830272" strokecolor="#747070 [1614]">
            <v:fill r:id="rId13" o:title="background_02" recolor="t" type="frame"/>
            <v:textbox>
              <w:txbxContent>
                <w:p w:rsidR="00BA7C98" w:rsidRDefault="00BA7C98" w:rsidP="002E53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2E53CB"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 xml:space="preserve">Realization principle recognizes revenue when it is earned regardless of </w:t>
                  </w:r>
                  <w:r w:rsidR="002E53CB"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>collection.</w:t>
                  </w:r>
                </w:p>
                <w:p w:rsidR="002E53CB" w:rsidRPr="002E53CB" w:rsidRDefault="002E53CB" w:rsidP="002E53CB">
                  <w:pPr>
                    <w:pStyle w:val="ListParagraph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</w:p>
                <w:p w:rsidR="00BA7C98" w:rsidRPr="00BA7C98" w:rsidRDefault="00BA7C98" w:rsidP="00BA7C98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libri" w:eastAsia="Times New Roman" w:hAnsi="Calibri" w:cs="Times New Roman"/>
                      <w:color w:val="FF0000"/>
                      <w:sz w:val="40"/>
                      <w:szCs w:val="40"/>
                      <w:lang w:eastAsia="en-PH"/>
                    </w:rPr>
                  </w:pPr>
                  <w:r w:rsidRPr="00BA7C98">
                    <w:rPr>
                      <w:rFonts w:ascii="Calibri" w:eastAsia="Times New Roman" w:hAnsi="Calibri" w:cs="Times New Roman"/>
                      <w:color w:val="FF0000"/>
                      <w:sz w:val="40"/>
                      <w:szCs w:val="40"/>
                      <w:lang w:eastAsia="en-PH"/>
                    </w:rPr>
                    <w:t>True</w:t>
                  </w:r>
                </w:p>
                <w:p w:rsidR="00BA7C98" w:rsidRDefault="00BA7C98" w:rsidP="00BA7C98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</w:pPr>
                  <w:r w:rsidRPr="00BA7C98"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>False</w:t>
                  </w:r>
                </w:p>
                <w:p w:rsidR="00BA7C98" w:rsidRPr="00B21011" w:rsidRDefault="00BA7C98" w:rsidP="00BA7C98">
                  <w:pPr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 xml:space="preserve">You chose letter </w:t>
                  </w:r>
                  <w:r w:rsidRPr="00BA7C98"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u w:val="single"/>
                      <w:lang w:eastAsia="en-PH"/>
                    </w:rPr>
                    <w:t>A</w:t>
                  </w:r>
                </w:p>
              </w:txbxContent>
            </v:textbox>
          </v:rect>
        </w:pict>
      </w:r>
    </w:p>
    <w:p w:rsidR="002B5E71" w:rsidRDefault="002B5E71"/>
    <w:p w:rsidR="002B5E71" w:rsidRDefault="002B5E71"/>
    <w:p w:rsidR="002B5E71" w:rsidRDefault="002B5E71"/>
    <w:p w:rsidR="002B5E71" w:rsidRDefault="002B5E71"/>
    <w:p w:rsidR="002B5E71" w:rsidRDefault="002B5E71"/>
    <w:p w:rsidR="002B5E71" w:rsidRDefault="002E53CB">
      <w:r>
        <w:rPr>
          <w:noProof/>
          <w:lang w:eastAsia="en-PH"/>
        </w:rPr>
        <w:pict>
          <v:rect id="_x0000_s1139" style="position:absolute;margin-left:289.2pt;margin-top:19.8pt;width:67.3pt;height:23.25pt;z-index:251832320" fillcolor="white [3201]" strokecolor="#ed7d31 [3205]" strokeweight="2.5pt">
            <v:shadow color="#868686"/>
            <v:textbox>
              <w:txbxContent>
                <w:p w:rsidR="00BA7C98" w:rsidRDefault="00BA7C98" w:rsidP="00BA7C98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38" style="position:absolute;margin-left:192.05pt;margin-top:19.8pt;width:62.05pt;height:23.25pt;z-index:251831296" fillcolor="white [3201]" strokecolor="#4472c4 [3208]" strokeweight="2.5pt">
            <v:shadow color="#868686"/>
            <v:textbox>
              <w:txbxContent>
                <w:p w:rsidR="00BA7C98" w:rsidRDefault="00BA7C98" w:rsidP="00BA7C98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</w:p>
    <w:p w:rsidR="002B5E71" w:rsidRDefault="002B5E71"/>
    <w:p w:rsidR="002B5E71" w:rsidRDefault="002B5E71"/>
    <w:p w:rsidR="002B5E71" w:rsidRDefault="00B21011">
      <w:r>
        <w:rPr>
          <w:noProof/>
          <w:lang w:eastAsia="en-PH"/>
        </w:rPr>
        <w:pict>
          <v:shape id="_x0000_s1144" type="#_x0000_t202" style="position:absolute;margin-left:53.8pt;margin-top:5.25pt;width:63.9pt;height:22.55pt;z-index:251837440">
            <v:textbox>
              <w:txbxContent>
                <w:p w:rsidR="00B21011" w:rsidRDefault="00B21011">
                  <w:r>
                    <w:t xml:space="preserve">Correct. </w:t>
                  </w:r>
                </w:p>
              </w:txbxContent>
            </v:textbox>
          </v:shape>
        </w:pict>
      </w:r>
    </w:p>
    <w:p w:rsidR="002B5E71" w:rsidRDefault="002B5E71"/>
    <w:p w:rsidR="002B5E71" w:rsidRDefault="002B5E71"/>
    <w:p w:rsidR="002B5E71" w:rsidRDefault="002B5E71"/>
    <w:p w:rsidR="002B5E71" w:rsidRDefault="00BA7C98">
      <w:r>
        <w:rPr>
          <w:noProof/>
          <w:lang w:eastAsia="en-PH"/>
        </w:rPr>
        <w:pict>
          <v:rect id="_x0000_s1140" style="position:absolute;margin-left:30.35pt;margin-top:.2pt;width:99.25pt;height:28.8pt;z-index:25183334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BA7C98" w:rsidRPr="00B82CD3" w:rsidRDefault="00BA7C98" w:rsidP="00BA7C98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42" style="position:absolute;margin-left:344.75pt;margin-top:.2pt;width:99.25pt;height:28.8pt;z-index:25183539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BA7C98" w:rsidRPr="00B82CD3" w:rsidRDefault="00BA7C98" w:rsidP="00BA7C98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41" style="position:absolute;margin-left:141.6pt;margin-top:.2pt;width:99.25pt;height:28.8pt;z-index:25183436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BA7C98" w:rsidRPr="00B82CD3" w:rsidRDefault="00BA7C98" w:rsidP="00BA7C98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 w:rsidR="004C2585">
        <w:rPr>
          <w:noProof/>
          <w:lang w:eastAsia="en-PH"/>
        </w:rPr>
        <w:pict>
          <v:rect id="_x0000_s1136" style="position:absolute;margin-left:536.45pt;margin-top:8.95pt;width:132.1pt;height:46.5pt;z-index:251829248">
            <v:textbox>
              <w:txbxContent>
                <w:p w:rsidR="004C2585" w:rsidRDefault="004C2585" w:rsidP="004C2585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4C2585" w:rsidRPr="00B82CD3" w:rsidRDefault="004C2585" w:rsidP="004C258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4C2585" w:rsidRDefault="004C2585" w:rsidP="004C2585"/>
              </w:txbxContent>
            </v:textbox>
          </v:rect>
        </w:pict>
      </w:r>
    </w:p>
    <w:p w:rsidR="002B5E71" w:rsidRDefault="002B5E71"/>
    <w:p w:rsidR="002B5E71" w:rsidRDefault="002B5E71"/>
    <w:p w:rsidR="002F46EA" w:rsidRDefault="002F46EA"/>
    <w:p w:rsidR="002F3CE7" w:rsidRDefault="005F3CE5">
      <w:r w:rsidRPr="005F3CE5"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389164</wp:posOffset>
            </wp:positionH>
            <wp:positionV relativeFrom="paragraph">
              <wp:posOffset>65314</wp:posOffset>
            </wp:positionV>
            <wp:extent cx="329293" cy="290286"/>
            <wp:effectExtent l="19050" t="0" r="0" b="0"/>
            <wp:wrapNone/>
            <wp:docPr id="22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3" cy="29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F1A">
        <w:rPr>
          <w:noProof/>
          <w:lang w:eastAsia="en-PH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7499350</wp:posOffset>
            </wp:positionH>
            <wp:positionV relativeFrom="paragraph">
              <wp:posOffset>76200</wp:posOffset>
            </wp:positionV>
            <wp:extent cx="1466850" cy="292100"/>
            <wp:effectExtent l="19050" t="0" r="0" b="0"/>
            <wp:wrapNone/>
            <wp:docPr id="30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2335530</wp:posOffset>
            </wp:positionH>
            <wp:positionV relativeFrom="paragraph">
              <wp:posOffset>529883</wp:posOffset>
            </wp:positionV>
            <wp:extent cx="346710" cy="351692"/>
            <wp:effectExtent l="19050" t="0" r="0" b="0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2026041</wp:posOffset>
            </wp:positionH>
            <wp:positionV relativeFrom="paragraph">
              <wp:posOffset>572086</wp:posOffset>
            </wp:positionV>
            <wp:extent cx="312859" cy="295422"/>
            <wp:effectExtent l="19050" t="0" r="5715" b="0"/>
            <wp:wrapNone/>
            <wp:docPr id="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1578219</wp:posOffset>
            </wp:positionH>
            <wp:positionV relativeFrom="paragraph">
              <wp:posOffset>532228</wp:posOffset>
            </wp:positionV>
            <wp:extent cx="346710" cy="351692"/>
            <wp:effectExtent l="19050" t="0" r="0" b="0"/>
            <wp:wrapNone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1165274</wp:posOffset>
            </wp:positionH>
            <wp:positionV relativeFrom="paragraph">
              <wp:posOffset>419686</wp:posOffset>
            </wp:positionV>
            <wp:extent cx="407963" cy="464234"/>
            <wp:effectExtent l="0" t="0" r="0" b="0"/>
            <wp:wrapNone/>
            <wp:docPr id="34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874835</wp:posOffset>
            </wp:positionH>
            <wp:positionV relativeFrom="paragraph">
              <wp:posOffset>532228</wp:posOffset>
            </wp:positionV>
            <wp:extent cx="318574" cy="337624"/>
            <wp:effectExtent l="19050" t="0" r="0" b="0"/>
            <wp:wrapNone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523142</wp:posOffset>
            </wp:positionH>
            <wp:positionV relativeFrom="paragraph">
              <wp:posOffset>518160</wp:posOffset>
            </wp:positionV>
            <wp:extent cx="346710" cy="351692"/>
            <wp:effectExtent l="19050" t="0" r="0" b="0"/>
            <wp:wrapNone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3F24">
        <w:rPr>
          <w:noProof/>
          <w:lang w:eastAsia="en-PH"/>
        </w:rPr>
        <w:pict>
          <v:rect id="_x0000_s1063" style="position:absolute;margin-left:572.3pt;margin-top:423.9pt;width:132.1pt;height:46.5pt;z-index:251714560;mso-position-horizontal-relative:text;mso-position-vertical-relative:text">
            <v:textbox>
              <w:txbxContent>
                <w:p w:rsidR="00104A3E" w:rsidRDefault="00104A3E" w:rsidP="00203AEE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104A3E" w:rsidRPr="00B82CD3" w:rsidRDefault="00104A3E" w:rsidP="00203AEE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104A3E" w:rsidRDefault="00104A3E" w:rsidP="00203AEE"/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60" style="position:absolute;margin-left:572.3pt;margin-top:80.3pt;width:110pt;height:22.7pt;z-index:251709440;mso-position-horizontal-relative:text;mso-position-vertical-relative:text" strokecolor="#323e4f [2415]">
            <v:textbox>
              <w:txbxContent>
                <w:p w:rsidR="00104A3E" w:rsidRDefault="00104A3E" w:rsidP="00203AEE">
                  <w:r>
                    <w:t>ALL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59" style="position:absolute;margin-left:29pt;margin-top:78.05pt;width:675.4pt;height:28.25pt;z-index:251708416;mso-position-horizontal-relative:text;mso-position-vertical-relative:text" strokecolor="#aeaaaa [2414]">
            <v:textbox>
              <w:txbxContent>
                <w:p w:rsidR="00104A3E" w:rsidRDefault="00104A3E" w:rsidP="00B82CD3">
                  <w: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58" style="position:absolute;margin-left:29pt;margin-top:37.4pt;width:675.4pt;height:38.2pt;z-index:251707392;mso-position-horizontal-relative:text;mso-position-vertical-relative:text" strokecolor="#aeaaaa [2414]"/>
        </w:pict>
      </w:r>
      <w:r w:rsidR="000C3F24">
        <w:rPr>
          <w:noProof/>
          <w:lang w:eastAsia="en-PH"/>
        </w:rPr>
        <w:pict>
          <v:rect id="_x0000_s1057" style="position:absolute;margin-left:27.25pt;margin-top:.7pt;width:679.6pt;height:35.3pt;z-index:251706368;mso-position-horizontal-relative:text;mso-position-vertical-relative:text">
            <v:textbox style="mso-next-textbox:#_x0000_s1057">
              <w:txbxContent>
                <w:p w:rsidR="00104A3E" w:rsidRDefault="00104A3E" w:rsidP="00B82CD3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</w:t>
                  </w:r>
                  <w:r w:rsidR="005F3CE5">
                    <w:rPr>
                      <w:sz w:val="40"/>
                      <w:szCs w:val="40"/>
                    </w:rPr>
                    <w:t>ior High School ABM Pre-test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56" style="position:absolute;margin-left:27.25pt;margin-top:.7pt;width:679.6pt;height:494.15pt;z-index:251705344;mso-position-horizontal-relative:text;mso-position-vertical-relative:text">
            <v:fill r:id="rId13" o:title="background_02" recolor="t" type="frame"/>
            <v:textbox>
              <w:txbxContent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>
                  <w:r>
                    <w:t>Time Limit: 57 min. and 11 sec.</w:t>
                  </w:r>
                </w:p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/>
                <w:p w:rsidR="00104A3E" w:rsidRDefault="00104A3E" w:rsidP="00B82CD3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</w:p>
    <w:p w:rsidR="002F3CE7" w:rsidRDefault="002F3CE7"/>
    <w:p w:rsidR="006A1D53" w:rsidRDefault="00B21011">
      <w:r>
        <w:rPr>
          <w:noProof/>
          <w:lang w:eastAsia="en-PH"/>
        </w:rPr>
        <w:pict>
          <v:rect id="_x0000_s1062" style="position:absolute;margin-left:572.3pt;margin-top:77.6pt;width:132.1pt;height:233.05pt;z-index:251713536" strokecolor="black [3213]">
            <v:textbox>
              <w:txbxContent>
                <w:p w:rsidR="00104A3E" w:rsidRDefault="00104A3E" w:rsidP="00203AEE">
                  <w:r>
                    <w:t>1.</w:t>
                  </w:r>
                  <w:r>
                    <w:tab/>
                    <w:t>A</w:t>
                  </w:r>
                  <w:r>
                    <w:tab/>
                  </w:r>
                  <w:r w:rsidRPr="00203AEE">
                    <w:rPr>
                      <w:color w:val="0070C0"/>
                    </w:rPr>
                    <w:t>C</w:t>
                  </w:r>
                </w:p>
                <w:p w:rsidR="00104A3E" w:rsidRDefault="00104A3E" w:rsidP="00203AEE">
                  <w:r>
                    <w:t>2.</w:t>
                  </w:r>
                  <w:r>
                    <w:tab/>
                    <w:t>C</w:t>
                  </w:r>
                  <w:r>
                    <w:tab/>
                  </w:r>
                  <w:r w:rsidRPr="00F26E6D">
                    <w:rPr>
                      <w:color w:val="FF0000"/>
                    </w:rPr>
                    <w:t>I</w:t>
                  </w:r>
                </w:p>
                <w:p w:rsidR="00104A3E" w:rsidRDefault="00104A3E" w:rsidP="00203AEE">
                  <w:r>
                    <w:t>3.</w:t>
                  </w:r>
                </w:p>
                <w:p w:rsidR="00104A3E" w:rsidRDefault="00104A3E" w:rsidP="00203AEE">
                  <w:r>
                    <w:t>4.</w:t>
                  </w:r>
                </w:p>
                <w:p w:rsidR="00104A3E" w:rsidRDefault="00104A3E" w:rsidP="00203AEE">
                  <w:r>
                    <w:t>5.</w:t>
                  </w:r>
                </w:p>
                <w:p w:rsidR="00104A3E" w:rsidRDefault="00104A3E" w:rsidP="00203AEE">
                  <w:r>
                    <w:t>6.</w:t>
                  </w:r>
                </w:p>
                <w:p w:rsidR="00104A3E" w:rsidRDefault="00104A3E" w:rsidP="00203AEE">
                  <w:r>
                    <w:t>7.</w:t>
                  </w:r>
                </w:p>
                <w:p w:rsidR="00104A3E" w:rsidRDefault="00104A3E" w:rsidP="00203AEE">
                  <w:r>
                    <w:t>8.</w:t>
                  </w:r>
                </w:p>
                <w:p w:rsidR="00104A3E" w:rsidRDefault="00104A3E" w:rsidP="00203AEE">
                  <w:r>
                    <w:t>9.</w:t>
                  </w:r>
                </w:p>
                <w:p w:rsidR="00104A3E" w:rsidRDefault="00104A3E" w:rsidP="00203AEE">
                  <w:r>
                    <w:t>10.</w:t>
                  </w:r>
                </w:p>
                <w:p w:rsidR="00104A3E" w:rsidRDefault="00104A3E" w:rsidP="00203AEE"/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72" style="position:absolute;margin-left:322.4pt;margin-top:301.25pt;width:67.3pt;height:23.25pt;z-index:251735040" fillcolor="white [3201]" strokecolor="#ed7d31 [3205]" strokeweight="2.5pt">
            <v:shadow color="#868686"/>
            <v:textbox>
              <w:txbxContent>
                <w:p w:rsidR="00104A3E" w:rsidRDefault="00104A3E" w:rsidP="00F26E6D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71" style="position:absolute;margin-left:235.75pt;margin-top:301.25pt;width:62.05pt;height:23.25pt;z-index:251734016" fillcolor="white [3201]" strokecolor="#4472c4 [3208]" strokeweight="2.5pt">
            <v:shadow color="#868686"/>
            <v:textbox>
              <w:txbxContent>
                <w:p w:rsidR="00104A3E" w:rsidRDefault="00104A3E" w:rsidP="00F26E6D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87" style="position:absolute;margin-left:42.85pt;margin-top:66.4pt;width:70.35pt;height:30.45pt;z-index:251753472" fillcolor="white [3201]" strokecolor="#5b9bd5 [3204]" strokeweight="2.5pt">
            <v:shadow color="#868686"/>
            <v:textbox>
              <w:txbxContent>
                <w:p w:rsidR="00104A3E" w:rsidRPr="002970AA" w:rsidRDefault="00104A3E" w:rsidP="002970AA">
                  <w:pPr>
                    <w:jc w:val="center"/>
                    <w:rPr>
                      <w:rFonts w:ascii="Segoe UI Black" w:hAnsi="Segoe UI Black"/>
                      <w:i/>
                      <w:sz w:val="32"/>
                      <w:szCs w:val="32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32"/>
                      <w:szCs w:val="32"/>
                    </w:rPr>
                    <w:t>Easy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73" style="position:absolute;margin-left:59.9pt;margin-top:333.35pt;width:307.85pt;height:24.15pt;z-index:251736064">
            <v:textbox>
              <w:txbxContent>
                <w:p w:rsidR="00104A3E" w:rsidRDefault="00104A3E">
                  <w:r w:rsidRPr="00F26E6D">
                    <w:t>Not correct. It is the asset owned and contributed in a business.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61" style="position:absolute;margin-left:42.85pt;margin-top:100.4pt;width:522.8pt;height:287.3pt;z-index:251712512" strokecolor="#747070 [1614]">
            <v:fill r:id="rId13" o:title="background_02" recolor="t" type="frame"/>
            <v:textbox>
              <w:txbxContent>
                <w:p w:rsidR="00104A3E" w:rsidRPr="00203AEE" w:rsidRDefault="00104A3E" w:rsidP="00203AE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40"/>
                      <w:szCs w:val="40"/>
                      <w:u w:val="single"/>
                    </w:rPr>
                  </w:pPr>
                  <w:r w:rsidRPr="00203AEE">
                    <w:rPr>
                      <w:sz w:val="40"/>
                      <w:szCs w:val="40"/>
                    </w:rPr>
                    <w:t>The owner may also make withdrawals in the form of property which should be recorded at its original cost.</w:t>
                  </w:r>
                </w:p>
                <w:p w:rsidR="00104A3E" w:rsidRPr="00203AEE" w:rsidRDefault="00104A3E" w:rsidP="00203AEE">
                  <w:pPr>
                    <w:pStyle w:val="ListParagraph"/>
                    <w:rPr>
                      <w:sz w:val="40"/>
                      <w:szCs w:val="40"/>
                      <w:u w:val="single"/>
                    </w:rPr>
                  </w:pPr>
                </w:p>
                <w:p w:rsidR="00104A3E" w:rsidRPr="00203AEE" w:rsidRDefault="00104A3E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>Owner’s Capital</w:t>
                  </w:r>
                </w:p>
                <w:p w:rsidR="00104A3E" w:rsidRPr="00203AEE" w:rsidRDefault="00104A3E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>Owner’s Equity</w:t>
                  </w:r>
                </w:p>
                <w:p w:rsidR="00104A3E" w:rsidRPr="005F3CE5" w:rsidRDefault="00104A3E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FF0000"/>
                      <w:sz w:val="40"/>
                      <w:szCs w:val="40"/>
                      <w:u w:val="single"/>
                    </w:rPr>
                  </w:pPr>
                  <w:r w:rsidRPr="005F3CE5">
                    <w:rPr>
                      <w:color w:val="FF0000"/>
                      <w:sz w:val="40"/>
                      <w:szCs w:val="40"/>
                    </w:rPr>
                    <w:t>Owner’s Asset</w:t>
                  </w:r>
                </w:p>
                <w:p w:rsidR="00104A3E" w:rsidRPr="00203AEE" w:rsidRDefault="00104A3E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>Owner’s Drawing</w:t>
                  </w:r>
                </w:p>
                <w:p w:rsidR="00104A3E" w:rsidRPr="00203AEE" w:rsidRDefault="00104A3E" w:rsidP="00203AEE">
                  <w:p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 xml:space="preserve">You Choose letter </w:t>
                  </w:r>
                  <w:r>
                    <w:rPr>
                      <w:sz w:val="40"/>
                      <w:szCs w:val="40"/>
                      <w:u w:val="single"/>
                    </w:rPr>
                    <w:t>C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66" style="position:absolute;margin-left:374.3pt;margin-top:396.6pt;width:99.25pt;height:28.8pt;z-index:25171763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B82CD3" w:rsidRDefault="00104A3E" w:rsidP="00203AEE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65" style="position:absolute;margin-left:171.15pt;margin-top:396.6pt;width:99.25pt;height:28.8pt;z-index:25171660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B82CD3" w:rsidRDefault="00104A3E" w:rsidP="00203AEE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 w:rsidR="000C3F24">
        <w:rPr>
          <w:noProof/>
          <w:lang w:eastAsia="en-PH"/>
        </w:rPr>
        <w:pict>
          <v:rect id="_x0000_s1064" style="position:absolute;margin-left:59.9pt;margin-top:396.6pt;width:99.25pt;height:28.8pt;z-index:25171558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104A3E" w:rsidRPr="00B82CD3" w:rsidRDefault="00104A3E" w:rsidP="00203AEE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sectPr w:rsidR="006A1D53" w:rsidSect="002567B2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lligraph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6A99"/>
    <w:multiLevelType w:val="hybridMultilevel"/>
    <w:tmpl w:val="EB5CA5A4"/>
    <w:lvl w:ilvl="0" w:tplc="0C649D3E">
      <w:start w:val="3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50A0E"/>
    <w:multiLevelType w:val="hybridMultilevel"/>
    <w:tmpl w:val="5988423A"/>
    <w:lvl w:ilvl="0" w:tplc="E0D04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C25840"/>
    <w:multiLevelType w:val="hybridMultilevel"/>
    <w:tmpl w:val="35987A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05ED2"/>
    <w:multiLevelType w:val="hybridMultilevel"/>
    <w:tmpl w:val="4DBCA530"/>
    <w:lvl w:ilvl="0" w:tplc="8CE6C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5F5B79"/>
    <w:multiLevelType w:val="hybridMultilevel"/>
    <w:tmpl w:val="8FEE42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10399"/>
    <w:multiLevelType w:val="hybridMultilevel"/>
    <w:tmpl w:val="D464AB1E"/>
    <w:lvl w:ilvl="0" w:tplc="49861F36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36054B"/>
    <w:multiLevelType w:val="hybridMultilevel"/>
    <w:tmpl w:val="018009B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611664"/>
    <w:multiLevelType w:val="hybridMultilevel"/>
    <w:tmpl w:val="4A16AB24"/>
    <w:lvl w:ilvl="0" w:tplc="34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47C84"/>
    <w:multiLevelType w:val="hybridMultilevel"/>
    <w:tmpl w:val="7E248E9A"/>
    <w:lvl w:ilvl="0" w:tplc="3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3F52681B"/>
    <w:multiLevelType w:val="hybridMultilevel"/>
    <w:tmpl w:val="BAC23CE0"/>
    <w:lvl w:ilvl="0" w:tplc="C714D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BE67FE"/>
    <w:multiLevelType w:val="hybridMultilevel"/>
    <w:tmpl w:val="BF5832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F3D99"/>
    <w:multiLevelType w:val="hybridMultilevel"/>
    <w:tmpl w:val="F966676E"/>
    <w:lvl w:ilvl="0" w:tplc="690448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4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849AC"/>
    <w:multiLevelType w:val="hybridMultilevel"/>
    <w:tmpl w:val="363AD5C2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59E918D5"/>
    <w:multiLevelType w:val="hybridMultilevel"/>
    <w:tmpl w:val="4A74A148"/>
    <w:lvl w:ilvl="0" w:tplc="D4B83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1549AF"/>
    <w:multiLevelType w:val="hybridMultilevel"/>
    <w:tmpl w:val="FDDEDF1A"/>
    <w:lvl w:ilvl="0" w:tplc="B0CE6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C37DE5"/>
    <w:multiLevelType w:val="hybridMultilevel"/>
    <w:tmpl w:val="D5C44E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252A2"/>
    <w:multiLevelType w:val="hybridMultilevel"/>
    <w:tmpl w:val="B4360BA6"/>
    <w:lvl w:ilvl="0" w:tplc="930CA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807AB5"/>
    <w:multiLevelType w:val="hybridMultilevel"/>
    <w:tmpl w:val="0C3E23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3E66B6"/>
    <w:multiLevelType w:val="hybridMultilevel"/>
    <w:tmpl w:val="F5DA77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8B2A92"/>
    <w:multiLevelType w:val="hybridMultilevel"/>
    <w:tmpl w:val="4412DCEC"/>
    <w:lvl w:ilvl="0" w:tplc="3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7B582301"/>
    <w:multiLevelType w:val="hybridMultilevel"/>
    <w:tmpl w:val="021C521A"/>
    <w:lvl w:ilvl="0" w:tplc="772685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750552"/>
    <w:multiLevelType w:val="hybridMultilevel"/>
    <w:tmpl w:val="8FB8179A"/>
    <w:lvl w:ilvl="0" w:tplc="ADD2F3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1"/>
  </w:num>
  <w:num w:numId="5">
    <w:abstractNumId w:val="15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11"/>
  </w:num>
  <w:num w:numId="12">
    <w:abstractNumId w:val="16"/>
  </w:num>
  <w:num w:numId="13">
    <w:abstractNumId w:val="18"/>
  </w:num>
  <w:num w:numId="14">
    <w:abstractNumId w:val="20"/>
  </w:num>
  <w:num w:numId="15">
    <w:abstractNumId w:val="9"/>
  </w:num>
  <w:num w:numId="16">
    <w:abstractNumId w:val="14"/>
  </w:num>
  <w:num w:numId="17">
    <w:abstractNumId w:val="21"/>
  </w:num>
  <w:num w:numId="18">
    <w:abstractNumId w:val="0"/>
  </w:num>
  <w:num w:numId="19">
    <w:abstractNumId w:val="19"/>
  </w:num>
  <w:num w:numId="20">
    <w:abstractNumId w:val="6"/>
  </w:num>
  <w:num w:numId="21">
    <w:abstractNumId w:val="1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3CE7"/>
    <w:rsid w:val="000276B4"/>
    <w:rsid w:val="000373A4"/>
    <w:rsid w:val="00061B88"/>
    <w:rsid w:val="00092017"/>
    <w:rsid w:val="000B0304"/>
    <w:rsid w:val="000C3F24"/>
    <w:rsid w:val="000D0F1A"/>
    <w:rsid w:val="00104A3E"/>
    <w:rsid w:val="001F21C5"/>
    <w:rsid w:val="00203AEE"/>
    <w:rsid w:val="002567B2"/>
    <w:rsid w:val="00294B92"/>
    <w:rsid w:val="002970AA"/>
    <w:rsid w:val="002B5E71"/>
    <w:rsid w:val="002E53CB"/>
    <w:rsid w:val="002F3CE7"/>
    <w:rsid w:val="002F46EA"/>
    <w:rsid w:val="00306451"/>
    <w:rsid w:val="003865C5"/>
    <w:rsid w:val="004370B7"/>
    <w:rsid w:val="00441283"/>
    <w:rsid w:val="004A5098"/>
    <w:rsid w:val="004C2585"/>
    <w:rsid w:val="00503548"/>
    <w:rsid w:val="00555180"/>
    <w:rsid w:val="00567670"/>
    <w:rsid w:val="005A62A0"/>
    <w:rsid w:val="005F3CE5"/>
    <w:rsid w:val="00640C6E"/>
    <w:rsid w:val="00684090"/>
    <w:rsid w:val="006A1D53"/>
    <w:rsid w:val="006A35DF"/>
    <w:rsid w:val="006B1EF7"/>
    <w:rsid w:val="00703668"/>
    <w:rsid w:val="007E11F4"/>
    <w:rsid w:val="00812E98"/>
    <w:rsid w:val="008330AE"/>
    <w:rsid w:val="008920A0"/>
    <w:rsid w:val="00911529"/>
    <w:rsid w:val="00914176"/>
    <w:rsid w:val="009964FA"/>
    <w:rsid w:val="009A1AF4"/>
    <w:rsid w:val="009C0C31"/>
    <w:rsid w:val="00A07CBB"/>
    <w:rsid w:val="00A247AD"/>
    <w:rsid w:val="00B21011"/>
    <w:rsid w:val="00B77859"/>
    <w:rsid w:val="00B82CD3"/>
    <w:rsid w:val="00BA7C98"/>
    <w:rsid w:val="00BE04CF"/>
    <w:rsid w:val="00C17A82"/>
    <w:rsid w:val="00C50387"/>
    <w:rsid w:val="00CF4B45"/>
    <w:rsid w:val="00CF5294"/>
    <w:rsid w:val="00E03717"/>
    <w:rsid w:val="00E30419"/>
    <w:rsid w:val="00E53B00"/>
    <w:rsid w:val="00EB03DC"/>
    <w:rsid w:val="00EC5846"/>
    <w:rsid w:val="00EE3B7B"/>
    <w:rsid w:val="00F26E6D"/>
    <w:rsid w:val="00F66CFD"/>
    <w:rsid w:val="00FC4DF6"/>
    <w:rsid w:val="00FE3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yellow"/>
    </o:shapedefaults>
    <o:shapelayout v:ext="edit">
      <o:idmap v:ext="edit" data="1"/>
      <o:rules v:ext="edit">
        <o:r id="V:Rule2" type="connector" idref="#_x0000_s1117"/>
        <o:r id="V:Rule4" type="connector" idref="#_x0000_s1215"/>
        <o:r id="V:Rule6" type="connector" idref="#_x0000_s1216"/>
        <o:r id="V:Rule8" type="connector" idref="#_x0000_s12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4B45"/>
    <w:pPr>
      <w:ind w:left="720"/>
      <w:contextualSpacing/>
    </w:pPr>
  </w:style>
  <w:style w:type="table" w:styleId="TableGrid">
    <w:name w:val="Table Grid"/>
    <w:basedOn w:val="TableNormal"/>
    <w:uiPriority w:val="39"/>
    <w:rsid w:val="00E03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5CDAD8-A8F2-44DD-AB05-E6AA3D46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i3-4thgen</dc:creator>
  <cp:lastModifiedBy>acer i3-4thgen</cp:lastModifiedBy>
  <cp:revision>4</cp:revision>
  <dcterms:created xsi:type="dcterms:W3CDTF">2016-05-27T09:12:00Z</dcterms:created>
  <dcterms:modified xsi:type="dcterms:W3CDTF">2016-06-01T07:01:00Z</dcterms:modified>
</cp:coreProperties>
</file>