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C3970" w14:textId="3ECB2723" w:rsidR="00002846" w:rsidRDefault="00EF4655" w:rsidP="00EF4655">
      <w:pPr>
        <w:jc w:val="center"/>
        <w:rPr>
          <w:b/>
          <w:bCs/>
          <w:sz w:val="32"/>
          <w:szCs w:val="32"/>
        </w:rPr>
      </w:pPr>
      <w:r w:rsidRPr="00EF4655">
        <w:rPr>
          <w:b/>
          <w:bCs/>
          <w:sz w:val="32"/>
          <w:szCs w:val="32"/>
        </w:rPr>
        <w:t>Dokumentasi HCI</w:t>
      </w:r>
    </w:p>
    <w:p w14:paraId="4BA91F03" w14:textId="14E26F36" w:rsidR="00EF4655" w:rsidRDefault="00EF4655" w:rsidP="00EF4655">
      <w:pPr>
        <w:rPr>
          <w:sz w:val="24"/>
          <w:szCs w:val="24"/>
        </w:rPr>
      </w:pPr>
      <w:r>
        <w:rPr>
          <w:sz w:val="24"/>
          <w:szCs w:val="24"/>
        </w:rPr>
        <w:t>Saya membuat website footlockRE ini dengan melihat berbagai macam referensi, saya menggabungkan ide – ide unik untuk membuat website terlihat bagus. Dengan perpaduan video dan juga text, pada bagian homepage saya membuat text dengan latar video agar terlihat mencolok namun elegan disaat yang bersamaan. Kemudian saya menggunakan warna hitam agar terlihat simple namun keren.</w:t>
      </w:r>
    </w:p>
    <w:p w14:paraId="4DD121D7" w14:textId="6B0C09EC" w:rsidR="00E72C31" w:rsidRDefault="00E72C31" w:rsidP="00EF4655">
      <w:pPr>
        <w:rPr>
          <w:sz w:val="24"/>
          <w:szCs w:val="24"/>
        </w:rPr>
      </w:pPr>
    </w:p>
    <w:p w14:paraId="47E59440" w14:textId="2730817C" w:rsidR="00E72C31" w:rsidRDefault="00E72C31" w:rsidP="00EF4655">
      <w:pPr>
        <w:rPr>
          <w:sz w:val="24"/>
          <w:szCs w:val="24"/>
        </w:rPr>
      </w:pPr>
      <w:r>
        <w:rPr>
          <w:sz w:val="24"/>
          <w:szCs w:val="24"/>
        </w:rPr>
        <w:t>Kemudian pada page shoes saya membuat animasi termasuk animated background, agar terlihat menarik Ketika user masuk ke dalam page tersebut. Saya membuat Sebagian besar bagian page tersebut responsive sehingga lebih interaktif terhadap user.</w:t>
      </w:r>
    </w:p>
    <w:p w14:paraId="7F605AB9" w14:textId="2E8568DD" w:rsidR="00E72C31" w:rsidRDefault="00E72C31" w:rsidP="00EF4655">
      <w:pPr>
        <w:rPr>
          <w:sz w:val="24"/>
          <w:szCs w:val="24"/>
        </w:rPr>
      </w:pPr>
    </w:p>
    <w:p w14:paraId="4F14B14A" w14:textId="4C3B897E" w:rsidR="00E72C31" w:rsidRDefault="00E72C31" w:rsidP="00EF4655">
      <w:pPr>
        <w:rPr>
          <w:sz w:val="24"/>
          <w:szCs w:val="24"/>
        </w:rPr>
      </w:pPr>
      <w:r>
        <w:rPr>
          <w:sz w:val="24"/>
          <w:szCs w:val="24"/>
        </w:rPr>
        <w:t>Kemudian pada bagian aboutus saya membuat sedikit lucu agar tidak terlalu monoton dan tampilan lebih fresh. Saya juga mengubah warna background, page tersebut juga saya buat memiliki animated background agar kelihatan menarik dan tidak monoton.</w:t>
      </w:r>
    </w:p>
    <w:p w14:paraId="23167FCA" w14:textId="31313A21" w:rsidR="009A5C25" w:rsidRDefault="009A5C25" w:rsidP="00EF4655">
      <w:pPr>
        <w:rPr>
          <w:sz w:val="24"/>
          <w:szCs w:val="24"/>
        </w:rPr>
      </w:pPr>
    </w:p>
    <w:p w14:paraId="488FE459" w14:textId="611DFD33" w:rsidR="009A5C25" w:rsidRDefault="009A5C25" w:rsidP="00EF4655">
      <w:pPr>
        <w:rPr>
          <w:sz w:val="24"/>
          <w:szCs w:val="24"/>
        </w:rPr>
      </w:pPr>
      <w:r>
        <w:rPr>
          <w:sz w:val="24"/>
          <w:szCs w:val="24"/>
        </w:rPr>
        <w:t>Pada bagian events saya mencari berbagai macam ide agar page events saya tidak terlihat biasa saja. Akhirnya saya bisa membuat events calender yang cukup menarik walaupun bentuknya masih kaku. Namun page tersebut lebih unik, jadi user bisa merasakan feel yang berbeda pada page tersebut.</w:t>
      </w:r>
    </w:p>
    <w:p w14:paraId="56877C1F" w14:textId="26B18F00" w:rsidR="009A5C25" w:rsidRDefault="009A5C25" w:rsidP="00EF4655">
      <w:pPr>
        <w:rPr>
          <w:sz w:val="24"/>
          <w:szCs w:val="24"/>
        </w:rPr>
      </w:pPr>
    </w:p>
    <w:p w14:paraId="04C7AF65" w14:textId="646D2FAF" w:rsidR="009A5C25" w:rsidRDefault="009A5C25" w:rsidP="00EF4655">
      <w:pPr>
        <w:rPr>
          <w:sz w:val="24"/>
          <w:szCs w:val="24"/>
        </w:rPr>
      </w:pPr>
      <w:r>
        <w:rPr>
          <w:sz w:val="24"/>
          <w:szCs w:val="24"/>
        </w:rPr>
        <w:t>Dan terakhir bagian subscribe, jujur saja saya sangat bingung bagaimana mencari design yang bagus untuk page ini. Saya melihat berbagai macam referensi namun Sebagian besar memiliki pop up page yang menurut saya tidak cocok bila saya implementasikan pada website saya. Akhirnya saya membuat page seperti ini, mirip seperti tampilan subscription Netflix.</w:t>
      </w:r>
    </w:p>
    <w:p w14:paraId="3C3BE056" w14:textId="601A2A1E" w:rsidR="00EF4655" w:rsidRDefault="00EF4655" w:rsidP="00EF4655">
      <w:pPr>
        <w:rPr>
          <w:sz w:val="24"/>
          <w:szCs w:val="24"/>
        </w:rPr>
      </w:pPr>
    </w:p>
    <w:p w14:paraId="66CEA9CC" w14:textId="0DB9E771" w:rsidR="00EF4655" w:rsidRDefault="00EF4655" w:rsidP="00EF4655">
      <w:pPr>
        <w:rPr>
          <w:sz w:val="24"/>
          <w:szCs w:val="24"/>
        </w:rPr>
      </w:pPr>
      <w:r>
        <w:rPr>
          <w:sz w:val="24"/>
          <w:szCs w:val="24"/>
        </w:rPr>
        <w:t>Referensi :</w:t>
      </w:r>
    </w:p>
    <w:p w14:paraId="2FF09193" w14:textId="0B57D43E" w:rsidR="00EF4655" w:rsidRDefault="00000000" w:rsidP="00EF4655">
      <w:pPr>
        <w:rPr>
          <w:sz w:val="24"/>
          <w:szCs w:val="24"/>
        </w:rPr>
      </w:pPr>
      <w:hyperlink r:id="rId4" w:history="1">
        <w:r w:rsidR="00EF4655" w:rsidRPr="00515ED1">
          <w:rPr>
            <w:rStyle w:val="Hyperlink"/>
            <w:sz w:val="24"/>
            <w:szCs w:val="24"/>
          </w:rPr>
          <w:t>https://www.footlocker.id/?gclid=EAIaIQobChMI5peh2pW1_wIVDnkrCh2QcwgcEAAYASAAEgIA2_D_BwE</w:t>
        </w:r>
      </w:hyperlink>
      <w:r w:rsidR="00EF4655">
        <w:rPr>
          <w:sz w:val="24"/>
          <w:szCs w:val="24"/>
        </w:rPr>
        <w:t xml:space="preserve"> </w:t>
      </w:r>
    </w:p>
    <w:p w14:paraId="43760A17" w14:textId="1B1A9231" w:rsidR="00EF4655" w:rsidRDefault="00000000" w:rsidP="00EF4655">
      <w:pPr>
        <w:rPr>
          <w:sz w:val="24"/>
          <w:szCs w:val="24"/>
        </w:rPr>
      </w:pPr>
      <w:hyperlink r:id="rId5" w:history="1">
        <w:r w:rsidR="00EF4655" w:rsidRPr="00515ED1">
          <w:rPr>
            <w:rStyle w:val="Hyperlink"/>
            <w:sz w:val="24"/>
            <w:szCs w:val="24"/>
          </w:rPr>
          <w:t>https://www.footlocker.com/</w:t>
        </w:r>
      </w:hyperlink>
      <w:r w:rsidR="00EF4655">
        <w:rPr>
          <w:sz w:val="24"/>
          <w:szCs w:val="24"/>
        </w:rPr>
        <w:t xml:space="preserve"> </w:t>
      </w:r>
    </w:p>
    <w:p w14:paraId="656710DB" w14:textId="44BC9860" w:rsidR="00EF4655" w:rsidRDefault="00000000" w:rsidP="00EF4655">
      <w:pPr>
        <w:rPr>
          <w:sz w:val="24"/>
          <w:szCs w:val="24"/>
        </w:rPr>
      </w:pPr>
      <w:hyperlink r:id="rId6" w:history="1">
        <w:r w:rsidR="00EF4655" w:rsidRPr="00515ED1">
          <w:rPr>
            <w:rStyle w:val="Hyperlink"/>
            <w:sz w:val="24"/>
            <w:szCs w:val="24"/>
          </w:rPr>
          <w:t>https://www.nike.com/id/</w:t>
        </w:r>
      </w:hyperlink>
      <w:r w:rsidR="00EF4655">
        <w:rPr>
          <w:sz w:val="24"/>
          <w:szCs w:val="24"/>
        </w:rPr>
        <w:t xml:space="preserve"> </w:t>
      </w:r>
    </w:p>
    <w:p w14:paraId="122E84AD" w14:textId="4645BC10" w:rsidR="00EF4655" w:rsidRDefault="00EF4655" w:rsidP="00EF4655">
      <w:pPr>
        <w:rPr>
          <w:sz w:val="24"/>
          <w:szCs w:val="24"/>
        </w:rPr>
      </w:pPr>
      <w:r>
        <w:rPr>
          <w:sz w:val="24"/>
          <w:szCs w:val="24"/>
        </w:rPr>
        <w:t>Images :</w:t>
      </w:r>
    </w:p>
    <w:p w14:paraId="7C4C9564" w14:textId="5BCEC24D" w:rsidR="00EF4655" w:rsidRDefault="00000000" w:rsidP="00EF4655">
      <w:pPr>
        <w:rPr>
          <w:sz w:val="24"/>
          <w:szCs w:val="24"/>
        </w:rPr>
      </w:pPr>
      <w:hyperlink r:id="rId7" w:history="1">
        <w:r w:rsidR="00372310" w:rsidRPr="00515ED1">
          <w:rPr>
            <w:rStyle w:val="Hyperlink"/>
            <w:sz w:val="24"/>
            <w:szCs w:val="24"/>
          </w:rPr>
          <w:t>https://www.footlocker.id/media/catalog/product/cache/e81e4f913a1cad058ef66fea8e95c839/0/1/01-NIKE-F34KBNIK5-NIKDR8884100-White.jpg</w:t>
        </w:r>
      </w:hyperlink>
      <w:r w:rsidR="00372310">
        <w:rPr>
          <w:sz w:val="24"/>
          <w:szCs w:val="24"/>
        </w:rPr>
        <w:t xml:space="preserve"> </w:t>
      </w:r>
    </w:p>
    <w:p w14:paraId="2600FB1C" w14:textId="77952A83" w:rsidR="00372310" w:rsidRDefault="00000000" w:rsidP="00EF4655">
      <w:pPr>
        <w:rPr>
          <w:sz w:val="24"/>
          <w:szCs w:val="24"/>
        </w:rPr>
      </w:pPr>
      <w:hyperlink r:id="rId8" w:history="1">
        <w:r w:rsidR="00372310" w:rsidRPr="00515ED1">
          <w:rPr>
            <w:rStyle w:val="Hyperlink"/>
            <w:sz w:val="24"/>
            <w:szCs w:val="24"/>
          </w:rPr>
          <w:t>https://www.footlocker.id/media/catalog/product/cache/e81e4f913a1cad058ef66fea8e95c839/0/1/01-NIKE-F34KBNIK5-NIKDJ6015004-Black.jpg</w:t>
        </w:r>
      </w:hyperlink>
      <w:r w:rsidR="00372310">
        <w:rPr>
          <w:sz w:val="24"/>
          <w:szCs w:val="24"/>
        </w:rPr>
        <w:t xml:space="preserve"> </w:t>
      </w:r>
    </w:p>
    <w:p w14:paraId="308CD4BC" w14:textId="4B33561A" w:rsidR="00372310" w:rsidRDefault="00000000" w:rsidP="00EF4655">
      <w:pPr>
        <w:rPr>
          <w:sz w:val="24"/>
          <w:szCs w:val="24"/>
        </w:rPr>
      </w:pPr>
      <w:hyperlink r:id="rId9" w:history="1">
        <w:r w:rsidR="00372310" w:rsidRPr="00515ED1">
          <w:rPr>
            <w:rStyle w:val="Hyperlink"/>
            <w:sz w:val="24"/>
            <w:szCs w:val="24"/>
          </w:rPr>
          <w:t>https://www.footlocker.id/media/catalog/product/cache/e81e4f913a1cad058ef66fea8e95c839/0/1/01-NIKE-F34KBNIK5-NIKDR8788001-Black.jpg</w:t>
        </w:r>
      </w:hyperlink>
    </w:p>
    <w:p w14:paraId="5B05127B" w14:textId="45E97510" w:rsidR="00372310" w:rsidRDefault="00000000" w:rsidP="00EF4655">
      <w:pPr>
        <w:rPr>
          <w:sz w:val="24"/>
          <w:szCs w:val="24"/>
        </w:rPr>
      </w:pPr>
      <w:hyperlink r:id="rId10" w:history="1">
        <w:r w:rsidR="00372310" w:rsidRPr="00515ED1">
          <w:rPr>
            <w:rStyle w:val="Hyperlink"/>
            <w:sz w:val="24"/>
            <w:szCs w:val="24"/>
          </w:rPr>
          <w:t>https://www.footlocker.id/media/catalog/product/cache/e81e4f913a1cad058ef66fea8e95c839/0/1/01-NIKE-F34KBNIK5-NIKDV9956118-Cream.jpg</w:t>
        </w:r>
      </w:hyperlink>
      <w:r w:rsidR="00372310">
        <w:rPr>
          <w:sz w:val="24"/>
          <w:szCs w:val="24"/>
        </w:rPr>
        <w:t xml:space="preserve"> </w:t>
      </w:r>
    </w:p>
    <w:p w14:paraId="283CC034" w14:textId="1F2A7E46" w:rsidR="00372310" w:rsidRDefault="00000000" w:rsidP="00EF4655">
      <w:pPr>
        <w:rPr>
          <w:sz w:val="24"/>
          <w:szCs w:val="24"/>
        </w:rPr>
      </w:pPr>
      <w:hyperlink r:id="rId11" w:history="1">
        <w:r w:rsidR="00372310" w:rsidRPr="00515ED1">
          <w:rPr>
            <w:rStyle w:val="Hyperlink"/>
            <w:sz w:val="24"/>
            <w:szCs w:val="24"/>
          </w:rPr>
          <w:t>https://www.footlocker.id/media/catalog/product/cache/e81e4f913a1cad058ef66fea8e95c839/0/1/01-NIKE-F34KBNIK5-NIKDQ4123061-Black.jpg</w:t>
        </w:r>
      </w:hyperlink>
      <w:r w:rsidR="00372310">
        <w:rPr>
          <w:sz w:val="24"/>
          <w:szCs w:val="24"/>
        </w:rPr>
        <w:t xml:space="preserve"> </w:t>
      </w:r>
    </w:p>
    <w:p w14:paraId="3C3B0F42" w14:textId="78491020" w:rsidR="00372310" w:rsidRDefault="00000000" w:rsidP="00EF4655">
      <w:pPr>
        <w:rPr>
          <w:sz w:val="24"/>
          <w:szCs w:val="24"/>
        </w:rPr>
      </w:pPr>
      <w:hyperlink r:id="rId12" w:history="1">
        <w:r w:rsidR="00372310" w:rsidRPr="00515ED1">
          <w:rPr>
            <w:rStyle w:val="Hyperlink"/>
            <w:sz w:val="24"/>
            <w:szCs w:val="24"/>
          </w:rPr>
          <w:t>https://www.footlocker.id/media/catalog/product/cache/e81e4f913a1cad058ef66fea8e95c839/0/1/01-NIKE-F34KBNIK5-NIKFN0942001-Black.jpg</w:t>
        </w:r>
      </w:hyperlink>
      <w:r w:rsidR="00372310">
        <w:rPr>
          <w:sz w:val="24"/>
          <w:szCs w:val="24"/>
        </w:rPr>
        <w:t xml:space="preserve"> </w:t>
      </w:r>
    </w:p>
    <w:p w14:paraId="25FC95C3" w14:textId="0F2E3E92" w:rsidR="00372310" w:rsidRDefault="00000000" w:rsidP="00EF4655">
      <w:pPr>
        <w:rPr>
          <w:sz w:val="24"/>
          <w:szCs w:val="24"/>
        </w:rPr>
      </w:pPr>
      <w:hyperlink r:id="rId13" w:history="1">
        <w:r w:rsidR="00797FF5" w:rsidRPr="00515ED1">
          <w:rPr>
            <w:rStyle w:val="Hyperlink"/>
            <w:sz w:val="24"/>
            <w:szCs w:val="24"/>
          </w:rPr>
          <w:t>https://www.footlocker.id/media/catalog/product/cache/e81e4f913a1cad058ef66fea8e95c839/0/1/01-NIKE-F34KBNIK5-NIKDQ8426400-Teal.jpg</w:t>
        </w:r>
      </w:hyperlink>
      <w:r w:rsidR="00797FF5">
        <w:rPr>
          <w:sz w:val="24"/>
          <w:szCs w:val="24"/>
        </w:rPr>
        <w:t xml:space="preserve"> </w:t>
      </w:r>
    </w:p>
    <w:p w14:paraId="7C2327C6" w14:textId="6BB9D4BB" w:rsidR="001E163E" w:rsidRDefault="001E163E" w:rsidP="00EF4655">
      <w:pPr>
        <w:rPr>
          <w:sz w:val="24"/>
          <w:szCs w:val="24"/>
        </w:rPr>
      </w:pPr>
    </w:p>
    <w:p w14:paraId="5323093C" w14:textId="29A4D4FB" w:rsidR="001E163E" w:rsidRDefault="001E163E" w:rsidP="00EF4655">
      <w:pPr>
        <w:rPr>
          <w:sz w:val="24"/>
          <w:szCs w:val="24"/>
        </w:rPr>
      </w:pPr>
      <w:r>
        <w:rPr>
          <w:sz w:val="24"/>
          <w:szCs w:val="24"/>
        </w:rPr>
        <w:t>logo &amp; banner :</w:t>
      </w:r>
    </w:p>
    <w:p w14:paraId="338B76D4" w14:textId="2F0ABF9E" w:rsidR="001E163E" w:rsidRDefault="00000000" w:rsidP="00EF4655">
      <w:pPr>
        <w:rPr>
          <w:sz w:val="24"/>
          <w:szCs w:val="24"/>
        </w:rPr>
      </w:pPr>
      <w:hyperlink r:id="rId14" w:history="1">
        <w:r w:rsidR="001E163E" w:rsidRPr="00515ED1">
          <w:rPr>
            <w:rStyle w:val="Hyperlink"/>
            <w:sz w:val="24"/>
            <w:szCs w:val="24"/>
          </w:rPr>
          <w:t>https://www.adobe.com/express/feature/</w:t>
        </w:r>
      </w:hyperlink>
      <w:r w:rsidR="001E163E">
        <w:rPr>
          <w:sz w:val="24"/>
          <w:szCs w:val="24"/>
        </w:rPr>
        <w:t xml:space="preserve"> </w:t>
      </w:r>
    </w:p>
    <w:p w14:paraId="4A65CEAA" w14:textId="79619EE7" w:rsidR="001E163E" w:rsidRDefault="001E163E" w:rsidP="00EF4655">
      <w:pPr>
        <w:rPr>
          <w:sz w:val="24"/>
          <w:szCs w:val="24"/>
        </w:rPr>
      </w:pPr>
      <w:r>
        <w:rPr>
          <w:sz w:val="24"/>
          <w:szCs w:val="24"/>
        </w:rPr>
        <w:t>website adobe ini saya pakai untuk menghilangkan background, kemudian untuk membuat gambar – gambar yang saya pakai di page saya, bisa dilihat di home bagian shoes page dan juga aboutus page dan juga subscription page.</w:t>
      </w:r>
    </w:p>
    <w:p w14:paraId="3119F789" w14:textId="4C3A00BC" w:rsidR="00AB6E5B" w:rsidRDefault="00AB6E5B" w:rsidP="00EF4655">
      <w:pPr>
        <w:rPr>
          <w:sz w:val="24"/>
          <w:szCs w:val="24"/>
        </w:rPr>
      </w:pPr>
    </w:p>
    <w:p w14:paraId="683B0E73" w14:textId="4192CB0B" w:rsidR="00AB6E5B" w:rsidRPr="00EF4655" w:rsidRDefault="00AB6E5B" w:rsidP="00EF4655">
      <w:pPr>
        <w:rPr>
          <w:sz w:val="24"/>
          <w:szCs w:val="24"/>
        </w:rPr>
      </w:pPr>
      <w:r>
        <w:rPr>
          <w:sz w:val="24"/>
          <w:szCs w:val="24"/>
        </w:rPr>
        <w:t>Banner juga saya buat melalui website tersebut.</w:t>
      </w:r>
    </w:p>
    <w:p w14:paraId="64B3B937" w14:textId="0955E1FC" w:rsidR="00EF4655" w:rsidRDefault="00EF4655" w:rsidP="00EF4655">
      <w:r>
        <w:rPr>
          <w:noProof/>
        </w:rPr>
        <w:lastRenderedPageBreak/>
        <w:drawing>
          <wp:inline distT="0" distB="0" distL="0" distR="0" wp14:anchorId="2BA4173D" wp14:editId="443D93A4">
            <wp:extent cx="5943600" cy="713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r>
        <w:rPr>
          <w:noProof/>
        </w:rPr>
        <w:lastRenderedPageBreak/>
        <w:drawing>
          <wp:inline distT="0" distB="0" distL="0" distR="0" wp14:anchorId="511C38A1" wp14:editId="46E65976">
            <wp:extent cx="3267075" cy="822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075" cy="8229600"/>
                    </a:xfrm>
                    <a:prstGeom prst="rect">
                      <a:avLst/>
                    </a:prstGeom>
                    <a:noFill/>
                    <a:ln>
                      <a:noFill/>
                    </a:ln>
                  </pic:spPr>
                </pic:pic>
              </a:graphicData>
            </a:graphic>
          </wp:inline>
        </w:drawing>
      </w:r>
      <w:r>
        <w:rPr>
          <w:noProof/>
        </w:rPr>
        <w:lastRenderedPageBreak/>
        <w:drawing>
          <wp:inline distT="0" distB="0" distL="0" distR="0" wp14:anchorId="42B55E8A" wp14:editId="7EA1BF4A">
            <wp:extent cx="4413885" cy="8229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3885" cy="8229600"/>
                    </a:xfrm>
                    <a:prstGeom prst="rect">
                      <a:avLst/>
                    </a:prstGeom>
                    <a:noFill/>
                    <a:ln>
                      <a:noFill/>
                    </a:ln>
                  </pic:spPr>
                </pic:pic>
              </a:graphicData>
            </a:graphic>
          </wp:inline>
        </w:drawing>
      </w:r>
      <w:r>
        <w:rPr>
          <w:noProof/>
        </w:rPr>
        <w:lastRenderedPageBreak/>
        <w:drawing>
          <wp:inline distT="0" distB="0" distL="0" distR="0" wp14:anchorId="42F8BD1C" wp14:editId="0B6C8D6E">
            <wp:extent cx="501586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865" cy="8229600"/>
                    </a:xfrm>
                    <a:prstGeom prst="rect">
                      <a:avLst/>
                    </a:prstGeom>
                    <a:noFill/>
                    <a:ln>
                      <a:noFill/>
                    </a:ln>
                  </pic:spPr>
                </pic:pic>
              </a:graphicData>
            </a:graphic>
          </wp:inline>
        </w:drawing>
      </w:r>
      <w:r>
        <w:rPr>
          <w:noProof/>
        </w:rPr>
        <w:lastRenderedPageBreak/>
        <w:drawing>
          <wp:inline distT="0" distB="0" distL="0" distR="0" wp14:anchorId="5B7BA101" wp14:editId="3032F4C3">
            <wp:extent cx="5943600" cy="6585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585585"/>
                    </a:xfrm>
                    <a:prstGeom prst="rect">
                      <a:avLst/>
                    </a:prstGeom>
                    <a:noFill/>
                    <a:ln>
                      <a:noFill/>
                    </a:ln>
                  </pic:spPr>
                </pic:pic>
              </a:graphicData>
            </a:graphic>
          </wp:inline>
        </w:drawing>
      </w:r>
    </w:p>
    <w:sectPr w:rsidR="00EF4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55"/>
    <w:rsid w:val="00002846"/>
    <w:rsid w:val="001E163E"/>
    <w:rsid w:val="00372310"/>
    <w:rsid w:val="00797FF5"/>
    <w:rsid w:val="009A5C25"/>
    <w:rsid w:val="00AB6E5B"/>
    <w:rsid w:val="00E72C31"/>
    <w:rsid w:val="00EF4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840"/>
  <w15:chartTrackingRefBased/>
  <w15:docId w15:val="{3F99E22A-A270-41EB-AD7A-53A2421B4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4655"/>
    <w:rPr>
      <w:color w:val="0563C1" w:themeColor="hyperlink"/>
      <w:u w:val="single"/>
    </w:rPr>
  </w:style>
  <w:style w:type="character" w:styleId="UnresolvedMention">
    <w:name w:val="Unresolved Mention"/>
    <w:basedOn w:val="DefaultParagraphFont"/>
    <w:uiPriority w:val="99"/>
    <w:semiHidden/>
    <w:unhideWhenUsed/>
    <w:rsid w:val="00EF4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otlocker.id/media/catalog/product/cache/e81e4f913a1cad058ef66fea8e95c839/0/1/01-NIKE-F34KBNIK5-NIKDJ6015004-Black.jpg" TargetMode="External"/><Relationship Id="rId13" Type="http://schemas.openxmlformats.org/officeDocument/2006/relationships/hyperlink" Target="https://www.footlocker.id/media/catalog/product/cache/e81e4f913a1cad058ef66fea8e95c839/0/1/01-NIKE-F34KBNIK5-NIKDQ8426400-Teal.jpg" TargetMode="External"/><Relationship Id="rId18" Type="http://schemas.openxmlformats.org/officeDocument/2006/relationships/image" Target="media/image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footlocker.id/media/catalog/product/cache/e81e4f913a1cad058ef66fea8e95c839/0/1/01-NIKE-F34KBNIK5-NIKDR8884100-White.jpg" TargetMode="External"/><Relationship Id="rId12" Type="http://schemas.openxmlformats.org/officeDocument/2006/relationships/hyperlink" Target="https://www.footlocker.id/media/catalog/product/cache/e81e4f913a1cad058ef66fea8e95c839/0/1/01-NIKE-F34KBNIK5-NIKFN0942001-Black.jpg" TargetMode="External"/><Relationship Id="rId1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nike.com/id/" TargetMode="External"/><Relationship Id="rId11" Type="http://schemas.openxmlformats.org/officeDocument/2006/relationships/hyperlink" Target="https://www.footlocker.id/media/catalog/product/cache/e81e4f913a1cad058ef66fea8e95c839/0/1/01-NIKE-F34KBNIK5-NIKDQ4123061-Black.jpg" TargetMode="External"/><Relationship Id="rId5" Type="http://schemas.openxmlformats.org/officeDocument/2006/relationships/hyperlink" Target="https://www.footlocker.com/" TargetMode="External"/><Relationship Id="rId15" Type="http://schemas.openxmlformats.org/officeDocument/2006/relationships/image" Target="media/image1.png"/><Relationship Id="rId10" Type="http://schemas.openxmlformats.org/officeDocument/2006/relationships/hyperlink" Target="https://www.footlocker.id/media/catalog/product/cache/e81e4f913a1cad058ef66fea8e95c839/0/1/01-NIKE-F34KBNIK5-NIKDV9956118-Cream.jpg" TargetMode="External"/><Relationship Id="rId19" Type="http://schemas.openxmlformats.org/officeDocument/2006/relationships/image" Target="media/image5.png"/><Relationship Id="rId4" Type="http://schemas.openxmlformats.org/officeDocument/2006/relationships/hyperlink" Target="https://www.footlocker.id/?gclid=EAIaIQobChMI5peh2pW1_wIVDnkrCh2QcwgcEAAYASAAEgIA2_D_BwE" TargetMode="External"/><Relationship Id="rId9" Type="http://schemas.openxmlformats.org/officeDocument/2006/relationships/hyperlink" Target="https://www.footlocker.id/media/catalog/product/cache/e81e4f913a1cad058ef66fea8e95c839/0/1/01-NIKE-F34KBNIK5-NIKDR8788001-Black.jpg" TargetMode="External"/><Relationship Id="rId14" Type="http://schemas.openxmlformats.org/officeDocument/2006/relationships/hyperlink" Target="https://www.adobe.com/express/fe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631</Words>
  <Characters>3600</Characters>
  <Application>Microsoft Office Word</Application>
  <DocSecurity>0</DocSecurity>
  <Lines>30</Lines>
  <Paragraphs>8</Paragraphs>
  <ScaleCrop>false</ScaleCrop>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SLC Lab 107</dc:creator>
  <cp:keywords/>
  <dc:description/>
  <cp:lastModifiedBy>SLC Lab 107</cp:lastModifiedBy>
  <cp:revision>8</cp:revision>
  <dcterms:created xsi:type="dcterms:W3CDTF">2023-06-09T02:42:00Z</dcterms:created>
  <dcterms:modified xsi:type="dcterms:W3CDTF">2023-06-09T02:58:00Z</dcterms:modified>
</cp:coreProperties>
</file>