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E58AB" w:rsidP="006E58AB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“name”</w:t>
      </w:r>
    </w:p>
    <w:p w:rsidR="006E58AB" w:rsidRDefault="006E58AB" w:rsidP="006E58AB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49559D" w:rsidP="0049559D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>
        <w:t>git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F73E59" w:rsidP="00F73E59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9E764B">
        <w:t>git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>
        <w:t>Git</w:t>
      </w:r>
      <w:proofErr w:type="spellEnd"/>
      <w:r>
        <w:t xml:space="preserve"> log</w:t>
      </w:r>
    </w:p>
    <w:p w:rsidR="001A2A23" w:rsidRDefault="001A2A23" w:rsidP="00C32DE2">
      <w:pPr>
        <w:pStyle w:val="a3"/>
        <w:ind w:leftChars="0" w:left="960"/>
      </w:pPr>
      <w:r>
        <w:t>Stage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unstage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 </w:t>
      </w:r>
      <w:r w:rsidR="003E2AA9">
        <w:t>–</w:t>
      </w:r>
      <w:r>
        <w:t>cached</w:t>
      </w:r>
    </w:p>
    <w:p w:rsidR="003E2AA9" w:rsidRDefault="003E2AA9" w:rsidP="003E2AA9">
      <w:pPr>
        <w:pStyle w:val="a3"/>
        <w:ind w:leftChars="0" w:left="960" w:firstLine="480"/>
        <w:rPr>
          <w:rFonts w:hint="eastAsia"/>
        </w:rPr>
      </w:pPr>
      <w:r>
        <w:rPr>
          <w:rFonts w:hint="eastAsia"/>
        </w:rPr>
        <w:t>如過在</w:t>
      </w:r>
      <w:r>
        <w:rPr>
          <w:rFonts w:hint="eastAsia"/>
        </w:rPr>
        <w:t>stage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diff HEAD</w:t>
      </w:r>
      <w:bookmarkStart w:id="0" w:name="_GoBack"/>
      <w:bookmarkEnd w:id="0"/>
    </w:p>
    <w:sectPr w:rsidR="003E2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E0EC5F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1A2A23"/>
    <w:rsid w:val="00397A6E"/>
    <w:rsid w:val="003C712E"/>
    <w:rsid w:val="003E2AA9"/>
    <w:rsid w:val="0049559D"/>
    <w:rsid w:val="0065739B"/>
    <w:rsid w:val="006D70CF"/>
    <w:rsid w:val="006E58AB"/>
    <w:rsid w:val="00812C47"/>
    <w:rsid w:val="008D5F43"/>
    <w:rsid w:val="009E764B"/>
    <w:rsid w:val="00C32DE2"/>
    <w:rsid w:val="00CB5110"/>
    <w:rsid w:val="00D07358"/>
    <w:rsid w:val="00D80076"/>
    <w:rsid w:val="00E04889"/>
    <w:rsid w:val="00F37831"/>
    <w:rsid w:val="00F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771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16</cp:revision>
  <dcterms:created xsi:type="dcterms:W3CDTF">2018-07-27T03:28:00Z</dcterms:created>
  <dcterms:modified xsi:type="dcterms:W3CDTF">2018-07-27T06:04:00Z</dcterms:modified>
</cp:coreProperties>
</file>