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1105" w14:textId="77777777" w:rsidR="00A70EAF" w:rsidRDefault="00A70EAF">
      <w:pPr>
        <w:rPr>
          <w:b/>
          <w:bCs/>
          <w:sz w:val="32"/>
          <w:szCs w:val="32"/>
        </w:rPr>
      </w:pPr>
    </w:p>
    <w:p w14:paraId="25F95024" w14:textId="77777777" w:rsidR="00A70EAF" w:rsidRDefault="00A70EAF">
      <w:pPr>
        <w:rPr>
          <w:b/>
          <w:bCs/>
          <w:sz w:val="32"/>
          <w:szCs w:val="32"/>
        </w:rPr>
      </w:pPr>
    </w:p>
    <w:p w14:paraId="33A4CF87" w14:textId="33818553" w:rsidR="00A70EAF" w:rsidRDefault="005A4E1A">
      <w:pPr>
        <w:rPr>
          <w:b/>
          <w:bCs/>
          <w:sz w:val="32"/>
          <w:szCs w:val="32"/>
        </w:rPr>
      </w:pPr>
      <w:r w:rsidRPr="005A4E1A">
        <w:rPr>
          <w:b/>
          <w:bCs/>
          <w:sz w:val="32"/>
          <w:szCs w:val="32"/>
        </w:rPr>
        <w:t>Part 1 (Day 1): Scrape &amp; Structure Skincare Product Data</w:t>
      </w:r>
    </w:p>
    <w:p w14:paraId="611DE6A5" w14:textId="77777777" w:rsidR="005A4E1A" w:rsidRDefault="005A4E1A">
      <w:pPr>
        <w:rPr>
          <w:b/>
          <w:bCs/>
          <w:sz w:val="32"/>
          <w:szCs w:val="32"/>
        </w:rPr>
      </w:pPr>
    </w:p>
    <w:p w14:paraId="795AE248" w14:textId="1F50AC69" w:rsidR="005A4E1A" w:rsidRDefault="005A4E1A">
      <w:pPr>
        <w:rPr>
          <w:sz w:val="24"/>
          <w:szCs w:val="24"/>
        </w:rPr>
      </w:pPr>
      <w:r w:rsidRPr="00A70EAF">
        <w:rPr>
          <w:b/>
          <w:bCs/>
          <w:sz w:val="24"/>
          <w:szCs w:val="24"/>
        </w:rPr>
        <w:t xml:space="preserve">Tools Used:  </w:t>
      </w:r>
      <w:r w:rsidRPr="00A70EAF">
        <w:rPr>
          <w:sz w:val="24"/>
          <w:szCs w:val="24"/>
        </w:rPr>
        <w:t>Python</w:t>
      </w:r>
      <w:r w:rsidR="0084679C" w:rsidRPr="00A70EAF">
        <w:rPr>
          <w:sz w:val="24"/>
          <w:szCs w:val="24"/>
        </w:rPr>
        <w:t xml:space="preserve">, </w:t>
      </w:r>
      <w:r w:rsidRPr="00A70EAF">
        <w:rPr>
          <w:sz w:val="24"/>
          <w:szCs w:val="24"/>
        </w:rPr>
        <w:t>Selenium</w:t>
      </w:r>
      <w:r w:rsidR="0084679C" w:rsidRPr="00A70EAF">
        <w:rPr>
          <w:sz w:val="24"/>
          <w:szCs w:val="24"/>
        </w:rPr>
        <w:t>, Pandas</w:t>
      </w:r>
      <w:r w:rsidR="000000A4">
        <w:rPr>
          <w:sz w:val="24"/>
          <w:szCs w:val="24"/>
        </w:rPr>
        <w:t>.</w:t>
      </w:r>
    </w:p>
    <w:p w14:paraId="27C7331B" w14:textId="748A2EDB" w:rsidR="000000A4" w:rsidRDefault="000000A4">
      <w:pPr>
        <w:rPr>
          <w:sz w:val="24"/>
          <w:szCs w:val="24"/>
        </w:rPr>
      </w:pPr>
      <w:r>
        <w:rPr>
          <w:sz w:val="24"/>
          <w:szCs w:val="24"/>
        </w:rPr>
        <w:t>Python files:</w:t>
      </w:r>
    </w:p>
    <w:p w14:paraId="1F238BC3" w14:textId="4AB7332D" w:rsidR="000000A4" w:rsidRDefault="000000A4">
      <w:pPr>
        <w:rPr>
          <w:sz w:val="24"/>
          <w:szCs w:val="24"/>
        </w:rPr>
      </w:pPr>
      <w:r>
        <w:rPr>
          <w:sz w:val="24"/>
          <w:szCs w:val="24"/>
        </w:rPr>
        <w:t>Web Crawling: webcrawling.py</w:t>
      </w:r>
    </w:p>
    <w:p w14:paraId="52E3F33A" w14:textId="5279C92B" w:rsidR="000000A4" w:rsidRDefault="000000A4">
      <w:pPr>
        <w:rPr>
          <w:sz w:val="24"/>
          <w:szCs w:val="24"/>
        </w:rPr>
      </w:pPr>
      <w:r>
        <w:rPr>
          <w:sz w:val="24"/>
          <w:szCs w:val="24"/>
        </w:rPr>
        <w:t xml:space="preserve">Google Custom Search: </w:t>
      </w:r>
      <w:r w:rsidRPr="000000A4">
        <w:rPr>
          <w:sz w:val="24"/>
          <w:szCs w:val="24"/>
        </w:rPr>
        <w:t>googleCustomSearch</w:t>
      </w:r>
      <w:r>
        <w:rPr>
          <w:sz w:val="24"/>
          <w:szCs w:val="24"/>
        </w:rPr>
        <w:t>.py</w:t>
      </w:r>
    </w:p>
    <w:p w14:paraId="724BF942" w14:textId="38641B37" w:rsidR="000000A4" w:rsidRPr="00A70EAF" w:rsidRDefault="000000A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Data validation : data_validation.py</w:t>
      </w:r>
    </w:p>
    <w:p w14:paraId="13AC82C9" w14:textId="77777777" w:rsidR="005A4E1A" w:rsidRPr="00A70EAF" w:rsidRDefault="005A4E1A">
      <w:pPr>
        <w:rPr>
          <w:b/>
          <w:bCs/>
          <w:sz w:val="24"/>
          <w:szCs w:val="24"/>
        </w:rPr>
      </w:pPr>
      <w:r w:rsidRPr="00A70EAF">
        <w:rPr>
          <w:b/>
          <w:bCs/>
          <w:sz w:val="24"/>
          <w:szCs w:val="24"/>
        </w:rPr>
        <w:t xml:space="preserve">Issues Encountered: </w:t>
      </w:r>
    </w:p>
    <w:p w14:paraId="08328AA1" w14:textId="158DAFC2" w:rsidR="0084679C" w:rsidRPr="00A70EAF" w:rsidRDefault="005A4E1A" w:rsidP="0084679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0EAF">
        <w:rPr>
          <w:sz w:val="24"/>
          <w:szCs w:val="24"/>
        </w:rPr>
        <w:t xml:space="preserve">Selenium framework was </w:t>
      </w:r>
      <w:r w:rsidR="0084679C" w:rsidRPr="00A70EAF">
        <w:rPr>
          <w:sz w:val="24"/>
          <w:szCs w:val="24"/>
        </w:rPr>
        <w:t>used</w:t>
      </w:r>
      <w:r w:rsidRPr="00A70EAF">
        <w:rPr>
          <w:sz w:val="24"/>
          <w:szCs w:val="24"/>
        </w:rPr>
        <w:t xml:space="preserve"> since there is interaction </w:t>
      </w:r>
      <w:r w:rsidR="0084679C" w:rsidRPr="00A70EAF">
        <w:rPr>
          <w:sz w:val="24"/>
          <w:szCs w:val="24"/>
        </w:rPr>
        <w:t xml:space="preserve">in </w:t>
      </w:r>
      <w:r w:rsidRPr="00A70EAF">
        <w:rPr>
          <w:sz w:val="24"/>
          <w:szCs w:val="24"/>
        </w:rPr>
        <w:t>clicking search button</w:t>
      </w:r>
      <w:r w:rsidR="00BF111E">
        <w:rPr>
          <w:sz w:val="24"/>
          <w:szCs w:val="24"/>
        </w:rPr>
        <w:t>.</w:t>
      </w:r>
    </w:p>
    <w:p w14:paraId="08914033" w14:textId="387B0BDC" w:rsidR="005A4E1A" w:rsidRPr="00A70EAF" w:rsidRDefault="0084679C" w:rsidP="0084679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0EAF">
        <w:rPr>
          <w:sz w:val="24"/>
          <w:szCs w:val="24"/>
        </w:rPr>
        <w:t>There are issues in page load time hence implicit wait and explicit wait for both provided.</w:t>
      </w:r>
    </w:p>
    <w:p w14:paraId="132B681C" w14:textId="60F6408E" w:rsidR="0084679C" w:rsidRPr="00A70EAF" w:rsidRDefault="0084679C" w:rsidP="005A4E1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0EAF">
        <w:rPr>
          <w:sz w:val="24"/>
          <w:szCs w:val="24"/>
        </w:rPr>
        <w:t>Since some product web page are old, the HTML content is not uniform . Exceptions were included to avoid script failing.</w:t>
      </w:r>
    </w:p>
    <w:p w14:paraId="43F9504E" w14:textId="77777777" w:rsidR="005A4E1A" w:rsidRPr="00A70EAF" w:rsidRDefault="005A4E1A">
      <w:pPr>
        <w:rPr>
          <w:b/>
          <w:bCs/>
          <w:sz w:val="24"/>
          <w:szCs w:val="24"/>
        </w:rPr>
      </w:pPr>
      <w:r w:rsidRPr="00A70EAF">
        <w:rPr>
          <w:b/>
          <w:bCs/>
          <w:sz w:val="24"/>
          <w:szCs w:val="24"/>
        </w:rPr>
        <w:t xml:space="preserve">Assumptions and logic applied: </w:t>
      </w:r>
    </w:p>
    <w:p w14:paraId="64D1B4DC" w14:textId="77777777" w:rsidR="005A4E1A" w:rsidRPr="00A70EAF" w:rsidRDefault="005A4E1A" w:rsidP="005A4E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70EAF">
        <w:rPr>
          <w:sz w:val="24"/>
          <w:szCs w:val="24"/>
        </w:rPr>
        <w:t xml:space="preserve">First search results were obtained using keyword “skin care products”. </w:t>
      </w:r>
    </w:p>
    <w:p w14:paraId="59FD6D3B" w14:textId="77777777" w:rsidR="005A4E1A" w:rsidRPr="00A70EAF" w:rsidRDefault="005A4E1A" w:rsidP="005A4E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70EAF">
        <w:rPr>
          <w:sz w:val="24"/>
          <w:szCs w:val="24"/>
        </w:rPr>
        <w:t>Search results were captured in dictionary with product url, product image, product name</w:t>
      </w:r>
    </w:p>
    <w:p w14:paraId="08033199" w14:textId="2586A5A2" w:rsidR="005A4E1A" w:rsidRPr="00A70EAF" w:rsidRDefault="005A4E1A" w:rsidP="005A4E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70EAF">
        <w:rPr>
          <w:sz w:val="24"/>
          <w:szCs w:val="24"/>
        </w:rPr>
        <w:t>Collected  URLs used to s</w:t>
      </w:r>
      <w:r w:rsidR="00A70EAF">
        <w:rPr>
          <w:sz w:val="24"/>
          <w:szCs w:val="24"/>
        </w:rPr>
        <w:t>c</w:t>
      </w:r>
      <w:r w:rsidRPr="00A70EAF">
        <w:rPr>
          <w:sz w:val="24"/>
          <w:szCs w:val="24"/>
        </w:rPr>
        <w:t>rape date from specific product page to retrieve information such ingredients,</w:t>
      </w:r>
      <w:r w:rsidR="00A70EAF">
        <w:rPr>
          <w:sz w:val="24"/>
          <w:szCs w:val="24"/>
        </w:rPr>
        <w:t xml:space="preserve"> </w:t>
      </w:r>
      <w:r w:rsidRPr="00A70EAF">
        <w:rPr>
          <w:sz w:val="24"/>
          <w:szCs w:val="24"/>
        </w:rPr>
        <w:t>size, etc.</w:t>
      </w:r>
    </w:p>
    <w:p w14:paraId="3A84F048" w14:textId="77777777" w:rsidR="0084679C" w:rsidRPr="00A70EAF" w:rsidRDefault="005A4E1A" w:rsidP="005A4E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70EAF">
        <w:rPr>
          <w:sz w:val="24"/>
          <w:szCs w:val="24"/>
        </w:rPr>
        <w:t>Finally the extracted data is saved in the csv file.</w:t>
      </w:r>
    </w:p>
    <w:p w14:paraId="6E38434D" w14:textId="77777777" w:rsidR="0084679C" w:rsidRDefault="0084679C" w:rsidP="0084679C">
      <w:pPr>
        <w:pStyle w:val="ListParagraph"/>
        <w:rPr>
          <w:b/>
          <w:bCs/>
          <w:sz w:val="32"/>
          <w:szCs w:val="32"/>
        </w:rPr>
      </w:pPr>
    </w:p>
    <w:p w14:paraId="1639AE5A" w14:textId="77777777" w:rsidR="00A70EAF" w:rsidRDefault="00A70EAF" w:rsidP="0084679C">
      <w:pPr>
        <w:pStyle w:val="ListParagraph"/>
        <w:rPr>
          <w:b/>
          <w:bCs/>
          <w:sz w:val="32"/>
          <w:szCs w:val="32"/>
        </w:rPr>
      </w:pPr>
    </w:p>
    <w:p w14:paraId="770E5B5B" w14:textId="77777777" w:rsidR="0084679C" w:rsidRPr="00A70EAF" w:rsidRDefault="0084679C" w:rsidP="0084679C">
      <w:pPr>
        <w:rPr>
          <w:b/>
          <w:bCs/>
          <w:sz w:val="24"/>
          <w:szCs w:val="24"/>
        </w:rPr>
      </w:pPr>
      <w:r w:rsidRPr="00A70EAF">
        <w:rPr>
          <w:b/>
          <w:bCs/>
          <w:sz w:val="24"/>
          <w:szCs w:val="24"/>
        </w:rPr>
        <w:t>How the dataset was organised:</w:t>
      </w:r>
    </w:p>
    <w:p w14:paraId="2B1A46A9" w14:textId="05547A1F" w:rsidR="0084679C" w:rsidRPr="0084679C" w:rsidRDefault="0084679C" w:rsidP="0084679C">
      <w:pPr>
        <w:rPr>
          <w:b/>
          <w:bCs/>
          <w:sz w:val="32"/>
          <w:szCs w:val="32"/>
        </w:rPr>
      </w:pPr>
      <w:r w:rsidRPr="00A70EAF">
        <w:rPr>
          <w:sz w:val="24"/>
          <w:szCs w:val="24"/>
        </w:rPr>
        <w:t xml:space="preserve">Data is saved in table format using pandas data frame with </w:t>
      </w:r>
      <w:r w:rsidRPr="00A70EAF">
        <w:rPr>
          <w:rFonts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product_name,  product_url, product_image, brand, ingredients, size, category. Data is organised in such way so that it can loaded into script for future use.</w:t>
      </w:r>
    </w:p>
    <w:tbl>
      <w:tblPr>
        <w:tblW w:w="9475" w:type="dxa"/>
        <w:tblLook w:val="04A0" w:firstRow="1" w:lastRow="0" w:firstColumn="1" w:lastColumn="0" w:noHBand="0" w:noVBand="1"/>
      </w:tblPr>
      <w:tblGrid>
        <w:gridCol w:w="3860"/>
        <w:gridCol w:w="1531"/>
        <w:gridCol w:w="960"/>
        <w:gridCol w:w="1194"/>
        <w:gridCol w:w="960"/>
        <w:gridCol w:w="970"/>
      </w:tblGrid>
      <w:tr w:rsidR="0084679C" w:rsidRPr="0084679C" w14:paraId="21065431" w14:textId="77777777" w:rsidTr="0084679C">
        <w:trPr>
          <w:trHeight w:val="288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AB1B85" w14:textId="4B44E956" w:rsidR="0084679C" w:rsidRPr="0084679C" w:rsidRDefault="0084679C" w:rsidP="008467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4BB785" w14:textId="37BC3B8A" w:rsidR="0084679C" w:rsidRPr="0084679C" w:rsidRDefault="0084679C" w:rsidP="008467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CC7369" w14:textId="3B8D532A" w:rsidR="0084679C" w:rsidRPr="0084679C" w:rsidRDefault="0084679C" w:rsidP="008467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7453FF" w14:textId="4CD5A7A5" w:rsidR="0084679C" w:rsidRPr="0084679C" w:rsidRDefault="0084679C" w:rsidP="008467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C710BD" w14:textId="00515FD2" w:rsidR="0084679C" w:rsidRPr="0084679C" w:rsidRDefault="0084679C" w:rsidP="008467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D9F7DB" w14:textId="4D423754" w:rsidR="0084679C" w:rsidRPr="0084679C" w:rsidRDefault="0084679C" w:rsidP="008467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7D54A4C4" w14:textId="77777777" w:rsidR="0084679C" w:rsidRDefault="0084679C" w:rsidP="0084679C">
      <w:pPr>
        <w:rPr>
          <w:b/>
          <w:bCs/>
          <w:sz w:val="32"/>
          <w:szCs w:val="32"/>
        </w:rPr>
      </w:pPr>
    </w:p>
    <w:p w14:paraId="3530CCB9" w14:textId="77777777" w:rsidR="00A70EAF" w:rsidRDefault="00A70EAF" w:rsidP="0084679C">
      <w:pPr>
        <w:rPr>
          <w:b/>
          <w:bCs/>
          <w:sz w:val="32"/>
          <w:szCs w:val="32"/>
        </w:rPr>
      </w:pPr>
    </w:p>
    <w:p w14:paraId="78A79DC6" w14:textId="77777777" w:rsidR="00A70EAF" w:rsidRDefault="00A70EAF" w:rsidP="0084679C">
      <w:pPr>
        <w:rPr>
          <w:b/>
          <w:bCs/>
          <w:sz w:val="32"/>
          <w:szCs w:val="32"/>
        </w:rPr>
      </w:pPr>
    </w:p>
    <w:p w14:paraId="00DF3417" w14:textId="77777777" w:rsidR="0084679C" w:rsidRDefault="0084679C" w:rsidP="0084679C">
      <w:pPr>
        <w:rPr>
          <w:b/>
          <w:bCs/>
          <w:sz w:val="32"/>
          <w:szCs w:val="32"/>
        </w:rPr>
      </w:pPr>
    </w:p>
    <w:p w14:paraId="1B9911A1" w14:textId="77777777" w:rsidR="0084679C" w:rsidRDefault="0084679C" w:rsidP="0084679C">
      <w:pPr>
        <w:rPr>
          <w:b/>
          <w:bCs/>
          <w:sz w:val="32"/>
          <w:szCs w:val="32"/>
        </w:rPr>
      </w:pPr>
    </w:p>
    <w:p w14:paraId="4E55DAA9" w14:textId="77777777" w:rsidR="0084679C" w:rsidRPr="00E31A6D" w:rsidRDefault="005A4E1A" w:rsidP="0084679C">
      <w:pPr>
        <w:rPr>
          <w:b/>
          <w:bCs/>
          <w:sz w:val="32"/>
          <w:szCs w:val="32"/>
        </w:rPr>
      </w:pPr>
      <w:r w:rsidRPr="0084679C">
        <w:rPr>
          <w:b/>
          <w:bCs/>
          <w:sz w:val="32"/>
          <w:szCs w:val="32"/>
        </w:rPr>
        <w:cr/>
      </w:r>
      <w:r w:rsidR="0084679C" w:rsidRPr="00E31A6D">
        <w:rPr>
          <w:b/>
          <w:bCs/>
          <w:sz w:val="32"/>
          <w:szCs w:val="32"/>
        </w:rPr>
        <w:t>Part 2 (Day 2): Google Custom Search API Enrichment</w:t>
      </w:r>
    </w:p>
    <w:p w14:paraId="2BE83360" w14:textId="77777777" w:rsidR="0084679C" w:rsidRPr="00A70EAF" w:rsidRDefault="0084679C" w:rsidP="0084679C">
      <w:pPr>
        <w:rPr>
          <w:b/>
          <w:bCs/>
          <w:sz w:val="24"/>
          <w:szCs w:val="24"/>
        </w:rPr>
      </w:pPr>
    </w:p>
    <w:p w14:paraId="6CAFB5BD" w14:textId="76645B35" w:rsidR="008317A9" w:rsidRPr="00E31A6D" w:rsidRDefault="0084679C" w:rsidP="0084679C">
      <w:pPr>
        <w:rPr>
          <w:sz w:val="24"/>
          <w:szCs w:val="24"/>
        </w:rPr>
      </w:pPr>
      <w:r w:rsidRPr="00A70EAF">
        <w:rPr>
          <w:b/>
          <w:bCs/>
          <w:sz w:val="24"/>
          <w:szCs w:val="24"/>
        </w:rPr>
        <w:t>How the API was used</w:t>
      </w:r>
      <w:r w:rsidRPr="00A70EAF">
        <w:rPr>
          <w:b/>
          <w:bCs/>
          <w:sz w:val="24"/>
          <w:szCs w:val="24"/>
        </w:rPr>
        <w:cr/>
        <w:t xml:space="preserve"> </w:t>
      </w:r>
      <w:r w:rsidRPr="00E31A6D">
        <w:rPr>
          <w:sz w:val="24"/>
          <w:szCs w:val="24"/>
        </w:rPr>
        <w:t>1. S</w:t>
      </w:r>
      <w:r w:rsidR="008317A9" w:rsidRPr="00E31A6D">
        <w:rPr>
          <w:sz w:val="24"/>
          <w:szCs w:val="24"/>
        </w:rPr>
        <w:t>e</w:t>
      </w:r>
      <w:r w:rsidRPr="00E31A6D">
        <w:rPr>
          <w:sz w:val="24"/>
          <w:szCs w:val="24"/>
        </w:rPr>
        <w:t xml:space="preserve">parate project was created with API key and </w:t>
      </w:r>
      <w:r w:rsidR="008317A9" w:rsidRPr="00E31A6D">
        <w:rPr>
          <w:sz w:val="24"/>
          <w:szCs w:val="24"/>
        </w:rPr>
        <w:t>custom engine id, which was  used as credentials in python script</w:t>
      </w:r>
    </w:p>
    <w:p w14:paraId="021AF9F3" w14:textId="4ADB70A5" w:rsidR="008317A9" w:rsidRPr="00E31A6D" w:rsidRDefault="008317A9" w:rsidP="0084679C">
      <w:pPr>
        <w:rPr>
          <w:sz w:val="24"/>
          <w:szCs w:val="24"/>
        </w:rPr>
      </w:pPr>
      <w:r w:rsidRPr="00E31A6D">
        <w:rPr>
          <w:sz w:val="24"/>
          <w:szCs w:val="24"/>
        </w:rPr>
        <w:t xml:space="preserve">2.  Searching the entire web was enabled in the API settings . </w:t>
      </w:r>
    </w:p>
    <w:p w14:paraId="224149EE" w14:textId="66921F50" w:rsidR="008317A9" w:rsidRPr="00E31A6D" w:rsidRDefault="008317A9" w:rsidP="0084679C">
      <w:pPr>
        <w:rPr>
          <w:sz w:val="24"/>
          <w:szCs w:val="24"/>
        </w:rPr>
      </w:pPr>
      <w:r w:rsidRPr="00E31A6D">
        <w:rPr>
          <w:sz w:val="24"/>
          <w:szCs w:val="24"/>
        </w:rPr>
        <w:t>3. Max results of 10 was set in the query parameters.</w:t>
      </w:r>
    </w:p>
    <w:p w14:paraId="64F2CF88" w14:textId="0CA339D1" w:rsidR="005A4E1A" w:rsidRPr="00E31A6D" w:rsidRDefault="008317A9" w:rsidP="0084679C">
      <w:pPr>
        <w:rPr>
          <w:sz w:val="24"/>
          <w:szCs w:val="24"/>
        </w:rPr>
      </w:pPr>
      <w:r w:rsidRPr="00E31A6D">
        <w:rPr>
          <w:sz w:val="24"/>
          <w:szCs w:val="24"/>
        </w:rPr>
        <w:t>4. The query contained data both manufacturer as well as third part sites</w:t>
      </w:r>
    </w:p>
    <w:p w14:paraId="5FB65C6F" w14:textId="77777777" w:rsidR="008317A9" w:rsidRPr="00A70EAF" w:rsidRDefault="008317A9" w:rsidP="0084679C">
      <w:pPr>
        <w:rPr>
          <w:b/>
          <w:bCs/>
          <w:sz w:val="24"/>
          <w:szCs w:val="24"/>
        </w:rPr>
      </w:pPr>
    </w:p>
    <w:p w14:paraId="31D233D6" w14:textId="2A5AB332" w:rsidR="008317A9" w:rsidRPr="00A70EAF" w:rsidRDefault="008317A9" w:rsidP="0084679C">
      <w:pPr>
        <w:rPr>
          <w:b/>
          <w:bCs/>
          <w:sz w:val="24"/>
          <w:szCs w:val="24"/>
        </w:rPr>
      </w:pPr>
      <w:r w:rsidRPr="00A70EAF">
        <w:rPr>
          <w:b/>
          <w:bCs/>
          <w:sz w:val="24"/>
          <w:szCs w:val="24"/>
        </w:rPr>
        <w:t>Data validation logic:</w:t>
      </w:r>
    </w:p>
    <w:p w14:paraId="7D19518D" w14:textId="0E53BC25" w:rsidR="008317A9" w:rsidRPr="00E31A6D" w:rsidRDefault="00E31A6D" w:rsidP="008317A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URL</w:t>
      </w:r>
      <w:r w:rsidR="008317A9" w:rsidRPr="00E31A6D">
        <w:rPr>
          <w:sz w:val="24"/>
          <w:szCs w:val="24"/>
        </w:rPr>
        <w:t xml:space="preserve"> was matched with brand to ensure the manufacture site is used as first preference.</w:t>
      </w:r>
    </w:p>
    <w:p w14:paraId="391E3225" w14:textId="06ABB43E" w:rsidR="00A70EAF" w:rsidRPr="0065450E" w:rsidRDefault="008317A9" w:rsidP="00A70EA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5450E">
        <w:rPr>
          <w:sz w:val="24"/>
          <w:szCs w:val="24"/>
        </w:rPr>
        <w:t xml:space="preserve">Fuzzy logic was created to </w:t>
      </w:r>
      <w:r w:rsidR="00A70EAF" w:rsidRPr="0065450E">
        <w:rPr>
          <w:sz w:val="24"/>
          <w:szCs w:val="24"/>
        </w:rPr>
        <w:t xml:space="preserve">ensure product description, </w:t>
      </w:r>
      <w:r w:rsidR="00E31A6D" w:rsidRPr="0065450E">
        <w:rPr>
          <w:sz w:val="24"/>
          <w:szCs w:val="24"/>
        </w:rPr>
        <w:t xml:space="preserve">URL </w:t>
      </w:r>
      <w:r w:rsidR="00A70EAF" w:rsidRPr="0065450E">
        <w:rPr>
          <w:sz w:val="24"/>
          <w:szCs w:val="24"/>
        </w:rPr>
        <w:t>were obtained from source with highest score.</w:t>
      </w:r>
      <w:r w:rsidR="0065450E">
        <w:rPr>
          <w:sz w:val="24"/>
          <w:szCs w:val="24"/>
        </w:rPr>
        <w:t xml:space="preserve"> A word to word match </w:t>
      </w:r>
      <w:r w:rsidR="005F50D5">
        <w:rPr>
          <w:sz w:val="24"/>
          <w:szCs w:val="24"/>
        </w:rPr>
        <w:t>was developed between</w:t>
      </w:r>
      <w:r w:rsidR="0065450E">
        <w:rPr>
          <w:sz w:val="24"/>
          <w:szCs w:val="24"/>
        </w:rPr>
        <w:t xml:space="preserve"> extracted product name and google search API product name.</w:t>
      </w:r>
    </w:p>
    <w:p w14:paraId="3BE76C5F" w14:textId="5BE83CA2" w:rsidR="00A70EAF" w:rsidRPr="00E31A6D" w:rsidRDefault="00A70EAF" w:rsidP="00A70EA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31A6D">
        <w:rPr>
          <w:sz w:val="24"/>
          <w:szCs w:val="24"/>
        </w:rPr>
        <w:t xml:space="preserve">A threshold of minimum of 0.5 is set to ensure the data is captured with good accuracy. </w:t>
      </w:r>
    </w:p>
    <w:p w14:paraId="7C4FCA60" w14:textId="77777777" w:rsidR="00A70EAF" w:rsidRPr="00E31A6D" w:rsidRDefault="00A70EAF">
      <w:pPr>
        <w:rPr>
          <w:b/>
          <w:bCs/>
          <w:sz w:val="24"/>
          <w:szCs w:val="24"/>
        </w:rPr>
      </w:pPr>
    </w:p>
    <w:p w14:paraId="7E95A02E" w14:textId="1C13C288" w:rsidR="005A4E1A" w:rsidRPr="00E31A6D" w:rsidRDefault="00A70EAF">
      <w:pPr>
        <w:rPr>
          <w:b/>
          <w:bCs/>
          <w:sz w:val="24"/>
          <w:szCs w:val="24"/>
        </w:rPr>
      </w:pPr>
      <w:r w:rsidRPr="00E31A6D">
        <w:rPr>
          <w:b/>
          <w:bCs/>
          <w:sz w:val="24"/>
          <w:szCs w:val="24"/>
        </w:rPr>
        <w:t>How you determined reliability:</w:t>
      </w:r>
    </w:p>
    <w:p w14:paraId="426EDD2A" w14:textId="5357936A" w:rsidR="00A70EAF" w:rsidRDefault="00A70EAF">
      <w:pPr>
        <w:rPr>
          <w:sz w:val="24"/>
          <w:szCs w:val="24"/>
        </w:rPr>
      </w:pPr>
      <w:r w:rsidRPr="00A70EAF">
        <w:rPr>
          <w:sz w:val="24"/>
          <w:szCs w:val="24"/>
        </w:rPr>
        <w:t xml:space="preserve">To ensure the reliability , manufacturer </w:t>
      </w:r>
      <w:r w:rsidR="009D70BA">
        <w:rPr>
          <w:sz w:val="24"/>
          <w:szCs w:val="24"/>
        </w:rPr>
        <w:t>URL</w:t>
      </w:r>
      <w:r w:rsidRPr="00A70EAF">
        <w:rPr>
          <w:sz w:val="24"/>
          <w:szCs w:val="24"/>
        </w:rPr>
        <w:t xml:space="preserve"> were searched and extracted from search results. The product name that extracted using webcrawling , was matched word by word and ensure most of the words match with google search API data.</w:t>
      </w:r>
    </w:p>
    <w:p w14:paraId="30791F1E" w14:textId="77777777" w:rsidR="000000A4" w:rsidRDefault="000000A4">
      <w:pPr>
        <w:rPr>
          <w:sz w:val="24"/>
          <w:szCs w:val="24"/>
        </w:rPr>
      </w:pPr>
    </w:p>
    <w:p w14:paraId="1BFEBBD0" w14:textId="16F0649E" w:rsidR="000000A4" w:rsidRPr="00A70EAF" w:rsidRDefault="000000A4">
      <w:pPr>
        <w:rPr>
          <w:sz w:val="24"/>
          <w:szCs w:val="24"/>
        </w:rPr>
      </w:pPr>
    </w:p>
    <w:p w14:paraId="4A193578" w14:textId="77777777" w:rsidR="00A70EAF" w:rsidRDefault="00A70EAF"/>
    <w:p w14:paraId="5CA9BFB4" w14:textId="77777777" w:rsidR="00A70EAF" w:rsidRDefault="00A70EAF"/>
    <w:sectPr w:rsidR="00A70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B3EB7"/>
    <w:multiLevelType w:val="hybridMultilevel"/>
    <w:tmpl w:val="14F2F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A702A"/>
    <w:multiLevelType w:val="hybridMultilevel"/>
    <w:tmpl w:val="D51E6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F1A43"/>
    <w:multiLevelType w:val="hybridMultilevel"/>
    <w:tmpl w:val="82BE2F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824692">
    <w:abstractNumId w:val="2"/>
  </w:num>
  <w:num w:numId="2" w16cid:durableId="1101681576">
    <w:abstractNumId w:val="0"/>
  </w:num>
  <w:num w:numId="3" w16cid:durableId="103774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1A"/>
    <w:rsid w:val="000000A4"/>
    <w:rsid w:val="003E4C5D"/>
    <w:rsid w:val="005A4E1A"/>
    <w:rsid w:val="005F50D5"/>
    <w:rsid w:val="006043E5"/>
    <w:rsid w:val="0065450E"/>
    <w:rsid w:val="006A1014"/>
    <w:rsid w:val="008317A9"/>
    <w:rsid w:val="0084679C"/>
    <w:rsid w:val="009D70BA"/>
    <w:rsid w:val="00A70EAF"/>
    <w:rsid w:val="00BF111E"/>
    <w:rsid w:val="00E31A6D"/>
    <w:rsid w:val="00F0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16300"/>
  <w15:chartTrackingRefBased/>
  <w15:docId w15:val="{CD7E9807-0A0F-4EE5-8717-8F892245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</dc:creator>
  <cp:keywords/>
  <dc:description/>
  <cp:lastModifiedBy>Joseph M</cp:lastModifiedBy>
  <cp:revision>6</cp:revision>
  <dcterms:created xsi:type="dcterms:W3CDTF">2025-11-14T17:59:00Z</dcterms:created>
  <dcterms:modified xsi:type="dcterms:W3CDTF">2025-11-14T19:03:00Z</dcterms:modified>
</cp:coreProperties>
</file>