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AD" w:rsidRDefault="00E5268E" w:rsidP="00E5268E">
      <w:pPr>
        <w:jc w:val="center"/>
        <w:rPr>
          <w:rFonts w:hint="eastAsia"/>
          <w:b/>
          <w:sz w:val="28"/>
          <w:szCs w:val="28"/>
        </w:rPr>
      </w:pPr>
      <w:r w:rsidRPr="00E5268E">
        <w:rPr>
          <w:rFonts w:hint="eastAsia"/>
          <w:b/>
          <w:sz w:val="28"/>
          <w:szCs w:val="28"/>
        </w:rPr>
        <w:t>CS AIR GUI MANUAL TEST</w:t>
      </w:r>
    </w:p>
    <w:p w:rsidR="00E5268E" w:rsidRDefault="00E5268E" w:rsidP="00E526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Run GUI.py in eclipse will show this window with buttons</w:t>
      </w:r>
    </w:p>
    <w:p w:rsidR="00E5268E" w:rsidRDefault="00E5268E" w:rsidP="00E5268E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105319" cy="373432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E" w:rsidRDefault="00E5268E" w:rsidP="00E5268E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:rsidR="00E5268E" w:rsidRDefault="00E5268E" w:rsidP="00E526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lick shortest flight will pop put a message box with shortest info</w:t>
      </w:r>
    </w:p>
    <w:p w:rsidR="00E5268E" w:rsidRDefault="00E5268E" w:rsidP="00E5268E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2E20BFC7" wp14:editId="396A01A5">
            <wp:extent cx="3305637" cy="181000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E" w:rsidRDefault="00E5268E" w:rsidP="00E526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Same for longest flight, biggest city, smallest city, average population</w:t>
      </w:r>
    </w:p>
    <w:p w:rsidR="00E5268E" w:rsidRDefault="00E5268E" w:rsidP="00E526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lick total distance will show you a window with for entry box. </w:t>
      </w:r>
      <w:r>
        <w:rPr>
          <w:szCs w:val="21"/>
        </w:rPr>
        <w:t>E</w:t>
      </w:r>
      <w:r>
        <w:rPr>
          <w:rFonts w:hint="eastAsia"/>
          <w:szCs w:val="21"/>
        </w:rPr>
        <w:t>ntry the city code.</w:t>
      </w:r>
    </w:p>
    <w:p w:rsidR="00E5268E" w:rsidRDefault="00E5268E" w:rsidP="00E5268E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1914792" cy="23625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E" w:rsidRDefault="00E5268E" w:rsidP="00E5268E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:rsidR="00E5268E" w:rsidRDefault="00E5268E" w:rsidP="00E526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hen click </w:t>
      </w:r>
      <w:proofErr w:type="spellStart"/>
      <w:r>
        <w:rPr>
          <w:rFonts w:hint="eastAsia"/>
          <w:szCs w:val="21"/>
        </w:rPr>
        <w:t>comfirm</w:t>
      </w:r>
      <w:proofErr w:type="spellEnd"/>
      <w:r>
        <w:rPr>
          <w:rFonts w:hint="eastAsia"/>
          <w:szCs w:val="21"/>
        </w:rPr>
        <w:t xml:space="preserve"> will pop out a message box with total distance info:</w:t>
      </w:r>
    </w:p>
    <w:p w:rsidR="00E5268E" w:rsidRDefault="00E5268E" w:rsidP="00E5268E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305372" cy="17718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E" w:rsidRDefault="00E5268E" w:rsidP="00E5268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Click list all cities will give you a list that you can select, after select it will pops out the city info for you:</w:t>
      </w:r>
    </w:p>
    <w:p w:rsidR="00E5268E" w:rsidRDefault="00E5268E" w:rsidP="00E5268E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095793" cy="42106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E" w:rsidRDefault="00E5268E" w:rsidP="00E5268E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762636" cy="279121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E" w:rsidRPr="00E5268E" w:rsidRDefault="00E5268E" w:rsidP="00E526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E5268E">
        <w:rPr>
          <w:rFonts w:hint="eastAsia"/>
          <w:szCs w:val="21"/>
        </w:rPr>
        <w:t>click show map will pops out a window show you the map:</w:t>
      </w:r>
    </w:p>
    <w:p w:rsidR="00E5268E" w:rsidRPr="00E5268E" w:rsidRDefault="00E5268E" w:rsidP="00E5268E">
      <w:pPr>
        <w:pStyle w:val="a3"/>
        <w:ind w:left="360" w:firstLineChars="0" w:firstLine="0"/>
        <w:jc w:val="left"/>
        <w:rPr>
          <w:szCs w:val="21"/>
        </w:rPr>
      </w:pPr>
      <w:bookmarkStart w:id="0" w:name="_GoBack"/>
      <w:r>
        <w:rPr>
          <w:noProof/>
          <w:szCs w:val="21"/>
        </w:rPr>
        <w:lastRenderedPageBreak/>
        <w:drawing>
          <wp:inline distT="0" distB="0" distL="0" distR="0">
            <wp:extent cx="5274310" cy="2865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268E" w:rsidRPr="00E52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CEC"/>
    <w:multiLevelType w:val="hybridMultilevel"/>
    <w:tmpl w:val="C7F0E13A"/>
    <w:lvl w:ilvl="0" w:tplc="65722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8E"/>
    <w:rsid w:val="00380DFA"/>
    <w:rsid w:val="00881E29"/>
    <w:rsid w:val="00E5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6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6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2014-10-17T12:37:00Z</dcterms:created>
  <dcterms:modified xsi:type="dcterms:W3CDTF">2014-10-17T12:47:00Z</dcterms:modified>
</cp:coreProperties>
</file>