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45F4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C497CAE" w14:textId="4E2BEC68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03E35">
        <w:rPr>
          <w:rFonts w:hint="eastAsia"/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2</w:t>
      </w:r>
      <w:r w:rsidR="00120960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일</w:t>
      </w:r>
    </w:p>
    <w:p w14:paraId="3A40ED49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7DBEDB2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30FC875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B3AC03E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17EE1106" w14:textId="30440AA5" w:rsidR="00987247" w:rsidRPr="00742DA7" w:rsidRDefault="00956C14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정동현</w:t>
            </w:r>
          </w:p>
        </w:tc>
      </w:tr>
      <w:tr w:rsidR="00987247" w:rsidRPr="00784990" w14:paraId="444EE1B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89E99A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58D37C28" w14:textId="40388E92" w:rsidR="00987247" w:rsidRPr="007476EA" w:rsidRDefault="00BC73D0" w:rsidP="007476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 w:rsidRPr="007476EA">
              <w:rPr>
                <w:rFonts w:hint="eastAsia"/>
                <w:b/>
                <w:bCs/>
                <w:sz w:val="40"/>
                <w:szCs w:val="40"/>
              </w:rPr>
              <w:t>자취꿀팁</w:t>
            </w:r>
            <w:proofErr w:type="spellEnd"/>
          </w:p>
        </w:tc>
      </w:tr>
      <w:tr w:rsidR="00987247" w:rsidRPr="00784990" w14:paraId="7BB1FF3A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13746B6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60A0844A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08FFF25D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7F1880EB" w14:textId="77777777" w:rsidR="00987247" w:rsidRDefault="007476EA" w:rsidP="00956C1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이제 막 자취를 시작하거나 자취할 생각이 있는 사람들에게</w:t>
            </w:r>
          </w:p>
          <w:p w14:paraId="4CEB3958" w14:textId="7E69F466" w:rsidR="007476EA" w:rsidRDefault="007476EA" w:rsidP="00956C1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도움이되는</w:t>
            </w:r>
            <w:proofErr w:type="spellEnd"/>
            <w:r>
              <w:rPr>
                <w:rFonts w:hint="eastAsia"/>
                <w:szCs w:val="20"/>
              </w:rPr>
              <w:t xml:space="preserve"> 정보를 제공하기위한 게시판을 지금껏 </w:t>
            </w:r>
            <w:proofErr w:type="spellStart"/>
            <w:r>
              <w:rPr>
                <w:rFonts w:hint="eastAsia"/>
                <w:szCs w:val="20"/>
              </w:rPr>
              <w:t>배웠던내용을</w:t>
            </w:r>
            <w:proofErr w:type="spellEnd"/>
          </w:p>
          <w:p w14:paraId="5E018757" w14:textId="199302E3" w:rsidR="007476EA" w:rsidRPr="00742DA7" w:rsidRDefault="007476EA" w:rsidP="00956C1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최대한 활용하여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만드는게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목적입니다</w:t>
            </w:r>
          </w:p>
        </w:tc>
      </w:tr>
      <w:tr w:rsidR="00987247" w:rsidRPr="00784990" w14:paraId="1413FE27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699401D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703D960A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13EB48B" w14:textId="385AD33E" w:rsidR="00EB487E" w:rsidRPr="00EB487E" w:rsidRDefault="00EB487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B487E">
              <w:rPr>
                <w:rFonts w:hint="eastAsia"/>
                <w:b/>
                <w:bCs/>
                <w:sz w:val="24"/>
                <w:szCs w:val="24"/>
              </w:rPr>
              <w:t>수행방법</w:t>
            </w:r>
          </w:p>
          <w:p w14:paraId="05DAF4FC" w14:textId="23137AA8" w:rsidR="007476EA" w:rsidRPr="00116CC1" w:rsidRDefault="007476EA" w:rsidP="00116CC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6CC1">
              <w:rPr>
                <w:rFonts w:hint="eastAsia"/>
                <w:szCs w:val="20"/>
              </w:rPr>
              <w:t>스프링 프레임워크</w:t>
            </w:r>
            <w:r w:rsidR="00116CC1">
              <w:rPr>
                <w:rFonts w:hint="eastAsia"/>
                <w:szCs w:val="20"/>
              </w:rPr>
              <w:t xml:space="preserve">를 사용한 </w:t>
            </w:r>
            <w:r w:rsidR="00116CC1">
              <w:rPr>
                <w:szCs w:val="20"/>
              </w:rPr>
              <w:t>MVC</w:t>
            </w:r>
            <w:r w:rsidR="00116CC1">
              <w:rPr>
                <w:rFonts w:hint="eastAsia"/>
                <w:szCs w:val="20"/>
              </w:rPr>
              <w:t xml:space="preserve">패턴 </w:t>
            </w:r>
            <w:proofErr w:type="spellStart"/>
            <w:r w:rsidR="00116CC1">
              <w:rPr>
                <w:rFonts w:hint="eastAsia"/>
                <w:szCs w:val="20"/>
              </w:rPr>
              <w:t>기반의개발</w:t>
            </w:r>
            <w:proofErr w:type="spellEnd"/>
          </w:p>
          <w:p w14:paraId="65CFE3EA" w14:textId="62463435" w:rsidR="007476EA" w:rsidRDefault="007476EA" w:rsidP="00116CC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116CC1">
              <w:rPr>
                <w:rFonts w:hint="eastAsia"/>
                <w:szCs w:val="20"/>
              </w:rPr>
              <w:t>M</w:t>
            </w:r>
            <w:r w:rsidRPr="00116CC1">
              <w:rPr>
                <w:szCs w:val="20"/>
              </w:rPr>
              <w:t>ybatis</w:t>
            </w:r>
            <w:proofErr w:type="spellEnd"/>
            <w:r w:rsidRPr="00116CC1">
              <w:rPr>
                <w:rFonts w:hint="eastAsia"/>
                <w:szCs w:val="20"/>
              </w:rPr>
              <w:t xml:space="preserve">를 사용해 </w:t>
            </w:r>
            <w:r w:rsidRPr="00116CC1">
              <w:rPr>
                <w:szCs w:val="20"/>
              </w:rPr>
              <w:t>Oracle</w:t>
            </w:r>
            <w:r w:rsidRPr="00116CC1">
              <w:rPr>
                <w:rFonts w:hint="eastAsia"/>
                <w:szCs w:val="20"/>
              </w:rPr>
              <w:t>데이터베이스에 연동</w:t>
            </w:r>
          </w:p>
          <w:p w14:paraId="3A4DB53D" w14:textId="4076FCD7" w:rsidR="00116CC1" w:rsidRPr="00116CC1" w:rsidRDefault="00116CC1" w:rsidP="00116CC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설계 및 </w:t>
            </w:r>
          </w:p>
          <w:p w14:paraId="3780B63E" w14:textId="14B2FFE0" w:rsidR="00EB487E" w:rsidRDefault="00EB487E" w:rsidP="00116CC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6CC1">
              <w:rPr>
                <w:rFonts w:hint="eastAsia"/>
                <w:szCs w:val="20"/>
              </w:rPr>
              <w:t>C</w:t>
            </w:r>
            <w:r w:rsidRPr="00116CC1">
              <w:rPr>
                <w:szCs w:val="20"/>
              </w:rPr>
              <w:t>ontrolle</w:t>
            </w:r>
            <w:r w:rsidRPr="00116CC1">
              <w:rPr>
                <w:rFonts w:hint="eastAsia"/>
                <w:szCs w:val="20"/>
              </w:rPr>
              <w:t xml:space="preserve">r와 </w:t>
            </w:r>
            <w:proofErr w:type="spellStart"/>
            <w:r w:rsidRPr="00116CC1">
              <w:rPr>
                <w:szCs w:val="20"/>
              </w:rPr>
              <w:t>jsp</w:t>
            </w:r>
            <w:proofErr w:type="spellEnd"/>
            <w:r w:rsidRPr="00116CC1">
              <w:rPr>
                <w:rFonts w:hint="eastAsia"/>
                <w:szCs w:val="20"/>
              </w:rPr>
              <w:t xml:space="preserve">파일간의 </w:t>
            </w:r>
            <w:r w:rsidRPr="00116CC1">
              <w:rPr>
                <w:szCs w:val="20"/>
              </w:rPr>
              <w:t>ajax</w:t>
            </w:r>
            <w:r w:rsidRPr="00116CC1">
              <w:rPr>
                <w:rFonts w:hint="eastAsia"/>
                <w:szCs w:val="20"/>
              </w:rPr>
              <w:t>통신을 사용하여 개</w:t>
            </w:r>
            <w:r w:rsidR="00116CC1">
              <w:rPr>
                <w:rFonts w:hint="eastAsia"/>
                <w:szCs w:val="20"/>
              </w:rPr>
              <w:t>발</w:t>
            </w:r>
          </w:p>
          <w:p w14:paraId="320EF377" w14:textId="04B18882" w:rsidR="00116CC1" w:rsidRPr="00116CC1" w:rsidRDefault="00116CC1" w:rsidP="00116CC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TML, CSS, JavaScript</w:t>
            </w:r>
            <w:r>
              <w:rPr>
                <w:rFonts w:hint="eastAsia"/>
                <w:szCs w:val="20"/>
              </w:rPr>
              <w:t>를 활용한 적절한 화면구성</w:t>
            </w:r>
          </w:p>
          <w:p w14:paraId="43168EF1" w14:textId="4DC669A3" w:rsidR="00EB487E" w:rsidRPr="00116CC1" w:rsidRDefault="00EB487E" w:rsidP="00116CC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6CC1">
              <w:rPr>
                <w:rFonts w:hint="eastAsia"/>
                <w:szCs w:val="20"/>
              </w:rPr>
              <w:t>회원가입</w:t>
            </w:r>
            <w:r w:rsidRPr="00116CC1">
              <w:rPr>
                <w:szCs w:val="20"/>
              </w:rPr>
              <w:t xml:space="preserve">, </w:t>
            </w:r>
            <w:r w:rsidRPr="00116CC1">
              <w:rPr>
                <w:rFonts w:hint="eastAsia"/>
                <w:szCs w:val="20"/>
              </w:rPr>
              <w:t>로그인,</w:t>
            </w:r>
            <w:r w:rsidRPr="00116CC1">
              <w:rPr>
                <w:szCs w:val="20"/>
              </w:rPr>
              <w:t xml:space="preserve"> </w:t>
            </w:r>
            <w:r w:rsidRPr="00116CC1">
              <w:rPr>
                <w:rFonts w:hint="eastAsia"/>
                <w:szCs w:val="20"/>
              </w:rPr>
              <w:t>로그아웃,</w:t>
            </w:r>
            <w:r w:rsidRPr="00116CC1">
              <w:rPr>
                <w:szCs w:val="20"/>
              </w:rPr>
              <w:t xml:space="preserve"> </w:t>
            </w:r>
            <w:r w:rsidR="00116CC1">
              <w:rPr>
                <w:rFonts w:hint="eastAsia"/>
                <w:szCs w:val="20"/>
              </w:rPr>
              <w:t>삽입</w:t>
            </w:r>
            <w:r w:rsidRPr="00116CC1">
              <w:rPr>
                <w:rFonts w:hint="eastAsia"/>
                <w:szCs w:val="20"/>
              </w:rPr>
              <w:t>,</w:t>
            </w:r>
            <w:r w:rsidRPr="00116CC1">
              <w:rPr>
                <w:szCs w:val="20"/>
              </w:rPr>
              <w:t xml:space="preserve"> </w:t>
            </w:r>
            <w:r w:rsidRPr="00116CC1">
              <w:rPr>
                <w:rFonts w:hint="eastAsia"/>
                <w:szCs w:val="20"/>
              </w:rPr>
              <w:t>삭제,</w:t>
            </w:r>
            <w:r w:rsidRPr="00116CC1">
              <w:rPr>
                <w:szCs w:val="20"/>
              </w:rPr>
              <w:t xml:space="preserve"> </w:t>
            </w:r>
            <w:r w:rsidR="00116CC1" w:rsidRPr="00116CC1">
              <w:rPr>
                <w:rFonts w:hint="eastAsia"/>
                <w:szCs w:val="20"/>
              </w:rPr>
              <w:t>조회 기능구현</w:t>
            </w:r>
          </w:p>
          <w:p w14:paraId="5ED90FE1" w14:textId="22BAE639" w:rsidR="007476EA" w:rsidRDefault="007476EA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D9AB8DE" w14:textId="09283D54" w:rsidR="007476EA" w:rsidRPr="00EB487E" w:rsidRDefault="00EB487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4"/>
                <w:szCs w:val="24"/>
              </w:rPr>
            </w:pPr>
            <w:r w:rsidRPr="00EB487E">
              <w:rPr>
                <w:rFonts w:hint="eastAsia"/>
                <w:b/>
                <w:bCs/>
                <w:sz w:val="24"/>
                <w:szCs w:val="24"/>
              </w:rPr>
              <w:t>도구</w:t>
            </w:r>
          </w:p>
          <w:p w14:paraId="4F2E65D8" w14:textId="37E27623" w:rsidR="00987247" w:rsidRDefault="00D268C8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Spring</w:t>
            </w:r>
            <w:r w:rsidR="003F5653">
              <w:rPr>
                <w:szCs w:val="20"/>
              </w:rPr>
              <w:t xml:space="preserve"> Tool 4.10.0</w:t>
            </w:r>
          </w:p>
          <w:p w14:paraId="04C7DDD8" w14:textId="31F0AD79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TS 3.9.16</w:t>
            </w:r>
          </w:p>
          <w:p w14:paraId="70080092" w14:textId="54EE46F8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DK 1.8</w:t>
            </w:r>
          </w:p>
          <w:p w14:paraId="54258364" w14:textId="3E2E715D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omcat 9.0</w:t>
            </w:r>
          </w:p>
          <w:p w14:paraId="102576E0" w14:textId="7B2F1D80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servlet-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szCs w:val="20"/>
              </w:rPr>
              <w:t xml:space="preserve"> 2.5</w:t>
            </w:r>
          </w:p>
          <w:p w14:paraId="636ECFD6" w14:textId="7CDAFADA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sp-api</w:t>
            </w:r>
            <w:proofErr w:type="spellEnd"/>
            <w:r>
              <w:rPr>
                <w:szCs w:val="20"/>
              </w:rPr>
              <w:t xml:space="preserve"> 2.1</w:t>
            </w:r>
          </w:p>
          <w:p w14:paraId="77D67BE5" w14:textId="5F7C6D99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stl</w:t>
            </w:r>
            <w:proofErr w:type="spellEnd"/>
            <w:r>
              <w:rPr>
                <w:szCs w:val="20"/>
              </w:rPr>
              <w:t xml:space="preserve"> 1.2</w:t>
            </w:r>
          </w:p>
          <w:p w14:paraId="7E99C689" w14:textId="3E589D09" w:rsidR="00D268C8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m</w:t>
            </w:r>
            <w:r w:rsidR="00D268C8">
              <w:rPr>
                <w:szCs w:val="20"/>
              </w:rPr>
              <w:t>ybatis</w:t>
            </w:r>
            <w:proofErr w:type="spellEnd"/>
            <w:r>
              <w:rPr>
                <w:szCs w:val="20"/>
              </w:rPr>
              <w:t xml:space="preserve"> 3.4.6</w:t>
            </w:r>
          </w:p>
          <w:p w14:paraId="688D2661" w14:textId="213C9093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proofErr w:type="spellEnd"/>
            <w:r>
              <w:rPr>
                <w:szCs w:val="20"/>
              </w:rPr>
              <w:t>-spring 1.3.2</w:t>
            </w:r>
          </w:p>
          <w:p w14:paraId="33BB856C" w14:textId="6D33F65C" w:rsidR="003F5653" w:rsidRDefault="003F5653" w:rsidP="003F565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pring-</w:t>
            </w:r>
            <w:proofErr w:type="spellStart"/>
            <w:r>
              <w:rPr>
                <w:szCs w:val="20"/>
              </w:rPr>
              <w:t>jdbc</w:t>
            </w:r>
            <w:proofErr w:type="spellEnd"/>
            <w:r>
              <w:rPr>
                <w:szCs w:val="20"/>
              </w:rPr>
              <w:t xml:space="preserve"> 4.3.18</w:t>
            </w:r>
          </w:p>
          <w:p w14:paraId="585D2C83" w14:textId="57F0D678" w:rsidR="00D268C8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Jackson-</w:t>
            </w:r>
            <w:proofErr w:type="spellStart"/>
            <w:r>
              <w:rPr>
                <w:szCs w:val="20"/>
              </w:rPr>
              <w:t>databind</w:t>
            </w:r>
            <w:proofErr w:type="spellEnd"/>
            <w:r>
              <w:rPr>
                <w:szCs w:val="20"/>
              </w:rPr>
              <w:t xml:space="preserve"> 2.9.3</w:t>
            </w:r>
          </w:p>
          <w:p w14:paraId="4D60AC62" w14:textId="24D72384" w:rsidR="003F5653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Jackson-mapper-asl 1.9.13</w:t>
            </w:r>
          </w:p>
          <w:p w14:paraId="05B1E111" w14:textId="16BFD50E" w:rsidR="003F5653" w:rsidRPr="00D268C8" w:rsidRDefault="003F5653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</w:tbl>
    <w:p w14:paraId="5E09E1C0" w14:textId="35E965A5" w:rsidR="0013409F" w:rsidRDefault="0013409F" w:rsidP="00987247"/>
    <w:p w14:paraId="55ED4587" w14:textId="0A913D0A" w:rsidR="0095231C" w:rsidRDefault="0095231C" w:rsidP="00987247"/>
    <w:p w14:paraId="04D36F6E" w14:textId="3E66892E" w:rsidR="0095231C" w:rsidRDefault="0095231C" w:rsidP="0095231C"/>
    <w:p w14:paraId="57F2731A" w14:textId="26017B0C" w:rsidR="007476EA" w:rsidRPr="007476EA" w:rsidRDefault="007476EA" w:rsidP="0095231C">
      <w:pPr>
        <w:rPr>
          <w:rFonts w:hint="eastAsia"/>
        </w:rPr>
      </w:pPr>
    </w:p>
    <w:sectPr w:rsidR="007476EA" w:rsidRPr="007476EA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333F" w14:textId="77777777" w:rsidR="00EA3FE3" w:rsidRDefault="00EA3FE3" w:rsidP="00987247">
      <w:r>
        <w:separator/>
      </w:r>
    </w:p>
  </w:endnote>
  <w:endnote w:type="continuationSeparator" w:id="0">
    <w:p w14:paraId="702AE1A9" w14:textId="77777777" w:rsidR="00EA3FE3" w:rsidRDefault="00EA3FE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109A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5A794B82" wp14:editId="7A52976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6F2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4BA4AD7" w14:textId="77777777" w:rsidR="00BA4F42" w:rsidRDefault="00EA3FE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AC2E" w14:textId="77777777" w:rsidR="00EA3FE3" w:rsidRDefault="00EA3FE3" w:rsidP="00987247">
      <w:r>
        <w:separator/>
      </w:r>
    </w:p>
  </w:footnote>
  <w:footnote w:type="continuationSeparator" w:id="0">
    <w:p w14:paraId="1811FC90" w14:textId="77777777" w:rsidR="00EA3FE3" w:rsidRDefault="00EA3FE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6476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19C1A6D6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064E"/>
    <w:multiLevelType w:val="hybridMultilevel"/>
    <w:tmpl w:val="156653C2"/>
    <w:lvl w:ilvl="0" w:tplc="205A6BE2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BD2AEE"/>
    <w:multiLevelType w:val="hybridMultilevel"/>
    <w:tmpl w:val="0AE087C6"/>
    <w:lvl w:ilvl="0" w:tplc="96605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16CC1"/>
    <w:rsid w:val="00120960"/>
    <w:rsid w:val="0013409F"/>
    <w:rsid w:val="002714FE"/>
    <w:rsid w:val="003004B9"/>
    <w:rsid w:val="00366E52"/>
    <w:rsid w:val="003B71DB"/>
    <w:rsid w:val="003B7426"/>
    <w:rsid w:val="003F5653"/>
    <w:rsid w:val="004D7A4A"/>
    <w:rsid w:val="00650CB7"/>
    <w:rsid w:val="006E5E72"/>
    <w:rsid w:val="00706462"/>
    <w:rsid w:val="007265EA"/>
    <w:rsid w:val="007379CF"/>
    <w:rsid w:val="007476EA"/>
    <w:rsid w:val="00774CFD"/>
    <w:rsid w:val="00797AAB"/>
    <w:rsid w:val="009221AA"/>
    <w:rsid w:val="0095231C"/>
    <w:rsid w:val="00956C14"/>
    <w:rsid w:val="0097658E"/>
    <w:rsid w:val="00987247"/>
    <w:rsid w:val="00A30D7D"/>
    <w:rsid w:val="00AA32D6"/>
    <w:rsid w:val="00AF0E72"/>
    <w:rsid w:val="00BB375C"/>
    <w:rsid w:val="00BC73D0"/>
    <w:rsid w:val="00D17412"/>
    <w:rsid w:val="00D268C8"/>
    <w:rsid w:val="00D74B8C"/>
    <w:rsid w:val="00E24BD8"/>
    <w:rsid w:val="00EA3FE3"/>
    <w:rsid w:val="00EB487E"/>
    <w:rsid w:val="00F204C4"/>
    <w:rsid w:val="00F43582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AF861"/>
  <w15:docId w15:val="{560717CB-B96C-4772-8910-078ABE9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523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정동현</cp:lastModifiedBy>
  <cp:revision>8</cp:revision>
  <dcterms:created xsi:type="dcterms:W3CDTF">2021-03-10T04:28:00Z</dcterms:created>
  <dcterms:modified xsi:type="dcterms:W3CDTF">2021-04-23T08:50:00Z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