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3CAC" w14:textId="77777777" w:rsidR="00987247" w:rsidRPr="00774CFD" w:rsidRDefault="00152A25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파이널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07065ADE" w14:textId="6610989B"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 w:rsidR="00F97C5A">
        <w:rPr>
          <w:rFonts w:hint="eastAsia"/>
          <w:b/>
          <w:spacing w:val="-10"/>
          <w:szCs w:val="20"/>
        </w:rPr>
        <w:t xml:space="preserve"> 5</w:t>
      </w:r>
      <w:r w:rsidRPr="00742DA7">
        <w:rPr>
          <w:rFonts w:hint="eastAsia"/>
          <w:b/>
          <w:spacing w:val="-10"/>
          <w:szCs w:val="20"/>
        </w:rPr>
        <w:t>월</w:t>
      </w:r>
      <w:r w:rsidR="00F97C5A">
        <w:rPr>
          <w:rFonts w:hint="eastAsia"/>
          <w:b/>
          <w:spacing w:val="-10"/>
          <w:szCs w:val="20"/>
        </w:rPr>
        <w:t xml:space="preserve"> </w:t>
      </w:r>
      <w:r w:rsidR="004C3488"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일</w:t>
      </w:r>
    </w:p>
    <w:p w14:paraId="19D8BBF6" w14:textId="77777777"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proofErr w:type="spellEnd"/>
      <w:r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</w:t>
      </w:r>
      <w:proofErr w:type="spellStart"/>
      <w:r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AI활용</w:t>
      </w:r>
      <w:proofErr w:type="spellEnd"/>
      <w:r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지능형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5A41E7B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AAF8085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14:paraId="29E231FA" w14:textId="791E9CB8" w:rsidR="00987247" w:rsidRPr="00742DA7" w:rsidRDefault="00054233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백신1</w:t>
            </w:r>
            <w:r>
              <w:rPr>
                <w:szCs w:val="20"/>
              </w:rPr>
              <w:t>14</w:t>
            </w:r>
          </w:p>
        </w:tc>
      </w:tr>
      <w:tr w:rsidR="00987247" w:rsidRPr="00784990" w14:paraId="0C204A23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4324CA4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78B3285C" w14:textId="65FF395A" w:rsidR="00987247" w:rsidRPr="00987247" w:rsidRDefault="00054233" w:rsidP="00B66FC1">
            <w:pPr>
              <w:widowControl/>
              <w:wordWrap/>
              <w:autoSpaceDE/>
              <w:autoSpaceDN/>
              <w:ind w:right="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*정동현 </w:t>
            </w:r>
            <w:r w:rsidR="00A87BC2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박건우 </w:t>
            </w:r>
            <w:proofErr w:type="spellStart"/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>김우일</w:t>
            </w:r>
            <w:proofErr w:type="spellEnd"/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이민정</w:t>
            </w:r>
            <w:r w:rsidR="00987247"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* 팀장 별도 표시</w:t>
            </w:r>
          </w:p>
        </w:tc>
      </w:tr>
      <w:tr w:rsidR="00987247" w:rsidRPr="00784990" w14:paraId="3DEAE957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DC8C5CE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2A59464E" w14:textId="01C2F264" w:rsidR="00987247" w:rsidRPr="00742DA7" w:rsidRDefault="00054233" w:rsidP="00A87BC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질병예방 도우미 서비스</w:t>
            </w:r>
          </w:p>
        </w:tc>
      </w:tr>
      <w:tr w:rsidR="00987247" w:rsidRPr="00784990" w14:paraId="48E96D14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806819F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2CA7BAD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39B83468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14A6F876" w14:textId="6C1EC0A1" w:rsidR="00054233" w:rsidRDefault="00054233" w:rsidP="0005423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054233">
              <w:rPr>
                <w:rFonts w:hint="eastAsia"/>
                <w:b/>
                <w:bCs/>
                <w:szCs w:val="20"/>
              </w:rPr>
              <w:t>정보취약계층에 속하는 사람들</w:t>
            </w:r>
            <w:r>
              <w:rPr>
                <w:rFonts w:hint="eastAsia"/>
                <w:b/>
                <w:bCs/>
                <w:szCs w:val="20"/>
              </w:rPr>
              <w:t>은 질병예방 관련정보를</w:t>
            </w:r>
          </w:p>
          <w:p w14:paraId="72D0CC3B" w14:textId="109CDCF7" w:rsidR="00054233" w:rsidRDefault="00054233" w:rsidP="0005423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일반인에 비해 얻기 </w:t>
            </w:r>
            <w:r w:rsidR="008E552C">
              <w:rPr>
                <w:rFonts w:hint="eastAsia"/>
                <w:b/>
                <w:bCs/>
                <w:szCs w:val="20"/>
              </w:rPr>
              <w:t>힘들어하는 모습을 종종 볼 수 있다</w:t>
            </w:r>
          </w:p>
          <w:p w14:paraId="6CD5BA95" w14:textId="422E5DF9" w:rsidR="008E552C" w:rsidRDefault="008E552C" w:rsidP="0005423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최근 인공지능 스피커가 많은 가구에 보급되어 있고</w:t>
            </w:r>
          </w:p>
          <w:p w14:paraId="4521E0A3" w14:textId="77777777" w:rsidR="00F8634D" w:rsidRDefault="00F8634D" w:rsidP="008E552C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통계정보에 따르면 </w:t>
            </w:r>
            <w:r w:rsidR="008E552C">
              <w:rPr>
                <w:rFonts w:hint="eastAsia"/>
                <w:b/>
                <w:bCs/>
                <w:szCs w:val="20"/>
              </w:rPr>
              <w:t xml:space="preserve">정보취약 계층에 속해 있는 분들에게 </w:t>
            </w:r>
          </w:p>
          <w:p w14:paraId="3CF1FB75" w14:textId="3FB394D9" w:rsidR="008E552C" w:rsidRDefault="008E552C" w:rsidP="00F8634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접근이 보다 편리하다는 것을 확인할 수 있었다.</w:t>
            </w:r>
          </w:p>
          <w:p w14:paraId="2E6D5C84" w14:textId="77777777" w:rsidR="00F8634D" w:rsidRDefault="00F8634D" w:rsidP="008E552C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</w:p>
          <w:p w14:paraId="56D9D9D6" w14:textId="77777777" w:rsidR="00F8634D" w:rsidRDefault="008E552C" w:rsidP="00F8634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따라서 인공지능 스피커를 활용하여 </w:t>
            </w:r>
          </w:p>
          <w:p w14:paraId="2234EC42" w14:textId="5D04F6C4" w:rsidR="008E552C" w:rsidRDefault="00F8634D" w:rsidP="00F8634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정보취약계층에게</w:t>
            </w:r>
            <w:r w:rsidR="008E552C">
              <w:rPr>
                <w:rFonts w:hint="eastAsia"/>
                <w:b/>
                <w:bCs/>
                <w:szCs w:val="20"/>
              </w:rPr>
              <w:t xml:space="preserve"> 질병예방 관련정보를 제공하고</w:t>
            </w:r>
          </w:p>
          <w:p w14:paraId="2D066727" w14:textId="67A48A4D" w:rsidR="00F8634D" w:rsidRDefault="008E552C" w:rsidP="00F8634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웹사이트와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챗봇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서비스</w:t>
            </w:r>
            <w:r w:rsidR="00F8634D">
              <w:rPr>
                <w:rFonts w:hint="eastAsia"/>
                <w:b/>
                <w:bCs/>
                <w:szCs w:val="20"/>
              </w:rPr>
              <w:t>를 운영하여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="00F8634D">
              <w:rPr>
                <w:rFonts w:hint="eastAsia"/>
                <w:b/>
                <w:bCs/>
                <w:szCs w:val="20"/>
              </w:rPr>
              <w:t>일반인도 편리하게</w:t>
            </w:r>
          </w:p>
          <w:p w14:paraId="122EC04B" w14:textId="499400AC" w:rsidR="00CD3EE3" w:rsidRDefault="00F8634D" w:rsidP="00CD3EE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정보를 열람할 수 있게 하여 대한민국의 질병예방에 기여한다</w:t>
            </w:r>
          </w:p>
          <w:p w14:paraId="4DEAB202" w14:textId="754B2F9E" w:rsidR="00CD3EE3" w:rsidRPr="00F8634D" w:rsidRDefault="00CD3EE3" w:rsidP="00CD3EE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7F451C97" wp14:editId="2E60EA69">
                  <wp:extent cx="3129626" cy="19818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80"/>
                          <a:stretch/>
                        </pic:blipFill>
                        <pic:spPr bwMode="auto">
                          <a:xfrm>
                            <a:off x="0" y="0"/>
                            <a:ext cx="3163268" cy="200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BF533E" w14:textId="536E91DE" w:rsidR="00054233" w:rsidRPr="00054233" w:rsidRDefault="00054233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7CF7D4AB" w14:textId="77777777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E0A8643" w14:textId="77777777"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14:paraId="34CD84B1" w14:textId="77777777"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hideMark/>
          </w:tcPr>
          <w:p w14:paraId="0C50CC9D" w14:textId="21B63057" w:rsidR="00CD3EE3" w:rsidRPr="00CD3EE3" w:rsidRDefault="00CD3EE3" w:rsidP="00F863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CD3EE3">
              <w:rPr>
                <w:rFonts w:hint="eastAsia"/>
                <w:b/>
                <w:bCs/>
                <w:szCs w:val="20"/>
              </w:rPr>
              <w:t>팀원간 역할</w:t>
            </w:r>
          </w:p>
          <w:p w14:paraId="279AB2BE" w14:textId="137D459E" w:rsidR="008E552C" w:rsidRPr="008E552C" w:rsidRDefault="008E552C" w:rsidP="00F863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8E552C">
              <w:rPr>
                <w:rFonts w:hint="eastAsia"/>
                <w:szCs w:val="20"/>
              </w:rPr>
              <w:t>박건우 :</w:t>
            </w:r>
            <w:proofErr w:type="gramEnd"/>
            <w:r w:rsidRPr="008E552C">
              <w:rPr>
                <w:rFonts w:hint="eastAsia"/>
                <w:szCs w:val="20"/>
              </w:rPr>
              <w:t xml:space="preserve"> 코로나 관련데이터 수집 및 시각화 </w:t>
            </w:r>
            <w:r w:rsidR="00CD3EE3">
              <w:rPr>
                <w:rFonts w:hint="eastAsia"/>
                <w:szCs w:val="20"/>
              </w:rPr>
              <w:t>웹</w:t>
            </w:r>
            <w:r w:rsidRPr="008E552C">
              <w:rPr>
                <w:rFonts w:hint="eastAsia"/>
                <w:szCs w:val="20"/>
              </w:rPr>
              <w:t>서비스 개발</w:t>
            </w:r>
          </w:p>
          <w:p w14:paraId="74C7EBDA" w14:textId="204F67C3" w:rsidR="008E552C" w:rsidRPr="008E552C" w:rsidRDefault="008E552C" w:rsidP="00F863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 w:rsidRPr="008E552C">
              <w:rPr>
                <w:rFonts w:hint="eastAsia"/>
                <w:szCs w:val="20"/>
              </w:rPr>
              <w:t>김우일</w:t>
            </w:r>
            <w:proofErr w:type="spellEnd"/>
            <w:r w:rsidRPr="008E552C">
              <w:rPr>
                <w:rFonts w:hint="eastAsia"/>
                <w:szCs w:val="20"/>
              </w:rPr>
              <w:t xml:space="preserve"> :</w:t>
            </w:r>
            <w:proofErr w:type="gramEnd"/>
            <w:r w:rsidRPr="008E552C">
              <w:rPr>
                <w:rFonts w:hint="eastAsia"/>
                <w:szCs w:val="20"/>
              </w:rPr>
              <w:t xml:space="preserve"> 진료소 위치제공 서비스 개발</w:t>
            </w:r>
          </w:p>
          <w:p w14:paraId="34AFF951" w14:textId="130174FC" w:rsidR="008E552C" w:rsidRPr="008E552C" w:rsidRDefault="008E552C" w:rsidP="00F863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8E552C">
              <w:rPr>
                <w:rFonts w:hint="eastAsia"/>
                <w:szCs w:val="20"/>
              </w:rPr>
              <w:t>이민정 :</w:t>
            </w:r>
            <w:proofErr w:type="gramEnd"/>
            <w:r w:rsidRPr="008E552C">
              <w:rPr>
                <w:rFonts w:hint="eastAsia"/>
                <w:szCs w:val="20"/>
              </w:rPr>
              <w:t xml:space="preserve"> 코로나 정보 안내 </w:t>
            </w:r>
            <w:proofErr w:type="spellStart"/>
            <w:r w:rsidR="00CD3EE3">
              <w:rPr>
                <w:rFonts w:hint="eastAsia"/>
                <w:szCs w:val="20"/>
              </w:rPr>
              <w:t>챗봇</w:t>
            </w:r>
            <w:r w:rsidRPr="008E552C">
              <w:rPr>
                <w:rFonts w:hint="eastAsia"/>
                <w:szCs w:val="20"/>
              </w:rPr>
              <w:t>서비스</w:t>
            </w:r>
            <w:proofErr w:type="spellEnd"/>
            <w:r w:rsidRPr="008E552C">
              <w:rPr>
                <w:rFonts w:hint="eastAsia"/>
                <w:szCs w:val="20"/>
              </w:rPr>
              <w:t xml:space="preserve"> 개발</w:t>
            </w:r>
          </w:p>
          <w:p w14:paraId="5DFC5A49" w14:textId="5BE90B69" w:rsidR="008E552C" w:rsidRDefault="008E552C" w:rsidP="00F863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8E552C">
              <w:rPr>
                <w:rFonts w:hint="eastAsia"/>
                <w:szCs w:val="20"/>
              </w:rPr>
              <w:t>정동현 :</w:t>
            </w:r>
            <w:proofErr w:type="gramEnd"/>
            <w:r w:rsidRPr="008E552C">
              <w:rPr>
                <w:rFonts w:hint="eastAsia"/>
                <w:szCs w:val="20"/>
              </w:rPr>
              <w:t xml:space="preserve"> 인공지능</w:t>
            </w:r>
            <w:r w:rsidR="00CD3EE3">
              <w:rPr>
                <w:rFonts w:hint="eastAsia"/>
                <w:szCs w:val="20"/>
              </w:rPr>
              <w:t>스피커</w:t>
            </w:r>
            <w:r w:rsidRPr="008E552C">
              <w:rPr>
                <w:rFonts w:hint="eastAsia"/>
                <w:szCs w:val="20"/>
              </w:rPr>
              <w:t xml:space="preserve"> 안내 서비스 개발</w:t>
            </w:r>
          </w:p>
          <w:p w14:paraId="0C16F727" w14:textId="71EE6697" w:rsidR="00CD3EE3" w:rsidRDefault="00CD3EE3" w:rsidP="00F863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61E2A504" w14:textId="77B14A74" w:rsidR="00CD3EE3" w:rsidRPr="00CD3EE3" w:rsidRDefault="00CD3EE3" w:rsidP="00F863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CD3EE3">
              <w:rPr>
                <w:rFonts w:hint="eastAsia"/>
                <w:b/>
                <w:bCs/>
                <w:szCs w:val="20"/>
              </w:rPr>
              <w:t>일정</w:t>
            </w:r>
          </w:p>
          <w:p w14:paraId="41C822AB" w14:textId="77777777" w:rsidR="00CD3EE3" w:rsidRPr="00CD3EE3" w:rsidRDefault="00CD3EE3" w:rsidP="00CD3EE3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D3EE3">
              <w:rPr>
                <w:szCs w:val="20"/>
              </w:rPr>
              <w:t>~05/22 기획 및 설계</w:t>
            </w:r>
          </w:p>
          <w:p w14:paraId="6E346A9C" w14:textId="35E6CA5F" w:rsidR="00CD3EE3" w:rsidRPr="00CD3EE3" w:rsidRDefault="00CD3EE3" w:rsidP="00CD3EE3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D3EE3">
              <w:rPr>
                <w:szCs w:val="20"/>
              </w:rPr>
              <w:t>05/23 ~ 06/10 구현</w:t>
            </w:r>
          </w:p>
          <w:p w14:paraId="4DF377C6" w14:textId="77777777" w:rsidR="00CD3EE3" w:rsidRPr="00CD3EE3" w:rsidRDefault="00CD3EE3" w:rsidP="00CD3EE3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D3EE3">
              <w:rPr>
                <w:szCs w:val="20"/>
              </w:rPr>
              <w:t>06/11 ~ 06/13 통합 테스트 및 버그 수정</w:t>
            </w:r>
          </w:p>
          <w:p w14:paraId="1046CA23" w14:textId="77777777" w:rsidR="00CD3EE3" w:rsidRPr="00CD3EE3" w:rsidRDefault="00CD3EE3" w:rsidP="00CD3EE3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D3EE3">
              <w:rPr>
                <w:szCs w:val="20"/>
              </w:rPr>
              <w:t>06/14 ~ 06/16 시스템 테스트 및 버그 수정</w:t>
            </w:r>
          </w:p>
          <w:p w14:paraId="06C56714" w14:textId="77777777" w:rsidR="00CD3EE3" w:rsidRPr="008E552C" w:rsidRDefault="00CD3EE3" w:rsidP="00CD3EE3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D3EE3">
              <w:rPr>
                <w:szCs w:val="20"/>
              </w:rPr>
              <w:t>06/17 경진대회 발표</w:t>
            </w:r>
          </w:p>
          <w:p w14:paraId="4B6857A9" w14:textId="77777777" w:rsidR="00987247" w:rsidRPr="008E552C" w:rsidRDefault="00987247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69FA9315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AA6A200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14:paraId="75A1B9D5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75C9162D" w14:textId="5295BA87" w:rsidR="00A87BC2" w:rsidRPr="00A87BC2" w:rsidRDefault="00F8634D" w:rsidP="00A87B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수행방법</w:t>
            </w:r>
          </w:p>
          <w:p w14:paraId="5D806B69" w14:textId="39F1369E" w:rsidR="00F8634D" w:rsidRDefault="00A87BC2" w:rsidP="00F8634D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공공데이터 </w:t>
            </w: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pi</w:t>
            </w:r>
            <w:proofErr w:type="spellEnd"/>
            <w:r>
              <w:rPr>
                <w:rFonts w:hint="eastAsia"/>
                <w:szCs w:val="20"/>
              </w:rPr>
              <w:t>에서 각종 질병관련 정보를 가져온다</w:t>
            </w:r>
          </w:p>
          <w:p w14:paraId="796996E2" w14:textId="3C615B46" w:rsidR="00A87BC2" w:rsidRDefault="00A87BC2" w:rsidP="00F8634D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가져온 데이터를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에 저장</w:t>
            </w:r>
          </w:p>
          <w:p w14:paraId="7DF7618B" w14:textId="2DA7C007" w:rsidR="00A87BC2" w:rsidRDefault="00A87BC2" w:rsidP="00F8634D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>s</w:t>
            </w:r>
            <w:proofErr w:type="spellEnd"/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B의 데이터를 웹,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챗봇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인공지능스피커 </w:t>
            </w:r>
            <w:proofErr w:type="gramStart"/>
            <w:r>
              <w:rPr>
                <w:rFonts w:hint="eastAsia"/>
                <w:szCs w:val="20"/>
              </w:rPr>
              <w:t>등 에서</w:t>
            </w:r>
            <w:proofErr w:type="gramEnd"/>
            <w:r>
              <w:rPr>
                <w:rFonts w:hint="eastAsia"/>
                <w:szCs w:val="20"/>
              </w:rPr>
              <w:t xml:space="preserve"> 적절히 사용하여 서비스를 제작</w:t>
            </w:r>
          </w:p>
          <w:p w14:paraId="177EA5DC" w14:textId="7C89FD96" w:rsidR="00156E8E" w:rsidRDefault="00156E8E" w:rsidP="00F8634D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it &amp; GitHub</w:t>
            </w:r>
            <w:r>
              <w:rPr>
                <w:rFonts w:hint="eastAsia"/>
                <w:szCs w:val="20"/>
              </w:rPr>
              <w:t>를 사용하여 협업 및 소스코드 버전관리</w:t>
            </w:r>
          </w:p>
          <w:p w14:paraId="2178FF92" w14:textId="5820FADA" w:rsidR="00A87BC2" w:rsidRDefault="00A87BC2" w:rsidP="00F8634D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aver</w:t>
            </w:r>
            <w:proofErr w:type="spellEnd"/>
            <w:r>
              <w:rPr>
                <w:szCs w:val="20"/>
              </w:rPr>
              <w:t xml:space="preserve"> Cloud Platform</w:t>
            </w:r>
            <w:r>
              <w:rPr>
                <w:rFonts w:hint="eastAsia"/>
                <w:szCs w:val="20"/>
              </w:rPr>
              <w:t>에 서비스를 배포</w:t>
            </w:r>
          </w:p>
          <w:p w14:paraId="04447289" w14:textId="77777777" w:rsidR="00A87BC2" w:rsidRPr="00A87BC2" w:rsidRDefault="00A87BC2" w:rsidP="00A87B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5428430E" w14:textId="09918612" w:rsidR="00F8634D" w:rsidRDefault="00F8634D" w:rsidP="00F8634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도구</w:t>
            </w:r>
          </w:p>
          <w:p w14:paraId="38FED251" w14:textId="77777777" w:rsidR="00DD3617" w:rsidRPr="00DD3617" w:rsidRDefault="00DD3617" w:rsidP="00DD361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D3617">
              <w:rPr>
                <w:szCs w:val="20"/>
              </w:rPr>
              <w:t>STS 4.10.0</w:t>
            </w:r>
          </w:p>
          <w:p w14:paraId="294A417A" w14:textId="1E1D0E51" w:rsidR="00DD3617" w:rsidRPr="00DD3617" w:rsidRDefault="00DD3617" w:rsidP="00DD361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D3617">
              <w:rPr>
                <w:szCs w:val="20"/>
              </w:rPr>
              <w:t>Java 1.8.281</w:t>
            </w:r>
          </w:p>
          <w:p w14:paraId="5E100CE2" w14:textId="77777777" w:rsidR="00DD3617" w:rsidRPr="00DD3617" w:rsidRDefault="00DD3617" w:rsidP="00DD361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D3617">
              <w:rPr>
                <w:szCs w:val="20"/>
              </w:rPr>
              <w:t>MariaDB 10.5.10</w:t>
            </w:r>
          </w:p>
          <w:p w14:paraId="28CB10CC" w14:textId="77777777" w:rsidR="00DD3617" w:rsidRDefault="00DD3617" w:rsidP="00DD361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D3617">
              <w:rPr>
                <w:szCs w:val="20"/>
              </w:rPr>
              <w:t>Python 3.8.8</w:t>
            </w:r>
            <w:r w:rsidRPr="00DD3617">
              <w:rPr>
                <w:rFonts w:hint="eastAsia"/>
                <w:szCs w:val="20"/>
              </w:rPr>
              <w:t xml:space="preserve"> </w:t>
            </w:r>
          </w:p>
          <w:p w14:paraId="5BBAF5AB" w14:textId="43789568" w:rsidR="00DD3617" w:rsidRPr="00DD3617" w:rsidRDefault="00DD3617" w:rsidP="00DD361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it &amp; GitHub</w:t>
            </w:r>
          </w:p>
          <w:p w14:paraId="2C31012A" w14:textId="737D4EF0" w:rsidR="00F8634D" w:rsidRDefault="00F8634D" w:rsidP="00DD361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공공데이터 </w:t>
            </w:r>
            <w:r w:rsidR="00DD3617">
              <w:rPr>
                <w:szCs w:val="20"/>
              </w:rPr>
              <w:t>API</w:t>
            </w:r>
          </w:p>
          <w:p w14:paraId="59A66B5B" w14:textId="32C85467" w:rsidR="00DD3617" w:rsidRDefault="00DD3617" w:rsidP="00F8634D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D3617">
              <w:rPr>
                <w:szCs w:val="20"/>
              </w:rPr>
              <w:t>jQuery 3.2.1</w:t>
            </w:r>
          </w:p>
          <w:p w14:paraId="7F8C4A4B" w14:textId="06811436" w:rsidR="00DD3617" w:rsidRDefault="00DD3617" w:rsidP="00F8634D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DD3617">
              <w:rPr>
                <w:szCs w:val="20"/>
              </w:rPr>
              <w:t>Naver</w:t>
            </w:r>
            <w:proofErr w:type="spellEnd"/>
            <w:r w:rsidRPr="00DD3617">
              <w:rPr>
                <w:szCs w:val="20"/>
              </w:rPr>
              <w:t xml:space="preserve"> Maps API</w:t>
            </w:r>
          </w:p>
          <w:p w14:paraId="308BF111" w14:textId="53FD6539" w:rsidR="00DD3617" w:rsidRDefault="00DD3617" w:rsidP="00F8634D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D3617">
              <w:rPr>
                <w:szCs w:val="20"/>
              </w:rPr>
              <w:t>CLOVA Chatbot</w:t>
            </w:r>
          </w:p>
          <w:p w14:paraId="17635641" w14:textId="21DB30E5" w:rsidR="00DD3617" w:rsidRDefault="00DD3617" w:rsidP="00F8634D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DD3617">
              <w:rPr>
                <w:szCs w:val="20"/>
              </w:rPr>
              <w:t>Kakao</w:t>
            </w:r>
            <w:proofErr w:type="spellEnd"/>
            <w:r w:rsidRPr="00DD3617">
              <w:rPr>
                <w:szCs w:val="20"/>
              </w:rPr>
              <w:t xml:space="preserve"> </w:t>
            </w:r>
            <w:proofErr w:type="spellStart"/>
            <w:r w:rsidRPr="00DD3617">
              <w:rPr>
                <w:szCs w:val="20"/>
              </w:rPr>
              <w:t>i</w:t>
            </w:r>
            <w:proofErr w:type="spellEnd"/>
            <w:r w:rsidRPr="00DD3617">
              <w:rPr>
                <w:szCs w:val="20"/>
              </w:rPr>
              <w:t xml:space="preserve"> Open Builder Chatbot</w:t>
            </w:r>
          </w:p>
          <w:p w14:paraId="1DD5CFD5" w14:textId="06869BDC" w:rsidR="00A87BC2" w:rsidRDefault="00A87BC2" w:rsidP="00F8634D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NC Viewer</w:t>
            </w:r>
          </w:p>
          <w:p w14:paraId="06C14C3C" w14:textId="1629C1D2" w:rsidR="00F8634D" w:rsidRDefault="00F8634D" w:rsidP="00F8634D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Raspberry </w:t>
            </w:r>
            <w:r w:rsidR="00DD3617" w:rsidRPr="00DD3617">
              <w:rPr>
                <w:szCs w:val="20"/>
              </w:rPr>
              <w:t>pi 3 Model B+</w:t>
            </w:r>
          </w:p>
          <w:p w14:paraId="5863066E" w14:textId="79A98646" w:rsidR="00F8634D" w:rsidRPr="00F8634D" w:rsidRDefault="00DD3617" w:rsidP="00F8634D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DD3617">
              <w:rPr>
                <w:szCs w:val="20"/>
              </w:rPr>
              <w:t>GiGA</w:t>
            </w:r>
            <w:proofErr w:type="spellEnd"/>
            <w:r w:rsidRPr="00DD3617">
              <w:rPr>
                <w:szCs w:val="20"/>
              </w:rPr>
              <w:t xml:space="preserve"> Genie Module</w:t>
            </w:r>
          </w:p>
        </w:tc>
      </w:tr>
    </w:tbl>
    <w:p w14:paraId="4CE986C3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CA531" w14:textId="77777777" w:rsidR="007C0637" w:rsidRDefault="007C0637" w:rsidP="00987247">
      <w:r>
        <w:separator/>
      </w:r>
    </w:p>
  </w:endnote>
  <w:endnote w:type="continuationSeparator" w:id="0">
    <w:p w14:paraId="2A991B8F" w14:textId="77777777" w:rsidR="007C0637" w:rsidRDefault="007C0637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0DB26" w14:textId="77777777"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 wp14:anchorId="19FBBC96" wp14:editId="697E96F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3EF6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34B45183" w14:textId="77777777" w:rsidR="00BA4F42" w:rsidRDefault="007C0637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9E8B9" w14:textId="77777777" w:rsidR="007C0637" w:rsidRDefault="007C0637" w:rsidP="00987247">
      <w:r>
        <w:separator/>
      </w:r>
    </w:p>
  </w:footnote>
  <w:footnote w:type="continuationSeparator" w:id="0">
    <w:p w14:paraId="25C35459" w14:textId="77777777" w:rsidR="007C0637" w:rsidRDefault="007C0637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E8AF8" w14:textId="77777777"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11B62423" w14:textId="77777777" w:rsidR="00987247" w:rsidRPr="00152A25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72FB"/>
    <w:multiLevelType w:val="hybridMultilevel"/>
    <w:tmpl w:val="E0942B22"/>
    <w:lvl w:ilvl="0" w:tplc="1D70BB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6D7735"/>
    <w:multiLevelType w:val="hybridMultilevel"/>
    <w:tmpl w:val="E152B83E"/>
    <w:lvl w:ilvl="0" w:tplc="C0283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FF1A7D"/>
    <w:multiLevelType w:val="hybridMultilevel"/>
    <w:tmpl w:val="0032B70E"/>
    <w:lvl w:ilvl="0" w:tplc="59023A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54233"/>
    <w:rsid w:val="00094025"/>
    <w:rsid w:val="000D05E2"/>
    <w:rsid w:val="0013409F"/>
    <w:rsid w:val="00151FD2"/>
    <w:rsid w:val="00152A25"/>
    <w:rsid w:val="00156E8E"/>
    <w:rsid w:val="00211044"/>
    <w:rsid w:val="002E5E4D"/>
    <w:rsid w:val="003B71DB"/>
    <w:rsid w:val="003B7426"/>
    <w:rsid w:val="004C3488"/>
    <w:rsid w:val="005E3E74"/>
    <w:rsid w:val="00622209"/>
    <w:rsid w:val="00650CB7"/>
    <w:rsid w:val="006E5E72"/>
    <w:rsid w:val="00706462"/>
    <w:rsid w:val="00712349"/>
    <w:rsid w:val="00721D60"/>
    <w:rsid w:val="00774CFD"/>
    <w:rsid w:val="00797AAB"/>
    <w:rsid w:val="007C0637"/>
    <w:rsid w:val="008E552C"/>
    <w:rsid w:val="009221AA"/>
    <w:rsid w:val="00987247"/>
    <w:rsid w:val="00A30D7D"/>
    <w:rsid w:val="00A87BC2"/>
    <w:rsid w:val="00AE7F56"/>
    <w:rsid w:val="00B66FC1"/>
    <w:rsid w:val="00BB375C"/>
    <w:rsid w:val="00CC51E5"/>
    <w:rsid w:val="00CD3EE3"/>
    <w:rsid w:val="00DC5DFF"/>
    <w:rsid w:val="00DD3617"/>
    <w:rsid w:val="00DE54DD"/>
    <w:rsid w:val="00F204C4"/>
    <w:rsid w:val="00F8634D"/>
    <w:rsid w:val="00F9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87C48"/>
  <w15:docId w15:val="{3F752F76-2F21-4E98-A685-D9A15108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F863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정동현</cp:lastModifiedBy>
  <cp:revision>3</cp:revision>
  <dcterms:created xsi:type="dcterms:W3CDTF">2021-05-22T05:15:00Z</dcterms:created>
  <dcterms:modified xsi:type="dcterms:W3CDTF">2021-05-22T05:17:00Z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