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Halo tem</w:t>
      </w:r>
      <w:r>
        <w:rPr>
          <w:rFonts w:hint="default"/>
          <w:lang w:val="en-US"/>
        </w:rPr>
        <w:t>e</w:t>
      </w:r>
      <w:r>
        <w:t>n-tem</w:t>
      </w:r>
      <w:r>
        <w:rPr>
          <w:rFonts w:hint="default"/>
          <w:lang w:val="en-US"/>
        </w:rPr>
        <w:t>e</w:t>
      </w:r>
      <w:r>
        <w:t>n!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Tahu kah kamu ? </w:t>
      </w:r>
      <w:r>
        <w:t>C++ dan Java merupakan dua bahasa yang popular di dunia loh . Mereka sama-sama memiliki kegunaan yang luas</w:t>
      </w:r>
      <w:r>
        <w:rPr>
          <w:rFonts w:hint="default"/>
          <w:lang w:val="en-US"/>
        </w:rPr>
        <w:t xml:space="preserve"> dan menjadi bahasa yang paling favorit untuk di pelajari. Namun, tidak sedikit yang bingung harus belajar  C++ atau Java.</w:t>
      </w:r>
    </w:p>
    <w:p>
      <w:pPr>
        <w:rPr>
          <w:rFonts w:hint="default"/>
          <w:lang w:val="en-US"/>
        </w:rPr>
      </w:pPr>
      <w:r>
        <w:t>Nah</w:t>
      </w:r>
      <w:r>
        <w:rPr>
          <w:rFonts w:hint="default"/>
          <w:lang w:val="en-US"/>
        </w:rPr>
        <w:t>,  kali ini Ortus akan membahas beberapa perbedaan antara Java dan C++ agar kalian bisa memilih bahasa apa yang sesuai untuk kalian</w:t>
      </w:r>
      <w:bookmarkStart w:id="0" w:name="_GoBack"/>
      <w:bookmarkEnd w:id="0"/>
      <w:r>
        <w:rPr>
          <w:rFonts w:hint="default"/>
          <w:lang w:val="en-US"/>
        </w:rPr>
        <w:t xml:space="preserve"> pelajari.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Yuk langsung di swipe dan  tulis pilihan kalian di comment!</w:t>
      </w:r>
    </w:p>
    <w:p/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E36"/>
    <w:rsid w:val="006C7EC5"/>
    <w:rsid w:val="007F345A"/>
    <w:rsid w:val="00A35825"/>
    <w:rsid w:val="00AE12D4"/>
    <w:rsid w:val="00DD1E36"/>
    <w:rsid w:val="00E017B0"/>
    <w:rsid w:val="00E9143C"/>
    <w:rsid w:val="00F22FE0"/>
    <w:rsid w:val="28C33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zh-C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27</Words>
  <Characters>158</Characters>
  <Lines>1</Lines>
  <Paragraphs>1</Paragraphs>
  <TotalTime>1021</TotalTime>
  <ScaleCrop>false</ScaleCrop>
  <LinksUpToDate>false</LinksUpToDate>
  <CharactersWithSpaces>184</CharactersWithSpaces>
  <Application>WPS Office_11.2.0.9718_F1E327BC-269C-435d-A152-05C5408002CA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2020-10-31T06:12:00Z</dcterms:created>
  <dc:creator>VANNESA DEVANI</dc:creator>
  <cp:lastModifiedBy>MY ASUS</cp:lastModifiedBy>
  <dcterms:modified xsi:type="dcterms:W3CDTF">2020-11-01T18:41:01Z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1033-11.2.0.9718</vt:lpwstr>
  </property>
</Properties>
</file>