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73FE5" w14:textId="207382F3" w:rsidR="007A3B3A" w:rsidRDefault="00664694">
      <w:r>
        <w:rPr>
          <w:rFonts w:hint="eastAsia"/>
        </w:rPr>
        <w:t>星宿网站框架设计总结：</w:t>
      </w:r>
    </w:p>
    <w:p w14:paraId="0A736159" w14:textId="2A6E4D2D" w:rsidR="003E2D85" w:rsidRDefault="003E2D85" w:rsidP="003E2D85">
      <w:pPr>
        <w:pStyle w:val="1"/>
        <w:rPr>
          <w:rFonts w:hint="eastAsia"/>
        </w:rPr>
      </w:pPr>
      <w:r>
        <w:rPr>
          <w:rFonts w:hint="eastAsia"/>
        </w:rPr>
        <w:t>一、搭建</w:t>
      </w:r>
    </w:p>
    <w:p w14:paraId="1008A6FC" w14:textId="55A1EC27" w:rsidR="00664694" w:rsidRDefault="00664694">
      <w:r>
        <w:tab/>
      </w:r>
      <w:r w:rsidR="00C83131">
        <w:rPr>
          <w:rFonts w:hint="eastAsia"/>
        </w:rPr>
        <w:t>首先在nodejs中安装express模块；</w:t>
      </w:r>
    </w:p>
    <w:p w14:paraId="3FED6517" w14:textId="0A5E9B3F" w:rsidR="00C83131" w:rsidRDefault="00C83131">
      <w:r>
        <w:t>N</w:t>
      </w:r>
      <w:r>
        <w:rPr>
          <w:rFonts w:hint="eastAsia"/>
        </w:rPr>
        <w:t>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-g</w:t>
      </w:r>
      <w:r>
        <w:t xml:space="preserve"> express</w:t>
      </w:r>
    </w:p>
    <w:p w14:paraId="6A76796E" w14:textId="79A716AA" w:rsidR="00C83131" w:rsidRDefault="00C83131">
      <w:r>
        <w:tab/>
      </w:r>
      <w:r>
        <w:rPr>
          <w:rFonts w:hint="eastAsia"/>
        </w:rPr>
        <w:t>接着安装 express-generator；</w:t>
      </w:r>
    </w:p>
    <w:p w14:paraId="1A1D5FD6" w14:textId="68DEFDE2" w:rsidR="00C83131" w:rsidRDefault="00C83131">
      <w:r>
        <w:t>N</w:t>
      </w:r>
      <w:r>
        <w:rPr>
          <w:rFonts w:hint="eastAsia"/>
        </w:rPr>
        <w:t>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>express-genertor</w:t>
      </w:r>
    </w:p>
    <w:p w14:paraId="4DBEBBD7" w14:textId="1A24B0D4" w:rsidR="00C83131" w:rsidRDefault="00C83131">
      <w:r>
        <w:tab/>
      </w:r>
      <w:r>
        <w:rPr>
          <w:rFonts w:hint="eastAsia"/>
        </w:rPr>
        <w:t>接着使用命令创建一个项目</w:t>
      </w:r>
    </w:p>
    <w:p w14:paraId="5125F523" w14:textId="6852B035" w:rsidR="00C83131" w:rsidRDefault="00C83131">
      <w:r>
        <w:t>E</w:t>
      </w:r>
      <w:r>
        <w:rPr>
          <w:rFonts w:hint="eastAsia"/>
        </w:rPr>
        <w:t>xpress</w:t>
      </w:r>
      <w:r>
        <w:t xml:space="preserve"> </w:t>
      </w:r>
      <w:r>
        <w:rPr>
          <w:rFonts w:hint="eastAsia"/>
        </w:rPr>
        <w:t>-e</w:t>
      </w:r>
      <w:r>
        <w:t xml:space="preserve"> </w:t>
      </w:r>
      <w:r>
        <w:rPr>
          <w:rFonts w:hint="eastAsia"/>
        </w:rPr>
        <w:t>webpro</w:t>
      </w:r>
      <w:r>
        <w:t>2</w:t>
      </w:r>
    </w:p>
    <w:p w14:paraId="473EE188" w14:textId="54BF3B9B" w:rsidR="00C83131" w:rsidRDefault="00C83131" w:rsidP="00C83131">
      <w:pPr>
        <w:jc w:val="center"/>
      </w:pPr>
      <w:r w:rsidRPr="00C83131">
        <w:drawing>
          <wp:inline distT="0" distB="0" distL="0" distR="0" wp14:anchorId="51F25D97" wp14:editId="525CFF69">
            <wp:extent cx="2621280" cy="187144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9088" cy="188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E89E" w14:textId="3E6563E0" w:rsidR="00C83131" w:rsidRDefault="00C83131" w:rsidP="00C83131">
      <w:r>
        <w:t>bin –存放连接数据库的操作</w:t>
      </w:r>
    </w:p>
    <w:p w14:paraId="52B554BA" w14:textId="77777777" w:rsidR="00C83131" w:rsidRDefault="00C83131" w:rsidP="00C83131">
      <w:pPr>
        <w:rPr>
          <w:rFonts w:hint="eastAsia"/>
        </w:rPr>
      </w:pPr>
    </w:p>
    <w:p w14:paraId="7A7DA8CC" w14:textId="3629B388" w:rsidR="00C83131" w:rsidRDefault="00C83131" w:rsidP="00C83131">
      <w:r>
        <w:t>public –存放静态资源文件，css，图片等</w:t>
      </w:r>
    </w:p>
    <w:p w14:paraId="78D92B77" w14:textId="23E77F40" w:rsidR="00C83131" w:rsidRDefault="00C83131" w:rsidP="00C83131">
      <w:pPr>
        <w:jc w:val="center"/>
        <w:rPr>
          <w:rFonts w:hint="eastAsia"/>
        </w:rPr>
      </w:pPr>
      <w:r w:rsidRPr="00C83131">
        <w:drawing>
          <wp:inline distT="0" distB="0" distL="0" distR="0" wp14:anchorId="03097D9D" wp14:editId="09A6A8D7">
            <wp:extent cx="1691640" cy="145544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8453" cy="14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8B2D" w14:textId="118040EF" w:rsidR="00C83131" w:rsidRDefault="00C83131" w:rsidP="00C83131">
      <w:r>
        <w:t>routes –路由文件，存放js程序，用来分析客户端发来的post和get命令</w:t>
      </w:r>
    </w:p>
    <w:p w14:paraId="0047D0BE" w14:textId="658FCBC9" w:rsidR="00C83131" w:rsidRDefault="00C83131" w:rsidP="00C83131">
      <w:pPr>
        <w:jc w:val="center"/>
        <w:rPr>
          <w:rFonts w:hint="eastAsia"/>
        </w:rPr>
      </w:pPr>
      <w:r w:rsidRPr="00C83131">
        <w:drawing>
          <wp:inline distT="0" distB="0" distL="0" distR="0" wp14:anchorId="5889C592" wp14:editId="386D4CEE">
            <wp:extent cx="1120237" cy="853514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1AEF" w14:textId="3079A2F1" w:rsidR="00C83131" w:rsidRDefault="00C83131" w:rsidP="00C83131">
      <w:r>
        <w:t>views –ejs模板文件，存放ejs模板编写的前端页面</w:t>
      </w:r>
    </w:p>
    <w:p w14:paraId="02363030" w14:textId="3DC3384D" w:rsidR="00C83131" w:rsidRDefault="00C83131" w:rsidP="00C83131">
      <w:pPr>
        <w:jc w:val="center"/>
        <w:rPr>
          <w:rFonts w:hint="eastAsia"/>
        </w:rPr>
      </w:pPr>
      <w:r w:rsidRPr="00C83131">
        <w:lastRenderedPageBreak/>
        <w:drawing>
          <wp:inline distT="0" distB="0" distL="0" distR="0" wp14:anchorId="0553B107" wp14:editId="2D1E07CB">
            <wp:extent cx="3354883" cy="1684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043" cy="17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17A5" w14:textId="0A5C48A4" w:rsidR="00C83131" w:rsidRDefault="00C83131" w:rsidP="00C83131">
      <w:r>
        <w:t>app.js –程序的入口</w:t>
      </w:r>
      <w:r>
        <w:rPr>
          <w:rFonts w:hint="eastAsia"/>
        </w:rPr>
        <w:t>，里面主要是利用</w:t>
      </w:r>
      <w:r w:rsidR="003E2D85">
        <w:rPr>
          <w:rFonts w:hint="eastAsia"/>
        </w:rPr>
        <w:t>以下代码进行路由分发</w:t>
      </w:r>
    </w:p>
    <w:p w14:paraId="35134ECE" w14:textId="77777777" w:rsidR="003E2D85" w:rsidRDefault="003E2D85" w:rsidP="003E2D85">
      <w:r>
        <w:t>var indexRouter = require('./routes/index');</w:t>
      </w:r>
    </w:p>
    <w:p w14:paraId="40C30010" w14:textId="77777777" w:rsidR="003E2D85" w:rsidRDefault="003E2D85" w:rsidP="003E2D85">
      <w:r>
        <w:t>var usersRouter = require('./routes/users');</w:t>
      </w:r>
    </w:p>
    <w:p w14:paraId="3AB2E993" w14:textId="13E64DBE" w:rsidR="003E2D85" w:rsidRDefault="003E2D85" w:rsidP="003E2D85">
      <w:r>
        <w:t>var te = require('./routes/test');</w:t>
      </w:r>
    </w:p>
    <w:p w14:paraId="7CB77FCB" w14:textId="77777777" w:rsidR="003E2D85" w:rsidRDefault="003E2D85" w:rsidP="003E2D85">
      <w:r>
        <w:t>app.use('/', indexRouter);</w:t>
      </w:r>
    </w:p>
    <w:p w14:paraId="26AE9552" w14:textId="77777777" w:rsidR="003E2D85" w:rsidRDefault="003E2D85" w:rsidP="003E2D85">
      <w:r>
        <w:t>app.use('/users', usersRouter);</w:t>
      </w:r>
    </w:p>
    <w:p w14:paraId="12A326F6" w14:textId="77777777" w:rsidR="003E2D85" w:rsidRDefault="003E2D85" w:rsidP="003E2D85">
      <w:r>
        <w:t>app.use('/', indexRouter);</w:t>
      </w:r>
    </w:p>
    <w:p w14:paraId="26C823AE" w14:textId="181A5960" w:rsidR="003E2D85" w:rsidRDefault="003E2D85" w:rsidP="003E2D85">
      <w:pPr>
        <w:rPr>
          <w:rFonts w:hint="eastAsia"/>
        </w:rPr>
      </w:pPr>
      <w:r>
        <w:t>app.use('/test', te);</w:t>
      </w:r>
    </w:p>
    <w:p w14:paraId="717A1AFC" w14:textId="77777777" w:rsidR="00C83131" w:rsidRDefault="00C83131" w:rsidP="00C83131">
      <w:pPr>
        <w:rPr>
          <w:rFonts w:hint="eastAsia"/>
        </w:rPr>
      </w:pPr>
    </w:p>
    <w:p w14:paraId="2382E019" w14:textId="4BCDFDC4" w:rsidR="00C83131" w:rsidRDefault="00C83131" w:rsidP="00C83131">
      <w:r>
        <w:t>package.json –存放配置信息，保存各个依赖包的版本信息等</w:t>
      </w:r>
    </w:p>
    <w:p w14:paraId="388D1980" w14:textId="04D07D04" w:rsidR="00AC44CA" w:rsidRDefault="00AC44CA" w:rsidP="00AC44CA">
      <w:pPr>
        <w:pStyle w:val="1"/>
      </w:pPr>
      <w:r>
        <w:rPr>
          <w:rFonts w:hint="eastAsia"/>
        </w:rPr>
        <w:t>二、数据储存</w:t>
      </w:r>
    </w:p>
    <w:p w14:paraId="4D58ACB6" w14:textId="06BB74BA" w:rsidR="00AC44CA" w:rsidRDefault="00AC44CA" w:rsidP="00AC44CA">
      <w:pPr>
        <w:pStyle w:val="2"/>
      </w:pPr>
      <w:r>
        <w:tab/>
        <w:t>1.</w:t>
      </w:r>
      <w:r>
        <w:rPr>
          <w:rFonts w:hint="eastAsia"/>
        </w:rPr>
        <w:t>表单创建</w:t>
      </w:r>
    </w:p>
    <w:p w14:paraId="6079A968" w14:textId="01F3B680" w:rsidR="00AC44CA" w:rsidRDefault="00AC44CA" w:rsidP="00AC44CA">
      <w:r>
        <w:tab/>
      </w:r>
      <w:r>
        <w:tab/>
      </w:r>
      <w:r>
        <w:rPr>
          <w:rFonts w:hint="eastAsia"/>
        </w:rPr>
        <w:t>用的是php脚本来进行表单创建，因为</w:t>
      </w:r>
      <w:r w:rsidR="0019154B">
        <w:rPr>
          <w:rFonts w:hint="eastAsia"/>
        </w:rPr>
        <w:t>用mysql命令行进行创建太麻烦了，然后直接放上代码，用的是mysqli函数进行数据库连接，然后创建语句，进行表创建。</w:t>
      </w:r>
    </w:p>
    <w:p w14:paraId="1A6444A1" w14:textId="7DAD0DAF" w:rsidR="0019154B" w:rsidRDefault="0019154B" w:rsidP="0019154B">
      <w:pPr>
        <w:jc w:val="center"/>
      </w:pPr>
      <w:r w:rsidRPr="0019154B">
        <w:drawing>
          <wp:inline distT="0" distB="0" distL="0" distR="0" wp14:anchorId="233AE5CE" wp14:editId="438C128E">
            <wp:extent cx="2545080" cy="2839381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558" cy="28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F3D3" w14:textId="5C53D356" w:rsidR="0019154B" w:rsidRDefault="0019154B" w:rsidP="0019154B"/>
    <w:p w14:paraId="16DF844E" w14:textId="50850990" w:rsidR="0019154B" w:rsidRDefault="0019154B" w:rsidP="0019154B">
      <w:pPr>
        <w:pStyle w:val="2"/>
      </w:pPr>
      <w:r>
        <w:lastRenderedPageBreak/>
        <w:tab/>
        <w:t>2.</w:t>
      </w:r>
      <w:r>
        <w:rPr>
          <w:rFonts w:hint="eastAsia"/>
        </w:rPr>
        <w:t>数据库数据上传</w:t>
      </w:r>
    </w:p>
    <w:p w14:paraId="1ACCBA59" w14:textId="62DC6B63" w:rsidR="0019154B" w:rsidRDefault="0019154B" w:rsidP="0019154B">
      <w:r>
        <w:tab/>
      </w:r>
      <w:r>
        <w:tab/>
      </w:r>
      <w:r>
        <w:rPr>
          <w:rFonts w:hint="eastAsia"/>
        </w:rPr>
        <w:t>用的是nodejs中的fs模块和mysql模块来对txt文件按行读取，然后用正则来对数据流进行目标数据提取，</w:t>
      </w:r>
    </w:p>
    <w:p w14:paraId="3D108F1B" w14:textId="36E05CDC" w:rsidR="0019154B" w:rsidRDefault="0019154B" w:rsidP="0019154B">
      <w:pPr>
        <w:jc w:val="center"/>
      </w:pPr>
      <w:r w:rsidRPr="0019154B">
        <w:drawing>
          <wp:inline distT="0" distB="0" distL="0" distR="0" wp14:anchorId="5D20B916" wp14:editId="4B696DB6">
            <wp:extent cx="4511431" cy="19813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2A94" w14:textId="0EE8377E" w:rsidR="0019154B" w:rsidRDefault="0019154B" w:rsidP="0019154B">
      <w:pPr>
        <w:jc w:val="center"/>
      </w:pPr>
      <w:r w:rsidRPr="0019154B">
        <w:drawing>
          <wp:inline distT="0" distB="0" distL="0" distR="0" wp14:anchorId="1FA39645" wp14:editId="3320DDC2">
            <wp:extent cx="4846320" cy="17449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5" cy="17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9258" w14:textId="77777777" w:rsidR="00BC77C0" w:rsidRDefault="00BC77C0" w:rsidP="0019154B">
      <w:pPr>
        <w:jc w:val="center"/>
        <w:rPr>
          <w:rFonts w:hint="eastAsia"/>
        </w:rPr>
      </w:pPr>
    </w:p>
    <w:p w14:paraId="4E9C4567" w14:textId="64399244" w:rsidR="00BC77C0" w:rsidRDefault="00BC77C0" w:rsidP="0019154B">
      <w:pPr>
        <w:jc w:val="center"/>
      </w:pPr>
      <w:r>
        <w:rPr>
          <w:rFonts w:hint="eastAsia"/>
        </w:rPr>
        <w:t>对本地txt文件进行读取</w:t>
      </w:r>
    </w:p>
    <w:p w14:paraId="0FAD3510" w14:textId="77777777" w:rsidR="00BC77C0" w:rsidRDefault="00BC77C0" w:rsidP="0019154B">
      <w:pPr>
        <w:jc w:val="center"/>
        <w:rPr>
          <w:rFonts w:hint="eastAsia"/>
        </w:rPr>
      </w:pPr>
    </w:p>
    <w:p w14:paraId="125C3E9C" w14:textId="02D9720B" w:rsidR="00BC77C0" w:rsidRDefault="00BC77C0" w:rsidP="0019154B">
      <w:pPr>
        <w:jc w:val="center"/>
      </w:pPr>
      <w:r w:rsidRPr="00BC77C0">
        <w:drawing>
          <wp:inline distT="0" distB="0" distL="0" distR="0" wp14:anchorId="11662E83" wp14:editId="3356BFFE">
            <wp:extent cx="4998191" cy="1104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2558" cy="11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D18E" w14:textId="77777777" w:rsidR="00BC77C0" w:rsidRDefault="00BC77C0" w:rsidP="0019154B">
      <w:pPr>
        <w:jc w:val="center"/>
        <w:rPr>
          <w:rFonts w:hint="eastAsia"/>
        </w:rPr>
      </w:pPr>
    </w:p>
    <w:p w14:paraId="1C06C981" w14:textId="1A87232E" w:rsidR="00BC77C0" w:rsidRDefault="00BC77C0" w:rsidP="0019154B">
      <w:pPr>
        <w:jc w:val="center"/>
      </w:pPr>
      <w:r>
        <w:rPr>
          <w:rFonts w:hint="eastAsia"/>
        </w:rPr>
        <w:t>进行数据提交到数据库</w:t>
      </w:r>
    </w:p>
    <w:p w14:paraId="4D5D68F6" w14:textId="77777777" w:rsidR="00BC77C0" w:rsidRDefault="00BC77C0" w:rsidP="0019154B">
      <w:pPr>
        <w:jc w:val="center"/>
        <w:rPr>
          <w:rFonts w:hint="eastAsia"/>
        </w:rPr>
      </w:pPr>
    </w:p>
    <w:p w14:paraId="12A066DD" w14:textId="435FD6A3" w:rsidR="00BC77C0" w:rsidRDefault="00BC77C0" w:rsidP="0019154B">
      <w:pPr>
        <w:jc w:val="center"/>
      </w:pPr>
      <w:r w:rsidRPr="00BC77C0">
        <w:drawing>
          <wp:inline distT="0" distB="0" distL="0" distR="0" wp14:anchorId="1EEEE47F" wp14:editId="1DF3DCDA">
            <wp:extent cx="4517757" cy="15392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982" cy="15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0B7F" w14:textId="080D2A88" w:rsidR="00BC77C0" w:rsidRDefault="00BC77C0" w:rsidP="0019154B">
      <w:pPr>
        <w:jc w:val="center"/>
        <w:rPr>
          <w:rFonts w:hint="eastAsia"/>
        </w:rPr>
      </w:pPr>
      <w:r>
        <w:rPr>
          <w:rFonts w:hint="eastAsia"/>
        </w:rPr>
        <w:t>左 客户表；右 城市表（6</w:t>
      </w:r>
      <w:r>
        <w:t>75</w:t>
      </w:r>
      <w:r>
        <w:rPr>
          <w:rFonts w:hint="eastAsia"/>
        </w:rPr>
        <w:t>条数据）</w:t>
      </w:r>
    </w:p>
    <w:p w14:paraId="5218F911" w14:textId="01724D71" w:rsidR="00BC77C0" w:rsidRPr="0019154B" w:rsidRDefault="00BC77C0" w:rsidP="0019154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3C981F9" wp14:editId="57E69145">
            <wp:extent cx="2350770" cy="1485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0413F" wp14:editId="427E6DBF">
            <wp:extent cx="1722120" cy="15011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50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80C3C5" w14:textId="41771F5B" w:rsidR="003E2D85" w:rsidRDefault="00AC44CA" w:rsidP="003E2D85">
      <w:pPr>
        <w:pStyle w:val="1"/>
        <w:rPr>
          <w:rFonts w:hint="eastAsia"/>
        </w:rPr>
      </w:pPr>
      <w:r>
        <w:rPr>
          <w:rFonts w:hint="eastAsia"/>
        </w:rPr>
        <w:lastRenderedPageBreak/>
        <w:t>三</w:t>
      </w:r>
      <w:r w:rsidR="0019154B">
        <w:rPr>
          <w:rFonts w:hint="eastAsia"/>
        </w:rPr>
        <w:t>、</w:t>
      </w:r>
      <w:r w:rsidR="003E2D85">
        <w:rPr>
          <w:rFonts w:hint="eastAsia"/>
        </w:rPr>
        <w:t>路由处理</w:t>
      </w:r>
    </w:p>
    <w:p w14:paraId="6E8C8D8B" w14:textId="398BEDB6" w:rsidR="00664694" w:rsidRDefault="003E2D85" w:rsidP="003E2D85">
      <w:pPr>
        <w:pStyle w:val="2"/>
      </w:pPr>
      <w:r>
        <w:t>1.I</w:t>
      </w:r>
      <w:r>
        <w:rPr>
          <w:rFonts w:hint="eastAsia"/>
        </w:rPr>
        <w:t>ndex.js</w:t>
      </w:r>
    </w:p>
    <w:p w14:paraId="1D136DCF" w14:textId="675C6F93" w:rsidR="003E2D85" w:rsidRDefault="003E2D85" w:rsidP="003E2D85">
      <w:r>
        <w:tab/>
        <w:t xml:space="preserve">1.  </w:t>
      </w:r>
      <w:r>
        <w:rPr>
          <w:rFonts w:hint="eastAsia"/>
        </w:rPr>
        <w:t>5个get请求</w:t>
      </w:r>
    </w:p>
    <w:p w14:paraId="60313D3B" w14:textId="14ED03DF" w:rsidR="003E2D85" w:rsidRDefault="003E2D85" w:rsidP="003E2D85">
      <w:pPr>
        <w:rPr>
          <w:rFonts w:hint="eastAsia"/>
        </w:rPr>
      </w:pPr>
      <w:r>
        <w:tab/>
      </w:r>
      <w:r>
        <w:tab/>
      </w:r>
      <w:r w:rsidRPr="00AC44CA">
        <w:rPr>
          <w:rFonts w:hint="eastAsia"/>
          <w:b/>
          <w:bCs/>
        </w:rPr>
        <w:t>第一个是登录界面</w:t>
      </w:r>
      <w:r>
        <w:rPr>
          <w:rFonts w:hint="eastAsia"/>
        </w:rPr>
        <w:t>，会返回index.</w:t>
      </w:r>
      <w:r>
        <w:t>ejs</w:t>
      </w:r>
    </w:p>
    <w:p w14:paraId="50D80D2A" w14:textId="4EF328F0" w:rsidR="003E2D85" w:rsidRDefault="003E2D85" w:rsidP="003E2D85">
      <w:pPr>
        <w:jc w:val="center"/>
      </w:pPr>
      <w:r w:rsidRPr="003E2D85">
        <w:drawing>
          <wp:inline distT="0" distB="0" distL="0" distR="0" wp14:anchorId="2B2664D6" wp14:editId="6EA6EDF2">
            <wp:extent cx="5129976" cy="8610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666" cy="8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4D56" w14:textId="4E2C445F" w:rsidR="009228F7" w:rsidRDefault="009228F7" w:rsidP="003E2D85">
      <w:pPr>
        <w:jc w:val="center"/>
        <w:rPr>
          <w:rFonts w:hint="eastAsia"/>
        </w:rPr>
      </w:pPr>
      <w:r w:rsidRPr="009228F7">
        <w:drawing>
          <wp:inline distT="0" distB="0" distL="0" distR="0" wp14:anchorId="1347DD76" wp14:editId="28581A35">
            <wp:extent cx="6244301" cy="156972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672" cy="15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D5B8" w14:textId="77777777" w:rsidR="009228F7" w:rsidRDefault="003E2D85" w:rsidP="003E2D85">
      <w:r>
        <w:tab/>
      </w:r>
      <w:r>
        <w:tab/>
      </w:r>
    </w:p>
    <w:p w14:paraId="080D896C" w14:textId="77777777" w:rsidR="009228F7" w:rsidRDefault="009228F7" w:rsidP="003E2D85"/>
    <w:p w14:paraId="479B6FE8" w14:textId="77777777" w:rsidR="009228F7" w:rsidRDefault="009228F7" w:rsidP="003E2D85"/>
    <w:p w14:paraId="13559272" w14:textId="16437AE6" w:rsidR="009228F7" w:rsidRDefault="003E2D85" w:rsidP="00AC44CA">
      <w:pPr>
        <w:ind w:left="420" w:firstLine="420"/>
      </w:pPr>
      <w:r w:rsidRPr="00AC44CA">
        <w:rPr>
          <w:rFonts w:hint="eastAsia"/>
          <w:b/>
          <w:bCs/>
        </w:rPr>
        <w:t>第二个是</w:t>
      </w:r>
      <w:r w:rsidR="009228F7" w:rsidRPr="00AC44CA">
        <w:rPr>
          <w:rFonts w:hint="eastAsia"/>
          <w:b/>
          <w:bCs/>
        </w:rPr>
        <w:t>城市界面请求</w:t>
      </w:r>
      <w:r w:rsidR="009228F7">
        <w:rPr>
          <w:rFonts w:hint="eastAsia"/>
        </w:rPr>
        <w:t>，客户端发送</w:t>
      </w:r>
      <w:hyperlink r:id="rId19" w:history="1">
        <w:r w:rsidR="009228F7" w:rsidRPr="00A13FD6">
          <w:rPr>
            <w:rStyle w:val="a7"/>
          </w:rPr>
          <w:t>http://localhost:3000/city.html?city=chengdu</w:t>
        </w:r>
      </w:hyperlink>
      <w:r w:rsidR="009228F7">
        <w:rPr>
          <w:rFonts w:hint="eastAsia"/>
        </w:rPr>
        <w:t>请求后，服务端会收到该请求，然后通过req.</w:t>
      </w:r>
      <w:r w:rsidR="009228F7">
        <w:t>query.city</w:t>
      </w:r>
      <w:r w:rsidR="009228F7">
        <w:rPr>
          <w:rFonts w:hint="eastAsia"/>
        </w:rPr>
        <w:t>提取里面的参数，通过数据库查询语句</w:t>
      </w:r>
    </w:p>
    <w:p w14:paraId="35CE850C" w14:textId="79680E8D" w:rsidR="00AC44CA" w:rsidRPr="009228F7" w:rsidRDefault="00AC44CA" w:rsidP="00AC44CA">
      <w:pPr>
        <w:ind w:left="420" w:firstLine="420"/>
        <w:rPr>
          <w:rFonts w:hint="eastAsia"/>
        </w:rPr>
      </w:pPr>
      <w:r w:rsidRPr="00AC44CA">
        <w:rPr>
          <w:i/>
          <w:iCs/>
        </w:rPr>
        <w:t>var</w:t>
      </w:r>
      <w:r w:rsidRPr="00AC44CA">
        <w:t> sql1 = "SELECT * FROM house WHERE city=? and buy=0 ORDER BY RAND() LIMIT 50";connection.query(sql1, [req.query.city], </w:t>
      </w:r>
      <w:r w:rsidRPr="00AC44CA">
        <w:rPr>
          <w:i/>
          <w:iCs/>
        </w:rPr>
        <w:t>function</w:t>
      </w:r>
      <w:r w:rsidRPr="00AC44CA">
        <w:t> (</w:t>
      </w:r>
      <w:r w:rsidRPr="00AC44CA">
        <w:rPr>
          <w:i/>
          <w:iCs/>
        </w:rPr>
        <w:t>err</w:t>
      </w:r>
      <w:r w:rsidRPr="00AC44CA">
        <w:t>, </w:t>
      </w:r>
      <w:r w:rsidRPr="00AC44CA">
        <w:rPr>
          <w:i/>
          <w:iCs/>
        </w:rPr>
        <w:t>result</w:t>
      </w:r>
      <w:r w:rsidRPr="00AC44CA">
        <w:t>) {</w:t>
      </w:r>
    </w:p>
    <w:p w14:paraId="79C82C66" w14:textId="54DFD7FC" w:rsidR="003E2D85" w:rsidRDefault="009228F7" w:rsidP="009228F7">
      <w:pPr>
        <w:ind w:left="420" w:firstLine="420"/>
        <w:rPr>
          <w:rFonts w:hint="eastAsia"/>
        </w:rPr>
      </w:pPr>
      <w:r>
        <w:rPr>
          <w:rFonts w:hint="eastAsia"/>
        </w:rPr>
        <w:t>返回相应的城市数据，并通过拆分组成数组和city</w:t>
      </w:r>
      <w:r>
        <w:t>.</w:t>
      </w:r>
      <w:r>
        <w:rPr>
          <w:rFonts w:hint="eastAsia"/>
        </w:rPr>
        <w:t>ejs模板一起返回给客户端。</w:t>
      </w:r>
    </w:p>
    <w:p w14:paraId="5F0F9185" w14:textId="4A76D287" w:rsidR="009228F7" w:rsidRDefault="009228F7" w:rsidP="009228F7">
      <w:pPr>
        <w:jc w:val="center"/>
      </w:pPr>
      <w:r w:rsidRPr="009228F7">
        <w:drawing>
          <wp:inline distT="0" distB="0" distL="0" distR="0" wp14:anchorId="5E4C68C8" wp14:editId="43907F80">
            <wp:extent cx="4343400" cy="239865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2738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6CE5" w14:textId="28032DD6" w:rsidR="009228F7" w:rsidRDefault="009228F7" w:rsidP="009228F7">
      <w:pPr>
        <w:jc w:val="center"/>
      </w:pPr>
      <w:r w:rsidRPr="009228F7">
        <w:lastRenderedPageBreak/>
        <w:drawing>
          <wp:inline distT="0" distB="0" distL="0" distR="0" wp14:anchorId="2E154C18" wp14:editId="7D3530EE">
            <wp:extent cx="5274310" cy="18065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32E7" w14:textId="6F8C4EAB" w:rsidR="00AC44CA" w:rsidRDefault="00AC44CA" w:rsidP="00AC44CA">
      <w:r>
        <w:tab/>
      </w:r>
      <w:r>
        <w:tab/>
      </w:r>
      <w:r>
        <w:tab/>
      </w:r>
      <w:r>
        <w:rPr>
          <w:rFonts w:hint="eastAsia"/>
        </w:rPr>
        <w:t>剩下其他是相关页面的请求</w:t>
      </w:r>
    </w:p>
    <w:p w14:paraId="74B2E95C" w14:textId="074A766A" w:rsidR="00AC44CA" w:rsidRDefault="00AC44CA" w:rsidP="00AC44CA">
      <w:pPr>
        <w:jc w:val="center"/>
      </w:pPr>
      <w:r w:rsidRPr="00AC44CA">
        <w:drawing>
          <wp:inline distT="0" distB="0" distL="0" distR="0" wp14:anchorId="55C9189D" wp14:editId="1EC22A09">
            <wp:extent cx="4084674" cy="21185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BAD7" w14:textId="77777777" w:rsidR="00AC44CA" w:rsidRDefault="00AC44CA" w:rsidP="00AC44CA"/>
    <w:p w14:paraId="566DA59E" w14:textId="77777777" w:rsidR="00AC44CA" w:rsidRDefault="00AC44CA" w:rsidP="00AC44CA"/>
    <w:p w14:paraId="4F6055E8" w14:textId="77777777" w:rsidR="00AC44CA" w:rsidRDefault="00AC44CA" w:rsidP="00AC44CA"/>
    <w:p w14:paraId="7B7436B3" w14:textId="63DFB2C9" w:rsidR="00AC44CA" w:rsidRDefault="00AC44CA" w:rsidP="00AC44CA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一个post请求，该post请主要是登录功能，所以会对数据库进行查询，然后根据查询结果返回相应的操作。</w:t>
      </w:r>
      <w:r w:rsidR="00CC278B">
        <w:rPr>
          <w:rFonts w:hint="eastAsia"/>
        </w:rPr>
        <w:t>将数据库pass与req.body.pass进行比较。</w:t>
      </w:r>
    </w:p>
    <w:p w14:paraId="206F96BF" w14:textId="7C2553E2" w:rsidR="00AC44CA" w:rsidRDefault="00AC44CA" w:rsidP="00AC44CA">
      <w:pPr>
        <w:jc w:val="center"/>
      </w:pPr>
      <w:r w:rsidRPr="00AC44CA">
        <w:drawing>
          <wp:inline distT="0" distB="0" distL="0" distR="0" wp14:anchorId="60BEA455" wp14:editId="00757888">
            <wp:extent cx="3192780" cy="2516428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4027" cy="253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DE0F" w14:textId="77777777" w:rsidR="00BC77C0" w:rsidRDefault="00BC77C0" w:rsidP="00BC77C0">
      <w:pPr>
        <w:pStyle w:val="2"/>
      </w:pPr>
    </w:p>
    <w:p w14:paraId="3F0FF2F2" w14:textId="54B7B8C5" w:rsidR="00BC77C0" w:rsidRDefault="00BC77C0" w:rsidP="00BC77C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users</w:t>
      </w:r>
      <w:r>
        <w:t>.</w:t>
      </w:r>
      <w:r>
        <w:rPr>
          <w:rFonts w:hint="eastAsia"/>
        </w:rPr>
        <w:t>js</w:t>
      </w:r>
    </w:p>
    <w:p w14:paraId="273836CF" w14:textId="2F0B62EC" w:rsidR="00BC77C0" w:rsidRDefault="00BC77C0" w:rsidP="00BC77C0">
      <w:r>
        <w:tab/>
      </w:r>
      <w:r>
        <w:tab/>
      </w:r>
      <w:r>
        <w:rPr>
          <w:rFonts w:hint="eastAsia"/>
        </w:rPr>
        <w:t>该路由js里面只有有个get</w:t>
      </w:r>
      <w:r>
        <w:t>’</w:t>
      </w:r>
      <w:r>
        <w:rPr>
          <w:rFonts w:hint="eastAsia"/>
        </w:rPr>
        <w:t>请求处理和post请求处理；</w:t>
      </w:r>
    </w:p>
    <w:p w14:paraId="62DEC49C" w14:textId="0683463F" w:rsidR="00BC77C0" w:rsidRDefault="00BC77C0" w:rsidP="00BC77C0">
      <w:r>
        <w:tab/>
      </w:r>
      <w:r>
        <w:rPr>
          <w:rFonts w:hint="eastAsia"/>
        </w:rPr>
        <w:t>首先get请求，是返回res.ejs注册界面</w:t>
      </w:r>
    </w:p>
    <w:p w14:paraId="752AA385" w14:textId="386A2F1D" w:rsidR="00BC77C0" w:rsidRDefault="00BC77C0" w:rsidP="00BC77C0">
      <w:pPr>
        <w:jc w:val="center"/>
      </w:pPr>
      <w:r w:rsidRPr="00BC77C0">
        <w:drawing>
          <wp:inline distT="0" distB="0" distL="0" distR="0" wp14:anchorId="4F58559D" wp14:editId="0AD945A0">
            <wp:extent cx="3353091" cy="52582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705" w14:textId="2C8F2E40" w:rsidR="00BC77C0" w:rsidRDefault="00BC77C0" w:rsidP="00BC77C0">
      <w:r>
        <w:tab/>
      </w:r>
      <w:r>
        <w:rPr>
          <w:rFonts w:hint="eastAsia"/>
        </w:rPr>
        <w:t>然后post请求，该请求是处理注册的数据请求，这里使用中间件body-parse，用req.body.参数名来</w:t>
      </w:r>
      <w:r w:rsidR="000319B6">
        <w:rPr>
          <w:rFonts w:hint="eastAsia"/>
        </w:rPr>
        <w:t>得到客户端发送的注册数据，在对数据进行提交时，首先会进行判断，主要是判断是否该用户名被使用过，如果没有被使用过，就进行提交到数据库</w:t>
      </w:r>
      <w:r w:rsidR="00CC278B">
        <w:rPr>
          <w:rFonts w:hint="eastAsia"/>
        </w:rPr>
        <w:t>，然后返回注册成功。</w:t>
      </w:r>
    </w:p>
    <w:p w14:paraId="0BEE1BEE" w14:textId="77777777" w:rsidR="00CC278B" w:rsidRPr="00BC77C0" w:rsidRDefault="00CC278B" w:rsidP="00CC278B">
      <w:pPr>
        <w:jc w:val="center"/>
        <w:rPr>
          <w:rFonts w:hint="eastAsia"/>
        </w:rPr>
      </w:pPr>
    </w:p>
    <w:p w14:paraId="4E1D2F26" w14:textId="2540C008" w:rsidR="00BC77C0" w:rsidRDefault="00BC77C0" w:rsidP="00BC77C0">
      <w:r>
        <w:tab/>
      </w:r>
      <w:r>
        <w:tab/>
      </w:r>
      <w:r w:rsidR="00CC278B" w:rsidRPr="00CC278B">
        <w:drawing>
          <wp:inline distT="0" distB="0" distL="0" distR="0" wp14:anchorId="6C702EFB" wp14:editId="33497CAD">
            <wp:extent cx="4511040" cy="179832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1440" cy="179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BBD0" w14:textId="47BD7D8C" w:rsidR="00CC278B" w:rsidRDefault="00CC278B" w:rsidP="00BC77C0">
      <w:r>
        <w:rPr>
          <w:rFonts w:hint="eastAsia"/>
        </w:rPr>
        <w:t>如果账号已经存在，则返回已经存在；</w:t>
      </w:r>
    </w:p>
    <w:p w14:paraId="4B864185" w14:textId="6F476596" w:rsidR="00CC278B" w:rsidRDefault="00CC278B" w:rsidP="00CC278B">
      <w:pPr>
        <w:jc w:val="center"/>
      </w:pPr>
      <w:r w:rsidRPr="00CC278B">
        <w:drawing>
          <wp:inline distT="0" distB="0" distL="0" distR="0" wp14:anchorId="107A46E7" wp14:editId="3DFED8DF">
            <wp:extent cx="3604572" cy="2286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1C7C" w14:textId="63CAE02E" w:rsidR="00CC278B" w:rsidRDefault="00CC278B" w:rsidP="00CC278B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test.js</w:t>
      </w:r>
    </w:p>
    <w:p w14:paraId="56948B75" w14:textId="77777777" w:rsidR="0028732B" w:rsidRDefault="00CC278B" w:rsidP="00CC278B">
      <w:r>
        <w:tab/>
      </w:r>
      <w:r w:rsidR="0028732B">
        <w:rPr>
          <w:rFonts w:hint="eastAsia"/>
        </w:rPr>
        <w:t>该路由主要是来对每个房子的信息进行处理，如果客户端请求</w:t>
      </w:r>
    </w:p>
    <w:p w14:paraId="55A453F6" w14:textId="77777777" w:rsidR="0028732B" w:rsidRDefault="0028732B" w:rsidP="00CC278B"/>
    <w:p w14:paraId="5CB3C53B" w14:textId="77777777" w:rsidR="0028732B" w:rsidRDefault="0028732B" w:rsidP="00CC278B"/>
    <w:p w14:paraId="4388BE60" w14:textId="2F189F4C" w:rsidR="0028732B" w:rsidRDefault="0028732B" w:rsidP="00CC278B">
      <w:pPr>
        <w:rPr>
          <w:rFonts w:hint="eastAsia"/>
        </w:rPr>
      </w:pPr>
      <w:hyperlink r:id="rId27" w:history="1">
        <w:r w:rsidRPr="00A13FD6">
          <w:rPr>
            <w:rStyle w:val="a7"/>
          </w:rPr>
          <w:t>http://localhost:3000/test?a=40106113</w:t>
        </w:r>
      </w:hyperlink>
    </w:p>
    <w:p w14:paraId="3C2DB16E" w14:textId="77777777" w:rsidR="0028732B" w:rsidRDefault="0028732B" w:rsidP="00CC278B"/>
    <w:p w14:paraId="7D57200F" w14:textId="6FFC469C" w:rsidR="0028732B" w:rsidRDefault="0028732B" w:rsidP="00CC278B">
      <w:r>
        <w:rPr>
          <w:rFonts w:hint="eastAsia"/>
        </w:rPr>
        <w:t>则test.js会对参数a进行提取，然后在数据库中进行查询tag=r</w:t>
      </w:r>
      <w:r>
        <w:t>eq.query.a</w:t>
      </w:r>
      <w:r>
        <w:rPr>
          <w:rFonts w:hint="eastAsia"/>
        </w:rPr>
        <w:t>的数据，将得到</w:t>
      </w:r>
    </w:p>
    <w:p w14:paraId="15D4B291" w14:textId="77777777" w:rsidR="0028732B" w:rsidRDefault="0028732B" w:rsidP="00CC278B">
      <w:pPr>
        <w:rPr>
          <w:rFonts w:hint="eastAsia"/>
        </w:rPr>
      </w:pPr>
    </w:p>
    <w:p w14:paraId="0F65FE68" w14:textId="77777777" w:rsidR="0028732B" w:rsidRDefault="0028732B" w:rsidP="00CC278B"/>
    <w:p w14:paraId="42AB2271" w14:textId="1BD32CAF" w:rsidR="0028732B" w:rsidRDefault="0028732B" w:rsidP="00CC278B">
      <w:r>
        <w:rPr>
          <w:rFonts w:hint="eastAsia"/>
        </w:rPr>
        <w:t>的数据进行数组化处理后，与about</w:t>
      </w:r>
      <w:r>
        <w:t>.</w:t>
      </w:r>
      <w:r>
        <w:rPr>
          <w:rFonts w:hint="eastAsia"/>
        </w:rPr>
        <w:t>ejs一同返回给客户端，进行页面渲染。</w:t>
      </w:r>
    </w:p>
    <w:p w14:paraId="751DEE70" w14:textId="56DDA489" w:rsidR="0028732B" w:rsidRDefault="0028732B" w:rsidP="00CC278B">
      <w:pPr>
        <w:rPr>
          <w:rFonts w:hint="eastAsia"/>
        </w:rPr>
      </w:pPr>
      <w:r>
        <w:tab/>
      </w:r>
    </w:p>
    <w:p w14:paraId="3B03401D" w14:textId="77777777" w:rsidR="0028732B" w:rsidRDefault="0028732B" w:rsidP="00CC278B"/>
    <w:p w14:paraId="353C8253" w14:textId="6DD5B810" w:rsidR="0028732B" w:rsidRDefault="0028732B" w:rsidP="00CC278B">
      <w:r>
        <w:rPr>
          <w:rFonts w:hint="eastAsia"/>
        </w:rPr>
        <w:t>另外的该路由还会处理来自/test下的其他get请求，即与about</w:t>
      </w:r>
      <w:r>
        <w:t>.</w:t>
      </w:r>
      <w:r>
        <w:rPr>
          <w:rFonts w:hint="eastAsia"/>
        </w:rPr>
        <w:t>ejs有关的页面链接。</w:t>
      </w:r>
    </w:p>
    <w:p w14:paraId="533E507E" w14:textId="3CA86541" w:rsidR="0028732B" w:rsidRDefault="0028732B" w:rsidP="0028732B">
      <w:pPr>
        <w:jc w:val="center"/>
      </w:pPr>
      <w:r w:rsidRPr="0028732B">
        <w:lastRenderedPageBreak/>
        <w:drawing>
          <wp:inline distT="0" distB="0" distL="0" distR="0" wp14:anchorId="799558A2" wp14:editId="01AF49A1">
            <wp:extent cx="3740785" cy="28879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129" cy="296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3833" w14:textId="1163C2BE" w:rsidR="0028732B" w:rsidRDefault="0028732B" w:rsidP="0028732B">
      <w:pPr>
        <w:jc w:val="center"/>
      </w:pPr>
      <w:r>
        <w:rPr>
          <w:rFonts w:hint="eastAsia"/>
        </w:rPr>
        <w:t>然后对其他请求，</w:t>
      </w:r>
    </w:p>
    <w:p w14:paraId="3B329D5C" w14:textId="06BF6D95" w:rsidR="0028732B" w:rsidRDefault="0028732B" w:rsidP="0028732B">
      <w:pPr>
        <w:jc w:val="center"/>
      </w:pPr>
      <w:r w:rsidRPr="0028732B">
        <w:drawing>
          <wp:inline distT="0" distB="0" distL="0" distR="0" wp14:anchorId="1DAAF2D5" wp14:editId="4232985D">
            <wp:extent cx="4016088" cy="106689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A6D2" w14:textId="41BC61BC" w:rsidR="0028732B" w:rsidRDefault="0028732B" w:rsidP="0028732B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其他重要的地方</w:t>
      </w:r>
    </w:p>
    <w:p w14:paraId="67F30C3C" w14:textId="43B91E52" w:rsidR="00FA2121" w:rsidRDefault="0028732B" w:rsidP="0028732B">
      <w:r>
        <w:tab/>
      </w:r>
      <w:r>
        <w:tab/>
        <w:t>1.</w:t>
      </w:r>
      <w:r>
        <w:rPr>
          <w:rFonts w:hint="eastAsia"/>
        </w:rPr>
        <w:t>对于数据库提取出来的数据，由于是object对象，直接传给前端是无法使用的（反正我没使用上，可能是我太菜了），</w:t>
      </w:r>
      <w:r w:rsidR="00FA2121">
        <w:rPr>
          <w:rFonts w:hint="eastAsia"/>
        </w:rPr>
        <w:t>所以通常对每个select语句的地方都会使用f</w:t>
      </w:r>
      <w:r w:rsidR="00FA2121">
        <w:t>or</w:t>
      </w:r>
      <w:r w:rsidR="00FA2121">
        <w:rPr>
          <w:rFonts w:hint="eastAsia"/>
        </w:rPr>
        <w:t>循环进行数组化，方便前端页面的使用。在查询是否存在账户时，由于不会使用exist，所以就使用其他麻烦的操作进行替代，将查询结果进行stringfy，如果结果为空，在string化后是[</w:t>
      </w:r>
      <w:r w:rsidR="00FA2121">
        <w:t>]</w:t>
      </w:r>
    </w:p>
    <w:p w14:paraId="2FCCF879" w14:textId="3B6476C6" w:rsidR="00FA2121" w:rsidRDefault="00FA2121" w:rsidP="0028732B">
      <w:r>
        <w:rPr>
          <w:rFonts w:hint="eastAsia"/>
        </w:rPr>
        <w:t>故通过if</w:t>
      </w:r>
      <w:r>
        <w:t xml:space="preserve"> </w:t>
      </w:r>
      <w:r>
        <w:rPr>
          <w:rFonts w:hint="eastAsia"/>
        </w:rPr>
        <w:t>res==[</w:t>
      </w:r>
      <w:r>
        <w:t>]</w:t>
      </w:r>
      <w:r>
        <w:rPr>
          <w:rFonts w:hint="eastAsia"/>
        </w:rPr>
        <w:t>；将新判断。</w:t>
      </w:r>
    </w:p>
    <w:p w14:paraId="182D63D9" w14:textId="542546BA" w:rsidR="00FA2121" w:rsidRDefault="00FA2121" w:rsidP="00FA2121">
      <w:pPr>
        <w:jc w:val="center"/>
        <w:rPr>
          <w:rFonts w:hint="eastAsia"/>
        </w:rPr>
      </w:pPr>
      <w:r w:rsidRPr="00FA2121">
        <w:drawing>
          <wp:inline distT="0" distB="0" distL="0" distR="0" wp14:anchorId="0C3BF35C" wp14:editId="4D0A3AC9">
            <wp:extent cx="1912620" cy="19075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2455" cy="19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121">
        <w:rPr>
          <w:noProof/>
        </w:rPr>
        <w:t xml:space="preserve"> </w:t>
      </w:r>
      <w:r w:rsidRPr="00FA2121">
        <w:drawing>
          <wp:inline distT="0" distB="0" distL="0" distR="0" wp14:anchorId="4C122CB3" wp14:editId="42DBC612">
            <wp:extent cx="3063240" cy="124206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FC95" w14:textId="4A9A3C4E" w:rsidR="00FA2121" w:rsidRDefault="00FA2121" w:rsidP="0028732B">
      <w:r>
        <w:tab/>
      </w:r>
      <w:r>
        <w:tab/>
        <w:t>2.</w:t>
      </w:r>
      <w:r>
        <w:rPr>
          <w:rFonts w:hint="eastAsia"/>
        </w:rPr>
        <w:t>在每个路由js中都会有可连接数据库的语句块</w:t>
      </w:r>
    </w:p>
    <w:p w14:paraId="1D8F5C1A" w14:textId="0D2CD7ED" w:rsidR="00FA2121" w:rsidRDefault="00FA2121" w:rsidP="00FA2121">
      <w:pPr>
        <w:jc w:val="center"/>
      </w:pPr>
      <w:r w:rsidRPr="00FA2121">
        <w:lastRenderedPageBreak/>
        <w:drawing>
          <wp:inline distT="0" distB="0" distL="0" distR="0" wp14:anchorId="240B4669" wp14:editId="5F98E6E9">
            <wp:extent cx="3177815" cy="1493649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50EE" w14:textId="6D6853DB" w:rsidR="00FA2121" w:rsidRDefault="00FA2121" w:rsidP="00FA2121">
      <w:pPr>
        <w:pStyle w:val="1"/>
      </w:pPr>
      <w:r>
        <w:rPr>
          <w:rFonts w:hint="eastAsia"/>
        </w:rPr>
        <w:t>四、登录.ejs和注册.ejs</w:t>
      </w:r>
    </w:p>
    <w:p w14:paraId="5665D7CB" w14:textId="29E6DD94" w:rsidR="00FA2121" w:rsidRDefault="00FA2121" w:rsidP="00FA2121">
      <w:pPr>
        <w:pStyle w:val="2"/>
      </w:pPr>
      <w:r>
        <w:tab/>
        <w:t>1.</w:t>
      </w:r>
      <w:r>
        <w:rPr>
          <w:rFonts w:hint="eastAsia"/>
        </w:rPr>
        <w:t>登录.ejs</w:t>
      </w:r>
    </w:p>
    <w:p w14:paraId="18CF4EBC" w14:textId="2A8A3CFC" w:rsidR="00FA2121" w:rsidRDefault="00FA2121" w:rsidP="00FA2121">
      <w:r>
        <w:tab/>
      </w:r>
      <w:r>
        <w:tab/>
      </w:r>
      <w:r>
        <w:rPr>
          <w:rFonts w:hint="eastAsia"/>
        </w:rPr>
        <w:t>里面有个轮播图，然后</w:t>
      </w:r>
      <w:r w:rsidR="00A90AE8">
        <w:rPr>
          <w:rFonts w:hint="eastAsia"/>
        </w:rPr>
        <w:t>就是表单提交，在提交时，使用js进行验证，这部分就是利用正则表达式进行判断，首先利用dom提取表单的值，然后验证，如果进行所有验证后，均能通过，则设定一个哨兵==true，在表单form中使用属性onsubmit进行限制，当onsubmit==true时，才允许提交。</w:t>
      </w:r>
    </w:p>
    <w:p w14:paraId="14525169" w14:textId="2D777D3F" w:rsidR="00A90AE8" w:rsidRDefault="00A90AE8" w:rsidP="00A90AE8">
      <w:pPr>
        <w:jc w:val="center"/>
      </w:pPr>
      <w:r w:rsidRPr="00A90AE8">
        <w:drawing>
          <wp:inline distT="0" distB="0" distL="0" distR="0" wp14:anchorId="36B71ECC" wp14:editId="2A254B6E">
            <wp:extent cx="2987299" cy="419136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A557" w14:textId="64B57A2D" w:rsidR="00A90AE8" w:rsidRDefault="00A90AE8" w:rsidP="00A90AE8">
      <w:pPr>
        <w:jc w:val="center"/>
        <w:rPr>
          <w:rFonts w:hint="eastAsia"/>
        </w:rPr>
      </w:pPr>
      <w:r>
        <w:t>Use()</w:t>
      </w:r>
      <w:r>
        <w:rPr>
          <w:rFonts w:hint="eastAsia"/>
        </w:rPr>
        <w:t>和p</w:t>
      </w:r>
      <w:r>
        <w:t>s()</w:t>
      </w:r>
      <w:r>
        <w:rPr>
          <w:rFonts w:hint="eastAsia"/>
        </w:rPr>
        <w:t>函数返回true或者false</w:t>
      </w:r>
    </w:p>
    <w:p w14:paraId="4C0189B9" w14:textId="211CFB46" w:rsidR="00A90AE8" w:rsidRDefault="00A90AE8" w:rsidP="00A90AE8">
      <w:pPr>
        <w:jc w:val="center"/>
      </w:pPr>
      <w:r w:rsidRPr="00A90AE8">
        <w:drawing>
          <wp:inline distT="0" distB="0" distL="0" distR="0" wp14:anchorId="5A469400" wp14:editId="037A3684">
            <wp:extent cx="3025140" cy="11430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5413" cy="114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679F" w14:textId="5AC3E9D7" w:rsidR="00A90AE8" w:rsidRPr="00FA2121" w:rsidRDefault="00A90AE8" w:rsidP="00A90AE8">
      <w:pPr>
        <w:jc w:val="center"/>
        <w:rPr>
          <w:rFonts w:hint="eastAsia"/>
        </w:rPr>
      </w:pPr>
      <w:r>
        <w:rPr>
          <w:rFonts w:hint="eastAsia"/>
        </w:rPr>
        <w:t>对账户的限制是</w:t>
      </w:r>
      <w:r w:rsidRPr="00A90AE8">
        <w:t>用户名只能以字母开始，而不能以数字，_或$开始，字符长度大于6小于20</w:t>
      </w:r>
      <w:r>
        <w:rPr>
          <w:rFonts w:hint="eastAsia"/>
        </w:rPr>
        <w:t>，然后正则式是</w:t>
      </w:r>
      <w:r w:rsidRPr="00A90AE8">
        <w:t> /^[A-z]\w{6,18}$/</w:t>
      </w:r>
      <w:r>
        <w:rPr>
          <w:rFonts w:hint="eastAsia"/>
        </w:rPr>
        <w:t>，利用test函数，</w:t>
      </w:r>
    </w:p>
    <w:p w14:paraId="6D944BDF" w14:textId="28EEB0F4" w:rsidR="0028732B" w:rsidRDefault="00A90AE8" w:rsidP="0028732B">
      <w:pPr>
        <w:jc w:val="center"/>
      </w:pPr>
      <w:r w:rsidRPr="00A90AE8">
        <w:drawing>
          <wp:inline distT="0" distB="0" distL="0" distR="0" wp14:anchorId="72B4635F" wp14:editId="05946027">
            <wp:extent cx="4678679" cy="103505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8605" cy="103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DEE" w14:textId="281A4974" w:rsidR="00A90AE8" w:rsidRDefault="00A90AE8" w:rsidP="0028732B">
      <w:pPr>
        <w:jc w:val="center"/>
      </w:pPr>
      <w:r>
        <w:rPr>
          <w:rFonts w:hint="eastAsia"/>
        </w:rPr>
        <w:t>对密码的限制是首先不能和账户相同，然后长度有限制。</w:t>
      </w:r>
    </w:p>
    <w:p w14:paraId="13809DC4" w14:textId="28396055" w:rsidR="00A90AE8" w:rsidRDefault="00A90AE8" w:rsidP="0028732B">
      <w:pPr>
        <w:jc w:val="center"/>
      </w:pPr>
      <w:r w:rsidRPr="00A90AE8">
        <w:drawing>
          <wp:inline distT="0" distB="0" distL="0" distR="0" wp14:anchorId="229ED894" wp14:editId="19C6B415">
            <wp:extent cx="4731385" cy="11811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9592" cy="11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E24" w14:textId="04F98CFA" w:rsidR="00A90AE8" w:rsidRDefault="00A90AE8" w:rsidP="00A90AE8">
      <w:pPr>
        <w:pStyle w:val="2"/>
      </w:pPr>
      <w:r>
        <w:lastRenderedPageBreak/>
        <w:tab/>
        <w:t>2.</w:t>
      </w:r>
      <w:r>
        <w:rPr>
          <w:rFonts w:hint="eastAsia"/>
        </w:rPr>
        <w:t>注册.ejs</w:t>
      </w:r>
    </w:p>
    <w:p w14:paraId="74A20279" w14:textId="617833AF" w:rsidR="00A90AE8" w:rsidRDefault="00A90AE8" w:rsidP="00A90AE8">
      <w:r>
        <w:tab/>
      </w:r>
      <w:r>
        <w:tab/>
      </w:r>
      <w:r>
        <w:rPr>
          <w:rFonts w:hint="eastAsia"/>
        </w:rPr>
        <w:t>里面思路和登录的ejs</w:t>
      </w:r>
      <w:r w:rsidR="001D6CF1">
        <w:rPr>
          <w:rFonts w:hint="eastAsia"/>
        </w:rPr>
        <w:t>是一样的，这里不再赘述，主要是表达值验证，onsubmit判断，最后提交，服务器判断，最后返回注册结果。</w:t>
      </w:r>
    </w:p>
    <w:p w14:paraId="01DE2CF2" w14:textId="7023D651" w:rsidR="001D6CF1" w:rsidRDefault="001D6CF1" w:rsidP="001D6CF1">
      <w:pPr>
        <w:jc w:val="center"/>
      </w:pPr>
      <w:r w:rsidRPr="001D6CF1">
        <w:drawing>
          <wp:inline distT="0" distB="0" distL="0" distR="0" wp14:anchorId="0450153B" wp14:editId="240C1E24">
            <wp:extent cx="5274310" cy="1257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C9A7" w14:textId="36BBCDB0" w:rsidR="001D6CF1" w:rsidRDefault="001D6CF1" w:rsidP="001D6CF1">
      <w:pPr>
        <w:pStyle w:val="1"/>
      </w:pPr>
      <w:r>
        <w:rPr>
          <w:rFonts w:hint="eastAsia"/>
        </w:rPr>
        <w:t>五、心得体会</w:t>
      </w:r>
    </w:p>
    <w:p w14:paraId="5DCE99E6" w14:textId="732141DC" w:rsidR="001D6CF1" w:rsidRDefault="001D6CF1" w:rsidP="001D6CF1">
      <w:r>
        <w:tab/>
      </w:r>
      <w:r>
        <w:tab/>
      </w:r>
      <w:r>
        <w:rPr>
          <w:rFonts w:hint="eastAsia"/>
        </w:rPr>
        <w:t>在进行后端搭建的时候遇到了很多很多困难，主要是对express框架的不熟悉，然后对数据库的语法不熟悉，对模型的加载渲染不熟悉。</w:t>
      </w:r>
    </w:p>
    <w:p w14:paraId="5DE88DEE" w14:textId="6E53AA0B" w:rsidR="001D6CF1" w:rsidRDefault="001D6CF1" w:rsidP="001D6CF1">
      <w:r>
        <w:tab/>
      </w:r>
      <w:r>
        <w:tab/>
        <w:t>E</w:t>
      </w:r>
      <w:r>
        <w:rPr>
          <w:rFonts w:hint="eastAsia"/>
        </w:rPr>
        <w:t>xpress框架中有很多页面模型，，默认是jade模板。然后可以设置-e变为ejs模板，还可以通过ejspress引擎进行改变，变为html模板，我在第一次时，用的html模板，遇到了一个最大的问题，就是在渲染页面并加载附带的</w:t>
      </w:r>
      <w:r w:rsidR="00A51EE8">
        <w:rPr>
          <w:rFonts w:hint="eastAsia"/>
        </w:rPr>
        <w:t>json数据时，html页面无法渲染json数据，为了这个事，我几乎浪费了5</w:t>
      </w:r>
      <w:r w:rsidR="00A51EE8">
        <w:t>0</w:t>
      </w:r>
      <w:r w:rsidR="00A51EE8">
        <w:rPr>
          <w:rFonts w:hint="eastAsia"/>
        </w:rPr>
        <w:t>个小时，几乎差点放弃。最后，还是基于对web的热爱，决定重新设计整个网站框架，在网上看了很多资料后，发现在别人博客中有利用ejs模板进行数据加载的demo，于是决定利用他的示例。</w:t>
      </w:r>
    </w:p>
    <w:p w14:paraId="1AAF5BD6" w14:textId="2D9479AC" w:rsidR="00A51EE8" w:rsidRDefault="00A51EE8" w:rsidP="001D6CF1">
      <w:r>
        <w:tab/>
      </w:r>
      <w:r>
        <w:tab/>
      </w:r>
      <w:r>
        <w:rPr>
          <w:rFonts w:hint="eastAsia"/>
        </w:rPr>
        <w:t>利用ejs的确可以渲染服务器数据，这是是我高兴不已。然后我又遇到了另外一个问题，这个问题我在利用pyhon中的django开发网站时没有遇到（我还是用的我写python开发网站的思路）。最后经过很久的试验，终于发现了差别所在。</w:t>
      </w:r>
      <w:r>
        <w:t>E</w:t>
      </w:r>
      <w:r>
        <w:rPr>
          <w:rFonts w:hint="eastAsia"/>
        </w:rPr>
        <w:t>xpress在加载ejs页面时，如果&lt;</w:t>
      </w:r>
      <w:r>
        <w:t>%=</w:t>
      </w:r>
      <w:r>
        <w:rPr>
          <w:rFonts w:hint="eastAsia"/>
        </w:rPr>
        <w:t>变量</w:t>
      </w:r>
      <w:r>
        <w:t>%&gt;</w:t>
      </w:r>
      <w:r>
        <w:rPr>
          <w:rFonts w:hint="eastAsia"/>
        </w:rPr>
        <w:t>，就会查询是否有变量从服务器传来，如果没有，就会报错。但是在django中，django加载页面时如果html页面存在{{</w:t>
      </w:r>
      <w:r>
        <w:t xml:space="preserve"> </w:t>
      </w:r>
      <w:r>
        <w:rPr>
          <w:rFonts w:hint="eastAsia"/>
        </w:rPr>
        <w:t>变量 }}，如果服务器有传送相关数据，就会渲染数据，如果没有数据，就会默认不加载。</w:t>
      </w:r>
    </w:p>
    <w:p w14:paraId="340C9759" w14:textId="47EA4313" w:rsidR="00A51EE8" w:rsidRDefault="00A51EE8" w:rsidP="001D6CF1">
      <w:r>
        <w:tab/>
      </w:r>
      <w:r>
        <w:tab/>
      </w:r>
      <w:r>
        <w:rPr>
          <w:rFonts w:hint="eastAsia"/>
        </w:rPr>
        <w:t>在对数据库进行操作时，也犯了一个不容易发现的错误。即</w:t>
      </w:r>
      <w:r w:rsidR="00C42846">
        <w:rPr>
          <w:rFonts w:hint="eastAsia"/>
        </w:rPr>
        <w:t>如果没有将</w:t>
      </w:r>
      <w:r w:rsidR="00C42846" w:rsidRPr="00C42846">
        <w:t>res.render('about',{data:re});</w:t>
      </w:r>
      <w:r w:rsidR="00C42846">
        <w:rPr>
          <w:rFonts w:hint="eastAsia"/>
        </w:rPr>
        <w:t>放在</w:t>
      </w:r>
      <w:r w:rsidR="00C42846" w:rsidRPr="00C42846">
        <w:t>connection.query(sql1,[req.query.a] ,function (err, result) {</w:t>
      </w:r>
      <w:r w:rsidR="00C42846">
        <w:rPr>
          <w:rFonts w:hint="eastAsia"/>
        </w:rPr>
        <w:t>}的回调函数中，res</w:t>
      </w:r>
      <w:r w:rsidR="00C42846">
        <w:t>.</w:t>
      </w:r>
      <w:r w:rsidR="00C42846">
        <w:rPr>
          <w:rFonts w:hint="eastAsia"/>
        </w:rPr>
        <w:t>render和</w:t>
      </w:r>
      <w:r w:rsidR="00C42846" w:rsidRPr="00C42846">
        <w:t>connection.query</w:t>
      </w:r>
      <w:r w:rsidR="00C42846">
        <w:rPr>
          <w:rFonts w:hint="eastAsia"/>
        </w:rPr>
        <w:t>将会同时执行，data中得不到数据库中select的数据，第二就是，function是个函数，如果变量声明在回调函数中，在外界是得不到里面的变量。在连接数据库时，也花了很久的时间，因为我以为是8</w:t>
      </w:r>
      <w:r w:rsidR="00C42846">
        <w:t>088</w:t>
      </w:r>
      <w:r w:rsidR="00C42846">
        <w:rPr>
          <w:rFonts w:hint="eastAsia"/>
        </w:rPr>
        <w:t>端口，结果不是，是3</w:t>
      </w:r>
      <w:r w:rsidR="00C42846">
        <w:t>306</w:t>
      </w:r>
      <w:r w:rsidR="00C42846">
        <w:rPr>
          <w:rFonts w:hint="eastAsia"/>
        </w:rPr>
        <w:t>端口，唉气死了。</w:t>
      </w:r>
    </w:p>
    <w:p w14:paraId="011C04A7" w14:textId="37EB8822" w:rsidR="00C42846" w:rsidRDefault="00C42846" w:rsidP="001D6CF1">
      <w:r>
        <w:tab/>
      </w:r>
      <w:r>
        <w:tab/>
      </w:r>
      <w:r>
        <w:rPr>
          <w:rFonts w:hint="eastAsia"/>
        </w:rPr>
        <w:t>学会了在浏览器的开发者模式查看网页的问题，比如某些静态资源没有加载上，某些变量命名错误或者重复，以及可以动态调试页面布局。还学会了用console.log输出变量来检查某些</w:t>
      </w:r>
      <w:r w:rsidR="00EB6B26">
        <w:rPr>
          <w:rFonts w:hint="eastAsia"/>
        </w:rPr>
        <w:t>算法或者语法错误。学会了从各个地方查阅资料，用test的方法写demo或者测试函数之类的，总之收获还是蛮大的。下面是参考的资料。</w:t>
      </w:r>
    </w:p>
    <w:p w14:paraId="61D2444F" w14:textId="5A93813C" w:rsidR="00EB6B26" w:rsidRDefault="00EB6B26" w:rsidP="001D6CF1"/>
    <w:p w14:paraId="67D1C245" w14:textId="7516CB59" w:rsidR="00EB6B26" w:rsidRDefault="00EB6B26" w:rsidP="001D6CF1"/>
    <w:p w14:paraId="0683FFF5" w14:textId="10FF1FC4" w:rsidR="00EB6B26" w:rsidRDefault="00EB6B26" w:rsidP="001D6CF1"/>
    <w:p w14:paraId="267259CD" w14:textId="0BEBDEC6" w:rsidR="00EB6B26" w:rsidRDefault="00EB6B26" w:rsidP="001D6CF1"/>
    <w:p w14:paraId="72CE087A" w14:textId="6F9B788B" w:rsidR="00EB6B26" w:rsidRDefault="00EB6B26" w:rsidP="00EB6B26">
      <w:pPr>
        <w:pStyle w:val="1"/>
      </w:pPr>
      <w:r>
        <w:rPr>
          <w:rFonts w:hint="eastAsia"/>
        </w:rPr>
        <w:lastRenderedPageBreak/>
        <w:t>六、参考资料</w:t>
      </w:r>
    </w:p>
    <w:p w14:paraId="3A6C5E2A" w14:textId="038BBD8E" w:rsidR="00EB6B26" w:rsidRDefault="00EB6B26" w:rsidP="00EB6B26">
      <w:pPr>
        <w:jc w:val="center"/>
      </w:pPr>
      <w:r w:rsidRPr="00EB6B26">
        <w:drawing>
          <wp:inline distT="0" distB="0" distL="0" distR="0" wp14:anchorId="1E72C7D1" wp14:editId="79D53629">
            <wp:extent cx="5274310" cy="4745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B167" w14:textId="6E5DAE48" w:rsidR="00EB6B26" w:rsidRPr="00EB6B26" w:rsidRDefault="00EB6B26" w:rsidP="00EB6B26">
      <w:pPr>
        <w:jc w:val="center"/>
        <w:rPr>
          <w:rFonts w:hint="eastAsia"/>
        </w:rPr>
      </w:pPr>
      <w:r w:rsidRPr="00EB6B26">
        <w:drawing>
          <wp:inline distT="0" distB="0" distL="0" distR="0" wp14:anchorId="1AF40036" wp14:editId="5FFA9F54">
            <wp:extent cx="5274310" cy="28428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6B26" w:rsidRPr="00EB6B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D48290" w14:textId="77777777" w:rsidR="00262130" w:rsidRDefault="00262130" w:rsidP="00664694">
      <w:r>
        <w:separator/>
      </w:r>
    </w:p>
  </w:endnote>
  <w:endnote w:type="continuationSeparator" w:id="0">
    <w:p w14:paraId="151C92A3" w14:textId="77777777" w:rsidR="00262130" w:rsidRDefault="00262130" w:rsidP="00664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E9CE30" w14:textId="77777777" w:rsidR="00262130" w:rsidRDefault="00262130" w:rsidP="00664694">
      <w:r>
        <w:separator/>
      </w:r>
    </w:p>
  </w:footnote>
  <w:footnote w:type="continuationSeparator" w:id="0">
    <w:p w14:paraId="65CC2E62" w14:textId="77777777" w:rsidR="00262130" w:rsidRDefault="00262130" w:rsidP="006646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B3A"/>
    <w:rsid w:val="000319B6"/>
    <w:rsid w:val="0019154B"/>
    <w:rsid w:val="001D6CF1"/>
    <w:rsid w:val="00237F9A"/>
    <w:rsid w:val="00262130"/>
    <w:rsid w:val="0028732B"/>
    <w:rsid w:val="003E2D85"/>
    <w:rsid w:val="00664694"/>
    <w:rsid w:val="007A3B3A"/>
    <w:rsid w:val="009228F7"/>
    <w:rsid w:val="00A51EE8"/>
    <w:rsid w:val="00A90AE8"/>
    <w:rsid w:val="00AC44CA"/>
    <w:rsid w:val="00BC77C0"/>
    <w:rsid w:val="00C42846"/>
    <w:rsid w:val="00C83131"/>
    <w:rsid w:val="00CC278B"/>
    <w:rsid w:val="00EB6B26"/>
    <w:rsid w:val="00FA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B2809E"/>
  <w15:chartTrackingRefBased/>
  <w15:docId w15:val="{5B14E60C-840F-4054-80A1-17F967117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2D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2D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46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46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46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469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E2D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E2D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9228F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228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5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://localhost:3000/city.html?city=chengdu" TargetMode="External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localhost:3000/test?a=40106113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10</Pages>
  <Words>521</Words>
  <Characters>2970</Characters>
  <Application>Microsoft Office Word</Application>
  <DocSecurity>0</DocSecurity>
  <Lines>24</Lines>
  <Paragraphs>6</Paragraphs>
  <ScaleCrop>false</ScaleCrop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2019-12-19T07:00:00Z</dcterms:created>
  <dcterms:modified xsi:type="dcterms:W3CDTF">2019-12-19T11:14:00Z</dcterms:modified>
</cp:coreProperties>
</file>