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09" w:rsidRDefault="0057405B">
      <w:pPr>
        <w:rPr>
          <w:sz w:val="26"/>
          <w:szCs w:val="26"/>
        </w:rPr>
      </w:pPr>
      <w:r>
        <w:rPr>
          <w:sz w:val="26"/>
          <w:szCs w:val="26"/>
        </w:rPr>
        <w:t>PageApi.jsjs :</w:t>
      </w:r>
    </w:p>
    <w:p w:rsidR="00385D4B" w:rsidRDefault="00385D4B" w:rsidP="00385D4B">
      <w:pPr>
        <w:rPr>
          <w:sz w:val="26"/>
          <w:szCs w:val="26"/>
        </w:rPr>
      </w:pPr>
      <w:r>
        <w:rPr>
          <w:sz w:val="26"/>
          <w:szCs w:val="26"/>
        </w:rPr>
        <w:t>Exposed APIs </w:t>
      </w:r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Add-pages (e, pagesList): </w:t>
      </w:r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Page-init</w:t>
      </w:r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Page-style-init</w:t>
      </w:r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Page-style :get</w:t>
      </w:r>
    </w:p>
    <w:p w:rsidR="00385D4B" w:rsidRDefault="00385D4B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Page-style:</w:t>
      </w:r>
      <w:r w:rsidR="00546EAC">
        <w:rPr>
          <w:sz w:val="26"/>
          <w:szCs w:val="26"/>
        </w:rPr>
        <w:t>save</w:t>
      </w:r>
    </w:p>
    <w:p w:rsidR="000054FA" w:rsidRDefault="000054FA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Page-element:selected</w:t>
      </w:r>
    </w:p>
    <w:p w:rsidR="00264C5F" w:rsidRDefault="00264C5F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Page:show </w:t>
      </w:r>
    </w:p>
    <w:p w:rsidR="000473C0" w:rsidRPr="00385D4B" w:rsidRDefault="000473C0" w:rsidP="00385D4B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Page-style :changed</w:t>
      </w:r>
      <w:bookmarkStart w:id="0" w:name="_GoBack"/>
      <w:bookmarkEnd w:id="0"/>
    </w:p>
    <w:sectPr w:rsidR="000473C0" w:rsidRPr="00385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3E3B"/>
    <w:multiLevelType w:val="hybridMultilevel"/>
    <w:tmpl w:val="5E2AD5B0"/>
    <w:lvl w:ilvl="0" w:tplc="F948C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0314C"/>
    <w:multiLevelType w:val="hybridMultilevel"/>
    <w:tmpl w:val="0C7E9810"/>
    <w:lvl w:ilvl="0" w:tplc="06182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F49A0"/>
    <w:multiLevelType w:val="hybridMultilevel"/>
    <w:tmpl w:val="2C6462B2"/>
    <w:lvl w:ilvl="0" w:tplc="94866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AE"/>
    <w:rsid w:val="000054FA"/>
    <w:rsid w:val="000473C0"/>
    <w:rsid w:val="00264C5F"/>
    <w:rsid w:val="003511AE"/>
    <w:rsid w:val="00385D4B"/>
    <w:rsid w:val="00546EAC"/>
    <w:rsid w:val="0057405B"/>
    <w:rsid w:val="00885E3B"/>
    <w:rsid w:val="00C36409"/>
    <w:rsid w:val="00C8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 hp</dc:creator>
  <cp:lastModifiedBy>lp hp</cp:lastModifiedBy>
  <cp:revision>9</cp:revision>
  <dcterms:created xsi:type="dcterms:W3CDTF">2025-01-24T04:32:00Z</dcterms:created>
  <dcterms:modified xsi:type="dcterms:W3CDTF">2025-01-28T14:22:00Z</dcterms:modified>
</cp:coreProperties>
</file>