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35554AEB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>Weston, FL</w:t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  <w:t xml:space="preserve">    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>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7421BACD" w:rsidR="009C71F9" w:rsidRPr="00FA73B4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="005A626B" w:rsidRPr="00FA73B4">
        <w:rPr>
          <w:rFonts w:ascii="Calibri" w:eastAsia="Times New Roman" w:hAnsi="Calibri" w:cs="Times New Roman"/>
          <w:i/>
          <w:caps/>
          <w:color w:val="333333"/>
          <w:sz w:val="20"/>
          <w:szCs w:val="20"/>
        </w:rPr>
        <w:t>M</w:t>
      </w:r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anager of Software </w:t>
      </w:r>
      <w:proofErr w:type="gramStart"/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Engineering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,</w:t>
      </w:r>
      <w:r w:rsidR="00280E15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  </w:t>
      </w:r>
      <w:proofErr w:type="gramEnd"/>
      <w:r w:rsidR="00280E15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M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ar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2018 </w:t>
      </w:r>
      <w:r w:rsidR="0070780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Present</w:t>
      </w:r>
    </w:p>
    <w:p w14:paraId="00BD89C8" w14:textId="501D5814" w:rsidR="00AB6E6C" w:rsidRPr="00FA73B4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Engineering Team </w:t>
      </w:r>
      <w:proofErr w:type="gramStart"/>
      <w:r w:rsidR="005A626B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Lead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2017 </w:t>
      </w:r>
      <w:r w:rsidR="00000386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Mar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9C71F9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2018</w:t>
      </w:r>
    </w:p>
    <w:p w14:paraId="0B34E45A" w14:textId="2F93A3FF" w:rsidR="00196983" w:rsidRPr="00196983" w:rsidRDefault="0016264C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Successfully l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C0345"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(12-18 engineers) 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during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 a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period of rapid 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>platform growth from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200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$1</w:t>
      </w:r>
      <w:r w:rsidR="008D7BB8" w:rsidRPr="00BC4733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to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3000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</w:t>
      </w:r>
      <w:r w:rsidR="0022284B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</w:t>
      </w:r>
    </w:p>
    <w:p w14:paraId="57BFD19B" w14:textId="7967168A" w:rsidR="00280E15" w:rsidRPr="00BC4733" w:rsidRDefault="00196983" w:rsidP="00196983">
      <w:pPr>
        <w:widowControl w:val="0"/>
        <w:numPr>
          <w:ilvl w:val="1"/>
          <w:numId w:val="4"/>
        </w:numPr>
        <w:tabs>
          <w:tab w:val="left" w:pos="2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Reduced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incoming defect rate by 10%+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each quarter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</w:t>
      </w:r>
      <w:r w:rsidR="00E56128">
        <w:rPr>
          <w:rFonts w:ascii="Calibri" w:eastAsia="Times New Roman" w:hAnsi="Calibri" w:cs="Times New Roman"/>
          <w:color w:val="333333"/>
          <w:sz w:val="20"/>
          <w:szCs w:val="24"/>
        </w:rPr>
        <w:t xml:space="preserve">a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more than 50%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YoY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reduction</w:t>
      </w:r>
      <w:r w:rsidR="00523A4B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</w:t>
      </w:r>
      <w:r w:rsidR="00C57C4F">
        <w:rPr>
          <w:rFonts w:ascii="Calibri" w:eastAsia="Times New Roman" w:hAnsi="Calibri" w:cs="Times New Roman"/>
          <w:color w:val="333333"/>
          <w:sz w:val="20"/>
          <w:szCs w:val="24"/>
        </w:rPr>
        <w:t xml:space="preserve">same </w:t>
      </w:r>
      <w:r w:rsidR="00523A4B">
        <w:rPr>
          <w:rFonts w:ascii="Calibri" w:eastAsia="Times New Roman" w:hAnsi="Calibri" w:cs="Times New Roman"/>
          <w:color w:val="333333"/>
          <w:sz w:val="20"/>
          <w:szCs w:val="24"/>
        </w:rPr>
        <w:t>period</w:t>
      </w:r>
    </w:p>
    <w:p w14:paraId="629C9BED" w14:textId="57EB587C" w:rsidR="00196983" w:rsidRPr="00196983" w:rsidRDefault="00196983" w:rsidP="00196983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1,200 employees</w:t>
      </w:r>
    </w:p>
    <w:p w14:paraId="774A0859" w14:textId="07DDCA0A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</w:t>
      </w:r>
      <w:r w:rsidR="00ED6AF0">
        <w:rPr>
          <w:rFonts w:ascii="Calibri" w:eastAsia="Times New Roman" w:hAnsi="Calibri" w:cs="Times New Roman"/>
          <w:color w:val="333333"/>
          <w:sz w:val="20"/>
          <w:szCs w:val="24"/>
        </w:rPr>
        <w:t>and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valuate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engineers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E41E40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technical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, and one-on-one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4B1FD566" w14:textId="6DB1ABEB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Agile (Kanban)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254B50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such as stand</w:t>
      </w:r>
      <w:r w:rsidR="0073557D">
        <w:rPr>
          <w:rFonts w:ascii="Calibri" w:eastAsia="Times New Roman" w:hAnsi="Calibri" w:cs="Times New Roman"/>
          <w:color w:val="333333"/>
          <w:sz w:val="20"/>
          <w:szCs w:val="24"/>
        </w:rPr>
        <w:t>-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up and retrospectives</w:t>
      </w:r>
    </w:p>
    <w:p w14:paraId="4DE1B975" w14:textId="50F1AB32" w:rsidR="00F430F6" w:rsidRPr="007D44E3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6A7C7817" w14:textId="2AE1BF7C" w:rsidR="00DC679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Software Test Engineer 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II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E82F3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2016</w:t>
      </w:r>
      <w:r w:rsidR="008169EE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D30F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–</w:t>
      </w:r>
      <w:r w:rsidR="00E82F3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AB6E6C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2017</w:t>
      </w:r>
    </w:p>
    <w:p w14:paraId="37EFB370" w14:textId="77AF51DD" w:rsidR="00557426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Software Test Engineer 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I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Jan</w:t>
      </w:r>
      <w:r w:rsidR="00264FD8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DC679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2015 – </w:t>
      </w:r>
      <w:r w:rsidR="00264FD8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DC679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2016</w:t>
      </w:r>
    </w:p>
    <w:p w14:paraId="0F2D680D" w14:textId="452CCB95" w:rsidR="00F31766" w:rsidRDefault="004359C7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Contributed </w:t>
      </w:r>
      <w:r w:rsidR="00AA35F1">
        <w:rPr>
          <w:rFonts w:ascii="Calibri" w:eastAsia="Times New Roman" w:hAnsi="Calibri" w:cs="Times New Roman"/>
          <w:color w:val="333333"/>
          <w:sz w:val="20"/>
          <w:szCs w:val="24"/>
        </w:rPr>
        <w:t xml:space="preserve">to design and implementation of a </w:t>
      </w:r>
      <w:r w:rsidR="00205F97">
        <w:rPr>
          <w:rFonts w:ascii="Calibri" w:eastAsia="Times New Roman" w:hAnsi="Calibri" w:cs="Times New Roman"/>
          <w:color w:val="333333"/>
          <w:sz w:val="20"/>
          <w:szCs w:val="24"/>
        </w:rPr>
        <w:t xml:space="preserve">$100 billion+ </w:t>
      </w:r>
      <w:r w:rsidR="0062230E">
        <w:rPr>
          <w:rFonts w:ascii="Calibri" w:eastAsia="Times New Roman" w:hAnsi="Calibri" w:cs="Times New Roman"/>
          <w:color w:val="333333"/>
          <w:sz w:val="20"/>
          <w:szCs w:val="24"/>
        </w:rPr>
        <w:t xml:space="preserve">multi-product </w:t>
      </w:r>
      <w:r w:rsidR="002E7D6B">
        <w:rPr>
          <w:rFonts w:ascii="Calibri" w:eastAsia="Times New Roman" w:hAnsi="Calibri" w:cs="Times New Roman"/>
          <w:color w:val="333333"/>
          <w:sz w:val="20"/>
          <w:szCs w:val="24"/>
        </w:rPr>
        <w:t>payment</w:t>
      </w:r>
      <w:r w:rsidR="0062230E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205F97">
        <w:rPr>
          <w:rFonts w:ascii="Calibri" w:eastAsia="Times New Roman" w:hAnsi="Calibri" w:cs="Times New Roman"/>
          <w:color w:val="333333"/>
          <w:sz w:val="20"/>
          <w:szCs w:val="24"/>
        </w:rPr>
        <w:t>platform</w:t>
      </w:r>
      <w:r w:rsidR="00AA35F1">
        <w:rPr>
          <w:rFonts w:ascii="Calibri" w:eastAsia="Times New Roman" w:hAnsi="Calibri" w:cs="Times New Roman"/>
          <w:color w:val="333333"/>
          <w:sz w:val="20"/>
          <w:szCs w:val="24"/>
        </w:rPr>
        <w:t>, from ideation to launch</w:t>
      </w:r>
    </w:p>
    <w:p w14:paraId="628AE8C5" w14:textId="1708520F" w:rsidR="00EA3959" w:rsidRPr="00EA3959" w:rsidRDefault="00EA3959" w:rsidP="00EA395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 to facilitate a risk-based testing approach in response to a rapid increase in Dev numbers</w:t>
      </w:r>
    </w:p>
    <w:p w14:paraId="00524C8F" w14:textId="4E618B64" w:rsidR="0092544F" w:rsidRPr="0092544F" w:rsidRDefault="0092544F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Composed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automated</w:t>
      </w:r>
      <w:r w:rsidR="00BA7D55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manual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expose defects and inconsistencies in payroll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/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tax system (.NET 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REST</w:t>
      </w:r>
      <w:r w:rsidR="00CB284B">
        <w:rPr>
          <w:rFonts w:ascii="Calibri" w:eastAsia="Times New Roman" w:hAnsi="Calibri" w:cs="Times New Roman"/>
          <w:color w:val="333333"/>
          <w:sz w:val="20"/>
          <w:szCs w:val="24"/>
        </w:rPr>
        <w:t>ful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web application</w:t>
      </w:r>
      <w:r w:rsidR="001B762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 with C#, RabbitMQ, MongoDB and Angular) from business, technical</w:t>
      </w:r>
      <w:r w:rsidR="00B85D86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user experience perspectives</w:t>
      </w:r>
    </w:p>
    <w:p w14:paraId="635B2523" w14:textId="094C5A5A" w:rsidR="0062495C" w:rsidRPr="0062495C" w:rsidRDefault="0062495C" w:rsidP="0062495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train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 to ensure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proper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testing strategies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abilities</w:t>
      </w:r>
    </w:p>
    <w:p w14:paraId="6C5E4CA5" w14:textId="662C0D1E" w:rsidR="00921B81" w:rsidRPr="00FD219A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Organized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D226EB">
        <w:rPr>
          <w:rFonts w:ascii="Calibri" w:eastAsia="Times New Roman" w:hAnsi="Calibri" w:cs="Times New Roman"/>
          <w:color w:val="333333"/>
          <w:sz w:val="20"/>
          <w:szCs w:val="24"/>
        </w:rPr>
        <w:t>valuable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 xml:space="preserve"> topics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stemming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resources such as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conferences and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testing blogs</w:t>
      </w:r>
    </w:p>
    <w:p w14:paraId="619E4BFA" w14:textId="0C39E2DE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081BBBB4" w:rsidR="00B2708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Product Quality Analyst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Sept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Dec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2014</w:t>
      </w:r>
    </w:p>
    <w:p w14:paraId="31C7F868" w14:textId="2AFC8B9C" w:rsidR="00B2708D" w:rsidRPr="00FA73B4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505470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Product Quality Intern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M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ay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  <w:r w:rsidR="00B2708D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Aug</w:t>
      </w:r>
      <w:r w:rsidR="00AC78E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BE61A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2014</w:t>
      </w:r>
    </w:p>
    <w:p w14:paraId="5446A342" w14:textId="409ED256" w:rsidR="002D00A3" w:rsidRPr="00AD3091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 and developed 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</w:t>
      </w:r>
      <w:proofErr w:type="spellStart"/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>JQuery</w:t>
      </w:r>
      <w:proofErr w:type="spellEnd"/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726322">
        <w:rPr>
          <w:rFonts w:ascii="Calibri" w:eastAsia="Times New Roman" w:hAnsi="Calibri" w:cs="Times New Roman"/>
          <w:color w:val="333333"/>
          <w:sz w:val="20"/>
          <w:szCs w:val="24"/>
        </w:rPr>
        <w:t xml:space="preserve"> Bootstrap</w:t>
      </w:r>
      <w:r w:rsidR="00BC43CD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Tableau API</w:t>
      </w:r>
    </w:p>
    <w:p w14:paraId="6620760F" w14:textId="637462CF" w:rsidR="002D00A3" w:rsidRPr="00622C0C" w:rsidRDefault="00C716A4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Created</w:t>
      </w:r>
      <w:r w:rsidR="000D5CBF">
        <w:rPr>
          <w:rFonts w:ascii="Calibri" w:eastAsia="Times New Roman" w:hAnsi="Calibri" w:cs="Times New Roman"/>
          <w:color w:val="333333"/>
          <w:sz w:val="20"/>
          <w:szCs w:val="24"/>
        </w:rPr>
        <w:t>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0D5CBF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 w:rsidR="000D5CBF"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 w:rsidR="000D5CBF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75E6F3B2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>Sept 2010 to Oct 2014</w:t>
      </w:r>
    </w:p>
    <w:p w14:paraId="40055CA1" w14:textId="3C3011E8" w:rsidR="00622C0C" w:rsidRPr="00FA73B4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caps/>
          <w:color w:val="333333"/>
          <w:sz w:val="20"/>
          <w:szCs w:val="20"/>
        </w:rPr>
      </w:pPr>
      <w:r w:rsidRPr="00FA73B4">
        <w:rPr>
          <w:rFonts w:ascii="Calibri" w:eastAsia="Times New Roman" w:hAnsi="Calibri" w:cs="Times New Roman"/>
          <w:b/>
          <w:caps/>
          <w:color w:val="333333"/>
          <w:sz w:val="20"/>
          <w:szCs w:val="20"/>
        </w:rPr>
        <w:t xml:space="preserve"> </w:t>
      </w:r>
      <w:r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Computer Lab Manager (During School</w:t>
      </w:r>
      <w:proofErr w:type="gramStart"/>
      <w:r w:rsidR="00FC6609" w:rsidRPr="00FA73B4">
        <w:rPr>
          <w:rFonts w:ascii="Calibri" w:eastAsia="Times New Roman" w:hAnsi="Calibri" w:cs="Times New Roman"/>
          <w:i/>
          <w:color w:val="333333"/>
          <w:sz w:val="20"/>
          <w:szCs w:val="20"/>
        </w:rPr>
        <w:t>)</w:t>
      </w:r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,   </w:t>
      </w:r>
      <w:proofErr w:type="gramEnd"/>
      <w:r w:rsidR="00D22E27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Sept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</w:t>
      </w:r>
      <w:r w:rsidR="00D93EDB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>0</w:t>
      </w:r>
      <w:r w:rsidR="00622C0C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–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</w:t>
      </w:r>
      <w:r w:rsidR="00AC78E7" w:rsidRPr="00FA73B4">
        <w:rPr>
          <w:rFonts w:ascii="Calibri" w:eastAsia="Times New Roman" w:hAnsi="Calibri" w:cs="Times New Roman"/>
          <w:color w:val="333333"/>
          <w:sz w:val="20"/>
          <w:szCs w:val="20"/>
        </w:rPr>
        <w:t>Oct</w:t>
      </w:r>
      <w:r w:rsidR="00C852A3" w:rsidRPr="00FA73B4">
        <w:rPr>
          <w:rFonts w:ascii="Calibri" w:eastAsia="Times New Roman" w:hAnsi="Calibri" w:cs="Times New Roman"/>
          <w:caps/>
          <w:color w:val="333333"/>
          <w:sz w:val="20"/>
          <w:szCs w:val="20"/>
        </w:rPr>
        <w:t xml:space="preserve"> 2014</w:t>
      </w:r>
    </w:p>
    <w:p w14:paraId="1F7FADB3" w14:textId="73CAB2CF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3A6180">
        <w:rPr>
          <w:rFonts w:ascii="Calibri" w:eastAsia="Times New Roman" w:hAnsi="Calibri" w:cs="Times New Roman"/>
          <w:color w:val="333333"/>
          <w:sz w:val="20"/>
          <w:szCs w:val="24"/>
        </w:rPr>
        <w:t>, trained,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006EEE0F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Miami, Coral Gables, FL</w:t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900A37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5D78B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          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>Dec</w:t>
      </w:r>
      <w:r w:rsidR="005D78BD">
        <w:rPr>
          <w:rFonts w:ascii="Calibri" w:eastAsia="Times New Roman" w:hAnsi="Calibri" w:cs="Times New Roman"/>
          <w:b/>
          <w:color w:val="auto"/>
          <w:sz w:val="20"/>
          <w:szCs w:val="24"/>
        </w:rPr>
        <w:t>ember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55B5E0A9" w14:textId="412FD1B3" w:rsidR="00900A37" w:rsidRPr="00900A37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20"/>
          <w:szCs w:val="20"/>
        </w:rPr>
      </w:pPr>
      <w:r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 </w:t>
      </w:r>
      <w:r w:rsidR="00A91562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Bachelor of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Science</w:t>
      </w:r>
      <w:r w:rsidR="00A91562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,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Computer Scienc</w:t>
      </w:r>
      <w:r w:rsidR="00966148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e</w:t>
      </w:r>
    </w:p>
    <w:p w14:paraId="700A4870" w14:textId="20D3F4BF" w:rsidR="00E15499" w:rsidRDefault="00900A37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i/>
          <w:color w:val="333333"/>
          <w:sz w:val="20"/>
          <w:szCs w:val="20"/>
        </w:rPr>
      </w:pPr>
      <w:r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Bachelor of Science</w:t>
      </w:r>
      <w:r w:rsidR="008422EE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, </w:t>
      </w:r>
      <w:r w:rsidR="00E15499" w:rsidRPr="00900A37">
        <w:rPr>
          <w:rFonts w:ascii="Calibri" w:eastAsia="Times New Roman" w:hAnsi="Calibri" w:cs="Times New Roman"/>
          <w:i/>
          <w:color w:val="333333"/>
          <w:sz w:val="20"/>
          <w:szCs w:val="20"/>
        </w:rPr>
        <w:t>Health Science</w:t>
      </w:r>
      <w:r w:rsidR="00EA7CB3">
        <w:rPr>
          <w:rFonts w:ascii="Calibri" w:eastAsia="Times New Roman" w:hAnsi="Calibri" w:cs="Times New Roman"/>
          <w:i/>
          <w:color w:val="333333"/>
          <w:sz w:val="20"/>
          <w:szCs w:val="20"/>
        </w:rPr>
        <w:t xml:space="preserve"> (Dual Degree)</w:t>
      </w:r>
    </w:p>
    <w:p w14:paraId="7E6101A6" w14:textId="41306B46" w:rsidR="005B5083" w:rsidRPr="005B5083" w:rsidRDefault="005B5083" w:rsidP="001C3924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Magna Cum Laude (Cumulative GPA: 3.93/4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softHyphen/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softHyphen/>
        <w:t>.0)</w:t>
      </w:r>
    </w:p>
    <w:p w14:paraId="0E1C361E" w14:textId="6857A03B" w:rsidR="00900A37" w:rsidRPr="00900A37" w:rsidRDefault="00113D2D" w:rsidP="000B7580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Minors in</w:t>
      </w:r>
      <w:r w:rsidR="00D22735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Mathematics, Political Science</w:t>
      </w:r>
      <w:r w:rsidR="00CF4CA4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Exercise Physiology</w:t>
      </w:r>
    </w:p>
    <w:p w14:paraId="0201F90A" w14:textId="77777777" w:rsidR="00900A37" w:rsidRPr="00E15BB1" w:rsidRDefault="00C752BA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900A37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27EE0D2B" w14:textId="77777777" w:rsidR="00900A37" w:rsidRPr="00E15BB1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6FF86956" w:rsidR="009A4E01" w:rsidRPr="00E15BB1" w:rsidRDefault="000B7580" w:rsidP="00BF29D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 xml:space="preserve">Sigma Chi Fraternity – Risk Manager, Web </w:t>
      </w:r>
      <w:r w:rsidR="00D87AEA" w:rsidRPr="00900A37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900A37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900A37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p w14:paraId="0ECA3EC2" w14:textId="77777777" w:rsidR="00EB4AB0" w:rsidRPr="00E20002" w:rsidRDefault="00EB4AB0" w:rsidP="00EB4AB0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7AA454C" wp14:editId="0A3161A2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460" w14:textId="3B8DA053" w:rsidR="00EB4AB0" w:rsidRPr="006B5727" w:rsidRDefault="00EB4AB0" w:rsidP="00EB4AB0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  <w:r>
        <w:rPr>
          <w:rFonts w:ascii="Calibri" w:eastAsia="Calibri" w:hAnsi="Calibri" w:cs="Calibri"/>
          <w:caps/>
          <w:color w:val="3D85C6"/>
          <w:szCs w:val="24"/>
        </w:rPr>
        <w:t xml:space="preserve"> &amp; INTERESTS</w:t>
      </w:r>
    </w:p>
    <w:p w14:paraId="5ED5B727" w14:textId="45D0DB59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C#, Java, MongoDB, SQL, Git, RabbitMQ. Familiar with C/C++, Python, Angular, Javascript</w:t>
      </w:r>
    </w:p>
    <w:p w14:paraId="47E02BCF" w14:textId="787BB2E1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Visual Studio, Eclipse, Studio 3T, MS SQL Server, TeamCity, JIRA, BitBucket, Kibana, Grafana, Tableau</w:t>
      </w:r>
    </w:p>
    <w:p w14:paraId="7DFD7977" w14:textId="3C8A61DE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Windows, MacOS. Familiar with</w:t>
      </w:r>
      <w:bookmarkStart w:id="0" w:name="_GoBack"/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And</w:t>
      </w:r>
      <w:bookmarkEnd w:id="0"/>
      <w:r>
        <w:rPr>
          <w:rFonts w:ascii="Calibri" w:eastAsia="Calibri" w:hAnsi="Calibri" w:cs="Calibri"/>
          <w:bCs/>
          <w:color w:val="444444"/>
          <w:sz w:val="20"/>
          <w:szCs w:val="24"/>
        </w:rPr>
        <w:t>roid, iOS</w:t>
      </w:r>
    </w:p>
    <w:p w14:paraId="0029BF33" w14:textId="23D94C81" w:rsidR="00EB4AB0" w:rsidRDefault="00EB4AB0" w:rsidP="00EB4AB0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Unit, Integration, System, UI, Dependency, API, Load/Stress, Accessibility</w:t>
      </w:r>
    </w:p>
    <w:p w14:paraId="6FB9B32C" w14:textId="6258B5F2" w:rsidR="00900A37" w:rsidRDefault="00EB4AB0" w:rsidP="00900A37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 w:rsidR="00263262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NUnit, Jasmine, Postman, Chrome DevTools. Familiar with Selenium, Wireshark</w:t>
      </w:r>
    </w:p>
    <w:p w14:paraId="71240B16" w14:textId="0048F0E4" w:rsidR="00EB4AB0" w:rsidRPr="00900A37" w:rsidRDefault="00EB4AB0" w:rsidP="00900A37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Interests</w:t>
      </w: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: </w:t>
      </w:r>
      <w:r w:rsidR="00263262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Hiking, </w:t>
      </w:r>
      <w:r w:rsidR="002B3E8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Traveling,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Photography</w:t>
      </w:r>
      <w:r w:rsidR="00900A37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F6562E">
        <w:rPr>
          <w:rFonts w:ascii="Calibri" w:eastAsia="Calibri" w:hAnsi="Calibri" w:cs="Calibri"/>
          <w:bCs/>
          <w:color w:val="444444"/>
          <w:sz w:val="20"/>
          <w:szCs w:val="24"/>
        </w:rPr>
        <w:t>Aerial/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Drone Videography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Reddit, </w:t>
      </w:r>
      <w:r w:rsidR="0035224F">
        <w:rPr>
          <w:rFonts w:ascii="Calibri" w:eastAsia="Calibri" w:hAnsi="Calibri" w:cs="Calibri"/>
          <w:bCs/>
          <w:color w:val="444444"/>
          <w:sz w:val="20"/>
          <w:szCs w:val="24"/>
        </w:rPr>
        <w:t>Coding</w:t>
      </w:r>
      <w:r w:rsidR="002B3E8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900A3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Cooking,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Beer, </w:t>
      </w:r>
      <w:r w:rsidR="00C22408">
        <w:rPr>
          <w:rFonts w:ascii="Calibri" w:eastAsia="Calibri" w:hAnsi="Calibri" w:cs="Calibri"/>
          <w:bCs/>
          <w:color w:val="444444"/>
          <w:sz w:val="20"/>
          <w:szCs w:val="24"/>
        </w:rPr>
        <w:t>Curb Your Enthusiasm</w:t>
      </w:r>
    </w:p>
    <w:sectPr w:rsidR="00EB4AB0" w:rsidRPr="00900A37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6FA4" w14:textId="77777777" w:rsidR="00DC69E0" w:rsidRDefault="00DC69E0" w:rsidP="00EB4AB0">
      <w:pPr>
        <w:spacing w:line="240" w:lineRule="auto"/>
      </w:pPr>
      <w:r>
        <w:separator/>
      </w:r>
    </w:p>
  </w:endnote>
  <w:endnote w:type="continuationSeparator" w:id="0">
    <w:p w14:paraId="6CFAB036" w14:textId="77777777" w:rsidR="00DC69E0" w:rsidRDefault="00DC69E0" w:rsidP="00EB4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F2FC9" w14:textId="77777777" w:rsidR="00DC69E0" w:rsidRDefault="00DC69E0" w:rsidP="00EB4AB0">
      <w:pPr>
        <w:spacing w:line="240" w:lineRule="auto"/>
      </w:pPr>
      <w:r>
        <w:separator/>
      </w:r>
    </w:p>
  </w:footnote>
  <w:footnote w:type="continuationSeparator" w:id="0">
    <w:p w14:paraId="372D328F" w14:textId="77777777" w:rsidR="00DC69E0" w:rsidRDefault="00DC69E0" w:rsidP="00EB4A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A30ED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20F38"/>
    <w:multiLevelType w:val="hybridMultilevel"/>
    <w:tmpl w:val="2826AAE2"/>
    <w:lvl w:ilvl="0" w:tplc="04090005">
      <w:start w:val="1"/>
      <w:numFmt w:val="bullet"/>
      <w:lvlText w:val=""/>
      <w:lvlJc w:val="left"/>
      <w:pPr>
        <w:ind w:left="8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2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46B67"/>
    <w:rsid w:val="0004728F"/>
    <w:rsid w:val="00053121"/>
    <w:rsid w:val="00053C89"/>
    <w:rsid w:val="00056E95"/>
    <w:rsid w:val="00060DD7"/>
    <w:rsid w:val="00062404"/>
    <w:rsid w:val="00062778"/>
    <w:rsid w:val="00062E2A"/>
    <w:rsid w:val="000645FE"/>
    <w:rsid w:val="00066246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610B"/>
    <w:rsid w:val="001313E2"/>
    <w:rsid w:val="001467F8"/>
    <w:rsid w:val="001473FF"/>
    <w:rsid w:val="00155345"/>
    <w:rsid w:val="00161137"/>
    <w:rsid w:val="0016264C"/>
    <w:rsid w:val="00162834"/>
    <w:rsid w:val="0016574D"/>
    <w:rsid w:val="00166B0E"/>
    <w:rsid w:val="00170155"/>
    <w:rsid w:val="001854FE"/>
    <w:rsid w:val="001872D8"/>
    <w:rsid w:val="0019272A"/>
    <w:rsid w:val="0019680F"/>
    <w:rsid w:val="00196983"/>
    <w:rsid w:val="001A14DB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05F9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62"/>
    <w:rsid w:val="002632B8"/>
    <w:rsid w:val="0026382A"/>
    <w:rsid w:val="00264FD8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3E80"/>
    <w:rsid w:val="002B4884"/>
    <w:rsid w:val="002B63C9"/>
    <w:rsid w:val="002C2C1B"/>
    <w:rsid w:val="002C5A05"/>
    <w:rsid w:val="002D00A3"/>
    <w:rsid w:val="002D217A"/>
    <w:rsid w:val="002D49DB"/>
    <w:rsid w:val="002E415E"/>
    <w:rsid w:val="002E7795"/>
    <w:rsid w:val="002E7D6B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093C"/>
    <w:rsid w:val="00333E2C"/>
    <w:rsid w:val="00335CA9"/>
    <w:rsid w:val="00336D23"/>
    <w:rsid w:val="003417DC"/>
    <w:rsid w:val="003431DB"/>
    <w:rsid w:val="0034408A"/>
    <w:rsid w:val="003451C6"/>
    <w:rsid w:val="0035224F"/>
    <w:rsid w:val="00357A22"/>
    <w:rsid w:val="00357D6A"/>
    <w:rsid w:val="00363438"/>
    <w:rsid w:val="003712BF"/>
    <w:rsid w:val="00383962"/>
    <w:rsid w:val="00383A18"/>
    <w:rsid w:val="003842DE"/>
    <w:rsid w:val="003847E3"/>
    <w:rsid w:val="003A0A7A"/>
    <w:rsid w:val="003A51B9"/>
    <w:rsid w:val="003A6180"/>
    <w:rsid w:val="003B1B2F"/>
    <w:rsid w:val="003B3E40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340EF"/>
    <w:rsid w:val="004359C7"/>
    <w:rsid w:val="00456198"/>
    <w:rsid w:val="00462A3B"/>
    <w:rsid w:val="00462BE5"/>
    <w:rsid w:val="00463224"/>
    <w:rsid w:val="00465CB7"/>
    <w:rsid w:val="00465EFA"/>
    <w:rsid w:val="004675EE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23A4B"/>
    <w:rsid w:val="0053052B"/>
    <w:rsid w:val="00530E76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626B"/>
    <w:rsid w:val="005B1500"/>
    <w:rsid w:val="005B39F1"/>
    <w:rsid w:val="005B5083"/>
    <w:rsid w:val="005C2991"/>
    <w:rsid w:val="005C5AAD"/>
    <w:rsid w:val="005D0090"/>
    <w:rsid w:val="005D121F"/>
    <w:rsid w:val="005D2357"/>
    <w:rsid w:val="005D25CA"/>
    <w:rsid w:val="005D7213"/>
    <w:rsid w:val="005D78BD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11302"/>
    <w:rsid w:val="0061529A"/>
    <w:rsid w:val="00621CFB"/>
    <w:rsid w:val="0062230E"/>
    <w:rsid w:val="00622C0C"/>
    <w:rsid w:val="0062495C"/>
    <w:rsid w:val="0063112C"/>
    <w:rsid w:val="006331E6"/>
    <w:rsid w:val="00640868"/>
    <w:rsid w:val="00641CC9"/>
    <w:rsid w:val="00651375"/>
    <w:rsid w:val="00657795"/>
    <w:rsid w:val="00674E7E"/>
    <w:rsid w:val="00681F80"/>
    <w:rsid w:val="00687532"/>
    <w:rsid w:val="00687794"/>
    <w:rsid w:val="00691E0E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59AE"/>
    <w:rsid w:val="007579B7"/>
    <w:rsid w:val="007646A8"/>
    <w:rsid w:val="0076726E"/>
    <w:rsid w:val="0079289B"/>
    <w:rsid w:val="007A35F7"/>
    <w:rsid w:val="007C0D03"/>
    <w:rsid w:val="007C6A90"/>
    <w:rsid w:val="007D44E3"/>
    <w:rsid w:val="007D45B8"/>
    <w:rsid w:val="007E0548"/>
    <w:rsid w:val="007E66A1"/>
    <w:rsid w:val="007F27BD"/>
    <w:rsid w:val="007F5EAC"/>
    <w:rsid w:val="00803C58"/>
    <w:rsid w:val="00812336"/>
    <w:rsid w:val="008123A2"/>
    <w:rsid w:val="008169EE"/>
    <w:rsid w:val="00824F71"/>
    <w:rsid w:val="00830842"/>
    <w:rsid w:val="00840ECC"/>
    <w:rsid w:val="008422EE"/>
    <w:rsid w:val="008461A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0A37"/>
    <w:rsid w:val="00901561"/>
    <w:rsid w:val="009045AD"/>
    <w:rsid w:val="009062A4"/>
    <w:rsid w:val="00906C2C"/>
    <w:rsid w:val="009154DB"/>
    <w:rsid w:val="00921B81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2A88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A35F1"/>
    <w:rsid w:val="00AB32B8"/>
    <w:rsid w:val="00AB6E6C"/>
    <w:rsid w:val="00AB72A1"/>
    <w:rsid w:val="00AC068A"/>
    <w:rsid w:val="00AC238B"/>
    <w:rsid w:val="00AC78E7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5D86"/>
    <w:rsid w:val="00B8695A"/>
    <w:rsid w:val="00B91352"/>
    <w:rsid w:val="00B97F88"/>
    <w:rsid w:val="00BA04BD"/>
    <w:rsid w:val="00BA7D55"/>
    <w:rsid w:val="00BB32F4"/>
    <w:rsid w:val="00BC071B"/>
    <w:rsid w:val="00BC0C00"/>
    <w:rsid w:val="00BC43CD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2408"/>
    <w:rsid w:val="00C27E97"/>
    <w:rsid w:val="00C3351B"/>
    <w:rsid w:val="00C3751C"/>
    <w:rsid w:val="00C41D8A"/>
    <w:rsid w:val="00C47BF3"/>
    <w:rsid w:val="00C50A3E"/>
    <w:rsid w:val="00C57C4F"/>
    <w:rsid w:val="00C6062E"/>
    <w:rsid w:val="00C6192B"/>
    <w:rsid w:val="00C716A4"/>
    <w:rsid w:val="00C73EF4"/>
    <w:rsid w:val="00C752BA"/>
    <w:rsid w:val="00C7576B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E5EC8"/>
    <w:rsid w:val="00CF1EBC"/>
    <w:rsid w:val="00CF4CA4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64C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C69E0"/>
    <w:rsid w:val="00DD6D20"/>
    <w:rsid w:val="00DF4332"/>
    <w:rsid w:val="00E02811"/>
    <w:rsid w:val="00E06315"/>
    <w:rsid w:val="00E07085"/>
    <w:rsid w:val="00E129A2"/>
    <w:rsid w:val="00E14886"/>
    <w:rsid w:val="00E15499"/>
    <w:rsid w:val="00E15BB1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A3959"/>
    <w:rsid w:val="00EA46D5"/>
    <w:rsid w:val="00EA7CB3"/>
    <w:rsid w:val="00EB09BA"/>
    <w:rsid w:val="00EB4AB0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4B87"/>
    <w:rsid w:val="00F05ED0"/>
    <w:rsid w:val="00F10727"/>
    <w:rsid w:val="00F17057"/>
    <w:rsid w:val="00F23025"/>
    <w:rsid w:val="00F247E8"/>
    <w:rsid w:val="00F2528B"/>
    <w:rsid w:val="00F25CA1"/>
    <w:rsid w:val="00F31766"/>
    <w:rsid w:val="00F36D2E"/>
    <w:rsid w:val="00F430F6"/>
    <w:rsid w:val="00F43EFB"/>
    <w:rsid w:val="00F51A43"/>
    <w:rsid w:val="00F529E5"/>
    <w:rsid w:val="00F64963"/>
    <w:rsid w:val="00F6562E"/>
    <w:rsid w:val="00F6729F"/>
    <w:rsid w:val="00F7078A"/>
    <w:rsid w:val="00F771A0"/>
    <w:rsid w:val="00F8507F"/>
    <w:rsid w:val="00F85D2E"/>
    <w:rsid w:val="00F87596"/>
    <w:rsid w:val="00F9616B"/>
    <w:rsid w:val="00FA485D"/>
    <w:rsid w:val="00FA73B4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AB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4A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AB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E3B1A0-650D-D146-B356-F35A63713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9</cp:revision>
  <cp:lastPrinted>2019-05-10T01:32:00Z</cp:lastPrinted>
  <dcterms:created xsi:type="dcterms:W3CDTF">2019-05-10T01:32:00Z</dcterms:created>
  <dcterms:modified xsi:type="dcterms:W3CDTF">2019-05-10T03:01:00Z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