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3775"/>
      </w:tblGrid>
      <w:tr w:rsidR="00481E1D" w14:paraId="55967358" w14:textId="77777777" w:rsidTr="00481E1D">
        <w:tc>
          <w:tcPr>
            <w:tcW w:w="5575" w:type="dxa"/>
          </w:tcPr>
          <w:p w14:paraId="2EC79F99" w14:textId="77777777" w:rsidR="00481E1D" w:rsidRDefault="00481E1D" w:rsidP="00481E1D">
            <w:pPr>
              <w:pStyle w:val="ListParagraph"/>
              <w:numPr>
                <w:ilvl w:val="0"/>
                <w:numId w:val="1"/>
              </w:numPr>
            </w:pPr>
            <w:r>
              <w:t>Define initial geometry of system</w:t>
            </w:r>
          </w:p>
          <w:p w14:paraId="3B426E19" w14:textId="77777777" w:rsidR="00481E1D" w:rsidRPr="00AF2667" w:rsidRDefault="00481E1D" w:rsidP="00481E1D">
            <w:pPr>
              <w:pStyle w:val="ListParagraph"/>
              <w:numPr>
                <w:ilvl w:val="0"/>
                <w:numId w:val="1"/>
              </w:numPr>
            </w:pPr>
            <w:r w:rsidRPr="00AF2667">
              <w:t xml:space="preserve">Define </w:t>
            </w:r>
            <w:r>
              <w:t>i</w:t>
            </w:r>
            <w:r w:rsidRPr="00AF2667">
              <w:t>nitial material properties</w:t>
            </w:r>
          </w:p>
          <w:p w14:paraId="7E8693CA" w14:textId="77777777" w:rsidR="00481E1D" w:rsidRDefault="00481E1D" w:rsidP="00481E1D">
            <w:pPr>
              <w:pStyle w:val="ListParagraph"/>
              <w:numPr>
                <w:ilvl w:val="0"/>
                <w:numId w:val="1"/>
              </w:numPr>
            </w:pPr>
            <w:r>
              <w:t>Define DOF and connectivity</w:t>
            </w:r>
          </w:p>
          <w:p w14:paraId="43CB83D5" w14:textId="77777777" w:rsidR="00481E1D" w:rsidRDefault="00481E1D" w:rsidP="0022202D">
            <w:pPr>
              <w:pStyle w:val="ListParagraph"/>
              <w:numPr>
                <w:ilvl w:val="4"/>
                <w:numId w:val="1"/>
              </w:numPr>
              <w:rPr>
                <w:u w:val="single"/>
              </w:rPr>
            </w:pPr>
          </w:p>
        </w:tc>
        <w:tc>
          <w:tcPr>
            <w:tcW w:w="3775" w:type="dxa"/>
          </w:tcPr>
          <w:p w14:paraId="718D522D" w14:textId="77777777" w:rsidR="00481E1D" w:rsidRDefault="00481E1D" w:rsidP="00E9623A">
            <w:pPr>
              <w:rPr>
                <w:u w:val="single"/>
              </w:rPr>
            </w:pPr>
          </w:p>
        </w:tc>
      </w:tr>
      <w:tr w:rsidR="00481E1D" w14:paraId="1FA664F9" w14:textId="77777777" w:rsidTr="00481E1D">
        <w:tc>
          <w:tcPr>
            <w:tcW w:w="5575" w:type="dxa"/>
          </w:tcPr>
          <w:p w14:paraId="07D3DF7F" w14:textId="77777777" w:rsidR="00481E1D" w:rsidRDefault="00481E1D" w:rsidP="00E9623A">
            <w:pPr>
              <w:rPr>
                <w:u w:val="single"/>
              </w:rPr>
            </w:pPr>
          </w:p>
        </w:tc>
        <w:tc>
          <w:tcPr>
            <w:tcW w:w="3775" w:type="dxa"/>
          </w:tcPr>
          <w:p w14:paraId="6631CD85" w14:textId="77777777" w:rsidR="00481E1D" w:rsidRDefault="00481E1D" w:rsidP="00E9623A">
            <w:pPr>
              <w:rPr>
                <w:u w:val="single"/>
              </w:rPr>
            </w:pPr>
          </w:p>
        </w:tc>
      </w:tr>
      <w:tr w:rsidR="00481E1D" w14:paraId="13C9824F" w14:textId="77777777" w:rsidTr="00481E1D">
        <w:tc>
          <w:tcPr>
            <w:tcW w:w="5575" w:type="dxa"/>
          </w:tcPr>
          <w:p w14:paraId="4D7C6F63" w14:textId="77777777" w:rsidR="00481E1D" w:rsidRDefault="00481E1D" w:rsidP="00E9623A">
            <w:pPr>
              <w:rPr>
                <w:u w:val="single"/>
              </w:rPr>
            </w:pPr>
          </w:p>
        </w:tc>
        <w:tc>
          <w:tcPr>
            <w:tcW w:w="3775" w:type="dxa"/>
          </w:tcPr>
          <w:p w14:paraId="39C9F505" w14:textId="77777777" w:rsidR="00481E1D" w:rsidRDefault="00481E1D" w:rsidP="00E9623A">
            <w:pPr>
              <w:rPr>
                <w:u w:val="single"/>
              </w:rPr>
            </w:pPr>
          </w:p>
        </w:tc>
      </w:tr>
      <w:tr w:rsidR="008535B4" w14:paraId="6286AEFB" w14:textId="77777777" w:rsidTr="00CD335A">
        <w:trPr>
          <w:trHeight w:val="242"/>
        </w:trPr>
        <w:tc>
          <w:tcPr>
            <w:tcW w:w="9350" w:type="dxa"/>
            <w:gridSpan w:val="2"/>
          </w:tcPr>
          <w:p w14:paraId="62409450" w14:textId="41EA455E" w:rsidR="008535B4" w:rsidRDefault="008535B4" w:rsidP="00E9623A">
            <w:pPr>
              <w:rPr>
                <w:u w:val="single"/>
              </w:rPr>
            </w:pPr>
            <w:r>
              <w:t>For all of the load steps</w:t>
            </w:r>
          </w:p>
        </w:tc>
      </w:tr>
      <w:tr w:rsidR="008A07BE" w14:paraId="6FD10197" w14:textId="77777777" w:rsidTr="00481E1D">
        <w:trPr>
          <w:trHeight w:val="1633"/>
        </w:trPr>
        <w:tc>
          <w:tcPr>
            <w:tcW w:w="5575" w:type="dxa"/>
          </w:tcPr>
          <w:p w14:paraId="4FF3B038" w14:textId="77777777" w:rsidR="008A07BE" w:rsidRPr="008535B4" w:rsidRDefault="008A07BE" w:rsidP="008535B4">
            <w:pPr>
              <w:pStyle w:val="ListParagraph"/>
              <w:numPr>
                <w:ilvl w:val="0"/>
                <w:numId w:val="5"/>
              </w:numPr>
            </w:pPr>
            <w:r w:rsidRPr="008535B4">
              <w:t>Calculate the unbalanced forces</w:t>
            </w:r>
          </w:p>
          <w:p w14:paraId="52BC3BE5" w14:textId="77777777" w:rsidR="008A07BE" w:rsidRPr="008535B4" w:rsidRDefault="008A07BE" w:rsidP="008535B4">
            <w:pPr>
              <w:pStyle w:val="ListParagraph"/>
              <w:numPr>
                <w:ilvl w:val="0"/>
                <w:numId w:val="5"/>
              </w:numPr>
            </w:pPr>
            <w:r w:rsidRPr="008535B4">
              <w:t>While the unbalance force &gt; tolerance</w:t>
            </w:r>
          </w:p>
          <w:p w14:paraId="1A529B15" w14:textId="77777777" w:rsidR="008A07BE" w:rsidRPr="008535B4" w:rsidRDefault="008A07BE" w:rsidP="008535B4">
            <w:pPr>
              <w:pStyle w:val="ListParagraph"/>
              <w:numPr>
                <w:ilvl w:val="0"/>
                <w:numId w:val="5"/>
              </w:numPr>
            </w:pPr>
            <w:r w:rsidRPr="008535B4">
              <w:t>Determine the structural state</w:t>
            </w:r>
          </w:p>
          <w:p w14:paraId="6E1434C4" w14:textId="77777777" w:rsidR="008A07BE" w:rsidRPr="008535B4" w:rsidRDefault="008A07BE" w:rsidP="008535B4">
            <w:pPr>
              <w:pStyle w:val="ListParagraph"/>
              <w:numPr>
                <w:ilvl w:val="0"/>
                <w:numId w:val="5"/>
              </w:numPr>
            </w:pPr>
            <w:r w:rsidRPr="008535B4">
              <w:t>For all elements</w:t>
            </w:r>
          </w:p>
          <w:p w14:paraId="18392FA1" w14:textId="77777777" w:rsidR="008A07BE" w:rsidRPr="008535B4" w:rsidRDefault="008A07BE" w:rsidP="008535B4">
            <w:pPr>
              <w:pStyle w:val="ListParagraph"/>
              <w:numPr>
                <w:ilvl w:val="0"/>
                <w:numId w:val="5"/>
              </w:numPr>
            </w:pPr>
            <w:r w:rsidRPr="008535B4">
              <w:t>Get the global displacement at the DOF</w:t>
            </w:r>
          </w:p>
          <w:p w14:paraId="64E4E0AB" w14:textId="77777777" w:rsidR="008A07BE" w:rsidRPr="008535B4" w:rsidRDefault="008A07BE" w:rsidP="008535B4">
            <w:pPr>
              <w:pStyle w:val="ListParagraph"/>
              <w:numPr>
                <w:ilvl w:val="0"/>
                <w:numId w:val="5"/>
              </w:numPr>
            </w:pPr>
            <w:r w:rsidRPr="008535B4">
              <w:t>Transform into local displacement</w:t>
            </w:r>
          </w:p>
          <w:p w14:paraId="3B8BEE44" w14:textId="77777777" w:rsidR="008A07BE" w:rsidRPr="008535B4" w:rsidRDefault="008A07BE" w:rsidP="008535B4">
            <w:pPr>
              <w:pStyle w:val="ListParagraph"/>
              <w:numPr>
                <w:ilvl w:val="0"/>
                <w:numId w:val="5"/>
              </w:numPr>
            </w:pPr>
            <w:r w:rsidRPr="008535B4">
              <w:t>Define the orientation of the element</w:t>
            </w:r>
          </w:p>
          <w:p w14:paraId="024080FF" w14:textId="77777777" w:rsidR="008A07BE" w:rsidRPr="008535B4" w:rsidRDefault="008A07BE" w:rsidP="008535B4">
            <w:pPr>
              <w:pStyle w:val="ListParagraph"/>
              <w:numPr>
                <w:ilvl w:val="0"/>
                <w:numId w:val="5"/>
              </w:numPr>
            </w:pPr>
            <w:r w:rsidRPr="008535B4">
              <w:t>Calculate the basic deformations</w:t>
            </w:r>
          </w:p>
          <w:p w14:paraId="7FA16563" w14:textId="77777777" w:rsidR="008A07BE" w:rsidRPr="008535B4" w:rsidRDefault="008A07BE" w:rsidP="008535B4"/>
          <w:p w14:paraId="6DBB945B" w14:textId="77777777" w:rsidR="008A07BE" w:rsidRPr="008535B4" w:rsidRDefault="008A07BE" w:rsidP="008535B4">
            <w:pPr>
              <w:pStyle w:val="ListParagraph"/>
              <w:numPr>
                <w:ilvl w:val="0"/>
                <w:numId w:val="5"/>
              </w:numPr>
            </w:pPr>
            <w:r w:rsidRPr="008535B4">
              <w:t>Calculate the basic stiffness matrix</w:t>
            </w:r>
          </w:p>
          <w:p w14:paraId="50374E89" w14:textId="77777777" w:rsidR="008A07BE" w:rsidRPr="008535B4" w:rsidRDefault="008A07BE" w:rsidP="008535B4">
            <w:pPr>
              <w:pStyle w:val="ListParagraph"/>
              <w:numPr>
                <w:ilvl w:val="0"/>
                <w:numId w:val="5"/>
              </w:numPr>
            </w:pPr>
            <w:r w:rsidRPr="008535B4">
              <w:t>Calculate the basic internal forces</w:t>
            </w:r>
          </w:p>
          <w:p w14:paraId="74CCB1C3" w14:textId="77777777" w:rsidR="008A07BE" w:rsidRPr="008535B4" w:rsidRDefault="008A07BE" w:rsidP="008535B4">
            <w:pPr>
              <w:pStyle w:val="ListParagraph"/>
              <w:numPr>
                <w:ilvl w:val="0"/>
                <w:numId w:val="5"/>
              </w:numPr>
            </w:pPr>
            <w:r w:rsidRPr="008535B4">
              <w:t>Transform in global internal forces</w:t>
            </w:r>
          </w:p>
          <w:p w14:paraId="6BCC776E" w14:textId="77777777" w:rsidR="008A07BE" w:rsidRPr="008535B4" w:rsidRDefault="008A07BE" w:rsidP="008535B4">
            <w:pPr>
              <w:pStyle w:val="ListParagraph"/>
              <w:numPr>
                <w:ilvl w:val="0"/>
                <w:numId w:val="5"/>
              </w:numPr>
            </w:pPr>
            <w:r w:rsidRPr="008535B4">
              <w:t>Add to structural internal force matrix</w:t>
            </w:r>
          </w:p>
          <w:p w14:paraId="1E0E9EE4" w14:textId="27BAF145" w:rsidR="008A07BE" w:rsidRPr="008535B4" w:rsidRDefault="008A07BE" w:rsidP="008535B4"/>
          <w:p w14:paraId="31F241E8" w14:textId="77777777" w:rsidR="008A07BE" w:rsidRPr="008535B4" w:rsidRDefault="008A07BE" w:rsidP="008535B4">
            <w:pPr>
              <w:pStyle w:val="ListParagraph"/>
              <w:numPr>
                <w:ilvl w:val="0"/>
                <w:numId w:val="5"/>
              </w:numPr>
            </w:pPr>
            <w:r w:rsidRPr="008535B4">
              <w:t>Calculate the tangential stiffness matrix</w:t>
            </w:r>
          </w:p>
          <w:p w14:paraId="35D73A26" w14:textId="77777777" w:rsidR="008A07BE" w:rsidRPr="008535B4" w:rsidRDefault="008A07BE" w:rsidP="008535B4">
            <w:pPr>
              <w:pStyle w:val="ListParagraph"/>
              <w:numPr>
                <w:ilvl w:val="0"/>
                <w:numId w:val="5"/>
              </w:numPr>
            </w:pPr>
            <w:r w:rsidRPr="008535B4">
              <w:t>Assemble the structural stiffness matrix</w:t>
            </w:r>
          </w:p>
          <w:p w14:paraId="060E3552" w14:textId="77777777" w:rsidR="008A07BE" w:rsidRDefault="008A07BE" w:rsidP="008A07BE">
            <w:pPr>
              <w:pStyle w:val="ListParagraph"/>
              <w:ind w:left="360"/>
            </w:pPr>
          </w:p>
        </w:tc>
        <w:tc>
          <w:tcPr>
            <w:tcW w:w="3775" w:type="dxa"/>
          </w:tcPr>
          <w:p w14:paraId="6A202FA7" w14:textId="77777777" w:rsidR="008A07BE" w:rsidRDefault="008A07BE" w:rsidP="00E9623A">
            <w:pPr>
              <w:rPr>
                <w:u w:val="single"/>
              </w:rPr>
            </w:pPr>
          </w:p>
        </w:tc>
      </w:tr>
      <w:tr w:rsidR="00481E1D" w14:paraId="601BB074" w14:textId="77777777" w:rsidTr="00481E1D">
        <w:tc>
          <w:tcPr>
            <w:tcW w:w="5575" w:type="dxa"/>
          </w:tcPr>
          <w:p w14:paraId="63F3BEEE" w14:textId="77777777" w:rsidR="00481E1D" w:rsidRDefault="00481E1D" w:rsidP="00E9623A">
            <w:pPr>
              <w:rPr>
                <w:u w:val="single"/>
              </w:rPr>
            </w:pPr>
          </w:p>
        </w:tc>
        <w:tc>
          <w:tcPr>
            <w:tcW w:w="3775" w:type="dxa"/>
          </w:tcPr>
          <w:p w14:paraId="18F091F2" w14:textId="77777777" w:rsidR="00481E1D" w:rsidRDefault="00481E1D" w:rsidP="00E9623A">
            <w:pPr>
              <w:rPr>
                <w:u w:val="single"/>
              </w:rPr>
            </w:pPr>
          </w:p>
        </w:tc>
      </w:tr>
      <w:tr w:rsidR="00481E1D" w14:paraId="10900234" w14:textId="77777777" w:rsidTr="00481E1D">
        <w:tc>
          <w:tcPr>
            <w:tcW w:w="5575" w:type="dxa"/>
          </w:tcPr>
          <w:p w14:paraId="214D2D2E" w14:textId="77777777" w:rsidR="00481E1D" w:rsidRDefault="00481E1D" w:rsidP="00E9623A">
            <w:pPr>
              <w:rPr>
                <w:u w:val="single"/>
              </w:rPr>
            </w:pPr>
          </w:p>
        </w:tc>
        <w:tc>
          <w:tcPr>
            <w:tcW w:w="3775" w:type="dxa"/>
          </w:tcPr>
          <w:p w14:paraId="28CB0BCA" w14:textId="77777777" w:rsidR="00481E1D" w:rsidRDefault="00481E1D" w:rsidP="00E9623A">
            <w:pPr>
              <w:rPr>
                <w:u w:val="single"/>
              </w:rPr>
            </w:pPr>
          </w:p>
        </w:tc>
      </w:tr>
      <w:tr w:rsidR="00481E1D" w14:paraId="04182EF5" w14:textId="77777777" w:rsidTr="00481E1D">
        <w:tc>
          <w:tcPr>
            <w:tcW w:w="5575" w:type="dxa"/>
          </w:tcPr>
          <w:p w14:paraId="7FB132BE" w14:textId="77777777" w:rsidR="00481E1D" w:rsidRDefault="00481E1D" w:rsidP="00E9623A">
            <w:pPr>
              <w:rPr>
                <w:u w:val="single"/>
              </w:rPr>
            </w:pPr>
          </w:p>
        </w:tc>
        <w:tc>
          <w:tcPr>
            <w:tcW w:w="3775" w:type="dxa"/>
          </w:tcPr>
          <w:p w14:paraId="4BF4A985" w14:textId="77777777" w:rsidR="00481E1D" w:rsidRDefault="00481E1D" w:rsidP="00E9623A">
            <w:pPr>
              <w:rPr>
                <w:u w:val="single"/>
              </w:rPr>
            </w:pPr>
          </w:p>
        </w:tc>
      </w:tr>
      <w:tr w:rsidR="00481E1D" w14:paraId="350CE240" w14:textId="77777777" w:rsidTr="00481E1D">
        <w:tc>
          <w:tcPr>
            <w:tcW w:w="5575" w:type="dxa"/>
          </w:tcPr>
          <w:p w14:paraId="2ECE261A" w14:textId="77777777" w:rsidR="00481E1D" w:rsidRDefault="00481E1D" w:rsidP="00E9623A">
            <w:pPr>
              <w:rPr>
                <w:u w:val="single"/>
              </w:rPr>
            </w:pPr>
          </w:p>
        </w:tc>
        <w:tc>
          <w:tcPr>
            <w:tcW w:w="3775" w:type="dxa"/>
          </w:tcPr>
          <w:p w14:paraId="359876A8" w14:textId="77777777" w:rsidR="00481E1D" w:rsidRDefault="00481E1D" w:rsidP="00E9623A">
            <w:pPr>
              <w:rPr>
                <w:u w:val="single"/>
              </w:rPr>
            </w:pPr>
          </w:p>
        </w:tc>
      </w:tr>
    </w:tbl>
    <w:p w14:paraId="31ED7A8E" w14:textId="3976EA0D" w:rsidR="00C8700D" w:rsidRPr="00E9623A" w:rsidRDefault="00C8700D" w:rsidP="00481E1D"/>
    <w:sectPr w:rsidR="00C8700D" w:rsidRPr="00E9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D7E87"/>
    <w:multiLevelType w:val="multilevel"/>
    <w:tmpl w:val="68CE1034"/>
    <w:lvl w:ilvl="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C1A4BE0"/>
    <w:multiLevelType w:val="multilevel"/>
    <w:tmpl w:val="68CE1034"/>
    <w:lvl w:ilvl="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5710FB9"/>
    <w:multiLevelType w:val="multilevel"/>
    <w:tmpl w:val="CA2E02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57A6B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A6300D"/>
    <w:multiLevelType w:val="multilevel"/>
    <w:tmpl w:val="68CE1034"/>
    <w:lvl w:ilvl="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3A"/>
    <w:rsid w:val="000B0B21"/>
    <w:rsid w:val="00116ABA"/>
    <w:rsid w:val="0022202D"/>
    <w:rsid w:val="00250248"/>
    <w:rsid w:val="002D5C33"/>
    <w:rsid w:val="003133EE"/>
    <w:rsid w:val="00374C12"/>
    <w:rsid w:val="003F03CD"/>
    <w:rsid w:val="00403D24"/>
    <w:rsid w:val="00481E1D"/>
    <w:rsid w:val="00567776"/>
    <w:rsid w:val="005C3B3C"/>
    <w:rsid w:val="00746F71"/>
    <w:rsid w:val="007533D4"/>
    <w:rsid w:val="007F2EF8"/>
    <w:rsid w:val="00826BBA"/>
    <w:rsid w:val="00846E99"/>
    <w:rsid w:val="008535B4"/>
    <w:rsid w:val="008A07BE"/>
    <w:rsid w:val="009306C0"/>
    <w:rsid w:val="00953DB7"/>
    <w:rsid w:val="0095512F"/>
    <w:rsid w:val="00A3614B"/>
    <w:rsid w:val="00A474B9"/>
    <w:rsid w:val="00AC2513"/>
    <w:rsid w:val="00AD632E"/>
    <w:rsid w:val="00AF2667"/>
    <w:rsid w:val="00C34873"/>
    <w:rsid w:val="00C8700D"/>
    <w:rsid w:val="00CB5048"/>
    <w:rsid w:val="00CE3EBB"/>
    <w:rsid w:val="00E9623A"/>
    <w:rsid w:val="00F26052"/>
    <w:rsid w:val="00F33CD6"/>
    <w:rsid w:val="00F6400F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E886"/>
  <w15:chartTrackingRefBased/>
  <w15:docId w15:val="{1F56604E-55BF-497C-BCE0-7A0BA810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23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C12"/>
    <w:pPr>
      <w:ind w:left="720"/>
      <w:contextualSpacing/>
    </w:pPr>
  </w:style>
  <w:style w:type="table" w:styleId="TableGrid">
    <w:name w:val="Table Grid"/>
    <w:basedOn w:val="TableNormal"/>
    <w:uiPriority w:val="39"/>
    <w:rsid w:val="0048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Lin</dc:creator>
  <cp:keywords/>
  <dc:description/>
  <cp:lastModifiedBy>Louis Lin</cp:lastModifiedBy>
  <cp:revision>24</cp:revision>
  <dcterms:created xsi:type="dcterms:W3CDTF">2021-02-13T13:29:00Z</dcterms:created>
  <dcterms:modified xsi:type="dcterms:W3CDTF">2021-02-13T13:55:00Z</dcterms:modified>
</cp:coreProperties>
</file>